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611319" w14:textId="77777777" w:rsidR="00EF7107" w:rsidRPr="00B42F0F" w:rsidRDefault="00EF7107" w:rsidP="00B42F0F">
      <w:pPr>
        <w:jc w:val="distribute"/>
        <w:rPr>
          <w:rFonts w:eastAsia="華康POP1體W7"/>
          <w:shadow/>
          <w:sz w:val="72"/>
        </w:rPr>
      </w:pPr>
      <w:r w:rsidRPr="00B42F0F">
        <w:rPr>
          <w:rFonts w:eastAsia="華康POP1體W7" w:hint="eastAsia"/>
          <w:shadow/>
          <w:sz w:val="72"/>
        </w:rPr>
        <w:t>國立臺北商業大學</w:t>
      </w:r>
    </w:p>
    <w:p w14:paraId="6C266EAF" w14:textId="40D7DB9D" w:rsidR="00EF7107" w:rsidRPr="00B42F0F" w:rsidRDefault="00EF7107" w:rsidP="00B42F0F">
      <w:pPr>
        <w:jc w:val="center"/>
        <w:rPr>
          <w:rFonts w:eastAsia="華康POP1體W7"/>
          <w:shadow/>
          <w:sz w:val="56"/>
        </w:rPr>
      </w:pPr>
      <w:r w:rsidRPr="00B42F0F">
        <w:rPr>
          <w:rFonts w:eastAsia="華康POP1體W7" w:hint="eastAsia"/>
          <w:shadow/>
          <w:sz w:val="56"/>
        </w:rPr>
        <w:t>資</w:t>
      </w:r>
      <w:r w:rsidRPr="00B42F0F">
        <w:rPr>
          <w:rFonts w:eastAsia="華康POP1體W7" w:hint="eastAsia"/>
          <w:shadow/>
          <w:sz w:val="56"/>
        </w:rPr>
        <w:t xml:space="preserve"> </w:t>
      </w:r>
      <w:r w:rsidRPr="00B42F0F">
        <w:rPr>
          <w:rFonts w:eastAsia="華康POP1體W7" w:hint="eastAsia"/>
          <w:shadow/>
          <w:sz w:val="56"/>
        </w:rPr>
        <w:t>訊</w:t>
      </w:r>
      <w:r w:rsidRPr="00B42F0F">
        <w:rPr>
          <w:rFonts w:eastAsia="華康POP1體W7" w:hint="eastAsia"/>
          <w:shadow/>
          <w:sz w:val="56"/>
        </w:rPr>
        <w:t xml:space="preserve"> </w:t>
      </w:r>
      <w:r w:rsidRPr="00B42F0F">
        <w:rPr>
          <w:rFonts w:eastAsia="華康POP1體W7" w:hint="eastAsia"/>
          <w:shadow/>
          <w:sz w:val="56"/>
        </w:rPr>
        <w:t>管</w:t>
      </w:r>
      <w:r w:rsidRPr="00B42F0F">
        <w:rPr>
          <w:rFonts w:eastAsia="華康POP1體W7" w:hint="eastAsia"/>
          <w:shadow/>
          <w:sz w:val="56"/>
        </w:rPr>
        <w:t xml:space="preserve"> </w:t>
      </w:r>
      <w:r w:rsidRPr="00B42F0F">
        <w:rPr>
          <w:rFonts w:eastAsia="華康POP1體W7" w:hint="eastAsia"/>
          <w:shadow/>
          <w:sz w:val="56"/>
        </w:rPr>
        <w:t>理</w:t>
      </w:r>
      <w:r w:rsidRPr="00B42F0F">
        <w:rPr>
          <w:rFonts w:eastAsia="華康POP1體W7" w:hint="eastAsia"/>
          <w:shadow/>
          <w:sz w:val="56"/>
        </w:rPr>
        <w:t xml:space="preserve"> </w:t>
      </w:r>
      <w:r w:rsidRPr="00B42F0F">
        <w:rPr>
          <w:rFonts w:eastAsia="華康POP1體W7" w:hint="eastAsia"/>
          <w:shadow/>
          <w:sz w:val="56"/>
        </w:rPr>
        <w:t>系</w:t>
      </w:r>
    </w:p>
    <w:p w14:paraId="19713027" w14:textId="77777777" w:rsidR="00EF7107" w:rsidRPr="00B42F0F" w:rsidRDefault="00EF7107" w:rsidP="00B42F0F">
      <w:pPr>
        <w:jc w:val="center"/>
        <w:rPr>
          <w:rFonts w:eastAsia="華康POP1體W7"/>
          <w:shadow/>
          <w:sz w:val="56"/>
        </w:rPr>
      </w:pPr>
      <w:r w:rsidRPr="00B42F0F">
        <w:rPr>
          <w:rFonts w:eastAsia="華康POP1體W7" w:hint="eastAsia"/>
          <w:shadow/>
          <w:sz w:val="56"/>
        </w:rPr>
        <w:t>10</w:t>
      </w:r>
      <w:r w:rsidR="00B05CE6" w:rsidRPr="00B42F0F">
        <w:rPr>
          <w:rFonts w:eastAsia="華康POP1體W7" w:hint="eastAsia"/>
          <w:shadow/>
          <w:sz w:val="56"/>
        </w:rPr>
        <w:t>8</w:t>
      </w:r>
      <w:r w:rsidR="00B05CE6" w:rsidRPr="00B42F0F">
        <w:rPr>
          <w:rFonts w:eastAsia="華康POP1體W7"/>
          <w:shadow/>
          <w:sz w:val="56"/>
        </w:rPr>
        <w:t>’</w:t>
      </w:r>
      <w:r w:rsidRPr="00B42F0F">
        <w:rPr>
          <w:rFonts w:eastAsia="華康POP1體W7" w:hint="eastAsia"/>
          <w:shadow/>
          <w:sz w:val="56"/>
        </w:rPr>
        <w:t>資訊系統專案設計</w:t>
      </w:r>
    </w:p>
    <w:p w14:paraId="26511652" w14:textId="1D8DCF24" w:rsidR="00EF7107" w:rsidRPr="00B42F0F" w:rsidRDefault="000C7EC3" w:rsidP="00B42F0F">
      <w:pPr>
        <w:spacing w:before="240"/>
        <w:jc w:val="center"/>
        <w:rPr>
          <w:rFonts w:ascii="華康粗黑體" w:eastAsia="華康粗黑體"/>
          <w:b/>
          <w:bCs/>
          <w:shadow/>
          <w:sz w:val="72"/>
        </w:rPr>
      </w:pPr>
      <w:r w:rsidRPr="00B42F0F">
        <w:rPr>
          <w:rFonts w:eastAsia="DFKai-SB"/>
          <w:noProof/>
          <w:sz w:val="56"/>
          <w:szCs w:val="48"/>
        </w:rPr>
        <w:drawing>
          <wp:anchor distT="0" distB="0" distL="114300" distR="114300" simplePos="0" relativeHeight="251681792" behindDoc="1" locked="0" layoutInCell="1" allowOverlap="1" wp14:anchorId="24D34CB5" wp14:editId="105FB395">
            <wp:simplePos x="0" y="0"/>
            <wp:positionH relativeFrom="margin">
              <wp:posOffset>2272665</wp:posOffset>
            </wp:positionH>
            <wp:positionV relativeFrom="margin">
              <wp:posOffset>3740736</wp:posOffset>
            </wp:positionV>
            <wp:extent cx="1811655" cy="1842770"/>
            <wp:effectExtent l="0" t="0" r="0" b="508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png"/>
                    <pic:cNvPicPr/>
                  </pic:nvPicPr>
                  <pic:blipFill>
                    <a:blip r:embed="rId8">
                      <a:extLst>
                        <a:ext uri="{28A0092B-C50C-407E-A947-70E740481C1C}">
                          <a14:useLocalDpi xmlns:a14="http://schemas.microsoft.com/office/drawing/2010/main" val="0"/>
                        </a:ext>
                      </a:extLst>
                    </a:blip>
                    <a:stretch>
                      <a:fillRect/>
                    </a:stretch>
                  </pic:blipFill>
                  <pic:spPr>
                    <a:xfrm>
                      <a:off x="0" y="0"/>
                      <a:ext cx="1811655" cy="1842770"/>
                    </a:xfrm>
                    <a:prstGeom prst="rect">
                      <a:avLst/>
                    </a:prstGeom>
                  </pic:spPr>
                </pic:pic>
              </a:graphicData>
            </a:graphic>
            <wp14:sizeRelH relativeFrom="margin">
              <wp14:pctWidth>0</wp14:pctWidth>
            </wp14:sizeRelH>
            <wp14:sizeRelV relativeFrom="margin">
              <wp14:pctHeight>0</wp14:pctHeight>
            </wp14:sizeRelV>
          </wp:anchor>
        </w:drawing>
      </w:r>
      <w:r w:rsidR="00EF7107" w:rsidRPr="00B42F0F">
        <w:rPr>
          <w:rFonts w:ascii="華康粗黑體" w:eastAsia="華康粗黑體" w:hint="eastAsia"/>
          <w:b/>
          <w:bCs/>
          <w:shadow/>
          <w:sz w:val="72"/>
        </w:rPr>
        <w:t>系統手冊</w:t>
      </w:r>
    </w:p>
    <w:p w14:paraId="0FD20C94" w14:textId="2B4BFF4C" w:rsidR="00EF7107" w:rsidRPr="00B42F0F" w:rsidRDefault="00EF7107" w:rsidP="006C39CE">
      <w:pPr>
        <w:snapToGrid w:val="0"/>
        <w:spacing w:before="240"/>
        <w:mirrorIndents/>
        <w:jc w:val="center"/>
        <w:rPr>
          <w:rFonts w:eastAsia="DFKai-SB"/>
          <w:sz w:val="56"/>
          <w:szCs w:val="48"/>
          <w14:shadow w14:blurRad="50800" w14:dist="38100" w14:dir="2700000" w14:sx="100000" w14:sy="100000" w14:kx="0" w14:ky="0" w14:algn="tl">
            <w14:srgbClr w14:val="000000">
              <w14:alpha w14:val="60000"/>
            </w14:srgbClr>
          </w14:shadow>
        </w:rPr>
      </w:pPr>
      <w:bookmarkStart w:id="0" w:name="_GoBack"/>
      <w:bookmarkEnd w:id="0"/>
    </w:p>
    <w:p w14:paraId="08393381" w14:textId="66772E7E" w:rsidR="002F3A47" w:rsidRPr="00B42F0F" w:rsidRDefault="002F3A47" w:rsidP="006C39CE">
      <w:pPr>
        <w:snapToGrid w:val="0"/>
        <w:spacing w:before="240"/>
        <w:mirrorIndents/>
        <w:jc w:val="center"/>
        <w:rPr>
          <w:rFonts w:eastAsia="DFKai-SB"/>
          <w:sz w:val="56"/>
          <w:szCs w:val="48"/>
          <w14:shadow w14:blurRad="50800" w14:dist="38100" w14:dir="2700000" w14:sx="100000" w14:sy="100000" w14:kx="0" w14:ky="0" w14:algn="tl">
            <w14:srgbClr w14:val="000000">
              <w14:alpha w14:val="60000"/>
            </w14:srgbClr>
          </w14:shadow>
        </w:rPr>
      </w:pPr>
    </w:p>
    <w:p w14:paraId="2B844B20" w14:textId="77777777" w:rsidR="00B42F0F" w:rsidRDefault="00B42F0F" w:rsidP="00B42F0F">
      <w:pPr>
        <w:tabs>
          <w:tab w:val="left" w:pos="2520"/>
        </w:tabs>
        <w:snapToGrid w:val="0"/>
        <w:spacing w:before="240"/>
        <w:ind w:left="357"/>
        <w:rPr>
          <w:rFonts w:ascii="DFKai-SB" w:eastAsia="DFKai-SB"/>
          <w:b/>
          <w:bCs/>
          <w:sz w:val="40"/>
        </w:rPr>
      </w:pPr>
    </w:p>
    <w:p w14:paraId="15799603" w14:textId="04C242AB" w:rsidR="00EF7107" w:rsidRPr="00B42F0F" w:rsidRDefault="00EF7107" w:rsidP="00B42F0F">
      <w:pPr>
        <w:tabs>
          <w:tab w:val="left" w:pos="2520"/>
        </w:tabs>
        <w:snapToGrid w:val="0"/>
        <w:spacing w:before="240"/>
        <w:ind w:left="357"/>
        <w:rPr>
          <w:rFonts w:ascii="DFKai-SB" w:eastAsia="DFKai-SB"/>
          <w:b/>
          <w:bCs/>
          <w:sz w:val="40"/>
        </w:rPr>
      </w:pPr>
      <w:r w:rsidRPr="00B42F0F">
        <w:rPr>
          <w:rFonts w:ascii="DFKai-SB" w:eastAsia="DFKai-SB" w:hint="eastAsia"/>
          <w:b/>
          <w:bCs/>
          <w:sz w:val="40"/>
        </w:rPr>
        <w:t>組    別：第</w:t>
      </w:r>
      <w:r w:rsidR="00DF04D2" w:rsidRPr="00B42F0F">
        <w:rPr>
          <w:rFonts w:ascii="DFKai-SB" w:eastAsia="DFKai-SB"/>
          <w:b/>
          <w:bCs/>
          <w:sz w:val="40"/>
        </w:rPr>
        <w:t>10820</w:t>
      </w:r>
      <w:r w:rsidRPr="00B42F0F">
        <w:rPr>
          <w:rFonts w:ascii="DFKai-SB" w:eastAsia="DFKai-SB"/>
          <w:b/>
          <w:bCs/>
          <w:sz w:val="40"/>
        </w:rPr>
        <w:t>3</w:t>
      </w:r>
      <w:r w:rsidRPr="00B42F0F">
        <w:rPr>
          <w:rFonts w:ascii="DFKai-SB" w:eastAsia="DFKai-SB" w:hint="eastAsia"/>
          <w:b/>
          <w:bCs/>
          <w:sz w:val="40"/>
        </w:rPr>
        <w:t>組</w:t>
      </w:r>
    </w:p>
    <w:p w14:paraId="747CA2C4" w14:textId="77777777" w:rsidR="00EF7107" w:rsidRPr="00B42F0F" w:rsidRDefault="00EF7107" w:rsidP="00B42F0F">
      <w:pPr>
        <w:tabs>
          <w:tab w:val="left" w:pos="2520"/>
        </w:tabs>
        <w:snapToGrid w:val="0"/>
        <w:spacing w:before="240"/>
        <w:ind w:left="357"/>
        <w:rPr>
          <w:rFonts w:ascii="DFKai-SB" w:eastAsia="DFKai-SB"/>
          <w:b/>
          <w:bCs/>
          <w:sz w:val="40"/>
        </w:rPr>
      </w:pPr>
      <w:r w:rsidRPr="00B42F0F">
        <w:rPr>
          <w:rFonts w:ascii="DFKai-SB" w:eastAsia="DFKai-SB" w:hint="eastAsia"/>
          <w:b/>
          <w:bCs/>
          <w:sz w:val="40"/>
        </w:rPr>
        <w:t>題    目：植物知識趣</w:t>
      </w:r>
    </w:p>
    <w:p w14:paraId="6C7D2373" w14:textId="77777777" w:rsidR="00EF7107" w:rsidRPr="00B42F0F" w:rsidRDefault="00EF7107" w:rsidP="00B42F0F">
      <w:pPr>
        <w:tabs>
          <w:tab w:val="left" w:pos="2520"/>
        </w:tabs>
        <w:snapToGrid w:val="0"/>
        <w:spacing w:before="240"/>
        <w:ind w:left="357"/>
        <w:rPr>
          <w:rFonts w:ascii="DFKai-SB" w:eastAsia="DFKai-SB"/>
          <w:b/>
          <w:bCs/>
          <w:sz w:val="40"/>
        </w:rPr>
      </w:pPr>
      <w:r w:rsidRPr="00B42F0F">
        <w:rPr>
          <w:rFonts w:ascii="DFKai-SB" w:eastAsia="DFKai-SB" w:hint="eastAsia"/>
          <w:b/>
          <w:bCs/>
          <w:sz w:val="40"/>
        </w:rPr>
        <w:t>指導老師：唐震老師</w:t>
      </w:r>
    </w:p>
    <w:p w14:paraId="17C5E280" w14:textId="77777777" w:rsidR="00EF7107" w:rsidRPr="00B42F0F" w:rsidRDefault="00EF7107" w:rsidP="00B42F0F">
      <w:pPr>
        <w:tabs>
          <w:tab w:val="left" w:pos="2520"/>
        </w:tabs>
        <w:snapToGrid w:val="0"/>
        <w:spacing w:before="240"/>
        <w:ind w:left="357"/>
        <w:rPr>
          <w:rFonts w:ascii="DFKai-SB" w:eastAsia="DFKai-SB"/>
          <w:b/>
          <w:bCs/>
          <w:sz w:val="40"/>
        </w:rPr>
      </w:pPr>
      <w:r w:rsidRPr="00B42F0F">
        <w:rPr>
          <w:rFonts w:ascii="DFKai-SB" w:eastAsia="DFKai-SB" w:hint="eastAsia"/>
          <w:b/>
          <w:bCs/>
          <w:sz w:val="40"/>
        </w:rPr>
        <w:t>組    長：</w:t>
      </w:r>
      <w:r w:rsidRPr="00B42F0F">
        <w:rPr>
          <w:rFonts w:ascii="DFKai-SB" w:eastAsia="DFKai-SB"/>
          <w:b/>
          <w:bCs/>
          <w:sz w:val="40"/>
        </w:rPr>
        <w:t>10736013</w:t>
      </w:r>
      <w:r w:rsidRPr="00B42F0F">
        <w:rPr>
          <w:rFonts w:ascii="DFKai-SB" w:eastAsia="DFKai-SB" w:hint="eastAsia"/>
          <w:b/>
          <w:bCs/>
          <w:sz w:val="40"/>
        </w:rPr>
        <w:t xml:space="preserve"> 劉純瑜</w:t>
      </w:r>
    </w:p>
    <w:p w14:paraId="1D8EF562" w14:textId="77777777" w:rsidR="00EF7107" w:rsidRPr="00B42F0F" w:rsidRDefault="00EF7107" w:rsidP="00B42F0F">
      <w:pPr>
        <w:tabs>
          <w:tab w:val="left" w:pos="2520"/>
        </w:tabs>
        <w:snapToGrid w:val="0"/>
        <w:spacing w:before="240"/>
        <w:ind w:left="357"/>
        <w:rPr>
          <w:rFonts w:ascii="DFKai-SB" w:eastAsia="DFKai-SB"/>
          <w:b/>
          <w:bCs/>
          <w:sz w:val="40"/>
        </w:rPr>
      </w:pPr>
      <w:r w:rsidRPr="00B42F0F">
        <w:rPr>
          <w:rFonts w:ascii="DFKai-SB" w:eastAsia="DFKai-SB" w:hint="eastAsia"/>
          <w:b/>
          <w:bCs/>
          <w:sz w:val="40"/>
        </w:rPr>
        <w:t>組</w:t>
      </w:r>
      <w:r w:rsidR="00452ED1" w:rsidRPr="00B42F0F">
        <w:rPr>
          <w:rFonts w:ascii="DFKai-SB" w:eastAsia="DFKai-SB" w:hint="eastAsia"/>
          <w:b/>
          <w:bCs/>
          <w:sz w:val="40"/>
        </w:rPr>
        <w:t xml:space="preserve">    員：</w:t>
      </w:r>
      <w:r w:rsidRPr="00B42F0F">
        <w:rPr>
          <w:rFonts w:ascii="DFKai-SB" w:eastAsia="DFKai-SB" w:hint="eastAsia"/>
          <w:b/>
          <w:bCs/>
          <w:sz w:val="40"/>
        </w:rPr>
        <w:t>10736016</w:t>
      </w:r>
      <w:r w:rsidR="004F50E5" w:rsidRPr="00B42F0F">
        <w:rPr>
          <w:rFonts w:ascii="DFKai-SB" w:eastAsia="DFKai-SB" w:hint="eastAsia"/>
          <w:b/>
          <w:bCs/>
          <w:sz w:val="40"/>
        </w:rPr>
        <w:t xml:space="preserve"> </w:t>
      </w:r>
      <w:r w:rsidRPr="00B42F0F">
        <w:rPr>
          <w:rFonts w:ascii="DFKai-SB" w:eastAsia="DFKai-SB" w:hint="eastAsia"/>
          <w:b/>
          <w:bCs/>
          <w:sz w:val="40"/>
        </w:rPr>
        <w:t>許語慈</w:t>
      </w:r>
      <w:r w:rsidR="004F50E5" w:rsidRPr="00B42F0F">
        <w:rPr>
          <w:rFonts w:ascii="DFKai-SB" w:eastAsia="DFKai-SB" w:hint="eastAsia"/>
          <w:b/>
          <w:bCs/>
          <w:sz w:val="40"/>
        </w:rPr>
        <w:t xml:space="preserve">  </w:t>
      </w:r>
      <w:r w:rsidR="00452ED1" w:rsidRPr="00B42F0F">
        <w:rPr>
          <w:rFonts w:ascii="DFKai-SB" w:eastAsia="DFKai-SB" w:hint="eastAsia"/>
          <w:b/>
          <w:bCs/>
          <w:sz w:val="40"/>
        </w:rPr>
        <w:t>10736028</w:t>
      </w:r>
      <w:r w:rsidRPr="00B42F0F">
        <w:rPr>
          <w:rFonts w:ascii="DFKai-SB" w:eastAsia="DFKai-SB" w:hint="eastAsia"/>
          <w:b/>
          <w:bCs/>
          <w:sz w:val="40"/>
        </w:rPr>
        <w:t>陳昱琇</w:t>
      </w:r>
    </w:p>
    <w:p w14:paraId="106882E0" w14:textId="7E1147FE" w:rsidR="00D938B3" w:rsidRPr="00B42F0F" w:rsidRDefault="00B42F0F" w:rsidP="00B42F0F">
      <w:pPr>
        <w:tabs>
          <w:tab w:val="left" w:pos="2520"/>
        </w:tabs>
        <w:snapToGrid w:val="0"/>
        <w:spacing w:before="240"/>
        <w:ind w:left="357"/>
        <w:rPr>
          <w:rFonts w:ascii="DFKai-SB" w:eastAsia="DFKai-SB"/>
          <w:b/>
          <w:bCs/>
          <w:sz w:val="40"/>
        </w:rPr>
      </w:pPr>
      <w:r>
        <w:rPr>
          <w:rFonts w:ascii="DFKai-SB" w:eastAsia="DFKai-SB" w:hint="eastAsia"/>
          <w:b/>
          <w:bCs/>
          <w:sz w:val="40"/>
        </w:rPr>
        <w:t xml:space="preserve">          </w:t>
      </w:r>
      <w:r w:rsidR="00452ED1" w:rsidRPr="00B42F0F">
        <w:rPr>
          <w:rFonts w:ascii="DFKai-SB" w:eastAsia="DFKai-SB" w:hint="eastAsia"/>
          <w:b/>
          <w:bCs/>
          <w:sz w:val="40"/>
        </w:rPr>
        <w:t>10736030</w:t>
      </w:r>
      <w:r w:rsidR="004F50E5" w:rsidRPr="00B42F0F">
        <w:rPr>
          <w:rFonts w:ascii="DFKai-SB" w:eastAsia="DFKai-SB" w:hint="eastAsia"/>
          <w:b/>
          <w:bCs/>
          <w:sz w:val="40"/>
        </w:rPr>
        <w:t xml:space="preserve"> </w:t>
      </w:r>
      <w:r w:rsidR="00452ED1" w:rsidRPr="00B42F0F">
        <w:rPr>
          <w:rFonts w:ascii="DFKai-SB" w:eastAsia="DFKai-SB" w:hint="eastAsia"/>
          <w:b/>
          <w:bCs/>
          <w:sz w:val="40"/>
        </w:rPr>
        <w:t>王思源</w:t>
      </w:r>
    </w:p>
    <w:p w14:paraId="14718FCA" w14:textId="77777777" w:rsidR="00D938B3" w:rsidRPr="00B42F0F" w:rsidRDefault="00D938B3" w:rsidP="00B42F0F">
      <w:pPr>
        <w:tabs>
          <w:tab w:val="left" w:pos="2520"/>
        </w:tabs>
        <w:snapToGrid w:val="0"/>
        <w:spacing w:before="240"/>
        <w:ind w:left="357"/>
        <w:rPr>
          <w:rFonts w:ascii="DFKai-SB" w:eastAsia="DFKai-SB"/>
          <w:b/>
          <w:bCs/>
          <w:sz w:val="40"/>
        </w:rPr>
      </w:pPr>
    </w:p>
    <w:p w14:paraId="63A5E5A3" w14:textId="2C5E0083" w:rsidR="00EE43B8" w:rsidRPr="00B42F0F" w:rsidRDefault="00D938B3" w:rsidP="00B42F0F">
      <w:pPr>
        <w:tabs>
          <w:tab w:val="left" w:pos="2520"/>
        </w:tabs>
        <w:snapToGrid w:val="0"/>
        <w:spacing w:before="240"/>
        <w:ind w:left="357"/>
        <w:jc w:val="center"/>
        <w:rPr>
          <w:rFonts w:ascii="DFKai-SB" w:eastAsia="DFKai-SB"/>
          <w:b/>
          <w:bCs/>
          <w:sz w:val="40"/>
        </w:rPr>
      </w:pPr>
      <w:r w:rsidRPr="00B42F0F">
        <w:rPr>
          <w:rFonts w:ascii="DFKai-SB" w:eastAsia="DFKai-SB" w:hint="eastAsia"/>
          <w:b/>
          <w:bCs/>
          <w:sz w:val="40"/>
        </w:rPr>
        <w:lastRenderedPageBreak/>
        <w:t>中華民國1</w:t>
      </w:r>
      <w:r w:rsidRPr="00B42F0F">
        <w:rPr>
          <w:rFonts w:ascii="DFKai-SB" w:eastAsia="DFKai-SB"/>
          <w:b/>
          <w:bCs/>
          <w:sz w:val="40"/>
        </w:rPr>
        <w:t>08</w:t>
      </w:r>
      <w:r w:rsidRPr="00B42F0F">
        <w:rPr>
          <w:rFonts w:ascii="DFKai-SB" w:eastAsia="DFKai-SB" w:hint="eastAsia"/>
          <w:b/>
          <w:bCs/>
          <w:sz w:val="40"/>
        </w:rPr>
        <w:t>年</w:t>
      </w:r>
      <w:r w:rsidR="00D341FD" w:rsidRPr="00B42F0F">
        <w:rPr>
          <w:rFonts w:ascii="DFKai-SB" w:eastAsia="DFKai-SB" w:hint="eastAsia"/>
          <w:b/>
          <w:bCs/>
          <w:sz w:val="40"/>
        </w:rPr>
        <w:t>11</w:t>
      </w:r>
      <w:r w:rsidRPr="00B42F0F">
        <w:rPr>
          <w:rFonts w:ascii="DFKai-SB" w:eastAsia="DFKai-SB" w:hint="eastAsia"/>
          <w:b/>
          <w:bCs/>
          <w:sz w:val="40"/>
        </w:rPr>
        <w:t>月</w:t>
      </w:r>
      <w:r w:rsidR="00D341FD" w:rsidRPr="00B42F0F">
        <w:rPr>
          <w:rFonts w:ascii="DFKai-SB" w:eastAsia="DFKai-SB" w:hint="eastAsia"/>
          <w:b/>
          <w:bCs/>
          <w:sz w:val="40"/>
        </w:rPr>
        <w:t>20</w:t>
      </w:r>
      <w:r w:rsidRPr="00B42F0F">
        <w:rPr>
          <w:rFonts w:ascii="DFKai-SB" w:eastAsia="DFKai-SB" w:hint="eastAsia"/>
          <w:b/>
          <w:bCs/>
          <w:sz w:val="40"/>
        </w:rPr>
        <w:t>日</w:t>
      </w:r>
    </w:p>
    <w:sdt>
      <w:sdtPr>
        <w:rPr>
          <w:rFonts w:ascii="Times New Roman" w:eastAsia="DFKai-SB" w:hAnsi="Times New Roman" w:cs="Times New Roman"/>
          <w:color w:val="auto"/>
          <w:kern w:val="2"/>
          <w:sz w:val="24"/>
          <w:szCs w:val="24"/>
          <w:lang w:eastAsia="zh-TW"/>
        </w:rPr>
        <w:id w:val="-2066479423"/>
        <w:docPartObj>
          <w:docPartGallery w:val="Table of Contents"/>
          <w:docPartUnique/>
        </w:docPartObj>
      </w:sdtPr>
      <w:sdtEndPr>
        <w:rPr>
          <w:b/>
          <w:bCs/>
          <w:noProof/>
        </w:rPr>
      </w:sdtEndPr>
      <w:sdtContent>
        <w:p w14:paraId="7B5C8AB6" w14:textId="7462D5DD" w:rsidR="003B0379" w:rsidRPr="00B42F0F" w:rsidRDefault="003B0379" w:rsidP="00DC26E9">
          <w:pPr>
            <w:pStyle w:val="af2"/>
            <w:spacing w:before="0" w:line="240" w:lineRule="auto"/>
            <w:jc w:val="center"/>
            <w:rPr>
              <w:rFonts w:ascii="Times New Roman" w:eastAsia="DFKai-SB" w:hAnsi="Times New Roman"/>
              <w:b/>
              <w:color w:val="auto"/>
              <w:sz w:val="28"/>
              <w:szCs w:val="28"/>
            </w:rPr>
          </w:pPr>
          <w:r w:rsidRPr="00B42F0F">
            <w:rPr>
              <w:rFonts w:ascii="Times New Roman" w:eastAsia="DFKai-SB" w:hAnsi="Times New Roman" w:hint="eastAsia"/>
              <w:b/>
              <w:color w:val="auto"/>
              <w:sz w:val="28"/>
              <w:szCs w:val="28"/>
              <w:lang w:eastAsia="zh-TW"/>
            </w:rPr>
            <w:t>目錄</w:t>
          </w:r>
        </w:p>
        <w:p w14:paraId="7AB41672" w14:textId="10825840" w:rsidR="00143543" w:rsidRPr="00A71552" w:rsidRDefault="003B0379">
          <w:pPr>
            <w:pStyle w:val="11"/>
            <w:rPr>
              <w:rFonts w:asciiTheme="minorHAnsi" w:eastAsiaTheme="minorEastAsia" w:hAnsiTheme="minorHAnsi" w:cstheme="minorBidi"/>
              <w:noProof/>
              <w:kern w:val="0"/>
              <w:szCs w:val="28"/>
            </w:rPr>
          </w:pPr>
          <w:r w:rsidRPr="00A71552">
            <w:rPr>
              <w:szCs w:val="28"/>
            </w:rPr>
            <w:fldChar w:fldCharType="begin"/>
          </w:r>
          <w:r w:rsidRPr="00A71552">
            <w:rPr>
              <w:szCs w:val="28"/>
            </w:rPr>
            <w:instrText xml:space="preserve"> TOC \o "1-3" \h \z \u </w:instrText>
          </w:r>
          <w:r w:rsidRPr="00A71552">
            <w:rPr>
              <w:szCs w:val="28"/>
            </w:rPr>
            <w:fldChar w:fldCharType="separate"/>
          </w:r>
          <w:hyperlink w:anchor="_Toc25102213" w:history="1">
            <w:r w:rsidR="00143543" w:rsidRPr="00A71552">
              <w:rPr>
                <w:rStyle w:val="af1"/>
                <w:rFonts w:hint="eastAsia"/>
                <w:noProof/>
                <w:szCs w:val="28"/>
              </w:rPr>
              <w:t>第壹章、背景與動機</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_Toc25102213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1</w:t>
            </w:r>
            <w:r w:rsidR="00143543" w:rsidRPr="00A71552">
              <w:rPr>
                <w:noProof/>
                <w:webHidden/>
                <w:szCs w:val="28"/>
              </w:rPr>
              <w:fldChar w:fldCharType="end"/>
            </w:r>
          </w:hyperlink>
        </w:p>
        <w:p w14:paraId="69CE1710" w14:textId="4C60BF67"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14" w:history="1">
            <w:r w:rsidR="00143543" w:rsidRPr="00A71552">
              <w:rPr>
                <w:rStyle w:val="af1"/>
                <w:rFonts w:eastAsia="DFKai-SB"/>
                <w:b/>
                <w:noProof/>
                <w:sz w:val="28"/>
                <w:szCs w:val="28"/>
              </w:rPr>
              <w:t xml:space="preserve">1-1 </w:t>
            </w:r>
            <w:r w:rsidR="00143543" w:rsidRPr="00A71552">
              <w:rPr>
                <w:rStyle w:val="af1"/>
                <w:rFonts w:eastAsia="DFKai-SB" w:hint="eastAsia"/>
                <w:b/>
                <w:noProof/>
                <w:sz w:val="28"/>
                <w:szCs w:val="28"/>
              </w:rPr>
              <w:t>系統簡介</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_Toc25102214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w:t>
            </w:r>
            <w:r w:rsidR="00143543" w:rsidRPr="00A71552">
              <w:rPr>
                <w:b/>
                <w:noProof/>
                <w:webHidden/>
                <w:sz w:val="28"/>
                <w:szCs w:val="28"/>
              </w:rPr>
              <w:fldChar w:fldCharType="end"/>
            </w:r>
          </w:hyperlink>
        </w:p>
        <w:p w14:paraId="2257A033" w14:textId="22199742"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15" w:history="1">
            <w:r w:rsidR="00143543" w:rsidRPr="00A71552">
              <w:rPr>
                <w:rStyle w:val="af1"/>
                <w:rFonts w:eastAsia="DFKai-SB"/>
                <w:b/>
                <w:noProof/>
                <w:sz w:val="28"/>
                <w:szCs w:val="28"/>
              </w:rPr>
              <w:t xml:space="preserve">1-2 </w:t>
            </w:r>
            <w:r w:rsidR="00143543" w:rsidRPr="00A71552">
              <w:rPr>
                <w:rStyle w:val="af1"/>
                <w:rFonts w:eastAsia="DFKai-SB" w:hint="eastAsia"/>
                <w:b/>
                <w:noProof/>
                <w:sz w:val="28"/>
                <w:szCs w:val="28"/>
              </w:rPr>
              <w:t>問題與機會</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_Toc25102215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w:t>
            </w:r>
            <w:r w:rsidR="00143543" w:rsidRPr="00A71552">
              <w:rPr>
                <w:b/>
                <w:noProof/>
                <w:webHidden/>
                <w:sz w:val="28"/>
                <w:szCs w:val="28"/>
              </w:rPr>
              <w:fldChar w:fldCharType="end"/>
            </w:r>
          </w:hyperlink>
        </w:p>
        <w:p w14:paraId="16A980C6" w14:textId="12238890"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16" w:history="1">
            <w:r w:rsidR="00143543" w:rsidRPr="00A71552">
              <w:rPr>
                <w:rStyle w:val="af1"/>
                <w:rFonts w:eastAsia="DFKai-SB"/>
                <w:b/>
                <w:noProof/>
                <w:sz w:val="28"/>
                <w:szCs w:val="28"/>
              </w:rPr>
              <w:t xml:space="preserve">1-3 </w:t>
            </w:r>
            <w:r w:rsidR="00143543" w:rsidRPr="00A71552">
              <w:rPr>
                <w:rStyle w:val="af1"/>
                <w:rFonts w:eastAsia="DFKai-SB" w:hint="eastAsia"/>
                <w:b/>
                <w:noProof/>
                <w:sz w:val="28"/>
                <w:szCs w:val="28"/>
              </w:rPr>
              <w:t>相關系統探討</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_Toc25102216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2</w:t>
            </w:r>
            <w:r w:rsidR="00143543" w:rsidRPr="00A71552">
              <w:rPr>
                <w:b/>
                <w:noProof/>
                <w:webHidden/>
                <w:sz w:val="28"/>
                <w:szCs w:val="28"/>
              </w:rPr>
              <w:fldChar w:fldCharType="end"/>
            </w:r>
          </w:hyperlink>
        </w:p>
        <w:p w14:paraId="7FBDE0E7" w14:textId="1A6FBF9B" w:rsidR="00143543" w:rsidRPr="00A71552" w:rsidRDefault="00BD3FF9">
          <w:pPr>
            <w:pStyle w:val="3"/>
            <w:tabs>
              <w:tab w:val="right" w:leader="dot" w:pos="10194"/>
            </w:tabs>
            <w:rPr>
              <w:rFonts w:asciiTheme="minorHAnsi" w:eastAsiaTheme="minorEastAsia" w:hAnsiTheme="minorHAnsi" w:cstheme="minorBidi"/>
              <w:b/>
              <w:noProof/>
              <w:kern w:val="0"/>
              <w:sz w:val="28"/>
              <w:szCs w:val="28"/>
            </w:rPr>
          </w:pPr>
          <w:hyperlink w:anchor="_Toc25102217" w:history="1">
            <w:r w:rsidR="00143543" w:rsidRPr="00A71552">
              <w:rPr>
                <w:rStyle w:val="af1"/>
                <w:rFonts w:eastAsia="DFKai-SB"/>
                <w:b/>
                <w:noProof/>
                <w:sz w:val="28"/>
                <w:szCs w:val="28"/>
              </w:rPr>
              <w:t xml:space="preserve">1-3-1 </w:t>
            </w:r>
            <w:r w:rsidR="00143543" w:rsidRPr="00A71552">
              <w:rPr>
                <w:rStyle w:val="af1"/>
                <w:rFonts w:eastAsia="DFKai-SB" w:hint="eastAsia"/>
                <w:b/>
                <w:noProof/>
                <w:sz w:val="28"/>
                <w:szCs w:val="28"/>
              </w:rPr>
              <w:t>與相似</w:t>
            </w:r>
            <w:r w:rsidR="00143543" w:rsidRPr="00A71552">
              <w:rPr>
                <w:rStyle w:val="af1"/>
                <w:rFonts w:eastAsia="DFKai-SB"/>
                <w:b/>
                <w:noProof/>
                <w:sz w:val="28"/>
                <w:szCs w:val="28"/>
              </w:rPr>
              <w:t>APP</w:t>
            </w:r>
            <w:r w:rsidR="00143543" w:rsidRPr="00A71552">
              <w:rPr>
                <w:rStyle w:val="af1"/>
                <w:rFonts w:eastAsia="DFKai-SB" w:hint="eastAsia"/>
                <w:b/>
                <w:noProof/>
                <w:sz w:val="28"/>
                <w:szCs w:val="28"/>
              </w:rPr>
              <w:t>進行分析</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_Toc25102217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3</w:t>
            </w:r>
            <w:r w:rsidR="00143543" w:rsidRPr="00A71552">
              <w:rPr>
                <w:b/>
                <w:noProof/>
                <w:webHidden/>
                <w:sz w:val="28"/>
                <w:szCs w:val="28"/>
              </w:rPr>
              <w:fldChar w:fldCharType="end"/>
            </w:r>
          </w:hyperlink>
        </w:p>
        <w:p w14:paraId="3269E7DE" w14:textId="1CD06757" w:rsidR="00143543" w:rsidRPr="00A71552" w:rsidRDefault="00BD3FF9">
          <w:pPr>
            <w:pStyle w:val="3"/>
            <w:tabs>
              <w:tab w:val="right" w:leader="dot" w:pos="10194"/>
            </w:tabs>
            <w:rPr>
              <w:rFonts w:asciiTheme="minorHAnsi" w:eastAsiaTheme="minorEastAsia" w:hAnsiTheme="minorHAnsi" w:cstheme="minorBidi"/>
              <w:b/>
              <w:noProof/>
              <w:kern w:val="0"/>
              <w:sz w:val="28"/>
              <w:szCs w:val="28"/>
            </w:rPr>
          </w:pPr>
          <w:hyperlink w:anchor="_Toc25102218" w:history="1">
            <w:r w:rsidR="00143543" w:rsidRPr="00A71552">
              <w:rPr>
                <w:rStyle w:val="af1"/>
                <w:rFonts w:eastAsia="DFKai-SB"/>
                <w:b/>
                <w:noProof/>
                <w:sz w:val="28"/>
                <w:szCs w:val="28"/>
              </w:rPr>
              <w:t xml:space="preserve">1-3-2 </w:t>
            </w:r>
            <w:r w:rsidR="00143543" w:rsidRPr="00A71552">
              <w:rPr>
                <w:rStyle w:val="af1"/>
                <w:rFonts w:eastAsia="DFKai-SB" w:hint="eastAsia"/>
                <w:b/>
                <w:noProof/>
                <w:sz w:val="28"/>
                <w:szCs w:val="28"/>
              </w:rPr>
              <w:t>與相關網頁進行分析</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_Toc25102218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4</w:t>
            </w:r>
            <w:r w:rsidR="00143543" w:rsidRPr="00A71552">
              <w:rPr>
                <w:b/>
                <w:noProof/>
                <w:webHidden/>
                <w:sz w:val="28"/>
                <w:szCs w:val="28"/>
              </w:rPr>
              <w:fldChar w:fldCharType="end"/>
            </w:r>
          </w:hyperlink>
        </w:p>
        <w:p w14:paraId="23F1037F" w14:textId="7020D737" w:rsidR="00143543" w:rsidRPr="00A71552" w:rsidRDefault="00BD3FF9">
          <w:pPr>
            <w:pStyle w:val="11"/>
            <w:rPr>
              <w:rFonts w:asciiTheme="minorHAnsi" w:eastAsiaTheme="minorEastAsia" w:hAnsiTheme="minorHAnsi" w:cstheme="minorBidi"/>
              <w:noProof/>
              <w:kern w:val="0"/>
              <w:szCs w:val="28"/>
            </w:rPr>
          </w:pPr>
          <w:hyperlink w:anchor="_Toc25102219" w:history="1">
            <w:r w:rsidR="00143543" w:rsidRPr="00A71552">
              <w:rPr>
                <w:rStyle w:val="af1"/>
                <w:rFonts w:hint="eastAsia"/>
                <w:noProof/>
                <w:szCs w:val="28"/>
              </w:rPr>
              <w:t>第貳章、系統目標與預期成果</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_Toc25102219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10</w:t>
            </w:r>
            <w:r w:rsidR="00143543" w:rsidRPr="00A71552">
              <w:rPr>
                <w:noProof/>
                <w:webHidden/>
                <w:szCs w:val="28"/>
              </w:rPr>
              <w:fldChar w:fldCharType="end"/>
            </w:r>
          </w:hyperlink>
        </w:p>
        <w:p w14:paraId="701FDC6D" w14:textId="5B86A9FB"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20" w:history="1">
            <w:r w:rsidR="00143543" w:rsidRPr="00A71552">
              <w:rPr>
                <w:rStyle w:val="af1"/>
                <w:rFonts w:eastAsia="DFKai-SB"/>
                <w:b/>
                <w:noProof/>
                <w:sz w:val="28"/>
                <w:szCs w:val="28"/>
              </w:rPr>
              <w:t xml:space="preserve">2-1 </w:t>
            </w:r>
            <w:r w:rsidR="00143543" w:rsidRPr="00A71552">
              <w:rPr>
                <w:rStyle w:val="af1"/>
                <w:rFonts w:eastAsia="DFKai-SB" w:hint="eastAsia"/>
                <w:b/>
                <w:noProof/>
                <w:sz w:val="28"/>
                <w:szCs w:val="28"/>
              </w:rPr>
              <w:t>系統目標</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_Toc25102220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10</w:t>
            </w:r>
            <w:r w:rsidR="00143543" w:rsidRPr="00A71552">
              <w:rPr>
                <w:b/>
                <w:noProof/>
                <w:webHidden/>
                <w:sz w:val="28"/>
                <w:szCs w:val="28"/>
              </w:rPr>
              <w:fldChar w:fldCharType="end"/>
            </w:r>
          </w:hyperlink>
        </w:p>
        <w:p w14:paraId="115831C5" w14:textId="31197B7C"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21" w:history="1">
            <w:r w:rsidR="00143543" w:rsidRPr="00A71552">
              <w:rPr>
                <w:rStyle w:val="af1"/>
                <w:rFonts w:eastAsia="DFKai-SB"/>
                <w:b/>
                <w:noProof/>
                <w:sz w:val="28"/>
                <w:szCs w:val="28"/>
              </w:rPr>
              <w:t xml:space="preserve">2-2 </w:t>
            </w:r>
            <w:r w:rsidR="00143543" w:rsidRPr="00A71552">
              <w:rPr>
                <w:rStyle w:val="af1"/>
                <w:rFonts w:eastAsia="DFKai-SB" w:hint="eastAsia"/>
                <w:b/>
                <w:noProof/>
                <w:sz w:val="28"/>
                <w:szCs w:val="28"/>
              </w:rPr>
              <w:t>預期成果</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_Toc25102221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11</w:t>
            </w:r>
            <w:r w:rsidR="00143543" w:rsidRPr="00A71552">
              <w:rPr>
                <w:b/>
                <w:noProof/>
                <w:webHidden/>
                <w:sz w:val="28"/>
                <w:szCs w:val="28"/>
              </w:rPr>
              <w:fldChar w:fldCharType="end"/>
            </w:r>
          </w:hyperlink>
        </w:p>
        <w:p w14:paraId="7F7A02E4" w14:textId="270F7AF4" w:rsidR="00143543" w:rsidRPr="00A71552" w:rsidRDefault="00BD3FF9">
          <w:pPr>
            <w:pStyle w:val="11"/>
            <w:rPr>
              <w:rFonts w:asciiTheme="minorHAnsi" w:eastAsiaTheme="minorEastAsia" w:hAnsiTheme="minorHAnsi" w:cstheme="minorBidi"/>
              <w:noProof/>
              <w:kern w:val="0"/>
              <w:szCs w:val="28"/>
            </w:rPr>
          </w:pPr>
          <w:hyperlink w:anchor="_Toc25102222" w:history="1">
            <w:r w:rsidR="00143543" w:rsidRPr="00A71552">
              <w:rPr>
                <w:rStyle w:val="af1"/>
                <w:rFonts w:hint="eastAsia"/>
                <w:noProof/>
                <w:szCs w:val="28"/>
              </w:rPr>
              <w:t>第參章、系統規格</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_Toc25102222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12</w:t>
            </w:r>
            <w:r w:rsidR="00143543" w:rsidRPr="00A71552">
              <w:rPr>
                <w:noProof/>
                <w:webHidden/>
                <w:szCs w:val="28"/>
              </w:rPr>
              <w:fldChar w:fldCharType="end"/>
            </w:r>
          </w:hyperlink>
        </w:p>
        <w:p w14:paraId="06CDEB1A" w14:textId="0536413A"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23" w:history="1">
            <w:r w:rsidR="00143543" w:rsidRPr="00A71552">
              <w:rPr>
                <w:rStyle w:val="af1"/>
                <w:rFonts w:eastAsia="DFKai-SB"/>
                <w:b/>
                <w:noProof/>
                <w:sz w:val="28"/>
                <w:szCs w:val="28"/>
              </w:rPr>
              <w:t xml:space="preserve">3-1 </w:t>
            </w:r>
            <w:r w:rsidR="00143543" w:rsidRPr="00A71552">
              <w:rPr>
                <w:rStyle w:val="af1"/>
                <w:rFonts w:eastAsia="DFKai-SB" w:hint="eastAsia"/>
                <w:b/>
                <w:noProof/>
                <w:sz w:val="28"/>
                <w:szCs w:val="28"/>
              </w:rPr>
              <w:t>系統架構</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_Toc25102223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12</w:t>
            </w:r>
            <w:r w:rsidR="00143543" w:rsidRPr="00A71552">
              <w:rPr>
                <w:b/>
                <w:noProof/>
                <w:webHidden/>
                <w:sz w:val="28"/>
                <w:szCs w:val="28"/>
              </w:rPr>
              <w:fldChar w:fldCharType="end"/>
            </w:r>
          </w:hyperlink>
        </w:p>
        <w:p w14:paraId="24C10B1B" w14:textId="42C87838"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24" w:history="1">
            <w:r w:rsidR="00143543" w:rsidRPr="00A71552">
              <w:rPr>
                <w:rStyle w:val="af1"/>
                <w:rFonts w:eastAsia="DFKai-SB"/>
                <w:b/>
                <w:noProof/>
                <w:sz w:val="28"/>
                <w:szCs w:val="28"/>
              </w:rPr>
              <w:t xml:space="preserve">3-2 </w:t>
            </w:r>
            <w:r w:rsidR="00143543" w:rsidRPr="00A71552">
              <w:rPr>
                <w:rStyle w:val="af1"/>
                <w:rFonts w:eastAsia="DFKai-SB" w:hint="eastAsia"/>
                <w:b/>
                <w:noProof/>
                <w:sz w:val="28"/>
                <w:szCs w:val="28"/>
              </w:rPr>
              <w:t>系統軟、硬體需求與技術平台</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_Toc25102224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12</w:t>
            </w:r>
            <w:r w:rsidR="00143543" w:rsidRPr="00A71552">
              <w:rPr>
                <w:b/>
                <w:noProof/>
                <w:webHidden/>
                <w:sz w:val="28"/>
                <w:szCs w:val="28"/>
              </w:rPr>
              <w:fldChar w:fldCharType="end"/>
            </w:r>
          </w:hyperlink>
        </w:p>
        <w:p w14:paraId="1CD3C94D" w14:textId="3DAA9A2D"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25" w:history="1">
            <w:r w:rsidR="00143543" w:rsidRPr="00A71552">
              <w:rPr>
                <w:rStyle w:val="af1"/>
                <w:rFonts w:eastAsia="DFKai-SB"/>
                <w:b/>
                <w:noProof/>
                <w:sz w:val="28"/>
                <w:szCs w:val="28"/>
              </w:rPr>
              <w:t xml:space="preserve">3-3 </w:t>
            </w:r>
            <w:r w:rsidR="00143543" w:rsidRPr="00A71552">
              <w:rPr>
                <w:rStyle w:val="af1"/>
                <w:rFonts w:eastAsia="DFKai-SB" w:hint="eastAsia"/>
                <w:b/>
                <w:noProof/>
                <w:sz w:val="28"/>
                <w:szCs w:val="28"/>
              </w:rPr>
              <w:t>使用標準與工具</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_Toc25102225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13</w:t>
            </w:r>
            <w:r w:rsidR="00143543" w:rsidRPr="00A71552">
              <w:rPr>
                <w:b/>
                <w:noProof/>
                <w:webHidden/>
                <w:sz w:val="28"/>
                <w:szCs w:val="28"/>
              </w:rPr>
              <w:fldChar w:fldCharType="end"/>
            </w:r>
          </w:hyperlink>
        </w:p>
        <w:p w14:paraId="03DE552F" w14:textId="24633734" w:rsidR="00143543" w:rsidRPr="00A71552" w:rsidRDefault="00BD3FF9">
          <w:pPr>
            <w:pStyle w:val="11"/>
            <w:rPr>
              <w:rFonts w:asciiTheme="minorHAnsi" w:eastAsiaTheme="minorEastAsia" w:hAnsiTheme="minorHAnsi" w:cstheme="minorBidi"/>
              <w:noProof/>
              <w:kern w:val="0"/>
              <w:szCs w:val="28"/>
            </w:rPr>
          </w:pPr>
          <w:hyperlink w:anchor="_Toc25102226" w:history="1">
            <w:r w:rsidR="00143543" w:rsidRPr="00A71552">
              <w:rPr>
                <w:rStyle w:val="af1"/>
                <w:rFonts w:hint="eastAsia"/>
                <w:noProof/>
                <w:szCs w:val="28"/>
              </w:rPr>
              <w:t>第肆章、專案時程與組織分工</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_Toc25102226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15</w:t>
            </w:r>
            <w:r w:rsidR="00143543" w:rsidRPr="00A71552">
              <w:rPr>
                <w:noProof/>
                <w:webHidden/>
                <w:szCs w:val="28"/>
              </w:rPr>
              <w:fldChar w:fldCharType="end"/>
            </w:r>
          </w:hyperlink>
        </w:p>
        <w:p w14:paraId="0376A71F" w14:textId="19150296"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27" w:history="1">
            <w:r w:rsidR="00143543" w:rsidRPr="00A71552">
              <w:rPr>
                <w:rStyle w:val="af1"/>
                <w:rFonts w:eastAsia="DFKai-SB"/>
                <w:b/>
                <w:noProof/>
                <w:sz w:val="28"/>
                <w:szCs w:val="28"/>
              </w:rPr>
              <w:t xml:space="preserve">4-1 </w:t>
            </w:r>
            <w:r w:rsidR="00143543" w:rsidRPr="00A71552">
              <w:rPr>
                <w:rStyle w:val="af1"/>
                <w:rFonts w:eastAsia="DFKai-SB" w:hint="eastAsia"/>
                <w:b/>
                <w:noProof/>
                <w:sz w:val="28"/>
                <w:szCs w:val="28"/>
              </w:rPr>
              <w:t>專案時程</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_Toc25102227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15</w:t>
            </w:r>
            <w:r w:rsidR="00143543" w:rsidRPr="00A71552">
              <w:rPr>
                <w:b/>
                <w:noProof/>
                <w:webHidden/>
                <w:sz w:val="28"/>
                <w:szCs w:val="28"/>
              </w:rPr>
              <w:fldChar w:fldCharType="end"/>
            </w:r>
          </w:hyperlink>
        </w:p>
        <w:p w14:paraId="79F608D4" w14:textId="0FAAB101"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28" w:history="1">
            <w:r w:rsidR="00143543" w:rsidRPr="00A71552">
              <w:rPr>
                <w:rStyle w:val="af1"/>
                <w:rFonts w:eastAsia="DFKai-SB"/>
                <w:b/>
                <w:noProof/>
                <w:sz w:val="28"/>
                <w:szCs w:val="28"/>
              </w:rPr>
              <w:t>4-2</w:t>
            </w:r>
            <w:r w:rsidR="00143543" w:rsidRPr="00A71552">
              <w:rPr>
                <w:rStyle w:val="af1"/>
                <w:rFonts w:eastAsia="DFKai-SB" w:hint="eastAsia"/>
                <w:b/>
                <w:noProof/>
                <w:sz w:val="28"/>
                <w:szCs w:val="28"/>
              </w:rPr>
              <w:t>專案組織與分工</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_Toc25102228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16</w:t>
            </w:r>
            <w:r w:rsidR="00143543" w:rsidRPr="00A71552">
              <w:rPr>
                <w:b/>
                <w:noProof/>
                <w:webHidden/>
                <w:sz w:val="28"/>
                <w:szCs w:val="28"/>
              </w:rPr>
              <w:fldChar w:fldCharType="end"/>
            </w:r>
          </w:hyperlink>
        </w:p>
        <w:p w14:paraId="6EBDB289" w14:textId="71BDAA1C" w:rsidR="00143543" w:rsidRPr="00A71552" w:rsidRDefault="00BD3FF9">
          <w:pPr>
            <w:pStyle w:val="11"/>
            <w:rPr>
              <w:rFonts w:asciiTheme="minorHAnsi" w:eastAsiaTheme="minorEastAsia" w:hAnsiTheme="minorHAnsi" w:cstheme="minorBidi"/>
              <w:noProof/>
              <w:kern w:val="0"/>
              <w:szCs w:val="28"/>
            </w:rPr>
          </w:pPr>
          <w:hyperlink w:anchor="_Toc25102229" w:history="1">
            <w:r w:rsidR="00143543" w:rsidRPr="00A71552">
              <w:rPr>
                <w:rStyle w:val="af1"/>
                <w:rFonts w:hint="eastAsia"/>
                <w:noProof/>
                <w:szCs w:val="28"/>
              </w:rPr>
              <w:t>第伍章、需求模型</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_Toc25102229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16</w:t>
            </w:r>
            <w:r w:rsidR="00143543" w:rsidRPr="00A71552">
              <w:rPr>
                <w:noProof/>
                <w:webHidden/>
                <w:szCs w:val="28"/>
              </w:rPr>
              <w:fldChar w:fldCharType="end"/>
            </w:r>
          </w:hyperlink>
        </w:p>
        <w:p w14:paraId="7E7725FB" w14:textId="0816F65F"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30" w:history="1">
            <w:r w:rsidR="00143543" w:rsidRPr="00A71552">
              <w:rPr>
                <w:rStyle w:val="af1"/>
                <w:rFonts w:eastAsia="DFKai-SB"/>
                <w:b/>
                <w:noProof/>
                <w:sz w:val="28"/>
                <w:szCs w:val="28"/>
              </w:rPr>
              <w:t xml:space="preserve">5-1 </w:t>
            </w:r>
            <w:r w:rsidR="00143543" w:rsidRPr="00A71552">
              <w:rPr>
                <w:rStyle w:val="af1"/>
                <w:rFonts w:eastAsia="DFKai-SB" w:hint="eastAsia"/>
                <w:b/>
                <w:noProof/>
                <w:sz w:val="28"/>
                <w:szCs w:val="28"/>
              </w:rPr>
              <w:t>使用者需求</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_Toc25102230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17</w:t>
            </w:r>
            <w:r w:rsidR="00143543" w:rsidRPr="00A71552">
              <w:rPr>
                <w:b/>
                <w:noProof/>
                <w:webHidden/>
                <w:sz w:val="28"/>
                <w:szCs w:val="28"/>
              </w:rPr>
              <w:fldChar w:fldCharType="end"/>
            </w:r>
          </w:hyperlink>
        </w:p>
        <w:p w14:paraId="3BF903E6" w14:textId="0801B176"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31" w:history="1">
            <w:r w:rsidR="00143543" w:rsidRPr="00A71552">
              <w:rPr>
                <w:rStyle w:val="af1"/>
                <w:rFonts w:eastAsia="DFKai-SB"/>
                <w:b/>
                <w:noProof/>
                <w:sz w:val="28"/>
                <w:szCs w:val="28"/>
              </w:rPr>
              <w:t xml:space="preserve">5-2 </w:t>
            </w:r>
            <w:r w:rsidR="00143543" w:rsidRPr="00A71552">
              <w:rPr>
                <w:rStyle w:val="af1"/>
                <w:rFonts w:eastAsia="DFKai-SB" w:hint="eastAsia"/>
                <w:b/>
                <w:noProof/>
                <w:sz w:val="28"/>
                <w:szCs w:val="28"/>
              </w:rPr>
              <w:t>使用個案圖</w:t>
            </w:r>
            <w:r w:rsidR="00143543" w:rsidRPr="00A71552">
              <w:rPr>
                <w:rStyle w:val="af1"/>
                <w:rFonts w:eastAsia="DFKai-SB"/>
                <w:b/>
                <w:noProof/>
                <w:sz w:val="28"/>
                <w:szCs w:val="28"/>
              </w:rPr>
              <w:t>(Use case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_Toc25102231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18</w:t>
            </w:r>
            <w:r w:rsidR="00143543" w:rsidRPr="00A71552">
              <w:rPr>
                <w:b/>
                <w:noProof/>
                <w:webHidden/>
                <w:sz w:val="28"/>
                <w:szCs w:val="28"/>
              </w:rPr>
              <w:fldChar w:fldCharType="end"/>
            </w:r>
          </w:hyperlink>
        </w:p>
        <w:p w14:paraId="5B174FD1" w14:textId="7CBC90D5"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32" w:history="1">
            <w:r w:rsidR="00143543" w:rsidRPr="00A71552">
              <w:rPr>
                <w:rStyle w:val="af1"/>
                <w:rFonts w:eastAsia="DFKai-SB"/>
                <w:b/>
                <w:noProof/>
                <w:sz w:val="28"/>
                <w:szCs w:val="28"/>
              </w:rPr>
              <w:t xml:space="preserve">5-3 </w:t>
            </w:r>
            <w:r w:rsidR="00143543" w:rsidRPr="00A71552">
              <w:rPr>
                <w:rStyle w:val="af1"/>
                <w:rFonts w:eastAsia="DFKai-SB" w:hint="eastAsia"/>
                <w:b/>
                <w:noProof/>
                <w:sz w:val="28"/>
                <w:szCs w:val="28"/>
              </w:rPr>
              <w:t>使用活動圖</w:t>
            </w:r>
            <w:r w:rsidR="00143543" w:rsidRPr="00A71552">
              <w:rPr>
                <w:rStyle w:val="af1"/>
                <w:rFonts w:eastAsia="DFKai-SB"/>
                <w:b/>
                <w:noProof/>
                <w:sz w:val="28"/>
                <w:szCs w:val="28"/>
              </w:rPr>
              <w:t>(Acrivity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_Toc25102232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18</w:t>
            </w:r>
            <w:r w:rsidR="00143543" w:rsidRPr="00A71552">
              <w:rPr>
                <w:b/>
                <w:noProof/>
                <w:webHidden/>
                <w:sz w:val="28"/>
                <w:szCs w:val="28"/>
              </w:rPr>
              <w:fldChar w:fldCharType="end"/>
            </w:r>
          </w:hyperlink>
        </w:p>
        <w:p w14:paraId="285DE6C9" w14:textId="12D18560"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33" w:history="1">
            <w:r w:rsidR="00143543" w:rsidRPr="00A71552">
              <w:rPr>
                <w:rStyle w:val="af1"/>
                <w:rFonts w:eastAsia="DFKai-SB"/>
                <w:b/>
                <w:noProof/>
                <w:sz w:val="28"/>
                <w:szCs w:val="28"/>
              </w:rPr>
              <w:t xml:space="preserve">5-4 </w:t>
            </w:r>
            <w:r w:rsidR="00143543" w:rsidRPr="00A71552">
              <w:rPr>
                <w:rStyle w:val="af1"/>
                <w:rFonts w:eastAsia="DFKai-SB" w:hint="eastAsia"/>
                <w:b/>
                <w:noProof/>
                <w:sz w:val="28"/>
                <w:szCs w:val="28"/>
              </w:rPr>
              <w:t>分析類別圖</w:t>
            </w:r>
            <w:r w:rsidR="00143543" w:rsidRPr="00A71552">
              <w:rPr>
                <w:rStyle w:val="af1"/>
                <w:rFonts w:eastAsia="DFKai-SB"/>
                <w:b/>
                <w:noProof/>
                <w:sz w:val="28"/>
                <w:szCs w:val="28"/>
              </w:rPr>
              <w:t>(Sequential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_Toc25102233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19</w:t>
            </w:r>
            <w:r w:rsidR="00143543" w:rsidRPr="00A71552">
              <w:rPr>
                <w:b/>
                <w:noProof/>
                <w:webHidden/>
                <w:sz w:val="28"/>
                <w:szCs w:val="28"/>
              </w:rPr>
              <w:fldChar w:fldCharType="end"/>
            </w:r>
          </w:hyperlink>
        </w:p>
        <w:p w14:paraId="356B690A" w14:textId="012B8377" w:rsidR="00143543" w:rsidRPr="00A71552" w:rsidRDefault="00BD3FF9">
          <w:pPr>
            <w:pStyle w:val="11"/>
            <w:rPr>
              <w:rFonts w:asciiTheme="minorHAnsi" w:eastAsiaTheme="minorEastAsia" w:hAnsiTheme="minorHAnsi" w:cstheme="minorBidi"/>
              <w:noProof/>
              <w:kern w:val="0"/>
              <w:szCs w:val="28"/>
            </w:rPr>
          </w:pPr>
          <w:hyperlink w:anchor="_Toc25102234" w:history="1">
            <w:r w:rsidR="00143543" w:rsidRPr="00A71552">
              <w:rPr>
                <w:rStyle w:val="af1"/>
                <w:rFonts w:hint="eastAsia"/>
                <w:noProof/>
                <w:szCs w:val="28"/>
              </w:rPr>
              <w:t>第陸章、設計模型</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_Toc25102234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20</w:t>
            </w:r>
            <w:r w:rsidR="00143543" w:rsidRPr="00A71552">
              <w:rPr>
                <w:noProof/>
                <w:webHidden/>
                <w:szCs w:val="28"/>
              </w:rPr>
              <w:fldChar w:fldCharType="end"/>
            </w:r>
          </w:hyperlink>
        </w:p>
        <w:p w14:paraId="74A96B10" w14:textId="5F9601DA"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35" w:history="1">
            <w:r w:rsidR="00143543" w:rsidRPr="00A71552">
              <w:rPr>
                <w:rStyle w:val="af1"/>
                <w:rFonts w:eastAsia="DFKai-SB"/>
                <w:b/>
                <w:noProof/>
                <w:sz w:val="28"/>
                <w:szCs w:val="28"/>
              </w:rPr>
              <w:t xml:space="preserve">6-1 </w:t>
            </w:r>
            <w:r w:rsidR="00143543" w:rsidRPr="00A71552">
              <w:rPr>
                <w:rStyle w:val="af1"/>
                <w:rFonts w:eastAsia="DFKai-SB" w:hint="eastAsia"/>
                <w:b/>
                <w:noProof/>
                <w:sz w:val="28"/>
                <w:szCs w:val="28"/>
              </w:rPr>
              <w:t>循序圖</w:t>
            </w:r>
            <w:r w:rsidR="00143543" w:rsidRPr="00A71552">
              <w:rPr>
                <w:rStyle w:val="af1"/>
                <w:rFonts w:eastAsia="DFKai-SB"/>
                <w:b/>
                <w:noProof/>
                <w:sz w:val="28"/>
                <w:szCs w:val="28"/>
              </w:rPr>
              <w:t>(Sequentail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_Toc25102235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20</w:t>
            </w:r>
            <w:r w:rsidR="00143543" w:rsidRPr="00A71552">
              <w:rPr>
                <w:b/>
                <w:noProof/>
                <w:webHidden/>
                <w:sz w:val="28"/>
                <w:szCs w:val="28"/>
              </w:rPr>
              <w:fldChar w:fldCharType="end"/>
            </w:r>
          </w:hyperlink>
        </w:p>
        <w:p w14:paraId="227D3B20" w14:textId="68A28CB7"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36" w:history="1">
            <w:r w:rsidR="00143543" w:rsidRPr="00A71552">
              <w:rPr>
                <w:rStyle w:val="af1"/>
                <w:rFonts w:eastAsia="DFKai-SB"/>
                <w:b/>
                <w:noProof/>
                <w:sz w:val="28"/>
                <w:szCs w:val="28"/>
              </w:rPr>
              <w:t xml:space="preserve">6-2 </w:t>
            </w:r>
            <w:r w:rsidR="00143543" w:rsidRPr="00A71552">
              <w:rPr>
                <w:rStyle w:val="af1"/>
                <w:rFonts w:eastAsia="DFKai-SB" w:hint="eastAsia"/>
                <w:b/>
                <w:noProof/>
                <w:sz w:val="28"/>
                <w:szCs w:val="28"/>
              </w:rPr>
              <w:t>設計類別圖</w:t>
            </w:r>
            <w:r w:rsidR="00143543" w:rsidRPr="00A71552">
              <w:rPr>
                <w:rStyle w:val="af1"/>
                <w:rFonts w:eastAsia="DFKai-SB"/>
                <w:b/>
                <w:noProof/>
                <w:sz w:val="28"/>
                <w:szCs w:val="28"/>
              </w:rPr>
              <w:t>(Design class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_Toc25102236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21</w:t>
            </w:r>
            <w:r w:rsidR="00143543" w:rsidRPr="00A71552">
              <w:rPr>
                <w:b/>
                <w:noProof/>
                <w:webHidden/>
                <w:sz w:val="28"/>
                <w:szCs w:val="28"/>
              </w:rPr>
              <w:fldChar w:fldCharType="end"/>
            </w:r>
          </w:hyperlink>
        </w:p>
        <w:p w14:paraId="39520D46" w14:textId="26A53F15" w:rsidR="00143543" w:rsidRPr="00A71552" w:rsidRDefault="00BD3FF9">
          <w:pPr>
            <w:pStyle w:val="11"/>
            <w:rPr>
              <w:rFonts w:asciiTheme="minorHAnsi" w:eastAsiaTheme="minorEastAsia" w:hAnsiTheme="minorHAnsi" w:cstheme="minorBidi"/>
              <w:noProof/>
              <w:kern w:val="0"/>
              <w:szCs w:val="28"/>
            </w:rPr>
          </w:pPr>
          <w:hyperlink w:anchor="_Toc25102237" w:history="1">
            <w:r w:rsidR="00143543" w:rsidRPr="00A71552">
              <w:rPr>
                <w:rStyle w:val="af1"/>
                <w:rFonts w:hint="eastAsia"/>
                <w:noProof/>
                <w:szCs w:val="28"/>
              </w:rPr>
              <w:t>第柒章、實作模型</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_Toc25102237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23</w:t>
            </w:r>
            <w:r w:rsidR="00143543" w:rsidRPr="00A71552">
              <w:rPr>
                <w:noProof/>
                <w:webHidden/>
                <w:szCs w:val="28"/>
              </w:rPr>
              <w:fldChar w:fldCharType="end"/>
            </w:r>
          </w:hyperlink>
        </w:p>
        <w:p w14:paraId="1BD3F752" w14:textId="33F0C772"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38" w:history="1">
            <w:r w:rsidR="00143543" w:rsidRPr="00A71552">
              <w:rPr>
                <w:rStyle w:val="af1"/>
                <w:rFonts w:eastAsia="DFKai-SB"/>
                <w:b/>
                <w:noProof/>
                <w:sz w:val="28"/>
                <w:szCs w:val="28"/>
              </w:rPr>
              <w:t xml:space="preserve">7-1 </w:t>
            </w:r>
            <w:r w:rsidR="00143543" w:rsidRPr="00A71552">
              <w:rPr>
                <w:rStyle w:val="af1"/>
                <w:rFonts w:eastAsia="DFKai-SB" w:hint="eastAsia"/>
                <w:b/>
                <w:noProof/>
                <w:sz w:val="28"/>
                <w:szCs w:val="28"/>
              </w:rPr>
              <w:t>佈署圖</w:t>
            </w:r>
            <w:r w:rsidR="00143543" w:rsidRPr="00A71552">
              <w:rPr>
                <w:rStyle w:val="af1"/>
                <w:rFonts w:eastAsia="DFKai-SB"/>
                <w:b/>
                <w:noProof/>
                <w:sz w:val="28"/>
                <w:szCs w:val="28"/>
              </w:rPr>
              <w:t>(Deployment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_Toc25102238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23</w:t>
            </w:r>
            <w:r w:rsidR="00143543" w:rsidRPr="00A71552">
              <w:rPr>
                <w:b/>
                <w:noProof/>
                <w:webHidden/>
                <w:sz w:val="28"/>
                <w:szCs w:val="28"/>
              </w:rPr>
              <w:fldChar w:fldCharType="end"/>
            </w:r>
          </w:hyperlink>
        </w:p>
        <w:p w14:paraId="2DC3C3CE" w14:textId="08C5F953"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39" w:history="1">
            <w:r w:rsidR="00143543" w:rsidRPr="00A71552">
              <w:rPr>
                <w:rStyle w:val="af1"/>
                <w:rFonts w:eastAsia="DFKai-SB"/>
                <w:b/>
                <w:noProof/>
                <w:sz w:val="28"/>
                <w:szCs w:val="28"/>
              </w:rPr>
              <w:t xml:space="preserve">7-2 </w:t>
            </w:r>
            <w:r w:rsidR="00143543" w:rsidRPr="00A71552">
              <w:rPr>
                <w:rStyle w:val="af1"/>
                <w:rFonts w:eastAsia="DFKai-SB" w:hint="eastAsia"/>
                <w:b/>
                <w:noProof/>
                <w:sz w:val="28"/>
                <w:szCs w:val="28"/>
              </w:rPr>
              <w:t>套件圖</w:t>
            </w:r>
            <w:r w:rsidR="00143543" w:rsidRPr="00A71552">
              <w:rPr>
                <w:rStyle w:val="af1"/>
                <w:rFonts w:eastAsia="DFKai-SB"/>
                <w:b/>
                <w:noProof/>
                <w:sz w:val="28"/>
                <w:szCs w:val="28"/>
              </w:rPr>
              <w:t>(Package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_Toc25102239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24</w:t>
            </w:r>
            <w:r w:rsidR="00143543" w:rsidRPr="00A71552">
              <w:rPr>
                <w:b/>
                <w:noProof/>
                <w:webHidden/>
                <w:sz w:val="28"/>
                <w:szCs w:val="28"/>
              </w:rPr>
              <w:fldChar w:fldCharType="end"/>
            </w:r>
          </w:hyperlink>
        </w:p>
        <w:p w14:paraId="4A3B8675" w14:textId="0BC64A57"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40" w:history="1">
            <w:r w:rsidR="00143543" w:rsidRPr="00A71552">
              <w:rPr>
                <w:rStyle w:val="af1"/>
                <w:rFonts w:eastAsia="DFKai-SB"/>
                <w:b/>
                <w:noProof/>
                <w:sz w:val="28"/>
                <w:szCs w:val="28"/>
              </w:rPr>
              <w:t xml:space="preserve">7-3 </w:t>
            </w:r>
            <w:r w:rsidR="00143543" w:rsidRPr="00A71552">
              <w:rPr>
                <w:rStyle w:val="af1"/>
                <w:rFonts w:eastAsia="DFKai-SB" w:hint="eastAsia"/>
                <w:b/>
                <w:noProof/>
                <w:sz w:val="28"/>
                <w:szCs w:val="28"/>
              </w:rPr>
              <w:t>元件圖</w:t>
            </w:r>
            <w:r w:rsidR="00143543" w:rsidRPr="00A71552">
              <w:rPr>
                <w:rStyle w:val="af1"/>
                <w:rFonts w:eastAsia="DFKai-SB"/>
                <w:b/>
                <w:noProof/>
                <w:sz w:val="28"/>
                <w:szCs w:val="28"/>
              </w:rPr>
              <w:t>(Component diagram)</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_Toc25102240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24</w:t>
            </w:r>
            <w:r w:rsidR="00143543" w:rsidRPr="00A71552">
              <w:rPr>
                <w:b/>
                <w:noProof/>
                <w:webHidden/>
                <w:sz w:val="28"/>
                <w:szCs w:val="28"/>
              </w:rPr>
              <w:fldChar w:fldCharType="end"/>
            </w:r>
          </w:hyperlink>
        </w:p>
        <w:p w14:paraId="68A2216D" w14:textId="7CB18501"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41" w:history="1">
            <w:r w:rsidR="00143543" w:rsidRPr="00A71552">
              <w:rPr>
                <w:rStyle w:val="af1"/>
                <w:rFonts w:eastAsia="DFKai-SB"/>
                <w:b/>
                <w:noProof/>
                <w:sz w:val="28"/>
                <w:szCs w:val="28"/>
              </w:rPr>
              <w:t xml:space="preserve">7-4 </w:t>
            </w:r>
            <w:r w:rsidR="00143543" w:rsidRPr="00A71552">
              <w:rPr>
                <w:rStyle w:val="af1"/>
                <w:rFonts w:eastAsia="DFKai-SB" w:hint="eastAsia"/>
                <w:b/>
                <w:noProof/>
                <w:sz w:val="28"/>
                <w:szCs w:val="28"/>
              </w:rPr>
              <w:t>狀態機</w:t>
            </w:r>
            <w:r w:rsidR="00143543" w:rsidRPr="00A71552">
              <w:rPr>
                <w:rStyle w:val="af1"/>
                <w:rFonts w:eastAsia="DFKai-SB"/>
                <w:b/>
                <w:noProof/>
                <w:sz w:val="28"/>
                <w:szCs w:val="28"/>
              </w:rPr>
              <w:t>(State machine)</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_Toc25102241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25</w:t>
            </w:r>
            <w:r w:rsidR="00143543" w:rsidRPr="00A71552">
              <w:rPr>
                <w:b/>
                <w:noProof/>
                <w:webHidden/>
                <w:sz w:val="28"/>
                <w:szCs w:val="28"/>
              </w:rPr>
              <w:fldChar w:fldCharType="end"/>
            </w:r>
          </w:hyperlink>
        </w:p>
        <w:p w14:paraId="2EE93428" w14:textId="6867B056" w:rsidR="00143543" w:rsidRPr="00A71552" w:rsidRDefault="00BD3FF9">
          <w:pPr>
            <w:pStyle w:val="11"/>
            <w:rPr>
              <w:rFonts w:asciiTheme="minorHAnsi" w:eastAsiaTheme="minorEastAsia" w:hAnsiTheme="minorHAnsi" w:cstheme="minorBidi"/>
              <w:noProof/>
              <w:kern w:val="0"/>
              <w:szCs w:val="28"/>
            </w:rPr>
          </w:pPr>
          <w:hyperlink w:anchor="_Toc25102242" w:history="1">
            <w:r w:rsidR="00143543" w:rsidRPr="00A71552">
              <w:rPr>
                <w:rStyle w:val="af1"/>
                <w:rFonts w:hint="eastAsia"/>
                <w:noProof/>
                <w:szCs w:val="28"/>
              </w:rPr>
              <w:t>第捌章、資料庫設計</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_Toc25102242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30</w:t>
            </w:r>
            <w:r w:rsidR="00143543" w:rsidRPr="00A71552">
              <w:rPr>
                <w:noProof/>
                <w:webHidden/>
                <w:szCs w:val="28"/>
              </w:rPr>
              <w:fldChar w:fldCharType="end"/>
            </w:r>
          </w:hyperlink>
        </w:p>
        <w:p w14:paraId="4382A90A" w14:textId="7C3DA717"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43" w:history="1">
            <w:r w:rsidR="00143543" w:rsidRPr="00A71552">
              <w:rPr>
                <w:rStyle w:val="af1"/>
                <w:rFonts w:eastAsia="DFKai-SB"/>
                <w:b/>
                <w:noProof/>
                <w:sz w:val="28"/>
                <w:szCs w:val="28"/>
              </w:rPr>
              <w:t xml:space="preserve">8-1 </w:t>
            </w:r>
            <w:r w:rsidR="00143543" w:rsidRPr="00A71552">
              <w:rPr>
                <w:rStyle w:val="af1"/>
                <w:rFonts w:eastAsia="DFKai-SB" w:hint="eastAsia"/>
                <w:b/>
                <w:noProof/>
                <w:sz w:val="28"/>
                <w:szCs w:val="28"/>
              </w:rPr>
              <w:t>資料庫關聯圖</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_Toc25102243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30</w:t>
            </w:r>
            <w:r w:rsidR="00143543" w:rsidRPr="00A71552">
              <w:rPr>
                <w:b/>
                <w:noProof/>
                <w:webHidden/>
                <w:sz w:val="28"/>
                <w:szCs w:val="28"/>
              </w:rPr>
              <w:fldChar w:fldCharType="end"/>
            </w:r>
          </w:hyperlink>
        </w:p>
        <w:p w14:paraId="069BBB8E" w14:textId="0B0AAF99"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44" w:history="1">
            <w:r w:rsidR="00143543" w:rsidRPr="00A71552">
              <w:rPr>
                <w:rStyle w:val="af1"/>
                <w:rFonts w:eastAsia="DFKai-SB"/>
                <w:b/>
                <w:noProof/>
                <w:sz w:val="28"/>
                <w:szCs w:val="28"/>
              </w:rPr>
              <w:t>8-2</w:t>
            </w:r>
            <w:r w:rsidR="00143543" w:rsidRPr="00A71552">
              <w:rPr>
                <w:rStyle w:val="af1"/>
                <w:rFonts w:eastAsia="DFKai-SB" w:hint="eastAsia"/>
                <w:b/>
                <w:noProof/>
                <w:sz w:val="28"/>
                <w:szCs w:val="28"/>
              </w:rPr>
              <w:t>資料表及其</w:t>
            </w:r>
            <w:r w:rsidR="00143543" w:rsidRPr="00A71552">
              <w:rPr>
                <w:rStyle w:val="af1"/>
                <w:rFonts w:eastAsia="DFKai-SB"/>
                <w:b/>
                <w:noProof/>
                <w:sz w:val="28"/>
                <w:szCs w:val="28"/>
              </w:rPr>
              <w:t>Meta data</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_Toc25102244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31</w:t>
            </w:r>
            <w:r w:rsidR="00143543" w:rsidRPr="00A71552">
              <w:rPr>
                <w:b/>
                <w:noProof/>
                <w:webHidden/>
                <w:sz w:val="28"/>
                <w:szCs w:val="28"/>
              </w:rPr>
              <w:fldChar w:fldCharType="end"/>
            </w:r>
          </w:hyperlink>
        </w:p>
        <w:p w14:paraId="1F76DEAD" w14:textId="75B90D08" w:rsidR="00143543" w:rsidRPr="00A71552" w:rsidRDefault="00BD3FF9">
          <w:pPr>
            <w:pStyle w:val="11"/>
            <w:rPr>
              <w:rFonts w:asciiTheme="minorHAnsi" w:eastAsiaTheme="minorEastAsia" w:hAnsiTheme="minorHAnsi" w:cstheme="minorBidi"/>
              <w:noProof/>
              <w:kern w:val="0"/>
              <w:szCs w:val="28"/>
            </w:rPr>
          </w:pPr>
          <w:hyperlink w:anchor="_Toc25102245" w:history="1">
            <w:r w:rsidR="00143543" w:rsidRPr="00A71552">
              <w:rPr>
                <w:rStyle w:val="af1"/>
                <w:rFonts w:hint="eastAsia"/>
                <w:noProof/>
                <w:szCs w:val="28"/>
              </w:rPr>
              <w:t>第玖章、程式規格</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_Toc25102245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32</w:t>
            </w:r>
            <w:r w:rsidR="00143543" w:rsidRPr="00A71552">
              <w:rPr>
                <w:noProof/>
                <w:webHidden/>
                <w:szCs w:val="28"/>
              </w:rPr>
              <w:fldChar w:fldCharType="end"/>
            </w:r>
          </w:hyperlink>
        </w:p>
        <w:p w14:paraId="2E494D25" w14:textId="448398BC"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46" w:history="1">
            <w:r w:rsidR="00143543" w:rsidRPr="00A71552">
              <w:rPr>
                <w:rStyle w:val="af1"/>
                <w:rFonts w:eastAsia="DFKai-SB"/>
                <w:b/>
                <w:noProof/>
                <w:sz w:val="28"/>
                <w:szCs w:val="28"/>
              </w:rPr>
              <w:t xml:space="preserve">9-1 </w:t>
            </w:r>
            <w:r w:rsidR="00143543" w:rsidRPr="00A71552">
              <w:rPr>
                <w:rStyle w:val="af1"/>
                <w:rFonts w:eastAsia="DFKai-SB" w:hint="eastAsia"/>
                <w:b/>
                <w:noProof/>
                <w:sz w:val="28"/>
                <w:szCs w:val="28"/>
              </w:rPr>
              <w:t>軟體架構與程式清單</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_Toc25102246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32</w:t>
            </w:r>
            <w:r w:rsidR="00143543" w:rsidRPr="00A71552">
              <w:rPr>
                <w:b/>
                <w:noProof/>
                <w:webHidden/>
                <w:sz w:val="28"/>
                <w:szCs w:val="28"/>
              </w:rPr>
              <w:fldChar w:fldCharType="end"/>
            </w:r>
          </w:hyperlink>
        </w:p>
        <w:p w14:paraId="4D21440E" w14:textId="323929FE"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47" w:history="1">
            <w:r w:rsidR="00143543" w:rsidRPr="00A71552">
              <w:rPr>
                <w:rStyle w:val="af1"/>
                <w:rFonts w:eastAsia="DFKai-SB"/>
                <w:b/>
                <w:noProof/>
                <w:sz w:val="28"/>
                <w:szCs w:val="28"/>
              </w:rPr>
              <w:t>9-2</w:t>
            </w:r>
            <w:r w:rsidR="00143543" w:rsidRPr="00A71552">
              <w:rPr>
                <w:rStyle w:val="af1"/>
                <w:rFonts w:eastAsia="DFKai-SB" w:hint="eastAsia"/>
                <w:b/>
                <w:noProof/>
                <w:sz w:val="28"/>
                <w:szCs w:val="28"/>
              </w:rPr>
              <w:t>程式規格敘述</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_Toc25102247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33</w:t>
            </w:r>
            <w:r w:rsidR="00143543" w:rsidRPr="00A71552">
              <w:rPr>
                <w:b/>
                <w:noProof/>
                <w:webHidden/>
                <w:sz w:val="28"/>
                <w:szCs w:val="28"/>
              </w:rPr>
              <w:fldChar w:fldCharType="end"/>
            </w:r>
          </w:hyperlink>
        </w:p>
        <w:p w14:paraId="103CAF18" w14:textId="70667215" w:rsidR="00143543" w:rsidRPr="00A71552" w:rsidRDefault="00BD3FF9">
          <w:pPr>
            <w:pStyle w:val="11"/>
            <w:rPr>
              <w:rFonts w:asciiTheme="minorHAnsi" w:eastAsiaTheme="minorEastAsia" w:hAnsiTheme="minorHAnsi" w:cstheme="minorBidi"/>
              <w:noProof/>
              <w:kern w:val="0"/>
              <w:szCs w:val="28"/>
            </w:rPr>
          </w:pPr>
          <w:hyperlink w:anchor="_Toc25102248" w:history="1">
            <w:r w:rsidR="00143543" w:rsidRPr="00A71552">
              <w:rPr>
                <w:rStyle w:val="af1"/>
                <w:rFonts w:hint="eastAsia"/>
                <w:noProof/>
                <w:szCs w:val="28"/>
              </w:rPr>
              <w:t>第拾章、測試模型</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_Toc25102248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42</w:t>
            </w:r>
            <w:r w:rsidR="00143543" w:rsidRPr="00A71552">
              <w:rPr>
                <w:noProof/>
                <w:webHidden/>
                <w:szCs w:val="28"/>
              </w:rPr>
              <w:fldChar w:fldCharType="end"/>
            </w:r>
          </w:hyperlink>
        </w:p>
        <w:p w14:paraId="0315F5AD" w14:textId="3E26A510"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49" w:history="1">
            <w:r w:rsidR="00143543" w:rsidRPr="00A71552">
              <w:rPr>
                <w:rStyle w:val="af1"/>
                <w:rFonts w:eastAsia="DFKai-SB"/>
                <w:b/>
                <w:noProof/>
                <w:sz w:val="28"/>
                <w:szCs w:val="28"/>
              </w:rPr>
              <w:t xml:space="preserve">10-1 </w:t>
            </w:r>
            <w:r w:rsidR="00143543" w:rsidRPr="00A71552">
              <w:rPr>
                <w:rStyle w:val="af1"/>
                <w:rFonts w:eastAsia="DFKai-SB" w:hint="eastAsia"/>
                <w:b/>
                <w:noProof/>
                <w:sz w:val="28"/>
                <w:szCs w:val="28"/>
              </w:rPr>
              <w:t>測試計畫</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_Toc25102249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42</w:t>
            </w:r>
            <w:r w:rsidR="00143543" w:rsidRPr="00A71552">
              <w:rPr>
                <w:b/>
                <w:noProof/>
                <w:webHidden/>
                <w:sz w:val="28"/>
                <w:szCs w:val="28"/>
              </w:rPr>
              <w:fldChar w:fldCharType="end"/>
            </w:r>
          </w:hyperlink>
        </w:p>
        <w:p w14:paraId="7C7EAC09" w14:textId="4432585A"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50" w:history="1">
            <w:r w:rsidR="00143543" w:rsidRPr="00A71552">
              <w:rPr>
                <w:rStyle w:val="af1"/>
                <w:rFonts w:eastAsia="DFKai-SB"/>
                <w:b/>
                <w:noProof/>
                <w:sz w:val="28"/>
                <w:szCs w:val="28"/>
              </w:rPr>
              <w:t xml:space="preserve">10-2 </w:t>
            </w:r>
            <w:r w:rsidR="00143543" w:rsidRPr="00A71552">
              <w:rPr>
                <w:rStyle w:val="af1"/>
                <w:rFonts w:eastAsia="DFKai-SB" w:hint="eastAsia"/>
                <w:b/>
                <w:noProof/>
                <w:sz w:val="28"/>
                <w:szCs w:val="28"/>
              </w:rPr>
              <w:t>測試個案與測試結果</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_Toc25102250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42</w:t>
            </w:r>
            <w:r w:rsidR="00143543" w:rsidRPr="00A71552">
              <w:rPr>
                <w:b/>
                <w:noProof/>
                <w:webHidden/>
                <w:sz w:val="28"/>
                <w:szCs w:val="28"/>
              </w:rPr>
              <w:fldChar w:fldCharType="end"/>
            </w:r>
          </w:hyperlink>
        </w:p>
        <w:p w14:paraId="229ACC56" w14:textId="3DB3364B" w:rsidR="00143543" w:rsidRPr="00A71552" w:rsidRDefault="00BD3FF9">
          <w:pPr>
            <w:pStyle w:val="11"/>
            <w:rPr>
              <w:rFonts w:asciiTheme="minorHAnsi" w:eastAsiaTheme="minorEastAsia" w:hAnsiTheme="minorHAnsi" w:cstheme="minorBidi"/>
              <w:noProof/>
              <w:kern w:val="0"/>
              <w:szCs w:val="28"/>
            </w:rPr>
          </w:pPr>
          <w:hyperlink w:anchor="_Toc25102251" w:history="1">
            <w:r w:rsidR="00143543" w:rsidRPr="00A71552">
              <w:rPr>
                <w:rStyle w:val="af1"/>
                <w:rFonts w:hint="eastAsia"/>
                <w:noProof/>
                <w:szCs w:val="28"/>
              </w:rPr>
              <w:t>第拾壹章、操作手冊</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_Toc25102251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43</w:t>
            </w:r>
            <w:r w:rsidR="00143543" w:rsidRPr="00A71552">
              <w:rPr>
                <w:noProof/>
                <w:webHidden/>
                <w:szCs w:val="28"/>
              </w:rPr>
              <w:fldChar w:fldCharType="end"/>
            </w:r>
          </w:hyperlink>
        </w:p>
        <w:p w14:paraId="279DBB69" w14:textId="2034CB8E" w:rsidR="00143543" w:rsidRPr="00A71552" w:rsidRDefault="00BD3FF9">
          <w:pPr>
            <w:pStyle w:val="11"/>
            <w:rPr>
              <w:rFonts w:asciiTheme="minorHAnsi" w:eastAsiaTheme="minorEastAsia" w:hAnsiTheme="minorHAnsi" w:cstheme="minorBidi"/>
              <w:noProof/>
              <w:kern w:val="0"/>
              <w:szCs w:val="28"/>
            </w:rPr>
          </w:pPr>
          <w:hyperlink w:anchor="_Toc25102252" w:history="1">
            <w:r w:rsidR="00143543" w:rsidRPr="00A71552">
              <w:rPr>
                <w:rStyle w:val="af1"/>
                <w:rFonts w:hint="eastAsia"/>
                <w:noProof/>
                <w:szCs w:val="28"/>
              </w:rPr>
              <w:t>第拾貳章、使用手冊</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_Toc25102252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44</w:t>
            </w:r>
            <w:r w:rsidR="00143543" w:rsidRPr="00A71552">
              <w:rPr>
                <w:noProof/>
                <w:webHidden/>
                <w:szCs w:val="28"/>
              </w:rPr>
              <w:fldChar w:fldCharType="end"/>
            </w:r>
          </w:hyperlink>
        </w:p>
        <w:p w14:paraId="692B7F83" w14:textId="2BC6C7E5" w:rsidR="00143543" w:rsidRPr="00A71552" w:rsidRDefault="00BD3FF9">
          <w:pPr>
            <w:pStyle w:val="11"/>
            <w:rPr>
              <w:rFonts w:asciiTheme="minorHAnsi" w:eastAsiaTheme="minorEastAsia" w:hAnsiTheme="minorHAnsi" w:cstheme="minorBidi"/>
              <w:noProof/>
              <w:kern w:val="0"/>
              <w:szCs w:val="28"/>
            </w:rPr>
          </w:pPr>
          <w:hyperlink w:anchor="_Toc25102253" w:history="1">
            <w:r w:rsidR="00143543" w:rsidRPr="00A71552">
              <w:rPr>
                <w:rStyle w:val="af1"/>
                <w:rFonts w:hint="eastAsia"/>
                <w:noProof/>
                <w:szCs w:val="28"/>
              </w:rPr>
              <w:t>第拾參章、心得感想</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_Toc25102253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55</w:t>
            </w:r>
            <w:r w:rsidR="00143543" w:rsidRPr="00A71552">
              <w:rPr>
                <w:noProof/>
                <w:webHidden/>
                <w:szCs w:val="28"/>
              </w:rPr>
              <w:fldChar w:fldCharType="end"/>
            </w:r>
          </w:hyperlink>
        </w:p>
        <w:p w14:paraId="44C7B2A9" w14:textId="3C2027C9" w:rsidR="00143543" w:rsidRPr="00A71552" w:rsidRDefault="00BD3FF9">
          <w:pPr>
            <w:pStyle w:val="11"/>
            <w:rPr>
              <w:rFonts w:asciiTheme="minorHAnsi" w:eastAsiaTheme="minorEastAsia" w:hAnsiTheme="minorHAnsi" w:cstheme="minorBidi"/>
              <w:noProof/>
              <w:kern w:val="0"/>
              <w:szCs w:val="28"/>
            </w:rPr>
          </w:pPr>
          <w:hyperlink w:anchor="_Toc25102254" w:history="1">
            <w:r w:rsidR="00143543" w:rsidRPr="00A71552">
              <w:rPr>
                <w:rStyle w:val="af1"/>
                <w:rFonts w:hint="eastAsia"/>
                <w:noProof/>
                <w:szCs w:val="28"/>
              </w:rPr>
              <w:t>第拾肆章、參考資料</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_Toc25102254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57</w:t>
            </w:r>
            <w:r w:rsidR="00143543" w:rsidRPr="00A71552">
              <w:rPr>
                <w:noProof/>
                <w:webHidden/>
                <w:szCs w:val="28"/>
              </w:rPr>
              <w:fldChar w:fldCharType="end"/>
            </w:r>
          </w:hyperlink>
        </w:p>
        <w:p w14:paraId="3C1DD0B7" w14:textId="6A0B863F" w:rsidR="00143543" w:rsidRPr="00A71552" w:rsidRDefault="00BD3FF9">
          <w:pPr>
            <w:pStyle w:val="11"/>
            <w:rPr>
              <w:rFonts w:asciiTheme="minorHAnsi" w:eastAsiaTheme="minorEastAsia" w:hAnsiTheme="minorHAnsi" w:cstheme="minorBidi"/>
              <w:noProof/>
              <w:kern w:val="0"/>
              <w:szCs w:val="28"/>
            </w:rPr>
          </w:pPr>
          <w:hyperlink w:anchor="_Toc25102255" w:history="1">
            <w:r w:rsidR="00143543" w:rsidRPr="00A71552">
              <w:rPr>
                <w:rStyle w:val="af1"/>
                <w:rFonts w:hint="eastAsia"/>
                <w:noProof/>
                <w:szCs w:val="28"/>
              </w:rPr>
              <w:t>附錄</w:t>
            </w:r>
            <w:r w:rsidR="00143543" w:rsidRPr="00A71552">
              <w:rPr>
                <w:noProof/>
                <w:webHidden/>
                <w:szCs w:val="28"/>
              </w:rPr>
              <w:tab/>
            </w:r>
            <w:r w:rsidR="00143543" w:rsidRPr="00A71552">
              <w:rPr>
                <w:noProof/>
                <w:webHidden/>
                <w:szCs w:val="28"/>
              </w:rPr>
              <w:fldChar w:fldCharType="begin"/>
            </w:r>
            <w:r w:rsidR="00143543" w:rsidRPr="00A71552">
              <w:rPr>
                <w:noProof/>
                <w:webHidden/>
                <w:szCs w:val="28"/>
              </w:rPr>
              <w:instrText xml:space="preserve"> PAGEREF _Toc25102255 \h </w:instrText>
            </w:r>
            <w:r w:rsidR="00143543" w:rsidRPr="00A71552">
              <w:rPr>
                <w:noProof/>
                <w:webHidden/>
                <w:szCs w:val="28"/>
              </w:rPr>
            </w:r>
            <w:r w:rsidR="00143543" w:rsidRPr="00A71552">
              <w:rPr>
                <w:noProof/>
                <w:webHidden/>
                <w:szCs w:val="28"/>
              </w:rPr>
              <w:fldChar w:fldCharType="separate"/>
            </w:r>
            <w:r w:rsidR="00143543" w:rsidRPr="00A71552">
              <w:rPr>
                <w:noProof/>
                <w:webHidden/>
                <w:szCs w:val="28"/>
              </w:rPr>
              <w:t>58</w:t>
            </w:r>
            <w:r w:rsidR="00143543" w:rsidRPr="00A71552">
              <w:rPr>
                <w:noProof/>
                <w:webHidden/>
                <w:szCs w:val="28"/>
              </w:rPr>
              <w:fldChar w:fldCharType="end"/>
            </w:r>
          </w:hyperlink>
        </w:p>
        <w:p w14:paraId="5EDCD5B8" w14:textId="5567973F" w:rsidR="00143543" w:rsidRPr="00A71552" w:rsidRDefault="00BD3FF9">
          <w:pPr>
            <w:pStyle w:val="2"/>
            <w:tabs>
              <w:tab w:val="right" w:leader="dot" w:pos="10194"/>
            </w:tabs>
            <w:rPr>
              <w:rFonts w:asciiTheme="minorHAnsi" w:eastAsiaTheme="minorEastAsia" w:hAnsiTheme="minorHAnsi" w:cstheme="minorBidi"/>
              <w:b/>
              <w:noProof/>
              <w:kern w:val="0"/>
              <w:sz w:val="28"/>
              <w:szCs w:val="28"/>
            </w:rPr>
          </w:pPr>
          <w:hyperlink w:anchor="_Toc25102256" w:history="1">
            <w:r w:rsidR="00143543" w:rsidRPr="00A71552">
              <w:rPr>
                <w:rStyle w:val="af1"/>
                <w:rFonts w:ascii="DFKai-SB" w:eastAsia="DFKai-SB" w:hAnsi="DFKai-SB" w:hint="eastAsia"/>
                <w:b/>
                <w:noProof/>
                <w:sz w:val="28"/>
                <w:szCs w:val="28"/>
              </w:rPr>
              <w:t>附錄</w:t>
            </w:r>
            <w:r w:rsidR="00143543" w:rsidRPr="00A71552">
              <w:rPr>
                <w:rStyle w:val="af1"/>
                <w:rFonts w:ascii="DFKai-SB" w:eastAsia="DFKai-SB" w:hAnsi="DFKai-SB"/>
                <w:b/>
                <w:noProof/>
                <w:sz w:val="28"/>
                <w:szCs w:val="28"/>
              </w:rPr>
              <w:t>-</w:t>
            </w:r>
            <w:r w:rsidR="00143543" w:rsidRPr="00A71552">
              <w:rPr>
                <w:rStyle w:val="af1"/>
                <w:rFonts w:ascii="DFKai-SB" w:eastAsia="DFKai-SB" w:hAnsi="DFKai-SB" w:hint="eastAsia"/>
                <w:b/>
                <w:noProof/>
                <w:sz w:val="28"/>
                <w:szCs w:val="28"/>
              </w:rPr>
              <w:t>會議紀錄表</w:t>
            </w:r>
            <w:r w:rsidR="00143543" w:rsidRPr="00A71552">
              <w:rPr>
                <w:b/>
                <w:noProof/>
                <w:webHidden/>
                <w:sz w:val="28"/>
                <w:szCs w:val="28"/>
              </w:rPr>
              <w:tab/>
            </w:r>
            <w:r w:rsidR="00143543" w:rsidRPr="00A71552">
              <w:rPr>
                <w:b/>
                <w:noProof/>
                <w:webHidden/>
                <w:sz w:val="28"/>
                <w:szCs w:val="28"/>
              </w:rPr>
              <w:fldChar w:fldCharType="begin"/>
            </w:r>
            <w:r w:rsidR="00143543" w:rsidRPr="00A71552">
              <w:rPr>
                <w:b/>
                <w:noProof/>
                <w:webHidden/>
                <w:sz w:val="28"/>
                <w:szCs w:val="28"/>
              </w:rPr>
              <w:instrText xml:space="preserve"> PAGEREF _Toc25102256 \h </w:instrText>
            </w:r>
            <w:r w:rsidR="00143543" w:rsidRPr="00A71552">
              <w:rPr>
                <w:b/>
                <w:noProof/>
                <w:webHidden/>
                <w:sz w:val="28"/>
                <w:szCs w:val="28"/>
              </w:rPr>
            </w:r>
            <w:r w:rsidR="00143543" w:rsidRPr="00A71552">
              <w:rPr>
                <w:b/>
                <w:noProof/>
                <w:webHidden/>
                <w:sz w:val="28"/>
                <w:szCs w:val="28"/>
              </w:rPr>
              <w:fldChar w:fldCharType="separate"/>
            </w:r>
            <w:r w:rsidR="00143543" w:rsidRPr="00A71552">
              <w:rPr>
                <w:b/>
                <w:noProof/>
                <w:webHidden/>
                <w:sz w:val="28"/>
                <w:szCs w:val="28"/>
              </w:rPr>
              <w:t>59</w:t>
            </w:r>
            <w:r w:rsidR="00143543" w:rsidRPr="00A71552">
              <w:rPr>
                <w:b/>
                <w:noProof/>
                <w:webHidden/>
                <w:sz w:val="28"/>
                <w:szCs w:val="28"/>
              </w:rPr>
              <w:fldChar w:fldCharType="end"/>
            </w:r>
          </w:hyperlink>
        </w:p>
        <w:p w14:paraId="28426ADE" w14:textId="0DE08DFF" w:rsidR="003B0379" w:rsidRPr="00B42F0F" w:rsidRDefault="003B0379" w:rsidP="00DC26E9">
          <w:pPr>
            <w:rPr>
              <w:rFonts w:eastAsia="DFKai-SB"/>
            </w:rPr>
          </w:pPr>
          <w:r w:rsidRPr="00A71552">
            <w:rPr>
              <w:rFonts w:eastAsia="DFKai-SB"/>
              <w:b/>
              <w:bCs/>
              <w:noProof/>
              <w:sz w:val="28"/>
              <w:szCs w:val="28"/>
            </w:rPr>
            <w:fldChar w:fldCharType="end"/>
          </w:r>
        </w:p>
      </w:sdtContent>
    </w:sdt>
    <w:p w14:paraId="7752D732" w14:textId="77777777" w:rsidR="00491178" w:rsidRPr="00B42F0F" w:rsidRDefault="00491178" w:rsidP="00DC26E9">
      <w:pPr>
        <w:snapToGrid w:val="0"/>
        <w:mirrorIndents/>
        <w:rPr>
          <w:rFonts w:eastAsia="DFKai-SB"/>
        </w:rPr>
      </w:pPr>
    </w:p>
    <w:p w14:paraId="4D88549A" w14:textId="2DE643C3" w:rsidR="00861634" w:rsidRPr="00B42F0F" w:rsidRDefault="00140C2A" w:rsidP="00DC26E9">
      <w:pPr>
        <w:snapToGrid w:val="0"/>
        <w:mirrorIndents/>
        <w:rPr>
          <w:rFonts w:eastAsia="DFKai-SB"/>
        </w:rPr>
      </w:pPr>
      <w:r w:rsidRPr="00B42F0F">
        <w:rPr>
          <w:rFonts w:eastAsia="DFKai-SB"/>
        </w:rPr>
        <w:br w:type="page"/>
      </w:r>
    </w:p>
    <w:p w14:paraId="00906562" w14:textId="263D814A" w:rsidR="00861634" w:rsidRPr="00B42F0F" w:rsidRDefault="00861634" w:rsidP="00B42F0F">
      <w:pPr>
        <w:pStyle w:val="11"/>
      </w:pPr>
      <w:r w:rsidRPr="00B42F0F">
        <w:rPr>
          <w:rFonts w:hint="eastAsia"/>
        </w:rPr>
        <w:lastRenderedPageBreak/>
        <w:t>圖目錄</w:t>
      </w:r>
    </w:p>
    <w:p w14:paraId="6D4AAE35" w14:textId="25E319B1" w:rsidR="00861634" w:rsidRPr="00B42F0F" w:rsidRDefault="00BD3FF9" w:rsidP="00B42F0F">
      <w:pPr>
        <w:pStyle w:val="11"/>
        <w:rPr>
          <w:noProof/>
        </w:rPr>
      </w:pPr>
      <w:hyperlink w:anchor="_Toc24483455" w:history="1">
        <w:r w:rsidR="00861634" w:rsidRPr="00B42F0F">
          <w:rPr>
            <w:rStyle w:val="af1"/>
            <w:rFonts w:ascii="Times New Roman" w:hAnsi="Times New Roman" w:hint="eastAsia"/>
            <w:noProof/>
            <w:color w:val="auto"/>
            <w:u w:val="none"/>
          </w:rPr>
          <w:t>圖</w:t>
        </w:r>
        <w:r w:rsidR="00861634" w:rsidRPr="00B42F0F">
          <w:rPr>
            <w:rStyle w:val="af1"/>
            <w:rFonts w:ascii="Times New Roman" w:hAnsi="Times New Roman" w:hint="eastAsia"/>
            <w:noProof/>
            <w:color w:val="auto"/>
            <w:u w:val="none"/>
          </w:rPr>
          <w:t>1-1</w:t>
        </w:r>
        <w:r w:rsidR="00861634" w:rsidRPr="00B42F0F">
          <w:rPr>
            <w:rStyle w:val="af1"/>
            <w:rFonts w:ascii="Times New Roman" w:hAnsi="Times New Roman" w:hint="eastAsia"/>
            <w:noProof/>
            <w:color w:val="auto"/>
            <w:u w:val="none"/>
          </w:rPr>
          <w:t>台中自然科博館之官網</w:t>
        </w:r>
        <w:r w:rsidR="00861634" w:rsidRPr="00B42F0F">
          <w:rPr>
            <w:noProof/>
            <w:webHidden/>
          </w:rPr>
          <w:tab/>
          <w:t>4</w:t>
        </w:r>
      </w:hyperlink>
    </w:p>
    <w:p w14:paraId="650A0A4F" w14:textId="4C8B4790" w:rsidR="00861634" w:rsidRPr="00B42F0F" w:rsidRDefault="00BD3FF9" w:rsidP="00DC26E9">
      <w:pPr>
        <w:pStyle w:val="2"/>
        <w:tabs>
          <w:tab w:val="right" w:leader="dot" w:pos="10194"/>
        </w:tabs>
        <w:spacing w:after="0"/>
        <w:ind w:left="0"/>
        <w:rPr>
          <w:rFonts w:eastAsia="DFKai-SB"/>
          <w:b/>
          <w:noProof/>
          <w:sz w:val="28"/>
        </w:rPr>
      </w:pPr>
      <w:hyperlink w:anchor="_Toc24483456" w:history="1">
        <w:r w:rsidR="00861634" w:rsidRPr="00B42F0F">
          <w:rPr>
            <w:rStyle w:val="af1"/>
            <w:rFonts w:eastAsia="DFKai-SB" w:hint="eastAsia"/>
            <w:b/>
            <w:noProof/>
            <w:color w:val="auto"/>
            <w:sz w:val="28"/>
            <w:u w:val="none"/>
          </w:rPr>
          <w:t>圖</w:t>
        </w:r>
        <w:r w:rsidR="00861634" w:rsidRPr="00B42F0F">
          <w:rPr>
            <w:rStyle w:val="af1"/>
            <w:rFonts w:eastAsia="DFKai-SB" w:hint="eastAsia"/>
            <w:b/>
            <w:noProof/>
            <w:color w:val="auto"/>
            <w:sz w:val="28"/>
            <w:u w:val="none"/>
          </w:rPr>
          <w:t>1-2</w:t>
        </w:r>
        <w:r w:rsidR="00861634" w:rsidRPr="00B42F0F">
          <w:rPr>
            <w:rStyle w:val="af1"/>
            <w:rFonts w:eastAsia="DFKai-SB" w:hint="eastAsia"/>
            <w:b/>
            <w:noProof/>
            <w:color w:val="auto"/>
            <w:sz w:val="28"/>
            <w:u w:val="none"/>
          </w:rPr>
          <w:t>台中自然科博館之園區導覽</w:t>
        </w:r>
        <w:r w:rsidR="00861634" w:rsidRPr="00B42F0F">
          <w:rPr>
            <w:rStyle w:val="af1"/>
            <w:rFonts w:eastAsia="DFKai-SB"/>
            <w:b/>
            <w:noProof/>
            <w:webHidden/>
            <w:color w:val="auto"/>
            <w:sz w:val="28"/>
            <w:u w:val="none"/>
          </w:rPr>
          <w:tab/>
        </w:r>
        <w:r w:rsidR="00861634" w:rsidRPr="00B42F0F">
          <w:rPr>
            <w:rFonts w:eastAsia="DFKai-SB"/>
            <w:b/>
            <w:noProof/>
            <w:webHidden/>
            <w:sz w:val="28"/>
          </w:rPr>
          <w:t>4</w:t>
        </w:r>
      </w:hyperlink>
    </w:p>
    <w:p w14:paraId="4D3A57A2" w14:textId="6BB4880F" w:rsidR="00861634" w:rsidRPr="00B42F0F" w:rsidRDefault="00BD3FF9" w:rsidP="00DC26E9">
      <w:pPr>
        <w:pStyle w:val="2"/>
        <w:tabs>
          <w:tab w:val="right" w:leader="dot" w:pos="10194"/>
        </w:tabs>
        <w:spacing w:after="0"/>
        <w:ind w:left="0"/>
        <w:rPr>
          <w:rFonts w:eastAsia="DFKai-SB"/>
          <w:b/>
          <w:noProof/>
          <w:sz w:val="28"/>
        </w:rPr>
      </w:pPr>
      <w:hyperlink w:anchor="_Toc24483457" w:history="1">
        <w:r w:rsidR="00861634" w:rsidRPr="00B42F0F">
          <w:rPr>
            <w:rStyle w:val="af1"/>
            <w:rFonts w:eastAsia="DFKai-SB" w:hint="eastAsia"/>
            <w:b/>
            <w:noProof/>
            <w:color w:val="auto"/>
            <w:sz w:val="28"/>
            <w:u w:val="none"/>
          </w:rPr>
          <w:t>圖</w:t>
        </w:r>
        <w:r w:rsidR="00861634" w:rsidRPr="00B42F0F">
          <w:rPr>
            <w:rStyle w:val="af1"/>
            <w:rFonts w:eastAsia="DFKai-SB" w:hint="eastAsia"/>
            <w:b/>
            <w:noProof/>
            <w:color w:val="auto"/>
            <w:sz w:val="28"/>
            <w:u w:val="none"/>
          </w:rPr>
          <w:t>1-3</w:t>
        </w:r>
        <w:r w:rsidR="00861634" w:rsidRPr="00B42F0F">
          <w:rPr>
            <w:rStyle w:val="af1"/>
            <w:rFonts w:eastAsia="DFKai-SB" w:hint="eastAsia"/>
            <w:b/>
            <w:noProof/>
            <w:color w:val="auto"/>
            <w:sz w:val="28"/>
            <w:u w:val="none"/>
          </w:rPr>
          <w:t>台中自然科博館之園區導覽</w:t>
        </w:r>
        <w:r w:rsidR="00861634" w:rsidRPr="00B42F0F">
          <w:rPr>
            <w:rFonts w:eastAsia="DFKai-SB"/>
            <w:b/>
            <w:noProof/>
            <w:webHidden/>
            <w:sz w:val="28"/>
          </w:rPr>
          <w:tab/>
          <w:t>5</w:t>
        </w:r>
      </w:hyperlink>
    </w:p>
    <w:p w14:paraId="5240C102" w14:textId="0762995B" w:rsidR="00861634" w:rsidRPr="00B42F0F" w:rsidRDefault="00BD3FF9" w:rsidP="00DC26E9">
      <w:pPr>
        <w:pStyle w:val="2"/>
        <w:tabs>
          <w:tab w:val="right" w:leader="dot" w:pos="10194"/>
        </w:tabs>
        <w:spacing w:after="0"/>
        <w:ind w:left="0"/>
        <w:rPr>
          <w:rFonts w:eastAsia="DFKai-SB"/>
          <w:b/>
          <w:noProof/>
          <w:sz w:val="28"/>
        </w:rPr>
      </w:pPr>
      <w:hyperlink w:anchor="_Toc24483458" w:history="1">
        <w:r w:rsidR="00861634" w:rsidRPr="00B42F0F">
          <w:rPr>
            <w:rStyle w:val="af1"/>
            <w:rFonts w:eastAsia="DFKai-SB" w:hint="eastAsia"/>
            <w:b/>
            <w:noProof/>
            <w:color w:val="auto"/>
            <w:sz w:val="28"/>
            <w:u w:val="none"/>
          </w:rPr>
          <w:t>圖</w:t>
        </w:r>
        <w:r w:rsidR="00861634" w:rsidRPr="00B42F0F">
          <w:rPr>
            <w:rStyle w:val="af1"/>
            <w:rFonts w:eastAsia="DFKai-SB" w:hint="eastAsia"/>
            <w:b/>
            <w:noProof/>
            <w:color w:val="auto"/>
            <w:sz w:val="28"/>
            <w:u w:val="none"/>
          </w:rPr>
          <w:t>1-4</w:t>
        </w:r>
        <w:r w:rsidR="00861634" w:rsidRPr="00B42F0F">
          <w:rPr>
            <w:rStyle w:val="af1"/>
            <w:rFonts w:eastAsia="DFKai-SB" w:hint="eastAsia"/>
            <w:b/>
            <w:noProof/>
            <w:color w:val="auto"/>
            <w:sz w:val="28"/>
            <w:u w:val="none"/>
          </w:rPr>
          <w:t>台中自然科博館之教育活動</w:t>
        </w:r>
        <w:r w:rsidR="00861634" w:rsidRPr="00B42F0F">
          <w:rPr>
            <w:rFonts w:eastAsia="DFKai-SB"/>
            <w:b/>
            <w:noProof/>
            <w:webHidden/>
            <w:sz w:val="28"/>
          </w:rPr>
          <w:tab/>
          <w:t>5</w:t>
        </w:r>
      </w:hyperlink>
    </w:p>
    <w:p w14:paraId="19395DCB" w14:textId="517DE6B4" w:rsidR="00861634" w:rsidRPr="00B42F0F" w:rsidRDefault="00BD3FF9" w:rsidP="00DC26E9">
      <w:pPr>
        <w:pStyle w:val="3"/>
        <w:tabs>
          <w:tab w:val="right" w:leader="dot" w:pos="10194"/>
        </w:tabs>
        <w:spacing w:after="0"/>
        <w:ind w:left="0"/>
        <w:rPr>
          <w:rFonts w:eastAsia="DFKai-SB"/>
          <w:b/>
          <w:noProof/>
          <w:sz w:val="28"/>
        </w:rPr>
      </w:pPr>
      <w:hyperlink w:anchor="_Toc24483459" w:history="1">
        <w:r w:rsidR="00861634" w:rsidRPr="00B42F0F">
          <w:rPr>
            <w:rStyle w:val="af1"/>
            <w:rFonts w:eastAsia="DFKai-SB" w:hint="eastAsia"/>
            <w:b/>
            <w:noProof/>
            <w:color w:val="auto"/>
            <w:sz w:val="28"/>
            <w:u w:val="none"/>
          </w:rPr>
          <w:t>圖</w:t>
        </w:r>
        <w:r w:rsidR="00861634" w:rsidRPr="00B42F0F">
          <w:rPr>
            <w:rStyle w:val="af1"/>
            <w:rFonts w:eastAsia="DFKai-SB" w:hint="eastAsia"/>
            <w:b/>
            <w:noProof/>
            <w:color w:val="auto"/>
            <w:sz w:val="28"/>
            <w:u w:val="none"/>
          </w:rPr>
          <w:t>1-5</w:t>
        </w:r>
        <w:r w:rsidR="00861634" w:rsidRPr="00B42F0F">
          <w:rPr>
            <w:rStyle w:val="af1"/>
            <w:rFonts w:eastAsia="DFKai-SB" w:hint="eastAsia"/>
            <w:b/>
            <w:noProof/>
            <w:color w:val="auto"/>
            <w:sz w:val="28"/>
            <w:u w:val="none"/>
          </w:rPr>
          <w:t>台中自然科博館之花果歷</w:t>
        </w:r>
        <w:r w:rsidR="00861634" w:rsidRPr="00B42F0F">
          <w:rPr>
            <w:rFonts w:eastAsia="DFKai-SB"/>
            <w:b/>
            <w:noProof/>
            <w:webHidden/>
            <w:sz w:val="28"/>
          </w:rPr>
          <w:tab/>
          <w:t>6</w:t>
        </w:r>
      </w:hyperlink>
    </w:p>
    <w:p w14:paraId="48CFF615" w14:textId="0B571A8D" w:rsidR="00861634" w:rsidRPr="00B42F0F" w:rsidRDefault="00BD3FF9" w:rsidP="00DC26E9">
      <w:pPr>
        <w:pStyle w:val="3"/>
        <w:tabs>
          <w:tab w:val="right" w:leader="dot" w:pos="10194"/>
        </w:tabs>
        <w:spacing w:after="0"/>
        <w:ind w:left="0"/>
        <w:rPr>
          <w:rFonts w:eastAsia="DFKai-SB"/>
          <w:b/>
          <w:noProof/>
          <w:sz w:val="28"/>
        </w:rPr>
      </w:pPr>
      <w:hyperlink w:anchor="_Toc24483460" w:history="1">
        <w:r w:rsidR="00861634" w:rsidRPr="00B42F0F">
          <w:rPr>
            <w:rStyle w:val="af1"/>
            <w:rFonts w:eastAsia="DFKai-SB" w:hint="eastAsia"/>
            <w:b/>
            <w:noProof/>
            <w:color w:val="auto"/>
            <w:sz w:val="28"/>
            <w:u w:val="none"/>
          </w:rPr>
          <w:t>圖</w:t>
        </w:r>
        <w:r w:rsidR="00861634" w:rsidRPr="00B42F0F">
          <w:rPr>
            <w:rStyle w:val="af1"/>
            <w:rFonts w:eastAsia="DFKai-SB" w:hint="eastAsia"/>
            <w:b/>
            <w:noProof/>
            <w:color w:val="auto"/>
            <w:sz w:val="28"/>
            <w:u w:val="none"/>
          </w:rPr>
          <w:t>1-6</w:t>
        </w:r>
        <w:r w:rsidR="00861634" w:rsidRPr="00B42F0F">
          <w:rPr>
            <w:rStyle w:val="af1"/>
            <w:rFonts w:eastAsia="DFKai-SB" w:hint="eastAsia"/>
            <w:b/>
            <w:noProof/>
            <w:color w:val="auto"/>
            <w:sz w:val="28"/>
            <w:u w:val="none"/>
          </w:rPr>
          <w:t>台東植物園之官網</w:t>
        </w:r>
        <w:r w:rsidR="00861634" w:rsidRPr="00B42F0F">
          <w:rPr>
            <w:rFonts w:eastAsia="DFKai-SB"/>
            <w:b/>
            <w:noProof/>
            <w:webHidden/>
            <w:sz w:val="28"/>
          </w:rPr>
          <w:tab/>
          <w:t>7</w:t>
        </w:r>
      </w:hyperlink>
    </w:p>
    <w:p w14:paraId="6D206C73" w14:textId="4FB3F4A3" w:rsidR="00861634" w:rsidRPr="00B42F0F" w:rsidRDefault="00BD3FF9" w:rsidP="00B42F0F">
      <w:pPr>
        <w:pStyle w:val="11"/>
        <w:rPr>
          <w:noProof/>
        </w:rPr>
      </w:pPr>
      <w:hyperlink w:anchor="_Toc24483461" w:history="1">
        <w:r w:rsidR="00861634" w:rsidRPr="00B42F0F">
          <w:rPr>
            <w:rStyle w:val="af1"/>
            <w:rFonts w:ascii="Times New Roman" w:hAnsi="Times New Roman" w:hint="eastAsia"/>
            <w:noProof/>
            <w:color w:val="auto"/>
            <w:u w:val="none"/>
          </w:rPr>
          <w:t>圖</w:t>
        </w:r>
        <w:r w:rsidR="00861634" w:rsidRPr="00B42F0F">
          <w:rPr>
            <w:rStyle w:val="af1"/>
            <w:rFonts w:ascii="Times New Roman" w:hAnsi="Times New Roman" w:hint="eastAsia"/>
            <w:noProof/>
            <w:color w:val="auto"/>
            <w:u w:val="none"/>
          </w:rPr>
          <w:t>1-7</w:t>
        </w:r>
        <w:r w:rsidR="00861634" w:rsidRPr="00B42F0F">
          <w:rPr>
            <w:rStyle w:val="af1"/>
            <w:rFonts w:ascii="Times New Roman" w:hAnsi="Times New Roman" w:hint="eastAsia"/>
            <w:noProof/>
            <w:color w:val="auto"/>
            <w:u w:val="none"/>
          </w:rPr>
          <w:t>台東植物園之園區導覽</w:t>
        </w:r>
        <w:r w:rsidR="00861634" w:rsidRPr="00B42F0F">
          <w:rPr>
            <w:noProof/>
            <w:webHidden/>
          </w:rPr>
          <w:tab/>
          <w:t>7</w:t>
        </w:r>
      </w:hyperlink>
    </w:p>
    <w:p w14:paraId="0FED7C67" w14:textId="541A6158" w:rsidR="00861634" w:rsidRPr="00B42F0F" w:rsidRDefault="00BD3FF9" w:rsidP="00DC26E9">
      <w:pPr>
        <w:pStyle w:val="2"/>
        <w:tabs>
          <w:tab w:val="right" w:leader="dot" w:pos="10194"/>
        </w:tabs>
        <w:spacing w:after="0"/>
        <w:ind w:left="0"/>
        <w:rPr>
          <w:rFonts w:eastAsia="DFKai-SB"/>
          <w:b/>
          <w:noProof/>
          <w:sz w:val="28"/>
        </w:rPr>
      </w:pPr>
      <w:hyperlink w:anchor="_Toc24483462" w:history="1">
        <w:r w:rsidR="00861634" w:rsidRPr="00B42F0F">
          <w:rPr>
            <w:rStyle w:val="af1"/>
            <w:rFonts w:eastAsia="DFKai-SB" w:hint="eastAsia"/>
            <w:b/>
            <w:noProof/>
            <w:color w:val="auto"/>
            <w:sz w:val="28"/>
            <w:u w:val="none"/>
          </w:rPr>
          <w:t>圖</w:t>
        </w:r>
        <w:r w:rsidR="00861634" w:rsidRPr="00B42F0F">
          <w:rPr>
            <w:rStyle w:val="af1"/>
            <w:rFonts w:eastAsia="DFKai-SB" w:hint="eastAsia"/>
            <w:b/>
            <w:noProof/>
            <w:color w:val="auto"/>
            <w:sz w:val="28"/>
            <w:u w:val="none"/>
          </w:rPr>
          <w:t>1-8</w:t>
        </w:r>
        <w:r w:rsidR="00861634" w:rsidRPr="00B42F0F">
          <w:rPr>
            <w:rStyle w:val="af1"/>
            <w:rFonts w:eastAsia="DFKai-SB" w:hint="eastAsia"/>
            <w:b/>
            <w:noProof/>
            <w:color w:val="auto"/>
            <w:sz w:val="28"/>
            <w:u w:val="none"/>
          </w:rPr>
          <w:t>台東植物園之園區導覽</w:t>
        </w:r>
        <w:r w:rsidR="00861634" w:rsidRPr="00B42F0F">
          <w:rPr>
            <w:rStyle w:val="af1"/>
            <w:rFonts w:eastAsia="DFKai-SB" w:hint="eastAsia"/>
            <w:b/>
            <w:noProof/>
            <w:color w:val="auto"/>
            <w:sz w:val="28"/>
            <w:u w:val="none"/>
          </w:rPr>
          <w:t xml:space="preserve">  </w:t>
        </w:r>
        <w:r w:rsidR="00861634" w:rsidRPr="00B42F0F">
          <w:rPr>
            <w:rFonts w:eastAsia="DFKai-SB"/>
            <w:b/>
            <w:noProof/>
            <w:webHidden/>
            <w:sz w:val="28"/>
          </w:rPr>
          <w:tab/>
          <w:t>8</w:t>
        </w:r>
      </w:hyperlink>
    </w:p>
    <w:p w14:paraId="24CA4261" w14:textId="1FC051CB" w:rsidR="00861634" w:rsidRPr="00B42F0F" w:rsidRDefault="00BD3FF9" w:rsidP="00DC26E9">
      <w:pPr>
        <w:pStyle w:val="2"/>
        <w:tabs>
          <w:tab w:val="right" w:leader="dot" w:pos="10194"/>
        </w:tabs>
        <w:spacing w:after="0"/>
        <w:ind w:left="0"/>
        <w:rPr>
          <w:rFonts w:eastAsia="DFKai-SB"/>
          <w:b/>
          <w:noProof/>
          <w:sz w:val="28"/>
        </w:rPr>
      </w:pPr>
      <w:hyperlink w:anchor="_Toc24483463" w:history="1">
        <w:r w:rsidR="00861634" w:rsidRPr="00B42F0F">
          <w:rPr>
            <w:rStyle w:val="af1"/>
            <w:rFonts w:eastAsia="DFKai-SB" w:hint="eastAsia"/>
            <w:b/>
            <w:noProof/>
            <w:color w:val="auto"/>
            <w:sz w:val="28"/>
            <w:u w:val="none"/>
          </w:rPr>
          <w:t>圖</w:t>
        </w:r>
        <w:r w:rsidR="00861634" w:rsidRPr="00B42F0F">
          <w:rPr>
            <w:rStyle w:val="af1"/>
            <w:rFonts w:eastAsia="DFKai-SB" w:hint="eastAsia"/>
            <w:b/>
            <w:noProof/>
            <w:color w:val="auto"/>
            <w:sz w:val="28"/>
            <w:u w:val="none"/>
          </w:rPr>
          <w:t>1-9</w:t>
        </w:r>
        <w:r w:rsidR="00861634" w:rsidRPr="00B42F0F">
          <w:rPr>
            <w:rStyle w:val="af1"/>
            <w:rFonts w:eastAsia="DFKai-SB" w:hint="eastAsia"/>
            <w:b/>
            <w:noProof/>
            <w:color w:val="auto"/>
            <w:sz w:val="28"/>
            <w:u w:val="none"/>
          </w:rPr>
          <w:t>台東植物園之住宿資訊</w:t>
        </w:r>
        <w:r w:rsidR="00861634" w:rsidRPr="00B42F0F">
          <w:rPr>
            <w:rStyle w:val="af1"/>
            <w:rFonts w:eastAsia="DFKai-SB"/>
            <w:b/>
            <w:noProof/>
            <w:webHidden/>
            <w:color w:val="auto"/>
            <w:sz w:val="28"/>
            <w:u w:val="none"/>
          </w:rPr>
          <w:tab/>
        </w:r>
        <w:r w:rsidR="00861634" w:rsidRPr="00B42F0F">
          <w:rPr>
            <w:rFonts w:eastAsia="DFKai-SB"/>
            <w:b/>
            <w:noProof/>
            <w:webHidden/>
            <w:sz w:val="28"/>
          </w:rPr>
          <w:t>8</w:t>
        </w:r>
      </w:hyperlink>
    </w:p>
    <w:p w14:paraId="7E61373C" w14:textId="165DC8BA" w:rsidR="00861634" w:rsidRPr="00B42F0F" w:rsidRDefault="00BD3FF9" w:rsidP="00B42F0F">
      <w:pPr>
        <w:pStyle w:val="11"/>
        <w:rPr>
          <w:noProof/>
        </w:rPr>
      </w:pPr>
      <w:hyperlink w:anchor="_Toc24483464" w:history="1">
        <w:r w:rsidR="00861634" w:rsidRPr="00B42F0F">
          <w:rPr>
            <w:rStyle w:val="af1"/>
            <w:rFonts w:ascii="Times New Roman" w:hAnsi="Times New Roman" w:hint="eastAsia"/>
            <w:noProof/>
            <w:color w:val="auto"/>
            <w:u w:val="none"/>
          </w:rPr>
          <w:t>圖</w:t>
        </w:r>
        <w:r w:rsidR="00861634" w:rsidRPr="00B42F0F">
          <w:rPr>
            <w:rStyle w:val="af1"/>
            <w:rFonts w:ascii="Times New Roman" w:hAnsi="Times New Roman" w:hint="eastAsia"/>
            <w:noProof/>
            <w:color w:val="auto"/>
            <w:u w:val="none"/>
          </w:rPr>
          <w:t>1-10</w:t>
        </w:r>
        <w:r w:rsidR="00861634" w:rsidRPr="00B42F0F">
          <w:rPr>
            <w:rStyle w:val="af1"/>
            <w:rFonts w:ascii="Times New Roman" w:hAnsi="Times New Roman" w:hint="eastAsia"/>
            <w:noProof/>
            <w:color w:val="auto"/>
            <w:u w:val="none"/>
          </w:rPr>
          <w:t>台東植物園之天氣查詢</w:t>
        </w:r>
        <w:r w:rsidR="00861634" w:rsidRPr="00B42F0F">
          <w:rPr>
            <w:rStyle w:val="af1"/>
            <w:rFonts w:ascii="Times New Roman" w:hAnsi="Times New Roman"/>
            <w:noProof/>
            <w:webHidden/>
            <w:color w:val="auto"/>
            <w:u w:val="none"/>
          </w:rPr>
          <w:tab/>
        </w:r>
        <w:r w:rsidR="00861634" w:rsidRPr="00B42F0F">
          <w:rPr>
            <w:noProof/>
            <w:webHidden/>
          </w:rPr>
          <w:t>9</w:t>
        </w:r>
      </w:hyperlink>
    </w:p>
    <w:p w14:paraId="7290FB3F" w14:textId="0ACC869E" w:rsidR="00861634" w:rsidRPr="00B42F0F" w:rsidRDefault="00BD3FF9" w:rsidP="00DC26E9">
      <w:pPr>
        <w:pStyle w:val="2"/>
        <w:tabs>
          <w:tab w:val="right" w:leader="dot" w:pos="10194"/>
        </w:tabs>
        <w:spacing w:after="0"/>
        <w:ind w:left="0"/>
        <w:rPr>
          <w:rFonts w:eastAsia="DFKai-SB"/>
          <w:b/>
          <w:noProof/>
          <w:sz w:val="28"/>
        </w:rPr>
      </w:pPr>
      <w:hyperlink w:anchor="_Toc24483465"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3-1</w:t>
        </w:r>
        <w:r w:rsidR="00DC26E9" w:rsidRPr="00B42F0F">
          <w:rPr>
            <w:rStyle w:val="af1"/>
            <w:rFonts w:eastAsia="DFKai-SB" w:hint="eastAsia"/>
            <w:b/>
            <w:noProof/>
            <w:color w:val="auto"/>
            <w:sz w:val="28"/>
            <w:u w:val="none"/>
          </w:rPr>
          <w:t>本</w:t>
        </w:r>
        <w:r w:rsidR="00DC26E9" w:rsidRPr="00B42F0F">
          <w:rPr>
            <w:rStyle w:val="af1"/>
            <w:rFonts w:eastAsia="DFKai-SB" w:hint="eastAsia"/>
            <w:b/>
            <w:noProof/>
            <w:color w:val="auto"/>
            <w:sz w:val="28"/>
            <w:u w:val="none"/>
          </w:rPr>
          <w:t>APP</w:t>
        </w:r>
        <w:r w:rsidR="00DC26E9" w:rsidRPr="00B42F0F">
          <w:rPr>
            <w:rStyle w:val="af1"/>
            <w:rFonts w:eastAsia="DFKai-SB" w:hint="eastAsia"/>
            <w:b/>
            <w:noProof/>
            <w:color w:val="auto"/>
            <w:sz w:val="28"/>
            <w:u w:val="none"/>
          </w:rPr>
          <w:t>之系統架構</w:t>
        </w:r>
        <w:r w:rsidR="00861634" w:rsidRPr="00B42F0F">
          <w:rPr>
            <w:rFonts w:eastAsia="DFKai-SB"/>
            <w:b/>
            <w:noProof/>
            <w:webHidden/>
            <w:sz w:val="28"/>
          </w:rPr>
          <w:tab/>
        </w:r>
        <w:r w:rsidR="00861634" w:rsidRPr="00B42F0F">
          <w:rPr>
            <w:rFonts w:eastAsia="DFKai-SB"/>
            <w:b/>
            <w:noProof/>
            <w:webHidden/>
            <w:sz w:val="28"/>
          </w:rPr>
          <w:fldChar w:fldCharType="begin"/>
        </w:r>
        <w:r w:rsidR="00861634" w:rsidRPr="00B42F0F">
          <w:rPr>
            <w:rFonts w:eastAsia="DFKai-SB"/>
            <w:b/>
            <w:noProof/>
            <w:webHidden/>
            <w:sz w:val="28"/>
          </w:rPr>
          <w:instrText xml:space="preserve"> PAGEREF _Toc24483465 \h </w:instrText>
        </w:r>
        <w:r w:rsidR="00861634" w:rsidRPr="00B42F0F">
          <w:rPr>
            <w:rFonts w:eastAsia="DFKai-SB"/>
            <w:b/>
            <w:noProof/>
            <w:webHidden/>
            <w:sz w:val="28"/>
          </w:rPr>
        </w:r>
        <w:r w:rsidR="00861634" w:rsidRPr="00B42F0F">
          <w:rPr>
            <w:rFonts w:eastAsia="DFKai-SB"/>
            <w:b/>
            <w:noProof/>
            <w:webHidden/>
            <w:sz w:val="28"/>
          </w:rPr>
          <w:fldChar w:fldCharType="separate"/>
        </w:r>
        <w:r w:rsidR="00861634" w:rsidRPr="00B42F0F">
          <w:rPr>
            <w:rFonts w:eastAsia="DFKai-SB"/>
            <w:b/>
            <w:noProof/>
            <w:webHidden/>
            <w:sz w:val="28"/>
          </w:rPr>
          <w:t>12</w:t>
        </w:r>
        <w:r w:rsidR="00861634" w:rsidRPr="00B42F0F">
          <w:rPr>
            <w:rFonts w:eastAsia="DFKai-SB"/>
            <w:b/>
            <w:noProof/>
            <w:webHidden/>
            <w:sz w:val="28"/>
          </w:rPr>
          <w:fldChar w:fldCharType="end"/>
        </w:r>
      </w:hyperlink>
    </w:p>
    <w:p w14:paraId="3F0382DE" w14:textId="47BBF02E" w:rsidR="00861634" w:rsidRPr="00B42F0F" w:rsidRDefault="00BD3FF9" w:rsidP="00DC26E9">
      <w:pPr>
        <w:pStyle w:val="2"/>
        <w:tabs>
          <w:tab w:val="right" w:leader="dot" w:pos="10194"/>
        </w:tabs>
        <w:spacing w:after="0"/>
        <w:ind w:left="0"/>
        <w:rPr>
          <w:rFonts w:eastAsia="DFKai-SB"/>
          <w:b/>
          <w:noProof/>
          <w:sz w:val="28"/>
        </w:rPr>
      </w:pPr>
      <w:hyperlink w:anchor="_Toc24483466"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4-1</w:t>
        </w:r>
        <w:r w:rsidR="00DC26E9" w:rsidRPr="00B42F0F">
          <w:rPr>
            <w:rStyle w:val="af1"/>
            <w:rFonts w:eastAsia="DFKai-SB" w:hint="eastAsia"/>
            <w:b/>
            <w:noProof/>
            <w:color w:val="auto"/>
            <w:sz w:val="28"/>
            <w:u w:val="none"/>
          </w:rPr>
          <w:t>專案時程圖</w:t>
        </w:r>
        <w:r w:rsidR="00861634" w:rsidRPr="00B42F0F">
          <w:rPr>
            <w:rStyle w:val="af1"/>
            <w:rFonts w:eastAsia="DFKai-SB"/>
            <w:b/>
            <w:noProof/>
            <w:webHidden/>
            <w:color w:val="auto"/>
            <w:sz w:val="28"/>
            <w:u w:val="none"/>
          </w:rPr>
          <w:tab/>
        </w:r>
        <w:r w:rsidR="00861634" w:rsidRPr="00B42F0F">
          <w:rPr>
            <w:rFonts w:eastAsia="DFKai-SB"/>
            <w:b/>
            <w:noProof/>
            <w:webHidden/>
            <w:sz w:val="28"/>
          </w:rPr>
          <w:fldChar w:fldCharType="begin"/>
        </w:r>
        <w:r w:rsidR="00861634" w:rsidRPr="00B42F0F">
          <w:rPr>
            <w:rFonts w:eastAsia="DFKai-SB"/>
            <w:b/>
            <w:noProof/>
            <w:webHidden/>
            <w:sz w:val="28"/>
          </w:rPr>
          <w:instrText xml:space="preserve"> PAGEREF _Toc24483466 \h </w:instrText>
        </w:r>
        <w:r w:rsidR="00861634" w:rsidRPr="00B42F0F">
          <w:rPr>
            <w:rFonts w:eastAsia="DFKai-SB"/>
            <w:b/>
            <w:noProof/>
            <w:webHidden/>
            <w:sz w:val="28"/>
          </w:rPr>
        </w:r>
        <w:r w:rsidR="00861634" w:rsidRPr="00B42F0F">
          <w:rPr>
            <w:rFonts w:eastAsia="DFKai-SB"/>
            <w:b/>
            <w:noProof/>
            <w:webHidden/>
            <w:sz w:val="28"/>
          </w:rPr>
          <w:fldChar w:fldCharType="separate"/>
        </w:r>
        <w:r w:rsidR="00861634" w:rsidRPr="00B42F0F">
          <w:rPr>
            <w:rFonts w:eastAsia="DFKai-SB"/>
            <w:b/>
            <w:noProof/>
            <w:webHidden/>
            <w:sz w:val="28"/>
          </w:rPr>
          <w:t>1</w:t>
        </w:r>
        <w:r w:rsidR="00DC26E9" w:rsidRPr="00B42F0F">
          <w:rPr>
            <w:rFonts w:eastAsia="DFKai-SB"/>
            <w:b/>
            <w:noProof/>
            <w:webHidden/>
            <w:sz w:val="28"/>
          </w:rPr>
          <w:t>5</w:t>
        </w:r>
        <w:r w:rsidR="00861634" w:rsidRPr="00B42F0F">
          <w:rPr>
            <w:rFonts w:eastAsia="DFKai-SB"/>
            <w:b/>
            <w:noProof/>
            <w:webHidden/>
            <w:sz w:val="28"/>
          </w:rPr>
          <w:fldChar w:fldCharType="end"/>
        </w:r>
      </w:hyperlink>
    </w:p>
    <w:p w14:paraId="04C0568B" w14:textId="4CDBFC41" w:rsidR="00861634" w:rsidRPr="00B42F0F" w:rsidRDefault="00BD3FF9" w:rsidP="00DC26E9">
      <w:pPr>
        <w:pStyle w:val="2"/>
        <w:tabs>
          <w:tab w:val="right" w:leader="dot" w:pos="10194"/>
        </w:tabs>
        <w:spacing w:after="0"/>
        <w:ind w:left="0"/>
        <w:rPr>
          <w:rFonts w:eastAsia="DFKai-SB"/>
          <w:b/>
          <w:noProof/>
          <w:sz w:val="28"/>
        </w:rPr>
      </w:pPr>
      <w:hyperlink w:anchor="_Toc24483467"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5-1</w:t>
        </w:r>
        <w:r w:rsidR="00DC26E9" w:rsidRPr="00B42F0F">
          <w:rPr>
            <w:rStyle w:val="af1"/>
            <w:rFonts w:eastAsia="DFKai-SB" w:hint="eastAsia"/>
            <w:b/>
            <w:noProof/>
            <w:color w:val="auto"/>
            <w:sz w:val="28"/>
            <w:u w:val="none"/>
          </w:rPr>
          <w:t>使用個案圖</w:t>
        </w:r>
        <w:r w:rsidR="00861634" w:rsidRPr="00B42F0F">
          <w:rPr>
            <w:rFonts w:eastAsia="DFKai-SB"/>
            <w:b/>
            <w:noProof/>
            <w:webHidden/>
            <w:sz w:val="28"/>
          </w:rPr>
          <w:tab/>
        </w:r>
        <w:r w:rsidR="00861634" w:rsidRPr="00B42F0F">
          <w:rPr>
            <w:rFonts w:eastAsia="DFKai-SB"/>
            <w:b/>
            <w:noProof/>
            <w:webHidden/>
            <w:sz w:val="28"/>
          </w:rPr>
          <w:fldChar w:fldCharType="begin"/>
        </w:r>
        <w:r w:rsidR="00861634" w:rsidRPr="00B42F0F">
          <w:rPr>
            <w:rFonts w:eastAsia="DFKai-SB"/>
            <w:b/>
            <w:noProof/>
            <w:webHidden/>
            <w:sz w:val="28"/>
          </w:rPr>
          <w:instrText xml:space="preserve"> PAGEREF _Toc24483467 \h </w:instrText>
        </w:r>
        <w:r w:rsidR="00861634" w:rsidRPr="00B42F0F">
          <w:rPr>
            <w:rFonts w:eastAsia="DFKai-SB"/>
            <w:b/>
            <w:noProof/>
            <w:webHidden/>
            <w:sz w:val="28"/>
          </w:rPr>
        </w:r>
        <w:r w:rsidR="00861634" w:rsidRPr="00B42F0F">
          <w:rPr>
            <w:rFonts w:eastAsia="DFKai-SB"/>
            <w:b/>
            <w:noProof/>
            <w:webHidden/>
            <w:sz w:val="28"/>
          </w:rPr>
          <w:fldChar w:fldCharType="separate"/>
        </w:r>
        <w:r w:rsidR="00861634" w:rsidRPr="00B42F0F">
          <w:rPr>
            <w:rFonts w:eastAsia="DFKai-SB"/>
            <w:b/>
            <w:noProof/>
            <w:webHidden/>
            <w:sz w:val="28"/>
          </w:rPr>
          <w:t>1</w:t>
        </w:r>
        <w:r w:rsidR="00DC26E9" w:rsidRPr="00B42F0F">
          <w:rPr>
            <w:rFonts w:eastAsia="DFKai-SB"/>
            <w:b/>
            <w:noProof/>
            <w:webHidden/>
            <w:sz w:val="28"/>
          </w:rPr>
          <w:t>8</w:t>
        </w:r>
        <w:r w:rsidR="00861634" w:rsidRPr="00B42F0F">
          <w:rPr>
            <w:rFonts w:eastAsia="DFKai-SB"/>
            <w:b/>
            <w:noProof/>
            <w:webHidden/>
            <w:sz w:val="28"/>
          </w:rPr>
          <w:fldChar w:fldCharType="end"/>
        </w:r>
      </w:hyperlink>
    </w:p>
    <w:p w14:paraId="61C4C871" w14:textId="73D96182" w:rsidR="00861634" w:rsidRPr="00B42F0F" w:rsidRDefault="00BD3FF9" w:rsidP="00B42F0F">
      <w:pPr>
        <w:pStyle w:val="11"/>
        <w:rPr>
          <w:noProof/>
        </w:rPr>
      </w:pPr>
      <w:hyperlink w:anchor="_Toc24483468" w:history="1">
        <w:r w:rsidR="00DC26E9" w:rsidRPr="00B42F0F">
          <w:rPr>
            <w:rStyle w:val="af1"/>
            <w:rFonts w:ascii="Times New Roman" w:hAnsi="Times New Roman" w:hint="eastAsia"/>
            <w:noProof/>
            <w:color w:val="auto"/>
            <w:u w:val="none"/>
          </w:rPr>
          <w:t>圖</w:t>
        </w:r>
        <w:r w:rsidR="00DC26E9" w:rsidRPr="00B42F0F">
          <w:rPr>
            <w:rStyle w:val="af1"/>
            <w:rFonts w:ascii="Times New Roman" w:hAnsi="Times New Roman" w:hint="eastAsia"/>
            <w:noProof/>
            <w:color w:val="auto"/>
            <w:u w:val="none"/>
          </w:rPr>
          <w:t>5-2</w:t>
        </w:r>
        <w:r w:rsidR="00DC26E9" w:rsidRPr="00B42F0F">
          <w:rPr>
            <w:rStyle w:val="af1"/>
            <w:rFonts w:ascii="Times New Roman" w:hAnsi="Times New Roman" w:hint="eastAsia"/>
            <w:noProof/>
            <w:color w:val="auto"/>
            <w:u w:val="none"/>
          </w:rPr>
          <w:t>使用活動圖</w:t>
        </w:r>
        <w:r w:rsidR="00861634" w:rsidRPr="00B42F0F">
          <w:rPr>
            <w:noProof/>
            <w:webHidden/>
          </w:rPr>
          <w:tab/>
        </w:r>
        <w:r w:rsidR="00861634" w:rsidRPr="00B42F0F">
          <w:rPr>
            <w:noProof/>
            <w:webHidden/>
          </w:rPr>
          <w:fldChar w:fldCharType="begin"/>
        </w:r>
        <w:r w:rsidR="00861634" w:rsidRPr="00B42F0F">
          <w:rPr>
            <w:noProof/>
            <w:webHidden/>
          </w:rPr>
          <w:instrText xml:space="preserve"> PAGEREF _Toc24483468 \h </w:instrText>
        </w:r>
        <w:r w:rsidR="00861634" w:rsidRPr="00B42F0F">
          <w:rPr>
            <w:noProof/>
            <w:webHidden/>
          </w:rPr>
        </w:r>
        <w:r w:rsidR="00861634" w:rsidRPr="00B42F0F">
          <w:rPr>
            <w:noProof/>
            <w:webHidden/>
          </w:rPr>
          <w:fldChar w:fldCharType="separate"/>
        </w:r>
        <w:r w:rsidR="00861634" w:rsidRPr="00B42F0F">
          <w:rPr>
            <w:noProof/>
            <w:webHidden/>
          </w:rPr>
          <w:t>1</w:t>
        </w:r>
        <w:r w:rsidR="00DC26E9" w:rsidRPr="00B42F0F">
          <w:rPr>
            <w:noProof/>
            <w:webHidden/>
          </w:rPr>
          <w:t>9</w:t>
        </w:r>
        <w:r w:rsidR="00861634" w:rsidRPr="00B42F0F">
          <w:rPr>
            <w:noProof/>
            <w:webHidden/>
          </w:rPr>
          <w:fldChar w:fldCharType="end"/>
        </w:r>
      </w:hyperlink>
    </w:p>
    <w:p w14:paraId="554A8EDC" w14:textId="112FBDB1" w:rsidR="00861634" w:rsidRPr="00B42F0F" w:rsidRDefault="00BD3FF9" w:rsidP="00DC26E9">
      <w:pPr>
        <w:pStyle w:val="2"/>
        <w:tabs>
          <w:tab w:val="right" w:leader="dot" w:pos="10194"/>
        </w:tabs>
        <w:spacing w:after="0"/>
        <w:ind w:left="0"/>
        <w:rPr>
          <w:rFonts w:eastAsia="DFKai-SB"/>
          <w:b/>
          <w:noProof/>
          <w:sz w:val="28"/>
        </w:rPr>
      </w:pPr>
      <w:hyperlink w:anchor="_Toc24483469"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5-3</w:t>
        </w:r>
        <w:r w:rsidR="00DC26E9" w:rsidRPr="00B42F0F">
          <w:rPr>
            <w:rStyle w:val="af1"/>
            <w:rFonts w:eastAsia="DFKai-SB" w:hint="eastAsia"/>
            <w:b/>
            <w:noProof/>
            <w:color w:val="auto"/>
            <w:sz w:val="28"/>
            <w:u w:val="none"/>
          </w:rPr>
          <w:t>分析類別圖</w:t>
        </w:r>
        <w:r w:rsidR="00861634" w:rsidRPr="00B42F0F">
          <w:rPr>
            <w:rFonts w:eastAsia="DFKai-SB"/>
            <w:b/>
            <w:noProof/>
            <w:webHidden/>
            <w:sz w:val="28"/>
          </w:rPr>
          <w:tab/>
        </w:r>
        <w:r w:rsidR="00DC26E9" w:rsidRPr="00B42F0F">
          <w:rPr>
            <w:rFonts w:eastAsia="DFKai-SB"/>
            <w:b/>
            <w:noProof/>
            <w:webHidden/>
            <w:sz w:val="28"/>
          </w:rPr>
          <w:t>20</w:t>
        </w:r>
      </w:hyperlink>
    </w:p>
    <w:p w14:paraId="285778C5" w14:textId="40C04989" w:rsidR="00861634" w:rsidRDefault="00BD3FF9" w:rsidP="00DC26E9">
      <w:pPr>
        <w:pStyle w:val="2"/>
        <w:tabs>
          <w:tab w:val="right" w:leader="dot" w:pos="10194"/>
        </w:tabs>
        <w:spacing w:after="0"/>
        <w:ind w:left="0"/>
        <w:rPr>
          <w:rFonts w:eastAsia="DFKai-SB"/>
          <w:b/>
          <w:noProof/>
          <w:sz w:val="28"/>
        </w:rPr>
      </w:pPr>
      <w:hyperlink w:anchor="_Toc24483470"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6-1</w:t>
        </w:r>
        <w:r w:rsidR="00DC26E9" w:rsidRPr="00B42F0F">
          <w:rPr>
            <w:rStyle w:val="af1"/>
            <w:rFonts w:eastAsia="DFKai-SB" w:hint="eastAsia"/>
            <w:b/>
            <w:noProof/>
            <w:color w:val="auto"/>
            <w:sz w:val="28"/>
            <w:u w:val="none"/>
          </w:rPr>
          <w:t>循序圖</w:t>
        </w:r>
        <w:r w:rsidR="00861634" w:rsidRPr="00B42F0F">
          <w:rPr>
            <w:rStyle w:val="af1"/>
            <w:rFonts w:eastAsia="DFKai-SB"/>
            <w:b/>
            <w:noProof/>
            <w:webHidden/>
            <w:color w:val="auto"/>
            <w:sz w:val="28"/>
            <w:u w:val="none"/>
          </w:rPr>
          <w:tab/>
        </w:r>
        <w:r w:rsidR="00DC26E9" w:rsidRPr="00B42F0F">
          <w:rPr>
            <w:rFonts w:eastAsia="DFKai-SB"/>
            <w:b/>
            <w:noProof/>
            <w:webHidden/>
            <w:sz w:val="28"/>
          </w:rPr>
          <w:t>21</w:t>
        </w:r>
      </w:hyperlink>
    </w:p>
    <w:p w14:paraId="2BD1E436" w14:textId="7A4379A4" w:rsidR="00A71552" w:rsidRPr="00A71552" w:rsidRDefault="00A71552" w:rsidP="00A71552">
      <w:pPr>
        <w:pStyle w:val="2"/>
        <w:tabs>
          <w:tab w:val="right" w:leader="dot" w:pos="10194"/>
        </w:tabs>
        <w:spacing w:after="0"/>
        <w:ind w:left="0"/>
        <w:rPr>
          <w:rFonts w:eastAsia="DFKai-SB"/>
          <w:b/>
          <w:noProof/>
          <w:sz w:val="28"/>
        </w:rPr>
      </w:pPr>
      <w:r>
        <w:rPr>
          <w:rFonts w:eastAsia="DFKai-SB" w:hint="eastAsia"/>
          <w:b/>
          <w:sz w:val="28"/>
        </w:rPr>
        <w:t>圖</w:t>
      </w:r>
      <w:r w:rsidRPr="00B42F0F">
        <w:rPr>
          <w:rFonts w:eastAsia="DFKai-SB" w:hint="eastAsia"/>
          <w:b/>
          <w:sz w:val="28"/>
        </w:rPr>
        <w:t>6</w:t>
      </w:r>
      <w:r w:rsidRPr="00B42F0F">
        <w:rPr>
          <w:rFonts w:eastAsia="DFKai-SB"/>
          <w:b/>
          <w:sz w:val="28"/>
        </w:rPr>
        <w:t xml:space="preserve">-2 </w:t>
      </w:r>
      <w:r w:rsidRPr="00B42F0F">
        <w:rPr>
          <w:rFonts w:eastAsia="DFKai-SB" w:hint="eastAsia"/>
          <w:b/>
          <w:sz w:val="28"/>
        </w:rPr>
        <w:t>設計類別圖</w:t>
      </w:r>
      <w:r w:rsidRPr="00A71552">
        <w:rPr>
          <w:rFonts w:eastAsia="DFKai-SB"/>
        </w:rPr>
        <w:t xml:space="preserve"> </w:t>
      </w:r>
      <w:hyperlink w:anchor="_Toc24483470" w:history="1">
        <w:r w:rsidRPr="00B42F0F">
          <w:rPr>
            <w:rStyle w:val="af1"/>
            <w:rFonts w:eastAsia="DFKai-SB"/>
            <w:b/>
            <w:noProof/>
            <w:webHidden/>
            <w:color w:val="auto"/>
            <w:sz w:val="28"/>
            <w:u w:val="none"/>
          </w:rPr>
          <w:tab/>
        </w:r>
        <w:r w:rsidRPr="00B42F0F">
          <w:rPr>
            <w:rFonts w:eastAsia="DFKai-SB"/>
            <w:b/>
            <w:noProof/>
            <w:webHidden/>
            <w:sz w:val="28"/>
          </w:rPr>
          <w:t>2</w:t>
        </w:r>
        <w:r>
          <w:rPr>
            <w:rFonts w:eastAsia="DFKai-SB"/>
            <w:b/>
            <w:noProof/>
            <w:webHidden/>
            <w:sz w:val="28"/>
          </w:rPr>
          <w:t>2</w:t>
        </w:r>
      </w:hyperlink>
    </w:p>
    <w:p w14:paraId="0BFCE12A" w14:textId="64BD2CC1" w:rsidR="00861634" w:rsidRPr="00B42F0F" w:rsidRDefault="00BD3FF9" w:rsidP="00DC26E9">
      <w:pPr>
        <w:pStyle w:val="2"/>
        <w:tabs>
          <w:tab w:val="right" w:leader="dot" w:pos="10194"/>
        </w:tabs>
        <w:spacing w:after="0"/>
        <w:ind w:left="0"/>
        <w:rPr>
          <w:rFonts w:eastAsia="DFKai-SB"/>
          <w:b/>
          <w:noProof/>
          <w:sz w:val="28"/>
        </w:rPr>
      </w:pPr>
      <w:hyperlink w:anchor="_Toc24483472"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7-1</w:t>
        </w:r>
        <w:r w:rsidR="00DC26E9" w:rsidRPr="00B42F0F">
          <w:rPr>
            <w:rStyle w:val="af1"/>
            <w:rFonts w:eastAsia="DFKai-SB" w:hint="eastAsia"/>
            <w:b/>
            <w:noProof/>
            <w:color w:val="auto"/>
            <w:sz w:val="28"/>
            <w:u w:val="none"/>
          </w:rPr>
          <w:t>佈署圖</w:t>
        </w:r>
        <w:r w:rsidR="00861634" w:rsidRPr="00B42F0F">
          <w:rPr>
            <w:rFonts w:eastAsia="DFKai-SB"/>
            <w:b/>
            <w:noProof/>
            <w:webHidden/>
            <w:sz w:val="28"/>
          </w:rPr>
          <w:tab/>
        </w:r>
        <w:r w:rsidR="00DC26E9" w:rsidRPr="00B42F0F">
          <w:rPr>
            <w:rFonts w:eastAsia="DFKai-SB"/>
            <w:b/>
            <w:noProof/>
            <w:webHidden/>
            <w:sz w:val="28"/>
          </w:rPr>
          <w:t>23</w:t>
        </w:r>
      </w:hyperlink>
    </w:p>
    <w:p w14:paraId="7F56B86F" w14:textId="15FA53E3" w:rsidR="00861634" w:rsidRPr="00B42F0F" w:rsidRDefault="00BD3FF9" w:rsidP="00DC26E9">
      <w:pPr>
        <w:pStyle w:val="2"/>
        <w:tabs>
          <w:tab w:val="right" w:leader="dot" w:pos="10194"/>
        </w:tabs>
        <w:spacing w:after="0"/>
        <w:ind w:left="0"/>
        <w:rPr>
          <w:rFonts w:eastAsia="DFKai-SB"/>
          <w:b/>
          <w:noProof/>
          <w:sz w:val="28"/>
        </w:rPr>
      </w:pPr>
      <w:hyperlink w:anchor="_Toc24483473"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7-2</w:t>
        </w:r>
        <w:r w:rsidR="00DC26E9" w:rsidRPr="00B42F0F">
          <w:rPr>
            <w:rStyle w:val="af1"/>
            <w:rFonts w:eastAsia="DFKai-SB" w:hint="eastAsia"/>
            <w:b/>
            <w:noProof/>
            <w:color w:val="auto"/>
            <w:sz w:val="28"/>
            <w:u w:val="none"/>
          </w:rPr>
          <w:t>套件圖</w:t>
        </w:r>
        <w:r w:rsidR="00861634" w:rsidRPr="00B42F0F">
          <w:rPr>
            <w:rFonts w:eastAsia="DFKai-SB"/>
            <w:b/>
            <w:noProof/>
            <w:webHidden/>
            <w:sz w:val="28"/>
          </w:rPr>
          <w:tab/>
        </w:r>
        <w:r w:rsidR="00DC26E9" w:rsidRPr="00B42F0F">
          <w:rPr>
            <w:rFonts w:eastAsia="DFKai-SB"/>
            <w:b/>
            <w:noProof/>
            <w:webHidden/>
            <w:sz w:val="28"/>
          </w:rPr>
          <w:t>24</w:t>
        </w:r>
      </w:hyperlink>
    </w:p>
    <w:p w14:paraId="3CEE72A9" w14:textId="6507DB5C" w:rsidR="00861634" w:rsidRPr="00B42F0F" w:rsidRDefault="00BD3FF9" w:rsidP="00DC26E9">
      <w:pPr>
        <w:pStyle w:val="2"/>
        <w:tabs>
          <w:tab w:val="right" w:leader="dot" w:pos="10194"/>
        </w:tabs>
        <w:spacing w:after="0"/>
        <w:ind w:left="0"/>
        <w:rPr>
          <w:rFonts w:eastAsia="DFKai-SB"/>
          <w:b/>
          <w:noProof/>
          <w:sz w:val="28"/>
        </w:rPr>
      </w:pPr>
      <w:hyperlink w:anchor="_Toc24483474"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7-3</w:t>
        </w:r>
        <w:r w:rsidR="00DC26E9" w:rsidRPr="00B42F0F">
          <w:rPr>
            <w:rStyle w:val="af1"/>
            <w:rFonts w:eastAsia="DFKai-SB" w:hint="eastAsia"/>
            <w:b/>
            <w:noProof/>
            <w:color w:val="auto"/>
            <w:sz w:val="28"/>
            <w:u w:val="none"/>
          </w:rPr>
          <w:t>元件圖</w:t>
        </w:r>
        <w:r w:rsidR="00861634" w:rsidRPr="00B42F0F">
          <w:rPr>
            <w:rFonts w:eastAsia="DFKai-SB"/>
            <w:b/>
            <w:noProof/>
            <w:webHidden/>
            <w:sz w:val="28"/>
          </w:rPr>
          <w:tab/>
        </w:r>
        <w:r w:rsidR="00DC26E9" w:rsidRPr="00B42F0F">
          <w:rPr>
            <w:rFonts w:eastAsia="DFKai-SB"/>
            <w:b/>
            <w:noProof/>
            <w:webHidden/>
            <w:sz w:val="28"/>
          </w:rPr>
          <w:t>25</w:t>
        </w:r>
      </w:hyperlink>
    </w:p>
    <w:p w14:paraId="22B18C72" w14:textId="21C4EE7C" w:rsidR="00861634" w:rsidRPr="00B42F0F" w:rsidRDefault="00BD3FF9" w:rsidP="00DC26E9">
      <w:pPr>
        <w:pStyle w:val="2"/>
        <w:tabs>
          <w:tab w:val="right" w:leader="dot" w:pos="10194"/>
        </w:tabs>
        <w:spacing w:after="0"/>
        <w:ind w:left="0"/>
        <w:rPr>
          <w:rStyle w:val="af1"/>
          <w:rFonts w:eastAsia="DFKai-SB"/>
          <w:b/>
          <w:noProof/>
          <w:color w:val="auto"/>
          <w:sz w:val="28"/>
          <w:u w:val="none"/>
        </w:rPr>
      </w:pPr>
      <w:hyperlink w:anchor="_Toc24483475"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 xml:space="preserve">7-4-1 </w:t>
        </w:r>
        <w:r w:rsidR="00DC26E9" w:rsidRPr="00B42F0F">
          <w:rPr>
            <w:rStyle w:val="af1"/>
            <w:rFonts w:eastAsia="DFKai-SB" w:hint="eastAsia"/>
            <w:b/>
            <w:noProof/>
            <w:color w:val="auto"/>
            <w:sz w:val="28"/>
            <w:u w:val="none"/>
          </w:rPr>
          <w:t>狀態機</w:t>
        </w:r>
        <w:r w:rsidR="00DC26E9" w:rsidRPr="00B42F0F">
          <w:rPr>
            <w:rStyle w:val="af1"/>
            <w:rFonts w:eastAsia="DFKai-SB" w:hint="eastAsia"/>
            <w:b/>
            <w:noProof/>
            <w:color w:val="auto"/>
            <w:sz w:val="28"/>
            <w:u w:val="none"/>
          </w:rPr>
          <w:t>-</w:t>
        </w:r>
        <w:r w:rsidR="00DC26E9" w:rsidRPr="00B42F0F">
          <w:rPr>
            <w:rStyle w:val="af1"/>
            <w:rFonts w:eastAsia="DFKai-SB" w:hint="eastAsia"/>
            <w:b/>
            <w:noProof/>
            <w:color w:val="auto"/>
            <w:sz w:val="28"/>
            <w:u w:val="none"/>
          </w:rPr>
          <w:t>主畫面圖</w:t>
        </w:r>
        <w:r w:rsidR="00861634" w:rsidRPr="00B42F0F">
          <w:rPr>
            <w:rStyle w:val="af1"/>
            <w:rFonts w:eastAsia="DFKai-SB"/>
            <w:b/>
            <w:noProof/>
            <w:webHidden/>
            <w:color w:val="auto"/>
            <w:sz w:val="28"/>
            <w:u w:val="none"/>
          </w:rPr>
          <w:tab/>
        </w:r>
        <w:r w:rsidR="00861634" w:rsidRPr="00B42F0F">
          <w:rPr>
            <w:rFonts w:eastAsia="DFKai-SB"/>
            <w:b/>
            <w:noProof/>
            <w:webHidden/>
            <w:sz w:val="28"/>
          </w:rPr>
          <w:fldChar w:fldCharType="begin"/>
        </w:r>
        <w:r w:rsidR="00861634" w:rsidRPr="00B42F0F">
          <w:rPr>
            <w:rFonts w:eastAsia="DFKai-SB"/>
            <w:b/>
            <w:noProof/>
            <w:webHidden/>
            <w:sz w:val="28"/>
          </w:rPr>
          <w:instrText xml:space="preserve"> PAGEREF _Toc24483475 \h </w:instrText>
        </w:r>
        <w:r w:rsidR="00861634" w:rsidRPr="00B42F0F">
          <w:rPr>
            <w:rFonts w:eastAsia="DFKai-SB"/>
            <w:b/>
            <w:noProof/>
            <w:webHidden/>
            <w:sz w:val="28"/>
          </w:rPr>
        </w:r>
        <w:r w:rsidR="00861634" w:rsidRPr="00B42F0F">
          <w:rPr>
            <w:rFonts w:eastAsia="DFKai-SB"/>
            <w:b/>
            <w:noProof/>
            <w:webHidden/>
            <w:sz w:val="28"/>
          </w:rPr>
          <w:fldChar w:fldCharType="separate"/>
        </w:r>
        <w:r w:rsidR="00861634" w:rsidRPr="00B42F0F">
          <w:rPr>
            <w:rFonts w:eastAsia="DFKai-SB"/>
            <w:b/>
            <w:noProof/>
            <w:webHidden/>
            <w:sz w:val="28"/>
          </w:rPr>
          <w:t>2</w:t>
        </w:r>
        <w:r w:rsidR="00DC26E9" w:rsidRPr="00B42F0F">
          <w:rPr>
            <w:rFonts w:eastAsia="DFKai-SB"/>
            <w:b/>
            <w:noProof/>
            <w:webHidden/>
            <w:sz w:val="28"/>
          </w:rPr>
          <w:t>6</w:t>
        </w:r>
        <w:r w:rsidR="00861634" w:rsidRPr="00B42F0F">
          <w:rPr>
            <w:rFonts w:eastAsia="DFKai-SB"/>
            <w:b/>
            <w:noProof/>
            <w:webHidden/>
            <w:sz w:val="28"/>
          </w:rPr>
          <w:fldChar w:fldCharType="end"/>
        </w:r>
      </w:hyperlink>
    </w:p>
    <w:p w14:paraId="6E75874D" w14:textId="4FB55E32" w:rsidR="00DC26E9" w:rsidRPr="00B42F0F" w:rsidRDefault="00BD3FF9" w:rsidP="00DC26E9">
      <w:pPr>
        <w:pStyle w:val="2"/>
        <w:tabs>
          <w:tab w:val="right" w:leader="dot" w:pos="10194"/>
        </w:tabs>
        <w:spacing w:after="0"/>
        <w:ind w:left="0"/>
        <w:rPr>
          <w:rFonts w:eastAsia="DFKai-SB"/>
          <w:b/>
          <w:noProof/>
          <w:sz w:val="28"/>
        </w:rPr>
      </w:pPr>
      <w:hyperlink w:anchor="_Toc24483475"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7-4-2</w:t>
        </w:r>
        <w:r w:rsidR="00DC26E9" w:rsidRPr="00B42F0F">
          <w:rPr>
            <w:rStyle w:val="af1"/>
            <w:rFonts w:eastAsia="DFKai-SB" w:hint="eastAsia"/>
            <w:b/>
            <w:noProof/>
            <w:color w:val="auto"/>
            <w:sz w:val="28"/>
            <w:u w:val="none"/>
          </w:rPr>
          <w:t>狀態機</w:t>
        </w:r>
        <w:r w:rsidR="00DC26E9" w:rsidRPr="00B42F0F">
          <w:rPr>
            <w:rStyle w:val="af1"/>
            <w:rFonts w:eastAsia="DFKai-SB" w:hint="eastAsia"/>
            <w:b/>
            <w:noProof/>
            <w:color w:val="auto"/>
            <w:sz w:val="28"/>
            <w:u w:val="none"/>
          </w:rPr>
          <w:t>- QRCODE</w:t>
        </w:r>
        <w:r w:rsidR="00DC26E9" w:rsidRPr="00B42F0F">
          <w:rPr>
            <w:rStyle w:val="af1"/>
            <w:rFonts w:eastAsia="DFKai-SB" w:hint="eastAsia"/>
            <w:b/>
            <w:noProof/>
            <w:color w:val="auto"/>
            <w:sz w:val="28"/>
            <w:u w:val="none"/>
          </w:rPr>
          <w:t>掃描器</w:t>
        </w:r>
        <w:r w:rsidR="00DC26E9" w:rsidRPr="00B42F0F">
          <w:rPr>
            <w:rStyle w:val="af1"/>
            <w:rFonts w:eastAsia="DFKai-SB"/>
            <w:b/>
            <w:noProof/>
            <w:webHidden/>
            <w:color w:val="auto"/>
            <w:sz w:val="28"/>
            <w:u w:val="none"/>
          </w:rPr>
          <w:tab/>
        </w:r>
        <w:r w:rsidR="00DC26E9" w:rsidRPr="00B42F0F">
          <w:rPr>
            <w:rFonts w:eastAsia="DFKai-SB"/>
            <w:b/>
            <w:noProof/>
            <w:webHidden/>
            <w:sz w:val="28"/>
          </w:rPr>
          <w:fldChar w:fldCharType="begin"/>
        </w:r>
        <w:r w:rsidR="00DC26E9" w:rsidRPr="00B42F0F">
          <w:rPr>
            <w:rFonts w:eastAsia="DFKai-SB"/>
            <w:b/>
            <w:noProof/>
            <w:webHidden/>
            <w:sz w:val="28"/>
          </w:rPr>
          <w:instrText xml:space="preserve"> PAGEREF _Toc24483475 \h </w:instrText>
        </w:r>
        <w:r w:rsidR="00DC26E9" w:rsidRPr="00B42F0F">
          <w:rPr>
            <w:rFonts w:eastAsia="DFKai-SB"/>
            <w:b/>
            <w:noProof/>
            <w:webHidden/>
            <w:sz w:val="28"/>
          </w:rPr>
        </w:r>
        <w:r w:rsidR="00DC26E9" w:rsidRPr="00B42F0F">
          <w:rPr>
            <w:rFonts w:eastAsia="DFKai-SB"/>
            <w:b/>
            <w:noProof/>
            <w:webHidden/>
            <w:sz w:val="28"/>
          </w:rPr>
          <w:fldChar w:fldCharType="separate"/>
        </w:r>
        <w:r w:rsidR="00DC26E9" w:rsidRPr="00B42F0F">
          <w:rPr>
            <w:rFonts w:eastAsia="DFKai-SB"/>
            <w:b/>
            <w:noProof/>
            <w:webHidden/>
            <w:sz w:val="28"/>
          </w:rPr>
          <w:t>27</w:t>
        </w:r>
        <w:r w:rsidR="00DC26E9" w:rsidRPr="00B42F0F">
          <w:rPr>
            <w:rFonts w:eastAsia="DFKai-SB"/>
            <w:b/>
            <w:noProof/>
            <w:webHidden/>
            <w:sz w:val="28"/>
          </w:rPr>
          <w:fldChar w:fldCharType="end"/>
        </w:r>
      </w:hyperlink>
    </w:p>
    <w:p w14:paraId="50B9C1D4" w14:textId="64C4CBC1" w:rsidR="00DC26E9" w:rsidRPr="00B42F0F" w:rsidRDefault="00BD3FF9" w:rsidP="00DC26E9">
      <w:pPr>
        <w:pStyle w:val="2"/>
        <w:tabs>
          <w:tab w:val="right" w:leader="dot" w:pos="10194"/>
        </w:tabs>
        <w:spacing w:after="0"/>
        <w:ind w:left="0"/>
        <w:rPr>
          <w:rFonts w:eastAsia="DFKai-SB"/>
          <w:b/>
          <w:noProof/>
          <w:sz w:val="28"/>
        </w:rPr>
      </w:pPr>
      <w:hyperlink w:anchor="_Toc24483475"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7-4-3</w:t>
        </w:r>
        <w:r w:rsidR="00DC26E9" w:rsidRPr="00B42F0F">
          <w:rPr>
            <w:rStyle w:val="af1"/>
            <w:rFonts w:eastAsia="DFKai-SB" w:hint="eastAsia"/>
            <w:b/>
            <w:noProof/>
            <w:color w:val="auto"/>
            <w:sz w:val="28"/>
            <w:u w:val="none"/>
          </w:rPr>
          <w:t>狀態機</w:t>
        </w:r>
        <w:r w:rsidR="00DC26E9" w:rsidRPr="00B42F0F">
          <w:rPr>
            <w:rStyle w:val="af1"/>
            <w:rFonts w:eastAsia="DFKai-SB" w:hint="eastAsia"/>
            <w:b/>
            <w:noProof/>
            <w:color w:val="auto"/>
            <w:sz w:val="28"/>
            <w:u w:val="none"/>
          </w:rPr>
          <w:t>-</w:t>
        </w:r>
        <w:r w:rsidR="00DC26E9" w:rsidRPr="00B42F0F">
          <w:rPr>
            <w:rStyle w:val="af1"/>
            <w:rFonts w:eastAsia="DFKai-SB" w:hint="eastAsia"/>
            <w:b/>
            <w:noProof/>
            <w:color w:val="auto"/>
            <w:sz w:val="28"/>
            <w:u w:val="none"/>
          </w:rPr>
          <w:t>區域闖關</w:t>
        </w:r>
        <w:r w:rsidR="00DC26E9" w:rsidRPr="00B42F0F">
          <w:rPr>
            <w:rStyle w:val="af1"/>
            <w:rFonts w:eastAsia="DFKai-SB"/>
            <w:b/>
            <w:noProof/>
            <w:webHidden/>
            <w:color w:val="auto"/>
            <w:sz w:val="28"/>
            <w:u w:val="none"/>
          </w:rPr>
          <w:tab/>
        </w:r>
        <w:r w:rsidR="00DC26E9" w:rsidRPr="00B42F0F">
          <w:rPr>
            <w:rFonts w:eastAsia="DFKai-SB"/>
            <w:b/>
            <w:noProof/>
            <w:webHidden/>
            <w:sz w:val="28"/>
          </w:rPr>
          <w:fldChar w:fldCharType="begin"/>
        </w:r>
        <w:r w:rsidR="00DC26E9" w:rsidRPr="00B42F0F">
          <w:rPr>
            <w:rFonts w:eastAsia="DFKai-SB"/>
            <w:b/>
            <w:noProof/>
            <w:webHidden/>
            <w:sz w:val="28"/>
          </w:rPr>
          <w:instrText xml:space="preserve"> PAGEREF _Toc24483475 \h </w:instrText>
        </w:r>
        <w:r w:rsidR="00DC26E9" w:rsidRPr="00B42F0F">
          <w:rPr>
            <w:rFonts w:eastAsia="DFKai-SB"/>
            <w:b/>
            <w:noProof/>
            <w:webHidden/>
            <w:sz w:val="28"/>
          </w:rPr>
        </w:r>
        <w:r w:rsidR="00DC26E9" w:rsidRPr="00B42F0F">
          <w:rPr>
            <w:rFonts w:eastAsia="DFKai-SB"/>
            <w:b/>
            <w:noProof/>
            <w:webHidden/>
            <w:sz w:val="28"/>
          </w:rPr>
          <w:fldChar w:fldCharType="separate"/>
        </w:r>
        <w:r w:rsidR="00DC26E9" w:rsidRPr="00B42F0F">
          <w:rPr>
            <w:rFonts w:eastAsia="DFKai-SB"/>
            <w:b/>
            <w:noProof/>
            <w:webHidden/>
            <w:sz w:val="28"/>
          </w:rPr>
          <w:t>28</w:t>
        </w:r>
        <w:r w:rsidR="00DC26E9" w:rsidRPr="00B42F0F">
          <w:rPr>
            <w:rFonts w:eastAsia="DFKai-SB"/>
            <w:b/>
            <w:noProof/>
            <w:webHidden/>
            <w:sz w:val="28"/>
          </w:rPr>
          <w:fldChar w:fldCharType="end"/>
        </w:r>
      </w:hyperlink>
    </w:p>
    <w:p w14:paraId="014DCF91" w14:textId="530E7171" w:rsidR="00DC26E9" w:rsidRPr="00B42F0F" w:rsidRDefault="00BD3FF9" w:rsidP="00DC26E9">
      <w:pPr>
        <w:pStyle w:val="2"/>
        <w:tabs>
          <w:tab w:val="right" w:leader="dot" w:pos="10194"/>
        </w:tabs>
        <w:spacing w:after="0"/>
        <w:ind w:left="0"/>
        <w:rPr>
          <w:rFonts w:eastAsia="DFKai-SB"/>
          <w:b/>
          <w:noProof/>
          <w:sz w:val="28"/>
        </w:rPr>
      </w:pPr>
      <w:hyperlink w:anchor="_Toc24483475"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7-4-4</w:t>
        </w:r>
        <w:r w:rsidR="00DC26E9" w:rsidRPr="00B42F0F">
          <w:rPr>
            <w:rStyle w:val="af1"/>
            <w:rFonts w:eastAsia="DFKai-SB" w:hint="eastAsia"/>
            <w:b/>
            <w:noProof/>
            <w:color w:val="auto"/>
            <w:sz w:val="28"/>
            <w:u w:val="none"/>
          </w:rPr>
          <w:t>狀態機</w:t>
        </w:r>
        <w:r w:rsidR="00DC26E9" w:rsidRPr="00B42F0F">
          <w:rPr>
            <w:rStyle w:val="af1"/>
            <w:rFonts w:eastAsia="DFKai-SB" w:hint="eastAsia"/>
            <w:b/>
            <w:noProof/>
            <w:color w:val="auto"/>
            <w:sz w:val="28"/>
            <w:u w:val="none"/>
          </w:rPr>
          <w:t>-</w:t>
        </w:r>
        <w:r w:rsidR="00DC26E9" w:rsidRPr="00B42F0F">
          <w:rPr>
            <w:rStyle w:val="af1"/>
            <w:rFonts w:eastAsia="DFKai-SB" w:hint="eastAsia"/>
            <w:b/>
            <w:noProof/>
            <w:color w:val="auto"/>
            <w:sz w:val="28"/>
            <w:u w:val="none"/>
          </w:rPr>
          <w:t>園區地圖</w:t>
        </w:r>
        <w:r w:rsidR="00DC26E9" w:rsidRPr="00B42F0F">
          <w:rPr>
            <w:rStyle w:val="af1"/>
            <w:rFonts w:eastAsia="DFKai-SB"/>
            <w:b/>
            <w:noProof/>
            <w:webHidden/>
            <w:color w:val="auto"/>
            <w:sz w:val="28"/>
            <w:u w:val="none"/>
          </w:rPr>
          <w:tab/>
        </w:r>
        <w:r w:rsidR="00DC26E9" w:rsidRPr="00B42F0F">
          <w:rPr>
            <w:rFonts w:eastAsia="DFKai-SB"/>
            <w:b/>
            <w:noProof/>
            <w:webHidden/>
            <w:sz w:val="28"/>
          </w:rPr>
          <w:fldChar w:fldCharType="begin"/>
        </w:r>
        <w:r w:rsidR="00DC26E9" w:rsidRPr="00B42F0F">
          <w:rPr>
            <w:rFonts w:eastAsia="DFKai-SB"/>
            <w:b/>
            <w:noProof/>
            <w:webHidden/>
            <w:sz w:val="28"/>
          </w:rPr>
          <w:instrText xml:space="preserve"> PAGEREF _Toc24483475 \h </w:instrText>
        </w:r>
        <w:r w:rsidR="00DC26E9" w:rsidRPr="00B42F0F">
          <w:rPr>
            <w:rFonts w:eastAsia="DFKai-SB"/>
            <w:b/>
            <w:noProof/>
            <w:webHidden/>
            <w:sz w:val="28"/>
          </w:rPr>
        </w:r>
        <w:r w:rsidR="00DC26E9" w:rsidRPr="00B42F0F">
          <w:rPr>
            <w:rFonts w:eastAsia="DFKai-SB"/>
            <w:b/>
            <w:noProof/>
            <w:webHidden/>
            <w:sz w:val="28"/>
          </w:rPr>
          <w:fldChar w:fldCharType="separate"/>
        </w:r>
        <w:r w:rsidR="00DC26E9" w:rsidRPr="00B42F0F">
          <w:rPr>
            <w:rFonts w:eastAsia="DFKai-SB"/>
            <w:b/>
            <w:noProof/>
            <w:webHidden/>
            <w:sz w:val="28"/>
          </w:rPr>
          <w:t>29</w:t>
        </w:r>
        <w:r w:rsidR="00DC26E9" w:rsidRPr="00B42F0F">
          <w:rPr>
            <w:rFonts w:eastAsia="DFKai-SB"/>
            <w:b/>
            <w:noProof/>
            <w:webHidden/>
            <w:sz w:val="28"/>
          </w:rPr>
          <w:fldChar w:fldCharType="end"/>
        </w:r>
      </w:hyperlink>
    </w:p>
    <w:p w14:paraId="21209038" w14:textId="4D70AAA9" w:rsidR="00DC26E9" w:rsidRPr="00B42F0F" w:rsidRDefault="00BD3FF9" w:rsidP="00DC26E9">
      <w:pPr>
        <w:pStyle w:val="2"/>
        <w:tabs>
          <w:tab w:val="right" w:leader="dot" w:pos="10194"/>
        </w:tabs>
        <w:spacing w:after="0"/>
        <w:ind w:left="0"/>
        <w:rPr>
          <w:rFonts w:eastAsia="DFKai-SB"/>
          <w:b/>
          <w:noProof/>
          <w:sz w:val="28"/>
        </w:rPr>
      </w:pPr>
      <w:hyperlink w:anchor="_Toc24483475" w:history="1">
        <w:r w:rsidR="00DC26E9" w:rsidRPr="00B42F0F">
          <w:rPr>
            <w:rStyle w:val="af1"/>
            <w:rFonts w:eastAsia="DFKai-SB" w:hint="eastAsia"/>
            <w:b/>
            <w:noProof/>
            <w:color w:val="auto"/>
            <w:sz w:val="28"/>
            <w:u w:val="none"/>
          </w:rPr>
          <w:t>圖</w:t>
        </w:r>
        <w:r w:rsidR="00DC26E9" w:rsidRPr="00B42F0F">
          <w:rPr>
            <w:rStyle w:val="af1"/>
            <w:rFonts w:eastAsia="DFKai-SB" w:hint="eastAsia"/>
            <w:b/>
            <w:noProof/>
            <w:color w:val="auto"/>
            <w:sz w:val="28"/>
            <w:u w:val="none"/>
          </w:rPr>
          <w:t xml:space="preserve">8-1 SQL </w:t>
        </w:r>
        <w:r w:rsidR="00DC26E9" w:rsidRPr="00A71552">
          <w:rPr>
            <w:rStyle w:val="af1"/>
            <w:rFonts w:eastAsia="DFKai-SB" w:hint="eastAsia"/>
            <w:b/>
            <w:noProof/>
            <w:color w:val="auto"/>
            <w:sz w:val="28"/>
            <w:szCs w:val="28"/>
            <w:u w:val="none"/>
          </w:rPr>
          <w:t>server</w:t>
        </w:r>
        <w:r w:rsidR="00DC26E9" w:rsidRPr="00B42F0F">
          <w:rPr>
            <w:rStyle w:val="af1"/>
            <w:rFonts w:eastAsia="DFKai-SB" w:hint="eastAsia"/>
            <w:b/>
            <w:noProof/>
            <w:color w:val="auto"/>
            <w:sz w:val="28"/>
            <w:u w:val="none"/>
          </w:rPr>
          <w:t>資料庫關聯圖</w:t>
        </w:r>
        <w:r w:rsidR="00DC26E9" w:rsidRPr="00B42F0F">
          <w:rPr>
            <w:rStyle w:val="af1"/>
            <w:rFonts w:eastAsia="DFKai-SB"/>
            <w:b/>
            <w:noProof/>
            <w:webHidden/>
            <w:color w:val="auto"/>
            <w:sz w:val="28"/>
            <w:u w:val="none"/>
          </w:rPr>
          <w:tab/>
        </w:r>
        <w:r w:rsidR="00DC26E9" w:rsidRPr="00B42F0F">
          <w:rPr>
            <w:rFonts w:eastAsia="DFKai-SB"/>
            <w:b/>
            <w:noProof/>
            <w:webHidden/>
            <w:sz w:val="28"/>
          </w:rPr>
          <w:t>30</w:t>
        </w:r>
      </w:hyperlink>
    </w:p>
    <w:p w14:paraId="316ABB67" w14:textId="78700080" w:rsidR="00140C2A" w:rsidRPr="00B42F0F" w:rsidRDefault="00140C2A" w:rsidP="0022033C">
      <w:pPr>
        <w:snapToGrid w:val="0"/>
        <w:mirrorIndents/>
        <w:rPr>
          <w:rFonts w:eastAsia="DFKai-SB"/>
        </w:rPr>
      </w:pPr>
    </w:p>
    <w:p w14:paraId="5416BA4C" w14:textId="77777777" w:rsidR="00DC26E9" w:rsidRPr="00B42F0F" w:rsidRDefault="00DC26E9">
      <w:pPr>
        <w:rPr>
          <w:rFonts w:eastAsia="DFKai-SB"/>
        </w:rPr>
      </w:pPr>
    </w:p>
    <w:p w14:paraId="776E8F87" w14:textId="750E4BCF" w:rsidR="00DC26E9" w:rsidRPr="00B42F0F" w:rsidRDefault="00140C2A" w:rsidP="008E6A0C">
      <w:pPr>
        <w:jc w:val="center"/>
        <w:rPr>
          <w:rFonts w:eastAsia="DFKai-SB"/>
        </w:rPr>
      </w:pPr>
      <w:r w:rsidRPr="00B42F0F">
        <w:rPr>
          <w:rFonts w:eastAsia="DFKai-SB"/>
        </w:rPr>
        <w:br w:type="page"/>
      </w:r>
      <w:r w:rsidR="00DC26E9" w:rsidRPr="00B42F0F">
        <w:rPr>
          <w:rFonts w:eastAsia="DFKai-SB" w:hint="eastAsia"/>
          <w:b/>
          <w:sz w:val="28"/>
        </w:rPr>
        <w:lastRenderedPageBreak/>
        <w:t>表目錄</w:t>
      </w:r>
    </w:p>
    <w:p w14:paraId="67851B70" w14:textId="34C053A9" w:rsidR="00DC26E9" w:rsidRPr="00B42F0F" w:rsidRDefault="00BD3FF9" w:rsidP="00B42F0F">
      <w:pPr>
        <w:pStyle w:val="11"/>
        <w:rPr>
          <w:noProof/>
        </w:rPr>
      </w:pPr>
      <w:hyperlink w:anchor="_Toc24483455" w:history="1">
        <w:r w:rsidR="008E6A0C" w:rsidRPr="00B42F0F">
          <w:rPr>
            <w:rStyle w:val="af1"/>
            <w:rFonts w:ascii="Times New Roman" w:hAnsi="Times New Roman" w:hint="eastAsia"/>
            <w:noProof/>
            <w:color w:val="auto"/>
            <w:u w:val="none"/>
          </w:rPr>
          <w:t>表</w:t>
        </w:r>
        <w:r w:rsidR="008E6A0C" w:rsidRPr="00B42F0F">
          <w:rPr>
            <w:rStyle w:val="af1"/>
            <w:rFonts w:ascii="Times New Roman" w:hAnsi="Times New Roman" w:hint="eastAsia"/>
            <w:noProof/>
            <w:color w:val="auto"/>
            <w:u w:val="none"/>
          </w:rPr>
          <w:t>1-1 SWOT</w:t>
        </w:r>
        <w:r w:rsidR="008E6A0C" w:rsidRPr="00B42F0F">
          <w:rPr>
            <w:rStyle w:val="af1"/>
            <w:rFonts w:ascii="Times New Roman" w:hAnsi="Times New Roman" w:hint="eastAsia"/>
            <w:noProof/>
            <w:color w:val="auto"/>
            <w:u w:val="none"/>
          </w:rPr>
          <w:t>分析</w:t>
        </w:r>
        <w:r w:rsidR="00DC26E9" w:rsidRPr="00B42F0F">
          <w:rPr>
            <w:noProof/>
            <w:webHidden/>
          </w:rPr>
          <w:tab/>
        </w:r>
        <w:r w:rsidR="008E6A0C" w:rsidRPr="00B42F0F">
          <w:rPr>
            <w:noProof/>
            <w:webHidden/>
          </w:rPr>
          <w:t>2</w:t>
        </w:r>
      </w:hyperlink>
    </w:p>
    <w:p w14:paraId="787A7904" w14:textId="780F8616" w:rsidR="00DC26E9" w:rsidRPr="00B42F0F" w:rsidRDefault="00BD3FF9" w:rsidP="00DC26E9">
      <w:pPr>
        <w:pStyle w:val="2"/>
        <w:tabs>
          <w:tab w:val="right" w:leader="dot" w:pos="10194"/>
        </w:tabs>
        <w:spacing w:after="0"/>
        <w:ind w:left="0"/>
        <w:rPr>
          <w:rFonts w:eastAsia="DFKai-SB"/>
          <w:b/>
          <w:noProof/>
          <w:sz w:val="28"/>
        </w:rPr>
      </w:pPr>
      <w:hyperlink w:anchor="_Toc24483456" w:history="1">
        <w:r w:rsidR="008E6A0C" w:rsidRPr="00B42F0F">
          <w:rPr>
            <w:rStyle w:val="af1"/>
            <w:rFonts w:eastAsia="DFKai-SB" w:hint="eastAsia"/>
            <w:b/>
            <w:noProof/>
            <w:color w:val="auto"/>
            <w:sz w:val="28"/>
            <w:u w:val="none"/>
          </w:rPr>
          <w:t>表</w:t>
        </w:r>
        <w:r w:rsidR="008E6A0C" w:rsidRPr="00B42F0F">
          <w:rPr>
            <w:rStyle w:val="af1"/>
            <w:rFonts w:eastAsia="DFKai-SB" w:hint="eastAsia"/>
            <w:b/>
            <w:noProof/>
            <w:color w:val="auto"/>
            <w:sz w:val="28"/>
            <w:u w:val="none"/>
          </w:rPr>
          <w:t xml:space="preserve">1-2 </w:t>
        </w:r>
        <w:r w:rsidR="008E6A0C" w:rsidRPr="00B42F0F">
          <w:rPr>
            <w:rStyle w:val="af1"/>
            <w:rFonts w:eastAsia="DFKai-SB" w:hint="eastAsia"/>
            <w:b/>
            <w:noProof/>
            <w:color w:val="auto"/>
            <w:sz w:val="28"/>
            <w:u w:val="none"/>
          </w:rPr>
          <w:t>與相似</w:t>
        </w:r>
        <w:r w:rsidR="008E6A0C" w:rsidRPr="00B42F0F">
          <w:rPr>
            <w:rStyle w:val="af1"/>
            <w:rFonts w:eastAsia="DFKai-SB" w:hint="eastAsia"/>
            <w:b/>
            <w:noProof/>
            <w:color w:val="auto"/>
            <w:sz w:val="28"/>
            <w:u w:val="none"/>
          </w:rPr>
          <w:t>APP</w:t>
        </w:r>
        <w:r w:rsidR="008E6A0C" w:rsidRPr="00B42F0F">
          <w:rPr>
            <w:rStyle w:val="af1"/>
            <w:rFonts w:eastAsia="DFKai-SB" w:hint="eastAsia"/>
            <w:b/>
            <w:noProof/>
            <w:color w:val="auto"/>
            <w:sz w:val="28"/>
            <w:u w:val="none"/>
          </w:rPr>
          <w:t>分析</w:t>
        </w:r>
        <w:r w:rsidR="00DC26E9" w:rsidRPr="00B42F0F">
          <w:rPr>
            <w:rStyle w:val="af1"/>
            <w:rFonts w:eastAsia="DFKai-SB"/>
            <w:b/>
            <w:noProof/>
            <w:webHidden/>
            <w:color w:val="auto"/>
            <w:sz w:val="28"/>
            <w:u w:val="none"/>
          </w:rPr>
          <w:tab/>
        </w:r>
        <w:r w:rsidR="008E6A0C" w:rsidRPr="00B42F0F">
          <w:rPr>
            <w:rFonts w:eastAsia="DFKai-SB"/>
            <w:b/>
            <w:noProof/>
            <w:webHidden/>
            <w:sz w:val="28"/>
          </w:rPr>
          <w:t>3</w:t>
        </w:r>
      </w:hyperlink>
    </w:p>
    <w:p w14:paraId="0D818CC9" w14:textId="710B157E" w:rsidR="00DC26E9" w:rsidRPr="00B42F0F" w:rsidRDefault="00BD3FF9" w:rsidP="00DC26E9">
      <w:pPr>
        <w:pStyle w:val="2"/>
        <w:tabs>
          <w:tab w:val="right" w:leader="dot" w:pos="10194"/>
        </w:tabs>
        <w:spacing w:after="0"/>
        <w:ind w:left="0"/>
        <w:rPr>
          <w:rFonts w:eastAsia="DFKai-SB"/>
          <w:b/>
          <w:noProof/>
          <w:sz w:val="28"/>
        </w:rPr>
      </w:pPr>
      <w:hyperlink w:anchor="_Toc24483457" w:history="1">
        <w:r w:rsidR="008E6A0C" w:rsidRPr="00B42F0F">
          <w:rPr>
            <w:rStyle w:val="af1"/>
            <w:rFonts w:eastAsia="DFKai-SB" w:hint="eastAsia"/>
            <w:b/>
            <w:noProof/>
            <w:color w:val="auto"/>
            <w:sz w:val="28"/>
            <w:u w:val="none"/>
          </w:rPr>
          <w:t>表</w:t>
        </w:r>
        <w:r w:rsidR="008E6A0C" w:rsidRPr="00B42F0F">
          <w:rPr>
            <w:rStyle w:val="af1"/>
            <w:rFonts w:eastAsia="DFKai-SB" w:hint="eastAsia"/>
            <w:b/>
            <w:noProof/>
            <w:color w:val="auto"/>
            <w:sz w:val="28"/>
            <w:u w:val="none"/>
          </w:rPr>
          <w:t xml:space="preserve">1-3 </w:t>
        </w:r>
        <w:r w:rsidR="008E6A0C" w:rsidRPr="00B42F0F">
          <w:rPr>
            <w:rStyle w:val="af1"/>
            <w:rFonts w:eastAsia="DFKai-SB" w:hint="eastAsia"/>
            <w:b/>
            <w:noProof/>
            <w:color w:val="auto"/>
            <w:sz w:val="28"/>
            <w:u w:val="none"/>
          </w:rPr>
          <w:t>台中自然科博館與本</w:t>
        </w:r>
        <w:r w:rsidR="008E6A0C" w:rsidRPr="00B42F0F">
          <w:rPr>
            <w:rStyle w:val="af1"/>
            <w:rFonts w:eastAsia="DFKai-SB" w:hint="eastAsia"/>
            <w:b/>
            <w:noProof/>
            <w:color w:val="auto"/>
            <w:sz w:val="28"/>
            <w:u w:val="none"/>
          </w:rPr>
          <w:t>APP</w:t>
        </w:r>
        <w:r w:rsidR="008E6A0C" w:rsidRPr="00B42F0F">
          <w:rPr>
            <w:rStyle w:val="af1"/>
            <w:rFonts w:eastAsia="DFKai-SB" w:hint="eastAsia"/>
            <w:b/>
            <w:noProof/>
            <w:color w:val="auto"/>
            <w:sz w:val="28"/>
            <w:u w:val="none"/>
          </w:rPr>
          <w:t>之分析</w:t>
        </w:r>
        <w:r w:rsidR="00DC26E9" w:rsidRPr="00B42F0F">
          <w:rPr>
            <w:rStyle w:val="af1"/>
            <w:rFonts w:eastAsia="DFKai-SB"/>
            <w:b/>
            <w:noProof/>
            <w:webHidden/>
            <w:color w:val="auto"/>
            <w:sz w:val="28"/>
            <w:u w:val="none"/>
          </w:rPr>
          <w:tab/>
        </w:r>
        <w:r w:rsidR="008E6A0C" w:rsidRPr="00B42F0F">
          <w:rPr>
            <w:rFonts w:eastAsia="DFKai-SB"/>
            <w:b/>
            <w:noProof/>
            <w:webHidden/>
            <w:sz w:val="28"/>
          </w:rPr>
          <w:t>6</w:t>
        </w:r>
      </w:hyperlink>
    </w:p>
    <w:p w14:paraId="3E02B816" w14:textId="58F9F64E" w:rsidR="00DC26E9" w:rsidRPr="00B42F0F" w:rsidRDefault="00BD3FF9" w:rsidP="00DC26E9">
      <w:pPr>
        <w:pStyle w:val="2"/>
        <w:tabs>
          <w:tab w:val="right" w:leader="dot" w:pos="10194"/>
        </w:tabs>
        <w:spacing w:after="0"/>
        <w:ind w:left="0"/>
        <w:rPr>
          <w:rFonts w:eastAsia="DFKai-SB"/>
          <w:b/>
          <w:noProof/>
          <w:sz w:val="28"/>
        </w:rPr>
      </w:pPr>
      <w:hyperlink w:anchor="_Toc24483458" w:history="1">
        <w:r w:rsidR="008E6A0C" w:rsidRPr="00B42F0F">
          <w:rPr>
            <w:rStyle w:val="af1"/>
            <w:rFonts w:eastAsia="DFKai-SB" w:hint="eastAsia"/>
            <w:b/>
            <w:noProof/>
            <w:color w:val="auto"/>
            <w:sz w:val="28"/>
            <w:u w:val="none"/>
          </w:rPr>
          <w:t>表</w:t>
        </w:r>
        <w:r w:rsidR="008E6A0C" w:rsidRPr="00B42F0F">
          <w:rPr>
            <w:rStyle w:val="af1"/>
            <w:rFonts w:eastAsia="DFKai-SB" w:hint="eastAsia"/>
            <w:b/>
            <w:noProof/>
            <w:color w:val="auto"/>
            <w:sz w:val="28"/>
            <w:u w:val="none"/>
          </w:rPr>
          <w:t>1-4</w:t>
        </w:r>
        <w:r w:rsidR="008E6A0C" w:rsidRPr="00B42F0F">
          <w:rPr>
            <w:rStyle w:val="af1"/>
            <w:rFonts w:eastAsia="DFKai-SB" w:hint="eastAsia"/>
            <w:b/>
            <w:noProof/>
            <w:color w:val="auto"/>
            <w:sz w:val="28"/>
            <w:u w:val="none"/>
          </w:rPr>
          <w:t>台東植物園與本</w:t>
        </w:r>
        <w:r w:rsidR="008E6A0C" w:rsidRPr="00B42F0F">
          <w:rPr>
            <w:rStyle w:val="af1"/>
            <w:rFonts w:eastAsia="DFKai-SB" w:hint="eastAsia"/>
            <w:b/>
            <w:noProof/>
            <w:color w:val="auto"/>
            <w:sz w:val="28"/>
            <w:u w:val="none"/>
          </w:rPr>
          <w:t>APP</w:t>
        </w:r>
        <w:r w:rsidR="008E6A0C" w:rsidRPr="00B42F0F">
          <w:rPr>
            <w:rStyle w:val="af1"/>
            <w:rFonts w:eastAsia="DFKai-SB" w:hint="eastAsia"/>
            <w:b/>
            <w:noProof/>
            <w:color w:val="auto"/>
            <w:sz w:val="28"/>
            <w:u w:val="none"/>
          </w:rPr>
          <w:t>之分析</w:t>
        </w:r>
        <w:r w:rsidR="00DC26E9" w:rsidRPr="00B42F0F">
          <w:rPr>
            <w:rFonts w:eastAsia="DFKai-SB"/>
            <w:b/>
            <w:noProof/>
            <w:webHidden/>
            <w:sz w:val="28"/>
          </w:rPr>
          <w:tab/>
        </w:r>
        <w:r w:rsidR="008E6A0C" w:rsidRPr="00B42F0F">
          <w:rPr>
            <w:rFonts w:eastAsia="DFKai-SB"/>
            <w:b/>
            <w:noProof/>
            <w:webHidden/>
            <w:sz w:val="28"/>
          </w:rPr>
          <w:t>9</w:t>
        </w:r>
      </w:hyperlink>
    </w:p>
    <w:p w14:paraId="095CFF42" w14:textId="3BAE6B56" w:rsidR="00DC26E9" w:rsidRPr="00B42F0F" w:rsidRDefault="00BD3FF9" w:rsidP="00DC26E9">
      <w:pPr>
        <w:pStyle w:val="3"/>
        <w:tabs>
          <w:tab w:val="right" w:leader="dot" w:pos="10194"/>
        </w:tabs>
        <w:spacing w:after="0"/>
        <w:ind w:left="0"/>
        <w:rPr>
          <w:rFonts w:eastAsia="DFKai-SB"/>
          <w:b/>
          <w:noProof/>
          <w:sz w:val="28"/>
        </w:rPr>
      </w:pPr>
      <w:hyperlink w:anchor="_Toc24483459" w:history="1">
        <w:r w:rsidR="008E6A0C" w:rsidRPr="00B42F0F">
          <w:rPr>
            <w:rStyle w:val="af1"/>
            <w:rFonts w:eastAsia="DFKai-SB" w:hint="eastAsia"/>
            <w:b/>
            <w:noProof/>
            <w:color w:val="auto"/>
            <w:sz w:val="28"/>
            <w:u w:val="none"/>
          </w:rPr>
          <w:t>表</w:t>
        </w:r>
        <w:r w:rsidR="008E6A0C" w:rsidRPr="00B42F0F">
          <w:rPr>
            <w:rStyle w:val="af1"/>
            <w:rFonts w:eastAsia="DFKai-SB" w:hint="eastAsia"/>
            <w:b/>
            <w:noProof/>
            <w:color w:val="auto"/>
            <w:sz w:val="28"/>
            <w:u w:val="none"/>
          </w:rPr>
          <w:t>3-1</w:t>
        </w:r>
        <w:r w:rsidR="008E6A0C" w:rsidRPr="00B42F0F">
          <w:rPr>
            <w:rStyle w:val="af1"/>
            <w:rFonts w:eastAsia="DFKai-SB" w:hint="eastAsia"/>
            <w:b/>
            <w:noProof/>
            <w:color w:val="auto"/>
            <w:sz w:val="28"/>
            <w:u w:val="none"/>
          </w:rPr>
          <w:t>行動與軟、硬體需求</w:t>
        </w:r>
        <w:r w:rsidR="00DC26E9" w:rsidRPr="00B42F0F">
          <w:rPr>
            <w:rStyle w:val="af1"/>
            <w:rFonts w:eastAsia="DFKai-SB"/>
            <w:b/>
            <w:noProof/>
            <w:webHidden/>
            <w:color w:val="auto"/>
            <w:sz w:val="28"/>
            <w:u w:val="none"/>
          </w:rPr>
          <w:tab/>
        </w:r>
        <w:r w:rsidR="008E6A0C" w:rsidRPr="00B42F0F">
          <w:rPr>
            <w:rFonts w:eastAsia="DFKai-SB"/>
            <w:b/>
            <w:noProof/>
            <w:webHidden/>
            <w:sz w:val="28"/>
          </w:rPr>
          <w:t>13</w:t>
        </w:r>
      </w:hyperlink>
    </w:p>
    <w:p w14:paraId="4FB94398" w14:textId="6F5757EC" w:rsidR="00DC26E9" w:rsidRPr="00B42F0F" w:rsidRDefault="00BD3FF9" w:rsidP="00DC26E9">
      <w:pPr>
        <w:pStyle w:val="3"/>
        <w:tabs>
          <w:tab w:val="right" w:leader="dot" w:pos="10194"/>
        </w:tabs>
        <w:spacing w:after="0"/>
        <w:ind w:left="0"/>
        <w:rPr>
          <w:rFonts w:eastAsia="DFKai-SB"/>
          <w:b/>
          <w:noProof/>
          <w:sz w:val="28"/>
        </w:rPr>
      </w:pPr>
      <w:hyperlink w:anchor="_Toc24483460" w:history="1">
        <w:r w:rsidR="008E6A0C" w:rsidRPr="00B42F0F">
          <w:rPr>
            <w:rStyle w:val="af1"/>
            <w:rFonts w:eastAsia="DFKai-SB" w:hint="eastAsia"/>
            <w:b/>
            <w:noProof/>
            <w:color w:val="auto"/>
            <w:sz w:val="28"/>
            <w:u w:val="none"/>
          </w:rPr>
          <w:t>表</w:t>
        </w:r>
        <w:r w:rsidR="008E6A0C" w:rsidRPr="00B42F0F">
          <w:rPr>
            <w:rStyle w:val="af1"/>
            <w:rFonts w:eastAsia="DFKai-SB" w:hint="eastAsia"/>
            <w:b/>
            <w:noProof/>
            <w:color w:val="auto"/>
            <w:sz w:val="28"/>
            <w:u w:val="none"/>
          </w:rPr>
          <w:t xml:space="preserve">3-2 </w:t>
        </w:r>
        <w:r w:rsidR="008E6A0C" w:rsidRPr="00B42F0F">
          <w:rPr>
            <w:rStyle w:val="af1"/>
            <w:rFonts w:eastAsia="DFKai-SB" w:hint="eastAsia"/>
            <w:b/>
            <w:noProof/>
            <w:color w:val="auto"/>
            <w:sz w:val="28"/>
            <w:u w:val="none"/>
          </w:rPr>
          <w:t>系統開發環境、程式開發技術、設計工具</w:t>
        </w:r>
        <w:r w:rsidR="00DC26E9" w:rsidRPr="00B42F0F">
          <w:rPr>
            <w:rFonts w:eastAsia="DFKai-SB"/>
            <w:b/>
            <w:noProof/>
            <w:webHidden/>
            <w:sz w:val="28"/>
          </w:rPr>
          <w:tab/>
        </w:r>
        <w:r w:rsidR="008E6A0C" w:rsidRPr="00B42F0F">
          <w:rPr>
            <w:rFonts w:eastAsia="DFKai-SB"/>
            <w:b/>
            <w:noProof/>
            <w:webHidden/>
            <w:sz w:val="28"/>
          </w:rPr>
          <w:t>14</w:t>
        </w:r>
      </w:hyperlink>
    </w:p>
    <w:p w14:paraId="1C858C9E" w14:textId="18792CDF" w:rsidR="00DC26E9" w:rsidRPr="00B42F0F" w:rsidRDefault="00BD3FF9" w:rsidP="00DC26E9">
      <w:pPr>
        <w:pStyle w:val="2"/>
        <w:tabs>
          <w:tab w:val="right" w:leader="dot" w:pos="10194"/>
        </w:tabs>
        <w:spacing w:after="0"/>
        <w:ind w:left="0"/>
        <w:rPr>
          <w:rFonts w:eastAsia="DFKai-SB"/>
          <w:b/>
          <w:noProof/>
          <w:sz w:val="28"/>
        </w:rPr>
      </w:pPr>
      <w:hyperlink w:anchor="_Toc24483462" w:history="1">
        <w:r w:rsidR="00D0767D" w:rsidRPr="00B42F0F">
          <w:rPr>
            <w:rStyle w:val="af1"/>
            <w:rFonts w:eastAsia="DFKai-SB" w:hint="eastAsia"/>
            <w:b/>
            <w:noProof/>
            <w:color w:val="auto"/>
            <w:sz w:val="28"/>
            <w:u w:val="none"/>
          </w:rPr>
          <w:t>表</w:t>
        </w:r>
        <w:r w:rsidR="00D0767D" w:rsidRPr="00B42F0F">
          <w:rPr>
            <w:rStyle w:val="af1"/>
            <w:rFonts w:eastAsia="DFKai-SB" w:hint="eastAsia"/>
            <w:b/>
            <w:noProof/>
            <w:color w:val="auto"/>
            <w:sz w:val="28"/>
            <w:u w:val="none"/>
          </w:rPr>
          <w:t>4-1</w:t>
        </w:r>
        <w:r w:rsidR="00D0767D" w:rsidRPr="00B42F0F">
          <w:rPr>
            <w:rStyle w:val="af1"/>
            <w:rFonts w:eastAsia="DFKai-SB" w:hint="eastAsia"/>
            <w:b/>
            <w:noProof/>
            <w:color w:val="auto"/>
            <w:sz w:val="28"/>
            <w:u w:val="none"/>
          </w:rPr>
          <w:t>專案組之分工表</w:t>
        </w:r>
        <w:r w:rsidR="00DC26E9" w:rsidRPr="00B42F0F">
          <w:rPr>
            <w:rFonts w:eastAsia="DFKai-SB"/>
            <w:b/>
            <w:noProof/>
            <w:webHidden/>
            <w:sz w:val="28"/>
          </w:rPr>
          <w:tab/>
        </w:r>
        <w:r w:rsidR="00D0767D" w:rsidRPr="00B42F0F">
          <w:rPr>
            <w:rFonts w:eastAsia="DFKai-SB"/>
            <w:b/>
            <w:noProof/>
            <w:webHidden/>
            <w:sz w:val="28"/>
          </w:rPr>
          <w:t>16</w:t>
        </w:r>
      </w:hyperlink>
    </w:p>
    <w:p w14:paraId="4A70389A" w14:textId="7BBECA37" w:rsidR="00DC26E9" w:rsidRPr="00B42F0F" w:rsidRDefault="00BD3FF9" w:rsidP="00DC26E9">
      <w:pPr>
        <w:pStyle w:val="2"/>
        <w:tabs>
          <w:tab w:val="right" w:leader="dot" w:pos="10194"/>
        </w:tabs>
        <w:spacing w:after="0"/>
        <w:ind w:left="0"/>
        <w:rPr>
          <w:rFonts w:eastAsia="DFKai-SB"/>
          <w:b/>
          <w:noProof/>
          <w:sz w:val="28"/>
        </w:rPr>
      </w:pPr>
      <w:hyperlink w:anchor="_Toc24483463" w:history="1">
        <w:r w:rsidR="00D0767D" w:rsidRPr="00B42F0F">
          <w:rPr>
            <w:rStyle w:val="af1"/>
            <w:rFonts w:eastAsia="DFKai-SB" w:hint="eastAsia"/>
            <w:b/>
            <w:noProof/>
            <w:color w:val="auto"/>
            <w:sz w:val="28"/>
            <w:u w:val="none"/>
          </w:rPr>
          <w:t>表</w:t>
        </w:r>
        <w:r w:rsidR="00D0767D" w:rsidRPr="00B42F0F">
          <w:rPr>
            <w:rStyle w:val="af1"/>
            <w:rFonts w:eastAsia="DFKai-SB" w:hint="eastAsia"/>
            <w:b/>
            <w:noProof/>
            <w:color w:val="auto"/>
            <w:sz w:val="28"/>
            <w:u w:val="none"/>
          </w:rPr>
          <w:t xml:space="preserve">5-1 </w:t>
        </w:r>
        <w:r w:rsidR="00D0767D" w:rsidRPr="00B42F0F">
          <w:rPr>
            <w:rStyle w:val="af1"/>
            <w:rFonts w:eastAsia="DFKai-SB" w:hint="eastAsia"/>
            <w:b/>
            <w:noProof/>
            <w:color w:val="auto"/>
            <w:sz w:val="28"/>
            <w:u w:val="none"/>
          </w:rPr>
          <w:t>功能需求與非功能需求</w:t>
        </w:r>
        <w:r w:rsidR="00DC26E9" w:rsidRPr="00B42F0F">
          <w:rPr>
            <w:rStyle w:val="af1"/>
            <w:rFonts w:eastAsia="DFKai-SB"/>
            <w:b/>
            <w:noProof/>
            <w:webHidden/>
            <w:color w:val="auto"/>
            <w:sz w:val="28"/>
            <w:u w:val="none"/>
          </w:rPr>
          <w:tab/>
        </w:r>
        <w:r w:rsidR="00D0767D" w:rsidRPr="00B42F0F">
          <w:rPr>
            <w:rFonts w:eastAsia="DFKai-SB"/>
            <w:b/>
            <w:noProof/>
            <w:webHidden/>
            <w:sz w:val="28"/>
          </w:rPr>
          <w:t>17</w:t>
        </w:r>
      </w:hyperlink>
    </w:p>
    <w:p w14:paraId="4E38566B" w14:textId="771F88C5" w:rsidR="00DC26E9" w:rsidRPr="00B42F0F" w:rsidRDefault="00BD3FF9" w:rsidP="00B42F0F">
      <w:pPr>
        <w:pStyle w:val="11"/>
        <w:rPr>
          <w:noProof/>
        </w:rPr>
      </w:pPr>
      <w:hyperlink w:anchor="_Toc24483464" w:history="1">
        <w:r w:rsidR="00D0767D" w:rsidRPr="00B42F0F">
          <w:rPr>
            <w:rStyle w:val="af1"/>
            <w:rFonts w:ascii="Times New Roman" w:hAnsi="Times New Roman" w:hint="eastAsia"/>
            <w:noProof/>
            <w:color w:val="auto"/>
            <w:u w:val="none"/>
          </w:rPr>
          <w:t>表</w:t>
        </w:r>
        <w:r w:rsidR="007C7BEC" w:rsidRPr="00B42F0F">
          <w:rPr>
            <w:rStyle w:val="af1"/>
            <w:rFonts w:ascii="Times New Roman" w:hAnsi="Times New Roman" w:hint="eastAsia"/>
            <w:noProof/>
            <w:color w:val="auto"/>
            <w:u w:val="none"/>
          </w:rPr>
          <w:t>8-2-1</w:t>
        </w:r>
        <w:r w:rsidR="00D0767D" w:rsidRPr="00B42F0F">
          <w:rPr>
            <w:rStyle w:val="af1"/>
            <w:rFonts w:ascii="Times New Roman" w:hAnsi="Times New Roman" w:hint="eastAsia"/>
            <w:noProof/>
            <w:color w:val="auto"/>
            <w:u w:val="none"/>
          </w:rPr>
          <w:t>資料表</w:t>
        </w:r>
        <w:r w:rsidR="00D0767D" w:rsidRPr="00B42F0F">
          <w:rPr>
            <w:rStyle w:val="af1"/>
            <w:rFonts w:ascii="Times New Roman" w:hAnsi="Times New Roman" w:hint="eastAsia"/>
            <w:noProof/>
            <w:color w:val="auto"/>
            <w:u w:val="none"/>
          </w:rPr>
          <w:t xml:space="preserve"> </w:t>
        </w:r>
        <w:r w:rsidR="00D0767D" w:rsidRPr="00B42F0F">
          <w:rPr>
            <w:rStyle w:val="af1"/>
            <w:rFonts w:ascii="Times New Roman" w:hAnsi="Times New Roman" w:hint="eastAsia"/>
            <w:noProof/>
            <w:color w:val="auto"/>
            <w:u w:val="none"/>
          </w:rPr>
          <w:t>蕨類資料表</w:t>
        </w:r>
        <w:r w:rsidR="00DC26E9" w:rsidRPr="00B42F0F">
          <w:rPr>
            <w:rStyle w:val="af1"/>
            <w:rFonts w:ascii="Times New Roman" w:hAnsi="Times New Roman"/>
            <w:noProof/>
            <w:webHidden/>
            <w:color w:val="auto"/>
            <w:u w:val="none"/>
          </w:rPr>
          <w:tab/>
        </w:r>
        <w:r w:rsidR="00D0767D" w:rsidRPr="00B42F0F">
          <w:rPr>
            <w:noProof/>
            <w:webHidden/>
          </w:rPr>
          <w:t>31</w:t>
        </w:r>
      </w:hyperlink>
    </w:p>
    <w:p w14:paraId="625824FB" w14:textId="10A9CE8F" w:rsidR="00DC26E9" w:rsidRPr="00B42F0F" w:rsidRDefault="00BD3FF9" w:rsidP="00DC26E9">
      <w:pPr>
        <w:pStyle w:val="2"/>
        <w:tabs>
          <w:tab w:val="right" w:leader="dot" w:pos="10194"/>
        </w:tabs>
        <w:spacing w:after="0"/>
        <w:ind w:left="0"/>
        <w:rPr>
          <w:rFonts w:eastAsia="DFKai-SB"/>
          <w:b/>
          <w:noProof/>
          <w:sz w:val="28"/>
        </w:rPr>
      </w:pPr>
      <w:hyperlink w:anchor="_Toc24483465" w:history="1">
        <w:r w:rsidR="00D0767D" w:rsidRPr="00B42F0F">
          <w:rPr>
            <w:rStyle w:val="af1"/>
            <w:rFonts w:eastAsia="DFKai-SB" w:hint="eastAsia"/>
            <w:b/>
            <w:noProof/>
            <w:color w:val="auto"/>
            <w:sz w:val="28"/>
            <w:u w:val="none"/>
          </w:rPr>
          <w:t>表</w:t>
        </w:r>
        <w:r w:rsidR="007C7BEC" w:rsidRPr="00B42F0F">
          <w:rPr>
            <w:rStyle w:val="af1"/>
            <w:rFonts w:eastAsia="DFKai-SB" w:hint="eastAsia"/>
            <w:b/>
            <w:noProof/>
            <w:color w:val="auto"/>
            <w:sz w:val="28"/>
            <w:u w:val="none"/>
          </w:rPr>
          <w:t>8-2-2</w:t>
        </w:r>
        <w:r w:rsidR="00D0767D" w:rsidRPr="00B42F0F">
          <w:rPr>
            <w:rStyle w:val="af1"/>
            <w:rFonts w:eastAsia="DFKai-SB" w:hint="eastAsia"/>
            <w:b/>
            <w:noProof/>
            <w:color w:val="auto"/>
            <w:sz w:val="28"/>
            <w:u w:val="none"/>
          </w:rPr>
          <w:t>資料表</w:t>
        </w:r>
        <w:r w:rsidR="00D0767D" w:rsidRPr="00B42F0F">
          <w:rPr>
            <w:rStyle w:val="af1"/>
            <w:rFonts w:eastAsia="DFKai-SB" w:hint="eastAsia"/>
            <w:b/>
            <w:noProof/>
            <w:color w:val="auto"/>
            <w:sz w:val="28"/>
            <w:u w:val="none"/>
          </w:rPr>
          <w:t xml:space="preserve"> </w:t>
        </w:r>
        <w:r w:rsidR="00D0767D" w:rsidRPr="00B42F0F">
          <w:rPr>
            <w:rStyle w:val="af1"/>
            <w:rFonts w:eastAsia="DFKai-SB" w:hint="eastAsia"/>
            <w:b/>
            <w:noProof/>
            <w:color w:val="auto"/>
            <w:sz w:val="28"/>
            <w:u w:val="none"/>
          </w:rPr>
          <w:t>問答資料表</w:t>
        </w:r>
        <w:r w:rsidR="00DC26E9" w:rsidRPr="00B42F0F">
          <w:rPr>
            <w:rStyle w:val="af1"/>
            <w:rFonts w:eastAsia="DFKai-SB"/>
            <w:b/>
            <w:noProof/>
            <w:webHidden/>
            <w:color w:val="auto"/>
            <w:sz w:val="28"/>
            <w:u w:val="none"/>
          </w:rPr>
          <w:tab/>
        </w:r>
        <w:r w:rsidR="00D0767D" w:rsidRPr="00B42F0F">
          <w:rPr>
            <w:rFonts w:eastAsia="DFKai-SB"/>
            <w:b/>
            <w:noProof/>
            <w:webHidden/>
            <w:sz w:val="28"/>
          </w:rPr>
          <w:t>31</w:t>
        </w:r>
      </w:hyperlink>
    </w:p>
    <w:p w14:paraId="6A8F906A" w14:textId="247A0DCA" w:rsidR="00DC26E9" w:rsidRPr="00B42F0F" w:rsidRDefault="00BD3FF9" w:rsidP="00DC26E9">
      <w:pPr>
        <w:pStyle w:val="2"/>
        <w:tabs>
          <w:tab w:val="right" w:leader="dot" w:pos="10194"/>
        </w:tabs>
        <w:spacing w:after="0"/>
        <w:ind w:left="0"/>
        <w:rPr>
          <w:rFonts w:eastAsia="DFKai-SB"/>
          <w:b/>
          <w:noProof/>
          <w:sz w:val="28"/>
        </w:rPr>
      </w:pPr>
      <w:hyperlink w:anchor="_Toc24483466" w:history="1">
        <w:r w:rsidR="00D0767D" w:rsidRPr="00B42F0F">
          <w:rPr>
            <w:rStyle w:val="af1"/>
            <w:rFonts w:eastAsia="DFKai-SB" w:hint="eastAsia"/>
            <w:b/>
            <w:noProof/>
            <w:color w:val="auto"/>
            <w:sz w:val="28"/>
            <w:u w:val="none"/>
          </w:rPr>
          <w:t>表</w:t>
        </w:r>
        <w:r w:rsidR="00D0767D" w:rsidRPr="00B42F0F">
          <w:rPr>
            <w:rStyle w:val="af1"/>
            <w:rFonts w:eastAsia="DFKai-SB" w:hint="eastAsia"/>
            <w:b/>
            <w:noProof/>
            <w:color w:val="auto"/>
            <w:sz w:val="28"/>
            <w:u w:val="none"/>
          </w:rPr>
          <w:t>9-1-1 Java</w:t>
        </w:r>
        <w:r w:rsidR="00D0767D" w:rsidRPr="00B42F0F">
          <w:rPr>
            <w:rStyle w:val="af1"/>
            <w:rFonts w:eastAsia="DFKai-SB" w:hint="eastAsia"/>
            <w:b/>
            <w:noProof/>
            <w:color w:val="auto"/>
            <w:sz w:val="28"/>
            <w:u w:val="none"/>
          </w:rPr>
          <w:t>程式清單</w:t>
        </w:r>
        <w:r w:rsidR="00DC26E9" w:rsidRPr="00B42F0F">
          <w:rPr>
            <w:rStyle w:val="af1"/>
            <w:rFonts w:eastAsia="DFKai-SB"/>
            <w:b/>
            <w:noProof/>
            <w:webHidden/>
            <w:color w:val="auto"/>
            <w:sz w:val="28"/>
            <w:u w:val="none"/>
          </w:rPr>
          <w:tab/>
        </w:r>
        <w:r w:rsidR="00D0767D" w:rsidRPr="00B42F0F">
          <w:rPr>
            <w:rFonts w:eastAsia="DFKai-SB"/>
            <w:b/>
            <w:noProof/>
            <w:webHidden/>
            <w:sz w:val="28"/>
          </w:rPr>
          <w:t>32</w:t>
        </w:r>
      </w:hyperlink>
    </w:p>
    <w:p w14:paraId="20A42D8B" w14:textId="781CB085" w:rsidR="00DC26E9" w:rsidRPr="00B42F0F" w:rsidRDefault="00BD3FF9" w:rsidP="00DC26E9">
      <w:pPr>
        <w:pStyle w:val="2"/>
        <w:tabs>
          <w:tab w:val="right" w:leader="dot" w:pos="10194"/>
        </w:tabs>
        <w:spacing w:after="0"/>
        <w:ind w:left="0"/>
        <w:rPr>
          <w:rFonts w:eastAsia="DFKai-SB"/>
          <w:b/>
          <w:noProof/>
          <w:sz w:val="28"/>
        </w:rPr>
      </w:pPr>
      <w:hyperlink w:anchor="_Toc24483467" w:history="1">
        <w:r w:rsidR="00D0767D" w:rsidRPr="00B42F0F">
          <w:rPr>
            <w:rStyle w:val="af1"/>
            <w:rFonts w:eastAsia="DFKai-SB" w:hint="eastAsia"/>
            <w:b/>
            <w:noProof/>
            <w:color w:val="auto"/>
            <w:sz w:val="28"/>
            <w:u w:val="none"/>
          </w:rPr>
          <w:t>表</w:t>
        </w:r>
        <w:r w:rsidR="00D0767D" w:rsidRPr="00B42F0F">
          <w:rPr>
            <w:rStyle w:val="af1"/>
            <w:rFonts w:eastAsia="DFKai-SB" w:hint="eastAsia"/>
            <w:b/>
            <w:noProof/>
            <w:color w:val="auto"/>
            <w:sz w:val="28"/>
            <w:u w:val="none"/>
          </w:rPr>
          <w:t>9-1-2 PHP</w:t>
        </w:r>
        <w:r w:rsidR="00D0767D" w:rsidRPr="00B42F0F">
          <w:rPr>
            <w:rStyle w:val="af1"/>
            <w:rFonts w:eastAsia="DFKai-SB" w:hint="eastAsia"/>
            <w:b/>
            <w:noProof/>
            <w:color w:val="auto"/>
            <w:sz w:val="28"/>
            <w:u w:val="none"/>
          </w:rPr>
          <w:t>程式清單</w:t>
        </w:r>
        <w:r w:rsidR="00DC26E9" w:rsidRPr="00B42F0F">
          <w:rPr>
            <w:rFonts w:eastAsia="DFKai-SB"/>
            <w:b/>
            <w:noProof/>
            <w:webHidden/>
            <w:sz w:val="28"/>
          </w:rPr>
          <w:tab/>
        </w:r>
        <w:r w:rsidR="00D0767D" w:rsidRPr="00B42F0F">
          <w:rPr>
            <w:rFonts w:eastAsia="DFKai-SB"/>
            <w:b/>
            <w:noProof/>
            <w:webHidden/>
            <w:sz w:val="28"/>
          </w:rPr>
          <w:t>32</w:t>
        </w:r>
      </w:hyperlink>
    </w:p>
    <w:p w14:paraId="5573EAB6" w14:textId="2C74669F" w:rsidR="00DC26E9" w:rsidRPr="00B42F0F" w:rsidRDefault="00BD3FF9" w:rsidP="00B42F0F">
      <w:pPr>
        <w:pStyle w:val="11"/>
        <w:rPr>
          <w:noProof/>
        </w:rPr>
      </w:pPr>
      <w:hyperlink w:anchor="_Toc24483468" w:history="1">
        <w:r w:rsidR="00D0767D" w:rsidRPr="00B42F0F">
          <w:rPr>
            <w:rStyle w:val="af1"/>
            <w:rFonts w:ascii="Times New Roman" w:hAnsi="Times New Roman" w:hint="eastAsia"/>
            <w:noProof/>
            <w:color w:val="auto"/>
            <w:u w:val="none"/>
          </w:rPr>
          <w:t>表</w:t>
        </w:r>
        <w:r w:rsidR="00D0767D" w:rsidRPr="00B42F0F">
          <w:rPr>
            <w:rStyle w:val="af1"/>
            <w:rFonts w:ascii="Times New Roman" w:hAnsi="Times New Roman" w:hint="eastAsia"/>
            <w:noProof/>
            <w:color w:val="auto"/>
            <w:u w:val="none"/>
          </w:rPr>
          <w:t>11-1</w:t>
        </w:r>
        <w:r w:rsidR="00D0767D" w:rsidRPr="00B42F0F">
          <w:rPr>
            <w:rStyle w:val="af1"/>
            <w:rFonts w:ascii="Times New Roman" w:hAnsi="Times New Roman" w:hint="eastAsia"/>
            <w:noProof/>
            <w:color w:val="auto"/>
            <w:u w:val="none"/>
          </w:rPr>
          <w:t>操作手冊</w:t>
        </w:r>
        <w:r w:rsidR="00861634" w:rsidRPr="00B42F0F">
          <w:rPr>
            <w:rStyle w:val="af1"/>
            <w:rFonts w:ascii="Times New Roman" w:hAnsi="Times New Roman"/>
            <w:noProof/>
            <w:webHidden/>
            <w:color w:val="auto"/>
            <w:u w:val="none"/>
          </w:rPr>
          <w:tab/>
        </w:r>
        <w:r w:rsidR="00D0767D" w:rsidRPr="00B42F0F">
          <w:rPr>
            <w:noProof/>
            <w:webHidden/>
          </w:rPr>
          <w:t>38</w:t>
        </w:r>
      </w:hyperlink>
    </w:p>
    <w:p w14:paraId="22963B5C" w14:textId="77777777" w:rsidR="00161ED7" w:rsidRPr="00B42F0F" w:rsidRDefault="00161ED7" w:rsidP="0022033C">
      <w:pPr>
        <w:snapToGrid w:val="0"/>
        <w:mirrorIndents/>
        <w:rPr>
          <w:rFonts w:eastAsia="DFKai-SB"/>
        </w:rPr>
        <w:sectPr w:rsidR="00161ED7" w:rsidRPr="00B42F0F" w:rsidSect="00172A87">
          <w:footerReference w:type="default" r:id="rId9"/>
          <w:pgSz w:w="11906" w:h="16838" w:code="9"/>
          <w:pgMar w:top="851" w:right="851" w:bottom="851" w:left="851" w:header="567" w:footer="567" w:gutter="0"/>
          <w:pgNumType w:fmt="lowerRoman" w:start="1"/>
          <w:cols w:space="425"/>
          <w:docGrid w:type="lines" w:linePitch="360"/>
        </w:sectPr>
      </w:pPr>
    </w:p>
    <w:p w14:paraId="3CE709D4" w14:textId="77777777" w:rsidR="00491178" w:rsidRPr="00B42F0F" w:rsidRDefault="00491178" w:rsidP="00D6429C">
      <w:pPr>
        <w:snapToGrid w:val="0"/>
        <w:ind w:firstLineChars="200" w:firstLine="561"/>
        <w:mirrorIndents/>
        <w:jc w:val="center"/>
        <w:outlineLvl w:val="0"/>
        <w:rPr>
          <w:rFonts w:eastAsia="DFKai-SB"/>
          <w:b/>
          <w:sz w:val="28"/>
        </w:rPr>
      </w:pPr>
      <w:bookmarkStart w:id="1" w:name="_Toc25102213"/>
      <w:r w:rsidRPr="00B42F0F">
        <w:rPr>
          <w:rFonts w:eastAsia="DFKai-SB" w:hint="eastAsia"/>
          <w:b/>
          <w:sz w:val="28"/>
        </w:rPr>
        <w:lastRenderedPageBreak/>
        <w:t>第壹章、背景與動機</w:t>
      </w:r>
      <w:bookmarkEnd w:id="1"/>
    </w:p>
    <w:p w14:paraId="0670E07D" w14:textId="77777777" w:rsidR="009C12A3" w:rsidRPr="00B42F0F" w:rsidRDefault="009C12A3" w:rsidP="00D6429C">
      <w:pPr>
        <w:snapToGrid w:val="0"/>
        <w:mirrorIndents/>
        <w:outlineLvl w:val="1"/>
        <w:rPr>
          <w:rFonts w:eastAsia="DFKai-SB"/>
          <w:b/>
          <w:sz w:val="28"/>
        </w:rPr>
      </w:pPr>
      <w:bookmarkStart w:id="2" w:name="_Toc25102214"/>
      <w:r w:rsidRPr="00B42F0F">
        <w:rPr>
          <w:rFonts w:eastAsia="DFKai-SB"/>
          <w:b/>
          <w:sz w:val="28"/>
        </w:rPr>
        <w:t>1-1</w:t>
      </w:r>
      <w:r w:rsidRPr="00B42F0F">
        <w:rPr>
          <w:rFonts w:eastAsia="DFKai-SB" w:hint="eastAsia"/>
          <w:b/>
          <w:sz w:val="28"/>
        </w:rPr>
        <w:t xml:space="preserve"> </w:t>
      </w:r>
      <w:r w:rsidRPr="00B42F0F">
        <w:rPr>
          <w:rFonts w:eastAsia="DFKai-SB" w:hint="eastAsia"/>
          <w:b/>
          <w:sz w:val="28"/>
        </w:rPr>
        <w:t>系統簡介</w:t>
      </w:r>
      <w:bookmarkEnd w:id="2"/>
    </w:p>
    <w:p w14:paraId="3360C00D" w14:textId="6FFB2D99" w:rsidR="009C12A3" w:rsidRPr="00B42F0F" w:rsidRDefault="00424FB3" w:rsidP="0022033C">
      <w:pPr>
        <w:snapToGrid w:val="0"/>
        <w:ind w:firstLineChars="200" w:firstLine="560"/>
        <w:mirrorIndents/>
        <w:rPr>
          <w:rFonts w:eastAsia="DFKai-SB"/>
          <w:sz w:val="28"/>
        </w:rPr>
      </w:pPr>
      <w:r w:rsidRPr="00B42F0F">
        <w:rPr>
          <w:rFonts w:eastAsia="DFKai-SB" w:hint="eastAsia"/>
          <w:sz w:val="28"/>
        </w:rPr>
        <w:t>大自然</w:t>
      </w:r>
      <w:r w:rsidR="00C7186A" w:rsidRPr="00B42F0F">
        <w:rPr>
          <w:rFonts w:eastAsia="DFKai-SB" w:hint="eastAsia"/>
          <w:sz w:val="28"/>
        </w:rPr>
        <w:t>瞬息萬變</w:t>
      </w:r>
      <w:r w:rsidRPr="00B42F0F">
        <w:rPr>
          <w:rFonts w:eastAsia="DFKai-SB" w:hint="eastAsia"/>
          <w:sz w:val="28"/>
        </w:rPr>
        <w:t>，</w:t>
      </w:r>
      <w:r w:rsidR="00092849" w:rsidRPr="00B42F0F">
        <w:rPr>
          <w:rFonts w:eastAsia="DFKai-SB" w:hint="eastAsia"/>
          <w:sz w:val="28"/>
        </w:rPr>
        <w:t>其中也蘊含了無窮的知識，</w:t>
      </w:r>
      <w:r w:rsidR="00501924" w:rsidRPr="00B42F0F">
        <w:rPr>
          <w:rFonts w:eastAsia="DFKai-SB" w:hint="eastAsia"/>
          <w:sz w:val="28"/>
        </w:rPr>
        <w:t>然而</w:t>
      </w:r>
      <w:r w:rsidR="009C12A3" w:rsidRPr="00B42F0F">
        <w:rPr>
          <w:rFonts w:eastAsia="DFKai-SB" w:hint="eastAsia"/>
          <w:sz w:val="28"/>
        </w:rPr>
        <w:t>，隨著各種高科技產品及行動網路的</w:t>
      </w:r>
      <w:r w:rsidR="00501924" w:rsidRPr="00B42F0F">
        <w:rPr>
          <w:rFonts w:eastAsia="DFKai-SB" w:hint="eastAsia"/>
          <w:sz w:val="28"/>
        </w:rPr>
        <w:t>問世，人們已習慣隔著螢幕吸取知識，雖</w:t>
      </w:r>
      <w:r w:rsidR="009C12A3" w:rsidRPr="00B42F0F">
        <w:rPr>
          <w:rFonts w:eastAsia="DFKai-SB" w:hint="eastAsia"/>
          <w:sz w:val="28"/>
        </w:rPr>
        <w:t>然</w:t>
      </w:r>
      <w:r w:rsidR="00501924" w:rsidRPr="00B42F0F">
        <w:rPr>
          <w:rFonts w:eastAsia="DFKai-SB" w:hint="eastAsia"/>
          <w:sz w:val="28"/>
        </w:rPr>
        <w:t>這</w:t>
      </w:r>
      <w:r w:rsidR="009C12A3" w:rsidRPr="00B42F0F">
        <w:rPr>
          <w:rFonts w:eastAsia="DFKai-SB" w:hint="eastAsia"/>
          <w:sz w:val="28"/>
        </w:rPr>
        <w:t>解決了查詢資料的不便，</w:t>
      </w:r>
      <w:r w:rsidR="00501924" w:rsidRPr="00B42F0F">
        <w:rPr>
          <w:rFonts w:eastAsia="DFKai-SB" w:hint="eastAsia"/>
          <w:sz w:val="28"/>
        </w:rPr>
        <w:t>但本團隊希望大家要用五官感受大自然的奧妙，</w:t>
      </w:r>
      <w:r w:rsidR="00C7186A" w:rsidRPr="00B42F0F">
        <w:rPr>
          <w:rFonts w:eastAsia="DFKai-SB" w:hint="eastAsia"/>
          <w:sz w:val="28"/>
        </w:rPr>
        <w:t>親身親歷地</w:t>
      </w:r>
      <w:r w:rsidR="00501924" w:rsidRPr="00B42F0F">
        <w:rPr>
          <w:rFonts w:eastAsia="DFKai-SB" w:hint="eastAsia"/>
          <w:sz w:val="28"/>
        </w:rPr>
        <w:t>觀察自然</w:t>
      </w:r>
      <w:r w:rsidR="00C7186A" w:rsidRPr="00B42F0F">
        <w:rPr>
          <w:rFonts w:eastAsia="DFKai-SB" w:hint="eastAsia"/>
          <w:sz w:val="28"/>
        </w:rPr>
        <w:t>而不是僅透過行動裝置，使探索大自然成為一種</w:t>
      </w:r>
      <w:r w:rsidR="00501924" w:rsidRPr="00B42F0F">
        <w:rPr>
          <w:rFonts w:eastAsia="DFKai-SB" w:hint="eastAsia"/>
          <w:sz w:val="28"/>
        </w:rPr>
        <w:t>「習慣」</w:t>
      </w:r>
      <w:r w:rsidR="00C7186A" w:rsidRPr="00B42F0F">
        <w:rPr>
          <w:rFonts w:eastAsia="DFKai-SB" w:hint="eastAsia"/>
          <w:sz w:val="28"/>
        </w:rPr>
        <w:t>，故本團隊針對台北植物園之蕨類區開發一款</w:t>
      </w:r>
      <w:r w:rsidR="00C7186A" w:rsidRPr="00B42F0F">
        <w:rPr>
          <w:rFonts w:eastAsia="DFKai-SB" w:hint="eastAsia"/>
          <w:sz w:val="28"/>
        </w:rPr>
        <w:t>APP</w:t>
      </w:r>
      <w:r w:rsidR="009C12A3" w:rsidRPr="00B42F0F">
        <w:rPr>
          <w:rFonts w:eastAsia="DFKai-SB" w:hint="eastAsia"/>
          <w:sz w:val="28"/>
        </w:rPr>
        <w:t>。</w:t>
      </w:r>
    </w:p>
    <w:p w14:paraId="21B485BF" w14:textId="47F91579" w:rsidR="009C12A3" w:rsidRPr="00B42F0F" w:rsidRDefault="000C4163" w:rsidP="0022033C">
      <w:pPr>
        <w:snapToGrid w:val="0"/>
        <w:ind w:firstLineChars="200" w:firstLine="560"/>
        <w:mirrorIndents/>
        <w:rPr>
          <w:rFonts w:eastAsia="DFKai-SB"/>
          <w:sz w:val="28"/>
        </w:rPr>
      </w:pPr>
      <w:r w:rsidRPr="00B42F0F">
        <w:rPr>
          <w:rFonts w:eastAsia="DFKai-SB" w:hint="eastAsia"/>
          <w:sz w:val="28"/>
        </w:rPr>
        <w:t>為了使大家出門親近大自然這項活動更有趣味性與知識性，本團隊統整了台北植物園之蕨類全區的植物將其結合</w:t>
      </w:r>
      <w:r w:rsidRPr="00B42F0F">
        <w:rPr>
          <w:rFonts w:eastAsia="DFKai-SB" w:hint="eastAsia"/>
          <w:sz w:val="28"/>
        </w:rPr>
        <w:t>APP</w:t>
      </w:r>
      <w:r w:rsidRPr="00B42F0F">
        <w:rPr>
          <w:rFonts w:eastAsia="DFKai-SB" w:hint="eastAsia"/>
          <w:sz w:val="28"/>
        </w:rPr>
        <w:t>，使用者可以</w:t>
      </w:r>
      <w:r w:rsidR="009C12A3" w:rsidRPr="00B42F0F">
        <w:rPr>
          <w:rFonts w:eastAsia="DFKai-SB" w:hint="eastAsia"/>
          <w:sz w:val="28"/>
        </w:rPr>
        <w:t>利用手機下載</w:t>
      </w:r>
      <w:r w:rsidR="009C12A3" w:rsidRPr="00B42F0F">
        <w:rPr>
          <w:rFonts w:eastAsia="DFKai-SB" w:hint="eastAsia"/>
          <w:sz w:val="28"/>
        </w:rPr>
        <w:t>APP</w:t>
      </w:r>
      <w:r w:rsidRPr="00B42F0F">
        <w:rPr>
          <w:rFonts w:eastAsia="DFKai-SB" w:hint="eastAsia"/>
          <w:sz w:val="28"/>
        </w:rPr>
        <w:t>取得</w:t>
      </w:r>
      <w:r w:rsidR="009C12A3" w:rsidRPr="00B42F0F">
        <w:rPr>
          <w:rFonts w:eastAsia="DFKai-SB" w:hint="eastAsia"/>
          <w:sz w:val="28"/>
        </w:rPr>
        <w:t>，</w:t>
      </w:r>
      <w:r w:rsidRPr="00B42F0F">
        <w:rPr>
          <w:rFonts w:eastAsia="DFKai-SB" w:hint="eastAsia"/>
          <w:sz w:val="28"/>
        </w:rPr>
        <w:t>此</w:t>
      </w:r>
      <w:r w:rsidRPr="00B42F0F">
        <w:rPr>
          <w:rFonts w:eastAsia="DFKai-SB" w:hint="eastAsia"/>
          <w:sz w:val="28"/>
        </w:rPr>
        <w:t>APP</w:t>
      </w:r>
      <w:r w:rsidRPr="00B42F0F">
        <w:rPr>
          <w:rFonts w:eastAsia="DFKai-SB" w:hint="eastAsia"/>
          <w:sz w:val="28"/>
        </w:rPr>
        <w:t>將一步步跟隨著使用者的步伐，進入大自然的世界一探</w:t>
      </w:r>
      <w:r w:rsidR="009C12A3" w:rsidRPr="00B42F0F">
        <w:rPr>
          <w:rFonts w:eastAsia="DFKai-SB" w:hint="eastAsia"/>
          <w:sz w:val="28"/>
        </w:rPr>
        <w:t>究竟。在</w:t>
      </w:r>
      <w:r w:rsidRPr="00B42F0F">
        <w:rPr>
          <w:rFonts w:eastAsia="DFKai-SB" w:hint="eastAsia"/>
          <w:sz w:val="28"/>
        </w:rPr>
        <w:t>遊植物園途中，使用者將會發現許多從未見過的花草、樹木，此時只要打開</w:t>
      </w:r>
      <w:r w:rsidR="009C12A3" w:rsidRPr="00B42F0F">
        <w:rPr>
          <w:rFonts w:eastAsia="DFKai-SB" w:hint="eastAsia"/>
          <w:sz w:val="28"/>
        </w:rPr>
        <w:t>APP</w:t>
      </w:r>
      <w:r w:rsidR="009C12A3" w:rsidRPr="00B42F0F">
        <w:rPr>
          <w:rFonts w:eastAsia="DFKai-SB" w:hint="eastAsia"/>
          <w:sz w:val="28"/>
        </w:rPr>
        <w:t>便可藉由掃描</w:t>
      </w:r>
      <w:r w:rsidR="009C12A3" w:rsidRPr="00B42F0F">
        <w:rPr>
          <w:rFonts w:eastAsia="DFKai-SB" w:hint="eastAsia"/>
          <w:sz w:val="28"/>
        </w:rPr>
        <w:t xml:space="preserve">QR </w:t>
      </w:r>
      <w:r w:rsidR="009C12A3" w:rsidRPr="00B42F0F">
        <w:rPr>
          <w:rFonts w:eastAsia="DFKai-SB"/>
          <w:sz w:val="28"/>
        </w:rPr>
        <w:t>code</w:t>
      </w:r>
      <w:r w:rsidR="009C12A3" w:rsidRPr="00B42F0F">
        <w:rPr>
          <w:rFonts w:eastAsia="DFKai-SB" w:hint="eastAsia"/>
          <w:sz w:val="28"/>
        </w:rPr>
        <w:t xml:space="preserve"> </w:t>
      </w:r>
      <w:r w:rsidRPr="00B42F0F">
        <w:rPr>
          <w:rFonts w:eastAsia="DFKai-SB" w:hint="eastAsia"/>
          <w:sz w:val="28"/>
        </w:rPr>
        <w:t>快速</w:t>
      </w:r>
      <w:r w:rsidR="00092849" w:rsidRPr="00B42F0F">
        <w:rPr>
          <w:rFonts w:eastAsia="DFKai-SB" w:hint="eastAsia"/>
          <w:sz w:val="28"/>
        </w:rPr>
        <w:t>取得它</w:t>
      </w:r>
      <w:r w:rsidRPr="00B42F0F">
        <w:rPr>
          <w:rFonts w:eastAsia="DFKai-SB" w:hint="eastAsia"/>
          <w:sz w:val="28"/>
        </w:rPr>
        <w:t>們的相關</w:t>
      </w:r>
      <w:r w:rsidR="00092849" w:rsidRPr="00B42F0F">
        <w:rPr>
          <w:rFonts w:eastAsia="DFKai-SB" w:hint="eastAsia"/>
          <w:sz w:val="28"/>
        </w:rPr>
        <w:t>資料與詳細解說。</w:t>
      </w:r>
      <w:r w:rsidRPr="00B42F0F">
        <w:rPr>
          <w:rFonts w:eastAsia="DFKai-SB" w:hint="eastAsia"/>
          <w:sz w:val="28"/>
        </w:rPr>
        <w:t>為了增添趣味性，本團隊製作了</w:t>
      </w:r>
      <w:r w:rsidR="00A71552">
        <w:rPr>
          <w:rFonts w:eastAsia="DFKai-SB" w:hint="eastAsia"/>
          <w:sz w:val="28"/>
        </w:rPr>
        <w:t>趣味闖關，闖關內容將以分區方式進行簡單</w:t>
      </w:r>
      <w:r w:rsidR="009C12A3" w:rsidRPr="00B42F0F">
        <w:rPr>
          <w:rFonts w:eastAsia="DFKai-SB" w:hint="eastAsia"/>
          <w:sz w:val="28"/>
        </w:rPr>
        <w:t>選擇</w:t>
      </w:r>
      <w:r w:rsidR="0031250C" w:rsidRPr="00B42F0F">
        <w:rPr>
          <w:rFonts w:eastAsia="DFKai-SB" w:hint="eastAsia"/>
          <w:sz w:val="28"/>
        </w:rPr>
        <w:t>題</w:t>
      </w:r>
      <w:r w:rsidRPr="00B42F0F">
        <w:rPr>
          <w:rFonts w:eastAsia="DFKai-SB" w:hint="eastAsia"/>
          <w:sz w:val="28"/>
        </w:rPr>
        <w:t>。</w:t>
      </w:r>
    </w:p>
    <w:p w14:paraId="257BADC1" w14:textId="071404AD" w:rsidR="009C12A3" w:rsidRPr="00B42F0F" w:rsidRDefault="00C02331" w:rsidP="0022033C">
      <w:pPr>
        <w:snapToGrid w:val="0"/>
        <w:ind w:firstLineChars="200" w:firstLine="560"/>
        <w:mirrorIndents/>
        <w:rPr>
          <w:rFonts w:eastAsia="DFKai-SB"/>
          <w:sz w:val="28"/>
        </w:rPr>
      </w:pPr>
      <w:r w:rsidRPr="00B42F0F">
        <w:rPr>
          <w:rFonts w:eastAsia="DFKai-SB" w:hint="eastAsia"/>
          <w:sz w:val="28"/>
        </w:rPr>
        <w:t>本專題希望</w:t>
      </w:r>
      <w:r w:rsidR="009C12A3" w:rsidRPr="00B42F0F">
        <w:rPr>
          <w:rFonts w:eastAsia="DFKai-SB" w:hint="eastAsia"/>
          <w:sz w:val="28"/>
        </w:rPr>
        <w:t>藉由組員們精心製作的</w:t>
      </w:r>
      <w:r w:rsidR="009C12A3" w:rsidRPr="00B42F0F">
        <w:rPr>
          <w:rFonts w:eastAsia="DFKai-SB" w:hint="eastAsia"/>
          <w:sz w:val="28"/>
        </w:rPr>
        <w:t>APP</w:t>
      </w:r>
      <w:r w:rsidRPr="00B42F0F">
        <w:rPr>
          <w:rFonts w:eastAsia="DFKai-SB" w:hint="eastAsia"/>
          <w:sz w:val="28"/>
        </w:rPr>
        <w:t>可以使大家直接看到或感受到大自然的奧妙，</w:t>
      </w:r>
      <w:r w:rsidR="000C4163" w:rsidRPr="00B42F0F">
        <w:rPr>
          <w:rFonts w:eastAsia="DFKai-SB" w:hint="eastAsia"/>
          <w:sz w:val="28"/>
        </w:rPr>
        <w:t>並多出門揮灑汗水，且在出門活動之餘吸取</w:t>
      </w:r>
      <w:r w:rsidR="009C12A3" w:rsidRPr="00B42F0F">
        <w:rPr>
          <w:rFonts w:eastAsia="DFKai-SB" w:hint="eastAsia"/>
          <w:sz w:val="28"/>
        </w:rPr>
        <w:t>植物的相關知識，最終帶著特製的紀念品與愉快的笑容結束行程。</w:t>
      </w:r>
    </w:p>
    <w:p w14:paraId="2F197441" w14:textId="77777777" w:rsidR="009C12A3" w:rsidRPr="00B42F0F" w:rsidRDefault="009C12A3" w:rsidP="00D6429C">
      <w:pPr>
        <w:snapToGrid w:val="0"/>
        <w:mirrorIndents/>
        <w:outlineLvl w:val="1"/>
        <w:rPr>
          <w:rFonts w:eastAsia="DFKai-SB"/>
          <w:b/>
          <w:sz w:val="28"/>
        </w:rPr>
      </w:pPr>
      <w:bookmarkStart w:id="3" w:name="_Toc25102215"/>
      <w:r w:rsidRPr="00B42F0F">
        <w:rPr>
          <w:rFonts w:eastAsia="DFKai-SB"/>
          <w:b/>
          <w:sz w:val="28"/>
        </w:rPr>
        <w:t xml:space="preserve">1-2 </w:t>
      </w:r>
      <w:r w:rsidRPr="00B42F0F">
        <w:rPr>
          <w:rFonts w:eastAsia="DFKai-SB" w:hint="eastAsia"/>
          <w:b/>
          <w:sz w:val="28"/>
        </w:rPr>
        <w:t>問題與機會</w:t>
      </w:r>
      <w:bookmarkEnd w:id="3"/>
    </w:p>
    <w:p w14:paraId="7E8DAD36" w14:textId="77777777" w:rsidR="009C12A3" w:rsidRPr="00B42F0F" w:rsidRDefault="009C12A3" w:rsidP="0022033C">
      <w:pPr>
        <w:snapToGrid w:val="0"/>
        <w:ind w:firstLineChars="200" w:firstLine="560"/>
        <w:mirrorIndents/>
        <w:rPr>
          <w:rFonts w:eastAsia="DFKai-SB"/>
          <w:sz w:val="28"/>
        </w:rPr>
      </w:pPr>
      <w:r w:rsidRPr="00B42F0F">
        <w:rPr>
          <w:rFonts w:eastAsia="DFKai-SB" w:hint="eastAsia"/>
          <w:sz w:val="28"/>
        </w:rPr>
        <w:t>本團隊將以</w:t>
      </w:r>
      <w:r w:rsidRPr="00B42F0F">
        <w:rPr>
          <w:rFonts w:eastAsia="DFKai-SB" w:hint="eastAsia"/>
          <w:sz w:val="28"/>
        </w:rPr>
        <w:t>SWOT</w:t>
      </w:r>
      <w:r w:rsidRPr="00B42F0F">
        <w:rPr>
          <w:rFonts w:eastAsia="DFKai-SB" w:hint="eastAsia"/>
          <w:sz w:val="28"/>
        </w:rPr>
        <w:t>分析，詳細解說此</w:t>
      </w:r>
      <w:r w:rsidRPr="00B42F0F">
        <w:rPr>
          <w:rFonts w:eastAsia="DFKai-SB" w:hint="eastAsia"/>
          <w:sz w:val="28"/>
        </w:rPr>
        <w:t>APP</w:t>
      </w:r>
      <w:r w:rsidRPr="00B42F0F">
        <w:rPr>
          <w:rFonts w:eastAsia="DFKai-SB" w:hint="eastAsia"/>
          <w:sz w:val="28"/>
        </w:rPr>
        <w:t>擁有的問題與機會。希望利用此分析，做出更符合使用者與植物園園方所期望的結果。</w:t>
      </w:r>
    </w:p>
    <w:p w14:paraId="1C3AFB63" w14:textId="77777777" w:rsidR="009C12A3" w:rsidRPr="00B42F0F" w:rsidRDefault="009C12A3" w:rsidP="0022033C">
      <w:pPr>
        <w:snapToGrid w:val="0"/>
        <w:ind w:firstLineChars="200" w:firstLine="560"/>
        <w:mirrorIndents/>
        <w:rPr>
          <w:rFonts w:eastAsia="DFKai-SB"/>
          <w:sz w:val="28"/>
        </w:rPr>
      </w:pPr>
      <w:r w:rsidRPr="00B42F0F">
        <w:rPr>
          <w:rFonts w:eastAsia="DFKai-SB" w:hint="eastAsia"/>
          <w:sz w:val="28"/>
        </w:rPr>
        <w:t>依照表</w:t>
      </w:r>
      <w:r w:rsidRPr="00B42F0F">
        <w:rPr>
          <w:rFonts w:eastAsia="DFKai-SB" w:hint="eastAsia"/>
          <w:sz w:val="28"/>
        </w:rPr>
        <w:t>1-1</w:t>
      </w:r>
      <w:r w:rsidRPr="00B42F0F">
        <w:rPr>
          <w:rFonts w:eastAsia="DFKai-SB" w:hint="eastAsia"/>
          <w:sz w:val="28"/>
        </w:rPr>
        <w:t>，在劣勢的部分我們將會有以下改善方式：</w:t>
      </w:r>
    </w:p>
    <w:p w14:paraId="1DCAC7BA" w14:textId="77777777" w:rsidR="00F5777F" w:rsidRPr="00B42F0F" w:rsidRDefault="009C12A3" w:rsidP="0022033C">
      <w:pPr>
        <w:snapToGrid w:val="0"/>
        <w:ind w:firstLine="480"/>
        <w:mirrorIndents/>
        <w:rPr>
          <w:rFonts w:eastAsia="DFKai-SB"/>
          <w:sz w:val="28"/>
        </w:rPr>
      </w:pPr>
      <w:r w:rsidRPr="00B42F0F">
        <w:rPr>
          <w:rFonts w:eastAsia="DFKai-SB"/>
          <w:sz w:val="28"/>
        </w:rPr>
        <w:t>1.</w:t>
      </w:r>
      <w:r w:rsidRPr="00B42F0F">
        <w:rPr>
          <w:rFonts w:eastAsia="DFKai-SB" w:hint="eastAsia"/>
          <w:sz w:val="28"/>
        </w:rPr>
        <w:t xml:space="preserve"> </w:t>
      </w:r>
      <w:r w:rsidRPr="00B42F0F">
        <w:rPr>
          <w:rFonts w:eastAsia="DFKai-SB" w:hint="eastAsia"/>
          <w:sz w:val="28"/>
        </w:rPr>
        <w:t>知名度較低：</w:t>
      </w:r>
    </w:p>
    <w:p w14:paraId="075CFE58" w14:textId="77777777" w:rsidR="009C12A3" w:rsidRPr="00B42F0F" w:rsidRDefault="009C12A3" w:rsidP="0022033C">
      <w:pPr>
        <w:snapToGrid w:val="0"/>
        <w:ind w:left="480" w:firstLine="480"/>
        <w:mirrorIndents/>
        <w:rPr>
          <w:rFonts w:eastAsia="DFKai-SB"/>
          <w:sz w:val="28"/>
        </w:rPr>
      </w:pPr>
      <w:r w:rsidRPr="00B42F0F">
        <w:rPr>
          <w:rFonts w:eastAsia="DFKai-SB" w:hint="eastAsia"/>
          <w:sz w:val="28"/>
        </w:rPr>
        <w:t>需要利用表</w:t>
      </w:r>
      <w:r w:rsidRPr="00B42F0F">
        <w:rPr>
          <w:rFonts w:eastAsia="DFKai-SB" w:hint="eastAsia"/>
          <w:sz w:val="28"/>
        </w:rPr>
        <w:t>1-1</w:t>
      </w:r>
      <w:r w:rsidRPr="00B42F0F">
        <w:rPr>
          <w:rFonts w:eastAsia="DFKai-SB" w:hint="eastAsia"/>
          <w:sz w:val="28"/>
        </w:rPr>
        <w:t>，機會中的方式，麻煩植物園園方的各種推廣方式，及使用者的分享與好評。</w:t>
      </w:r>
      <w:r w:rsidRPr="00B42F0F">
        <w:rPr>
          <w:rFonts w:eastAsia="DFKai-SB" w:hint="eastAsia"/>
          <w:sz w:val="28"/>
        </w:rPr>
        <w:t>EX</w:t>
      </w:r>
      <w:r w:rsidRPr="00B42F0F">
        <w:rPr>
          <w:rFonts w:eastAsia="DFKai-SB" w:hint="eastAsia"/>
          <w:sz w:val="28"/>
        </w:rPr>
        <w:t>：園方在大門處放置</w:t>
      </w:r>
      <w:r w:rsidRPr="00B42F0F">
        <w:rPr>
          <w:rFonts w:eastAsia="DFKai-SB" w:hint="eastAsia"/>
          <w:sz w:val="28"/>
        </w:rPr>
        <w:t>App</w:t>
      </w:r>
      <w:r w:rsidRPr="00B42F0F">
        <w:rPr>
          <w:rFonts w:eastAsia="DFKai-SB" w:hint="eastAsia"/>
          <w:sz w:val="28"/>
        </w:rPr>
        <w:t>下載</w:t>
      </w:r>
      <w:r w:rsidRPr="00B42F0F">
        <w:rPr>
          <w:rFonts w:eastAsia="DFKai-SB" w:hint="eastAsia"/>
          <w:sz w:val="28"/>
        </w:rPr>
        <w:t>QR</w:t>
      </w:r>
      <w:r w:rsidRPr="00B42F0F">
        <w:rPr>
          <w:rFonts w:eastAsia="DFKai-SB"/>
          <w:sz w:val="28"/>
        </w:rPr>
        <w:t xml:space="preserve"> code</w:t>
      </w:r>
      <w:r w:rsidRPr="00B42F0F">
        <w:rPr>
          <w:rFonts w:eastAsia="DFKai-SB" w:hint="eastAsia"/>
          <w:sz w:val="28"/>
        </w:rPr>
        <w:t>、學校校外教學及舉辦活動時多多利用此</w:t>
      </w:r>
      <w:r w:rsidRPr="00B42F0F">
        <w:rPr>
          <w:rFonts w:eastAsia="DFKai-SB" w:hint="eastAsia"/>
          <w:sz w:val="28"/>
        </w:rPr>
        <w:t>App</w:t>
      </w:r>
      <w:r w:rsidRPr="00B42F0F">
        <w:rPr>
          <w:rFonts w:eastAsia="DFKai-SB" w:hint="eastAsia"/>
          <w:sz w:val="28"/>
        </w:rPr>
        <w:t>進行教學與活動、使用者分享推薦此</w:t>
      </w:r>
      <w:r w:rsidRPr="00B42F0F">
        <w:rPr>
          <w:rFonts w:eastAsia="DFKai-SB" w:hint="eastAsia"/>
          <w:sz w:val="28"/>
        </w:rPr>
        <w:t>APP</w:t>
      </w:r>
      <w:r w:rsidRPr="00B42F0F">
        <w:rPr>
          <w:rFonts w:eastAsia="DFKai-SB" w:hint="eastAsia"/>
          <w:sz w:val="28"/>
        </w:rPr>
        <w:t>至各大平台等方式。</w:t>
      </w:r>
    </w:p>
    <w:p w14:paraId="15962C4B" w14:textId="77777777" w:rsidR="00F5777F" w:rsidRPr="00B42F0F" w:rsidRDefault="009C12A3" w:rsidP="0022033C">
      <w:pPr>
        <w:snapToGrid w:val="0"/>
        <w:ind w:firstLine="480"/>
        <w:mirrorIndents/>
        <w:rPr>
          <w:rFonts w:eastAsia="DFKai-SB"/>
          <w:sz w:val="28"/>
        </w:rPr>
      </w:pPr>
      <w:r w:rsidRPr="00B42F0F">
        <w:rPr>
          <w:rFonts w:eastAsia="DFKai-SB" w:hint="eastAsia"/>
          <w:sz w:val="28"/>
        </w:rPr>
        <w:t xml:space="preserve">2. </w:t>
      </w:r>
      <w:r w:rsidRPr="00B42F0F">
        <w:rPr>
          <w:rFonts w:eastAsia="DFKai-SB" w:hint="eastAsia"/>
          <w:sz w:val="28"/>
        </w:rPr>
        <w:t>無法進行植物影像辨識：</w:t>
      </w:r>
    </w:p>
    <w:p w14:paraId="6D2B0CD6" w14:textId="5AA1C5F9" w:rsidR="0022033C" w:rsidRPr="00B42F0F" w:rsidRDefault="009C12A3" w:rsidP="0022033C">
      <w:pPr>
        <w:snapToGrid w:val="0"/>
        <w:ind w:left="480" w:firstLine="480"/>
        <w:mirrorIndents/>
        <w:rPr>
          <w:rFonts w:eastAsia="DFKai-SB"/>
          <w:sz w:val="28"/>
        </w:rPr>
      </w:pPr>
      <w:r w:rsidRPr="00B42F0F">
        <w:rPr>
          <w:rFonts w:eastAsia="DFKai-SB" w:hint="eastAsia"/>
          <w:sz w:val="28"/>
        </w:rPr>
        <w:t>植物影像辨識這方面的技術因為較為困難，如果此</w:t>
      </w:r>
      <w:r w:rsidRPr="00B42F0F">
        <w:rPr>
          <w:rFonts w:eastAsia="DFKai-SB" w:hint="eastAsia"/>
          <w:sz w:val="28"/>
        </w:rPr>
        <w:t>App</w:t>
      </w:r>
      <w:r w:rsidRPr="00B42F0F">
        <w:rPr>
          <w:rFonts w:eastAsia="DFKai-SB" w:hint="eastAsia"/>
          <w:sz w:val="28"/>
        </w:rPr>
        <w:t>在植物園的成效有彰的話，未來可能會再導入此功能。</w:t>
      </w:r>
    </w:p>
    <w:p w14:paraId="29D5F93B" w14:textId="77777777" w:rsidR="00F5777F" w:rsidRPr="00B42F0F" w:rsidRDefault="009C12A3" w:rsidP="0022033C">
      <w:pPr>
        <w:snapToGrid w:val="0"/>
        <w:ind w:firstLine="480"/>
        <w:mirrorIndents/>
        <w:rPr>
          <w:rFonts w:eastAsia="DFKai-SB"/>
          <w:sz w:val="28"/>
        </w:rPr>
      </w:pPr>
      <w:r w:rsidRPr="00B42F0F">
        <w:rPr>
          <w:rFonts w:eastAsia="DFKai-SB" w:hint="eastAsia"/>
          <w:sz w:val="28"/>
        </w:rPr>
        <w:t xml:space="preserve">3. </w:t>
      </w:r>
      <w:r w:rsidRPr="00B42F0F">
        <w:rPr>
          <w:rFonts w:eastAsia="DFKai-SB" w:hint="eastAsia"/>
          <w:sz w:val="28"/>
        </w:rPr>
        <w:t>無法利用</w:t>
      </w:r>
      <w:r w:rsidRPr="00B42F0F">
        <w:rPr>
          <w:rFonts w:eastAsia="DFKai-SB" w:hint="eastAsia"/>
          <w:sz w:val="28"/>
        </w:rPr>
        <w:t>google</w:t>
      </w:r>
      <w:r w:rsidRPr="00B42F0F">
        <w:rPr>
          <w:rFonts w:eastAsia="DFKai-SB" w:hint="eastAsia"/>
          <w:sz w:val="28"/>
        </w:rPr>
        <w:t>地圖指引路線：</w:t>
      </w:r>
    </w:p>
    <w:p w14:paraId="10C70289" w14:textId="77777777" w:rsidR="009C12A3" w:rsidRPr="00B42F0F" w:rsidRDefault="009C12A3" w:rsidP="0022033C">
      <w:pPr>
        <w:snapToGrid w:val="0"/>
        <w:ind w:left="480" w:firstLine="480"/>
        <w:mirrorIndents/>
        <w:rPr>
          <w:rFonts w:eastAsia="DFKai-SB"/>
          <w:sz w:val="28"/>
        </w:rPr>
      </w:pPr>
      <w:r w:rsidRPr="00B42F0F">
        <w:rPr>
          <w:rFonts w:eastAsia="DFKai-SB" w:hint="eastAsia"/>
          <w:sz w:val="28"/>
        </w:rPr>
        <w:lastRenderedPageBreak/>
        <w:t>指引路線的部分因為涉及</w:t>
      </w:r>
      <w:r w:rsidRPr="00B42F0F">
        <w:rPr>
          <w:rFonts w:eastAsia="DFKai-SB" w:hint="eastAsia"/>
          <w:sz w:val="28"/>
        </w:rPr>
        <w:t>GPS</w:t>
      </w:r>
      <w:r w:rsidRPr="00B42F0F">
        <w:rPr>
          <w:rFonts w:eastAsia="DFKai-SB" w:hint="eastAsia"/>
          <w:sz w:val="28"/>
        </w:rPr>
        <w:t>定位，將對手機電量、網路造成較大影響。如果未來有需要，將會再導入此功能。</w:t>
      </w:r>
    </w:p>
    <w:p w14:paraId="155F6CEA" w14:textId="5E44AB59" w:rsidR="00150E1F" w:rsidRPr="00B42F0F" w:rsidRDefault="00150E1F" w:rsidP="0022033C">
      <w:pPr>
        <w:snapToGrid w:val="0"/>
        <w:ind w:left="480" w:firstLine="480"/>
        <w:mirrorIndents/>
        <w:rPr>
          <w:rFonts w:eastAsia="DFKai-SB"/>
          <w:sz w:val="28"/>
        </w:rPr>
      </w:pPr>
    </w:p>
    <w:p w14:paraId="08E20163" w14:textId="153F1EE8" w:rsidR="00150E1F" w:rsidRPr="00B42F0F" w:rsidRDefault="00150E1F" w:rsidP="0022033C">
      <w:pPr>
        <w:snapToGrid w:val="0"/>
        <w:mirrorIndents/>
        <w:jc w:val="center"/>
        <w:rPr>
          <w:rFonts w:eastAsia="DFKai-SB"/>
          <w:sz w:val="28"/>
        </w:rPr>
      </w:pPr>
      <w:r w:rsidRPr="00B42F0F">
        <w:rPr>
          <w:rFonts w:eastAsia="DFKai-SB" w:hint="eastAsia"/>
          <w:sz w:val="28"/>
        </w:rPr>
        <w:t>表</w:t>
      </w:r>
      <w:r w:rsidRPr="00B42F0F">
        <w:rPr>
          <w:rFonts w:eastAsia="DFKai-SB" w:hint="eastAsia"/>
          <w:sz w:val="28"/>
        </w:rPr>
        <w:t>1-1</w:t>
      </w:r>
      <w:r w:rsidR="003B0379" w:rsidRPr="00B42F0F">
        <w:rPr>
          <w:rFonts w:eastAsia="DFKai-SB" w:hint="eastAsia"/>
          <w:sz w:val="28"/>
        </w:rPr>
        <w:t xml:space="preserve"> </w:t>
      </w:r>
      <w:r w:rsidRPr="00B42F0F">
        <w:rPr>
          <w:rFonts w:eastAsia="DFKai-SB" w:hint="eastAsia"/>
          <w:sz w:val="28"/>
        </w:rPr>
        <w:t>SWOT</w:t>
      </w:r>
      <w:r w:rsidRPr="00B42F0F">
        <w:rPr>
          <w:rFonts w:eastAsia="DFKai-SB" w:hint="eastAsia"/>
          <w:sz w:val="28"/>
        </w:rPr>
        <w:t>分析</w:t>
      </w:r>
    </w:p>
    <w:tbl>
      <w:tblPr>
        <w:tblStyle w:val="a7"/>
        <w:tblW w:w="5000" w:type="pct"/>
        <w:tblLook w:val="04A0" w:firstRow="1" w:lastRow="0" w:firstColumn="1" w:lastColumn="0" w:noHBand="0" w:noVBand="1"/>
      </w:tblPr>
      <w:tblGrid>
        <w:gridCol w:w="5395"/>
        <w:gridCol w:w="4799"/>
      </w:tblGrid>
      <w:tr w:rsidR="006D7368" w:rsidRPr="00B42F0F" w14:paraId="70BFE074" w14:textId="77777777" w:rsidTr="00092849">
        <w:tc>
          <w:tcPr>
            <w:tcW w:w="2646" w:type="pct"/>
            <w:shd w:val="clear" w:color="auto" w:fill="BFBFBF" w:themeFill="background1" w:themeFillShade="BF"/>
          </w:tcPr>
          <w:p w14:paraId="615BE52A" w14:textId="77777777" w:rsidR="006D7368" w:rsidRPr="00B42F0F" w:rsidRDefault="006D7368" w:rsidP="00A71552">
            <w:pPr>
              <w:snapToGrid w:val="0"/>
              <w:mirrorIndents/>
              <w:jc w:val="center"/>
              <w:rPr>
                <w:rFonts w:eastAsia="DFKai-SB"/>
                <w:sz w:val="28"/>
              </w:rPr>
            </w:pPr>
            <w:r w:rsidRPr="00B42F0F">
              <w:rPr>
                <w:rFonts w:eastAsia="DFKai-SB" w:hint="eastAsia"/>
                <w:sz w:val="28"/>
              </w:rPr>
              <w:t>優勢</w:t>
            </w:r>
            <w:r w:rsidRPr="00B42F0F">
              <w:rPr>
                <w:rFonts w:eastAsia="DFKai-SB" w:hint="eastAsia"/>
                <w:sz w:val="28"/>
              </w:rPr>
              <w:t>(Strength)</w:t>
            </w:r>
          </w:p>
        </w:tc>
        <w:tc>
          <w:tcPr>
            <w:tcW w:w="2354" w:type="pct"/>
            <w:shd w:val="clear" w:color="auto" w:fill="BFBFBF" w:themeFill="background1" w:themeFillShade="BF"/>
          </w:tcPr>
          <w:p w14:paraId="1D7370EC" w14:textId="77777777" w:rsidR="006D7368" w:rsidRPr="00B42F0F" w:rsidRDefault="006D7368" w:rsidP="00A71552">
            <w:pPr>
              <w:snapToGrid w:val="0"/>
              <w:mirrorIndents/>
              <w:jc w:val="center"/>
              <w:rPr>
                <w:rFonts w:eastAsia="DFKai-SB"/>
                <w:sz w:val="28"/>
              </w:rPr>
            </w:pPr>
            <w:r w:rsidRPr="00B42F0F">
              <w:rPr>
                <w:rFonts w:eastAsia="DFKai-SB" w:hint="eastAsia"/>
                <w:sz w:val="28"/>
              </w:rPr>
              <w:t>劣勢</w:t>
            </w:r>
            <w:r w:rsidRPr="00B42F0F">
              <w:rPr>
                <w:rFonts w:eastAsia="DFKai-SB" w:hint="eastAsia"/>
                <w:sz w:val="28"/>
              </w:rPr>
              <w:t>(Weakness)</w:t>
            </w:r>
          </w:p>
        </w:tc>
      </w:tr>
      <w:tr w:rsidR="006D7368" w:rsidRPr="00B42F0F" w14:paraId="02800A92" w14:textId="77777777" w:rsidTr="00092849">
        <w:tc>
          <w:tcPr>
            <w:tcW w:w="2646" w:type="pct"/>
          </w:tcPr>
          <w:p w14:paraId="0C12B05D" w14:textId="77777777" w:rsidR="006D7368" w:rsidRPr="00B42F0F" w:rsidRDefault="006D7368" w:rsidP="0022033C">
            <w:pPr>
              <w:pStyle w:val="a8"/>
              <w:numPr>
                <w:ilvl w:val="0"/>
                <w:numId w:val="5"/>
              </w:numPr>
              <w:snapToGrid w:val="0"/>
              <w:ind w:leftChars="0"/>
              <w:mirrorIndents/>
              <w:rPr>
                <w:rFonts w:ascii="Times New Roman" w:eastAsia="DFKai-SB" w:hAnsi="Times New Roman" w:cs="Times New Roman"/>
                <w:sz w:val="28"/>
                <w:szCs w:val="24"/>
              </w:rPr>
            </w:pPr>
            <w:r w:rsidRPr="00B42F0F">
              <w:rPr>
                <w:rFonts w:ascii="Times New Roman" w:eastAsia="DFKai-SB" w:hAnsi="Times New Roman" w:cs="Times New Roman" w:hint="eastAsia"/>
                <w:sz w:val="28"/>
                <w:szCs w:val="24"/>
              </w:rPr>
              <w:t>QR code</w:t>
            </w:r>
            <w:r w:rsidRPr="00B42F0F">
              <w:rPr>
                <w:rFonts w:ascii="Times New Roman" w:eastAsia="DFKai-SB" w:hAnsi="Times New Roman" w:cs="Times New Roman" w:hint="eastAsia"/>
                <w:sz w:val="28"/>
                <w:szCs w:val="24"/>
              </w:rPr>
              <w:t>掃描，獲取該植物之知識</w:t>
            </w:r>
          </w:p>
          <w:p w14:paraId="44049AC1" w14:textId="77777777" w:rsidR="006D7368" w:rsidRPr="00B42F0F" w:rsidRDefault="006D7368" w:rsidP="0022033C">
            <w:pPr>
              <w:pStyle w:val="a8"/>
              <w:numPr>
                <w:ilvl w:val="0"/>
                <w:numId w:val="5"/>
              </w:numPr>
              <w:snapToGrid w:val="0"/>
              <w:ind w:leftChars="0"/>
              <w:mirrorIndents/>
              <w:rPr>
                <w:rFonts w:ascii="Times New Roman" w:eastAsia="DFKai-SB" w:hAnsi="Times New Roman" w:cs="Times New Roman"/>
                <w:sz w:val="28"/>
                <w:szCs w:val="24"/>
              </w:rPr>
            </w:pPr>
            <w:r w:rsidRPr="00B42F0F">
              <w:rPr>
                <w:rFonts w:ascii="Times New Roman" w:eastAsia="DFKai-SB" w:hAnsi="Times New Roman" w:cs="Times New Roman" w:hint="eastAsia"/>
                <w:sz w:val="28"/>
                <w:szCs w:val="24"/>
              </w:rPr>
              <w:t>透過地圖搜尋植物名的方式，查找園區內植物</w:t>
            </w:r>
            <w:r w:rsidRPr="00B42F0F">
              <w:rPr>
                <w:rFonts w:ascii="Times New Roman" w:eastAsia="DFKai-SB" w:hAnsi="Times New Roman" w:cs="Times New Roman"/>
                <w:sz w:val="28"/>
                <w:szCs w:val="24"/>
              </w:rPr>
              <w:t xml:space="preserve"> </w:t>
            </w:r>
          </w:p>
          <w:p w14:paraId="5FA3008B" w14:textId="77777777" w:rsidR="006D7368" w:rsidRPr="00B42F0F" w:rsidRDefault="006D7368" w:rsidP="0022033C">
            <w:pPr>
              <w:pStyle w:val="a8"/>
              <w:numPr>
                <w:ilvl w:val="0"/>
                <w:numId w:val="5"/>
              </w:numPr>
              <w:snapToGrid w:val="0"/>
              <w:ind w:leftChars="0"/>
              <w:mirrorIndents/>
              <w:rPr>
                <w:rFonts w:ascii="Times New Roman" w:eastAsia="DFKai-SB" w:hAnsi="Times New Roman" w:cs="Times New Roman"/>
                <w:sz w:val="28"/>
                <w:szCs w:val="24"/>
              </w:rPr>
            </w:pPr>
            <w:r w:rsidRPr="00B42F0F">
              <w:rPr>
                <w:rFonts w:ascii="Times New Roman" w:eastAsia="DFKai-SB" w:hAnsi="Times New Roman" w:cs="Times New Roman" w:hint="eastAsia"/>
                <w:sz w:val="28"/>
                <w:szCs w:val="24"/>
              </w:rPr>
              <w:t>闖關遊戲讓遊園更加趣味橫生</w:t>
            </w:r>
          </w:p>
        </w:tc>
        <w:tc>
          <w:tcPr>
            <w:tcW w:w="2354" w:type="pct"/>
          </w:tcPr>
          <w:p w14:paraId="0B58C844" w14:textId="77777777" w:rsidR="006D7368" w:rsidRPr="00B42F0F" w:rsidRDefault="006D7368" w:rsidP="0022033C">
            <w:pPr>
              <w:pStyle w:val="a8"/>
              <w:numPr>
                <w:ilvl w:val="0"/>
                <w:numId w:val="6"/>
              </w:numPr>
              <w:snapToGrid w:val="0"/>
              <w:ind w:leftChars="0"/>
              <w:mirrorIndents/>
              <w:rPr>
                <w:rFonts w:ascii="Times New Roman" w:eastAsia="DFKai-SB" w:hAnsi="Times New Roman" w:cs="Times New Roman"/>
                <w:sz w:val="28"/>
                <w:szCs w:val="24"/>
              </w:rPr>
            </w:pPr>
            <w:r w:rsidRPr="00B42F0F">
              <w:rPr>
                <w:rFonts w:ascii="Times New Roman" w:eastAsia="DFKai-SB" w:hAnsi="Times New Roman" w:cs="Times New Roman" w:hint="eastAsia"/>
                <w:sz w:val="28"/>
                <w:szCs w:val="24"/>
              </w:rPr>
              <w:t>知名度低</w:t>
            </w:r>
          </w:p>
          <w:p w14:paraId="68077E2A" w14:textId="77777777" w:rsidR="006D7368" w:rsidRPr="00B42F0F" w:rsidRDefault="006D7368" w:rsidP="0022033C">
            <w:pPr>
              <w:pStyle w:val="a8"/>
              <w:numPr>
                <w:ilvl w:val="0"/>
                <w:numId w:val="6"/>
              </w:numPr>
              <w:snapToGrid w:val="0"/>
              <w:ind w:leftChars="0"/>
              <w:mirrorIndents/>
              <w:rPr>
                <w:rFonts w:ascii="Times New Roman" w:eastAsia="DFKai-SB" w:hAnsi="Times New Roman" w:cs="Times New Roman"/>
                <w:sz w:val="28"/>
                <w:szCs w:val="24"/>
              </w:rPr>
            </w:pPr>
            <w:r w:rsidRPr="00B42F0F">
              <w:rPr>
                <w:rFonts w:ascii="Times New Roman" w:eastAsia="DFKai-SB" w:hAnsi="Times New Roman" w:cs="Times New Roman" w:hint="eastAsia"/>
                <w:sz w:val="28"/>
                <w:szCs w:val="24"/>
              </w:rPr>
              <w:t>地圖只能顯示</w:t>
            </w:r>
            <w:r w:rsidRPr="00B42F0F">
              <w:rPr>
                <w:rFonts w:ascii="Times New Roman" w:eastAsia="DFKai-SB" w:hAnsi="Times New Roman" w:cs="Times New Roman" w:hint="eastAsia"/>
                <w:sz w:val="28"/>
                <w:szCs w:val="24"/>
              </w:rPr>
              <w:t>QR code</w:t>
            </w:r>
            <w:r w:rsidRPr="00B42F0F">
              <w:rPr>
                <w:rFonts w:ascii="Times New Roman" w:eastAsia="DFKai-SB" w:hAnsi="Times New Roman" w:cs="Times New Roman" w:hint="eastAsia"/>
                <w:sz w:val="28"/>
                <w:szCs w:val="24"/>
              </w:rPr>
              <w:t>掃描點，無法指引使用者到該區域</w:t>
            </w:r>
          </w:p>
        </w:tc>
      </w:tr>
      <w:tr w:rsidR="006D7368" w:rsidRPr="00B42F0F" w14:paraId="2D27073F" w14:textId="77777777" w:rsidTr="00092849">
        <w:tc>
          <w:tcPr>
            <w:tcW w:w="2646" w:type="pct"/>
            <w:shd w:val="clear" w:color="auto" w:fill="BFBFBF" w:themeFill="background1" w:themeFillShade="BF"/>
          </w:tcPr>
          <w:p w14:paraId="05223971" w14:textId="77777777" w:rsidR="006D7368" w:rsidRPr="00B42F0F" w:rsidRDefault="006D7368" w:rsidP="00A71552">
            <w:pPr>
              <w:snapToGrid w:val="0"/>
              <w:mirrorIndents/>
              <w:jc w:val="center"/>
              <w:rPr>
                <w:rFonts w:eastAsia="DFKai-SB"/>
                <w:sz w:val="28"/>
              </w:rPr>
            </w:pPr>
            <w:r w:rsidRPr="00B42F0F">
              <w:rPr>
                <w:rFonts w:eastAsia="DFKai-SB" w:hint="eastAsia"/>
                <w:sz w:val="28"/>
              </w:rPr>
              <w:t>機會</w:t>
            </w:r>
            <w:r w:rsidRPr="00B42F0F">
              <w:rPr>
                <w:rFonts w:eastAsia="DFKai-SB" w:hint="eastAsia"/>
                <w:sz w:val="28"/>
              </w:rPr>
              <w:t>(Opportunity)</w:t>
            </w:r>
          </w:p>
        </w:tc>
        <w:tc>
          <w:tcPr>
            <w:tcW w:w="2354" w:type="pct"/>
            <w:shd w:val="clear" w:color="auto" w:fill="BFBFBF" w:themeFill="background1" w:themeFillShade="BF"/>
          </w:tcPr>
          <w:p w14:paraId="0D025296" w14:textId="77777777" w:rsidR="006D7368" w:rsidRPr="00B42F0F" w:rsidRDefault="006D7368" w:rsidP="00A71552">
            <w:pPr>
              <w:snapToGrid w:val="0"/>
              <w:mirrorIndents/>
              <w:jc w:val="center"/>
              <w:rPr>
                <w:rFonts w:eastAsia="DFKai-SB"/>
                <w:sz w:val="28"/>
              </w:rPr>
            </w:pPr>
            <w:r w:rsidRPr="00B42F0F">
              <w:rPr>
                <w:rFonts w:eastAsia="DFKai-SB" w:hint="eastAsia"/>
                <w:sz w:val="28"/>
              </w:rPr>
              <w:t>威脅</w:t>
            </w:r>
            <w:r w:rsidRPr="00B42F0F">
              <w:rPr>
                <w:rFonts w:eastAsia="DFKai-SB" w:hint="eastAsia"/>
                <w:sz w:val="28"/>
              </w:rPr>
              <w:t>(Threat)</w:t>
            </w:r>
          </w:p>
        </w:tc>
      </w:tr>
      <w:tr w:rsidR="006D7368" w:rsidRPr="00B42F0F" w14:paraId="255D7F98" w14:textId="77777777" w:rsidTr="00092849">
        <w:tc>
          <w:tcPr>
            <w:tcW w:w="2646" w:type="pct"/>
          </w:tcPr>
          <w:p w14:paraId="4D4DC066" w14:textId="77777777" w:rsidR="006D7368" w:rsidRPr="00B42F0F" w:rsidRDefault="006D7368" w:rsidP="0022033C">
            <w:pPr>
              <w:pStyle w:val="a8"/>
              <w:numPr>
                <w:ilvl w:val="0"/>
                <w:numId w:val="7"/>
              </w:numPr>
              <w:snapToGrid w:val="0"/>
              <w:ind w:leftChars="0"/>
              <w:mirrorIndents/>
              <w:rPr>
                <w:rFonts w:ascii="Times New Roman" w:eastAsia="DFKai-SB" w:hAnsi="Times New Roman" w:cs="Times New Roman"/>
                <w:sz w:val="28"/>
                <w:szCs w:val="24"/>
              </w:rPr>
            </w:pPr>
            <w:r w:rsidRPr="00B42F0F">
              <w:rPr>
                <w:rFonts w:ascii="Times New Roman" w:eastAsia="DFKai-SB" w:hAnsi="Times New Roman" w:cs="Times New Roman" w:hint="eastAsia"/>
                <w:sz w:val="28"/>
                <w:szCs w:val="24"/>
              </w:rPr>
              <w:t>透過台北植物園來訪人數，增加曝光度</w:t>
            </w:r>
          </w:p>
          <w:p w14:paraId="7B788EC3" w14:textId="77777777" w:rsidR="002731C5" w:rsidRPr="00B42F0F" w:rsidRDefault="002731C5" w:rsidP="0022033C">
            <w:pPr>
              <w:pStyle w:val="a8"/>
              <w:numPr>
                <w:ilvl w:val="0"/>
                <w:numId w:val="7"/>
              </w:numPr>
              <w:snapToGrid w:val="0"/>
              <w:ind w:leftChars="0"/>
              <w:mirrorIndents/>
              <w:rPr>
                <w:rFonts w:ascii="Times New Roman" w:eastAsia="DFKai-SB" w:hAnsi="Times New Roman" w:cs="Times New Roman"/>
                <w:sz w:val="28"/>
                <w:szCs w:val="24"/>
              </w:rPr>
            </w:pPr>
            <w:r w:rsidRPr="00B42F0F">
              <w:rPr>
                <w:rFonts w:ascii="Times New Roman" w:eastAsia="DFKai-SB" w:hAnsi="Times New Roman" w:cs="Times New Roman" w:hint="eastAsia"/>
                <w:sz w:val="28"/>
                <w:szCs w:val="24"/>
              </w:rPr>
              <w:t>可與各縣市觀光局合作</w:t>
            </w:r>
          </w:p>
          <w:p w14:paraId="5B09D9C1" w14:textId="77777777" w:rsidR="002731C5" w:rsidRPr="00B42F0F" w:rsidRDefault="002731C5" w:rsidP="0022033C">
            <w:pPr>
              <w:pStyle w:val="a8"/>
              <w:numPr>
                <w:ilvl w:val="0"/>
                <w:numId w:val="7"/>
              </w:numPr>
              <w:snapToGrid w:val="0"/>
              <w:ind w:leftChars="0"/>
              <w:mirrorIndents/>
              <w:rPr>
                <w:rFonts w:ascii="Times New Roman" w:eastAsia="DFKai-SB" w:hAnsi="Times New Roman" w:cs="Times New Roman"/>
                <w:sz w:val="28"/>
                <w:szCs w:val="24"/>
              </w:rPr>
            </w:pPr>
            <w:r w:rsidRPr="00B42F0F">
              <w:rPr>
                <w:rFonts w:ascii="Times New Roman" w:eastAsia="DFKai-SB" w:hAnsi="Times New Roman" w:cs="Times New Roman" w:hint="eastAsia"/>
                <w:sz w:val="28"/>
                <w:szCs w:val="24"/>
              </w:rPr>
              <w:t>APP</w:t>
            </w:r>
            <w:r w:rsidRPr="00B42F0F">
              <w:rPr>
                <w:rFonts w:ascii="Times New Roman" w:eastAsia="DFKai-SB" w:hAnsi="Times New Roman" w:cs="Times New Roman" w:hint="eastAsia"/>
                <w:sz w:val="28"/>
                <w:szCs w:val="24"/>
              </w:rPr>
              <w:t>使用率高</w:t>
            </w:r>
          </w:p>
        </w:tc>
        <w:tc>
          <w:tcPr>
            <w:tcW w:w="2354" w:type="pct"/>
          </w:tcPr>
          <w:p w14:paraId="23F3B854" w14:textId="77777777" w:rsidR="006D7368" w:rsidRPr="00B42F0F" w:rsidRDefault="006D7368" w:rsidP="0022033C">
            <w:pPr>
              <w:pStyle w:val="a8"/>
              <w:numPr>
                <w:ilvl w:val="0"/>
                <w:numId w:val="8"/>
              </w:numPr>
              <w:snapToGrid w:val="0"/>
              <w:ind w:leftChars="0"/>
              <w:mirrorIndents/>
              <w:rPr>
                <w:rFonts w:ascii="Times New Roman" w:eastAsia="DFKai-SB" w:hAnsi="Times New Roman" w:cs="Times New Roman"/>
                <w:sz w:val="28"/>
                <w:szCs w:val="24"/>
              </w:rPr>
            </w:pPr>
            <w:r w:rsidRPr="00B42F0F">
              <w:rPr>
                <w:rFonts w:ascii="Times New Roman" w:eastAsia="DFKai-SB" w:hAnsi="Times New Roman" w:cs="Times New Roman" w:hint="eastAsia"/>
                <w:sz w:val="28"/>
                <w:szCs w:val="24"/>
              </w:rPr>
              <w:t>在台灣已有成熟類似</w:t>
            </w:r>
            <w:r w:rsidRPr="00B42F0F">
              <w:rPr>
                <w:rFonts w:ascii="Times New Roman" w:eastAsia="DFKai-SB" w:hAnsi="Times New Roman" w:cs="Times New Roman" w:hint="eastAsia"/>
                <w:sz w:val="28"/>
                <w:szCs w:val="24"/>
              </w:rPr>
              <w:t>app</w:t>
            </w:r>
          </w:p>
          <w:p w14:paraId="57F3219E" w14:textId="77777777" w:rsidR="006D7368" w:rsidRPr="00B42F0F" w:rsidRDefault="006D7368" w:rsidP="0022033C">
            <w:pPr>
              <w:pStyle w:val="a8"/>
              <w:numPr>
                <w:ilvl w:val="0"/>
                <w:numId w:val="8"/>
              </w:numPr>
              <w:snapToGrid w:val="0"/>
              <w:ind w:leftChars="0"/>
              <w:mirrorIndents/>
              <w:rPr>
                <w:rFonts w:ascii="Times New Roman" w:eastAsia="DFKai-SB" w:hAnsi="Times New Roman" w:cs="Times New Roman"/>
                <w:sz w:val="28"/>
                <w:szCs w:val="24"/>
              </w:rPr>
            </w:pPr>
            <w:r w:rsidRPr="00B42F0F">
              <w:rPr>
                <w:rFonts w:ascii="Times New Roman" w:eastAsia="DFKai-SB" w:hAnsi="Times New Roman" w:cs="Times New Roman" w:hint="eastAsia"/>
                <w:sz w:val="28"/>
                <w:szCs w:val="24"/>
              </w:rPr>
              <w:t>想法容易遭人抄襲</w:t>
            </w:r>
          </w:p>
        </w:tc>
      </w:tr>
    </w:tbl>
    <w:p w14:paraId="0EF4B1DB" w14:textId="77777777" w:rsidR="006D7368" w:rsidRPr="00B42F0F" w:rsidRDefault="006D7368" w:rsidP="0022033C">
      <w:pPr>
        <w:snapToGrid w:val="0"/>
        <w:mirrorIndents/>
        <w:rPr>
          <w:rFonts w:eastAsia="DFKai-SB"/>
          <w:sz w:val="28"/>
        </w:rPr>
      </w:pPr>
      <w:r w:rsidRPr="00B42F0F">
        <w:rPr>
          <w:rFonts w:eastAsia="DFKai-SB" w:hint="eastAsia"/>
          <w:sz w:val="28"/>
        </w:rPr>
        <w:t>優勢補充</w:t>
      </w:r>
      <w:r w:rsidRPr="00B42F0F">
        <w:rPr>
          <w:rFonts w:eastAsia="DFKai-SB" w:hint="eastAsia"/>
          <w:sz w:val="28"/>
        </w:rPr>
        <w:t>:</w:t>
      </w:r>
    </w:p>
    <w:p w14:paraId="2E1C0C39" w14:textId="24B74888" w:rsidR="007274EB" w:rsidRPr="00B42F0F" w:rsidRDefault="0022033C" w:rsidP="0022033C">
      <w:pPr>
        <w:snapToGrid w:val="0"/>
        <w:mirrorIndents/>
        <w:rPr>
          <w:rFonts w:eastAsia="DFKai-SB"/>
          <w:sz w:val="28"/>
        </w:rPr>
      </w:pPr>
      <w:r w:rsidRPr="00B42F0F">
        <w:rPr>
          <w:rFonts w:eastAsia="DFKai-SB" w:hint="eastAsia"/>
          <w:sz w:val="28"/>
        </w:rPr>
        <w:t>1.</w:t>
      </w:r>
      <w:r w:rsidR="006D7368" w:rsidRPr="00B42F0F">
        <w:rPr>
          <w:rFonts w:eastAsia="DFKai-SB" w:hint="eastAsia"/>
          <w:sz w:val="28"/>
        </w:rPr>
        <w:t>在該植物附近設</w:t>
      </w:r>
      <w:r w:rsidR="006D7368" w:rsidRPr="00B42F0F">
        <w:rPr>
          <w:rFonts w:eastAsia="DFKai-SB" w:hint="eastAsia"/>
          <w:sz w:val="28"/>
        </w:rPr>
        <w:t>QR code</w:t>
      </w:r>
      <w:r w:rsidR="006D7368" w:rsidRPr="00B42F0F">
        <w:rPr>
          <w:rFonts w:eastAsia="DFKai-SB" w:hint="eastAsia"/>
          <w:sz w:val="28"/>
        </w:rPr>
        <w:t>掃描牌，透過掃描可了解到植物的知識，並在下一步操作有趣味問答題，增添知識趣</w:t>
      </w:r>
      <w:r w:rsidR="007274EB" w:rsidRPr="00B42F0F">
        <w:rPr>
          <w:rFonts w:eastAsia="DFKai-SB" w:hint="eastAsia"/>
          <w:sz w:val="28"/>
        </w:rPr>
        <w:t>味</w:t>
      </w:r>
      <w:r w:rsidR="00BA46B2" w:rsidRPr="00B42F0F">
        <w:rPr>
          <w:rFonts w:eastAsia="DFKai-SB"/>
          <w:sz w:val="28"/>
        </w:rPr>
        <w:tab/>
      </w:r>
    </w:p>
    <w:p w14:paraId="4E10F8A0" w14:textId="2095387F" w:rsidR="00D41475" w:rsidRPr="00B42F0F" w:rsidRDefault="0022033C" w:rsidP="0022033C">
      <w:pPr>
        <w:snapToGrid w:val="0"/>
        <w:mirrorIndents/>
        <w:rPr>
          <w:rFonts w:eastAsia="DFKai-SB"/>
          <w:sz w:val="28"/>
        </w:rPr>
      </w:pPr>
      <w:r w:rsidRPr="00B42F0F">
        <w:rPr>
          <w:rFonts w:eastAsia="DFKai-SB" w:hint="eastAsia"/>
          <w:sz w:val="28"/>
        </w:rPr>
        <w:t>2.</w:t>
      </w:r>
      <w:r w:rsidR="006D7368" w:rsidRPr="00B42F0F">
        <w:rPr>
          <w:rFonts w:eastAsia="DFKai-SB" w:hint="eastAsia"/>
          <w:sz w:val="28"/>
        </w:rPr>
        <w:t>透過</w:t>
      </w:r>
      <w:r w:rsidR="006D7368" w:rsidRPr="00B42F0F">
        <w:rPr>
          <w:rFonts w:eastAsia="DFKai-SB" w:hint="eastAsia"/>
          <w:sz w:val="28"/>
        </w:rPr>
        <w:t>QR</w:t>
      </w:r>
      <w:r w:rsidR="006D7368" w:rsidRPr="00B42F0F">
        <w:rPr>
          <w:rFonts w:eastAsia="DFKai-SB" w:hint="eastAsia"/>
          <w:sz w:val="28"/>
        </w:rPr>
        <w:t>地圖掃描點，加上搜尋引擎讓使用者方便查找想要知道的植物名地點</w:t>
      </w:r>
    </w:p>
    <w:p w14:paraId="03E74A38" w14:textId="2C249B54" w:rsidR="00792C1F" w:rsidRPr="00B42F0F" w:rsidRDefault="0022033C" w:rsidP="0022033C">
      <w:pPr>
        <w:snapToGrid w:val="0"/>
        <w:mirrorIndents/>
        <w:rPr>
          <w:rFonts w:eastAsia="DFKai-SB"/>
          <w:sz w:val="28"/>
        </w:rPr>
      </w:pPr>
      <w:r w:rsidRPr="00B42F0F">
        <w:rPr>
          <w:rFonts w:eastAsia="DFKai-SB"/>
          <w:sz w:val="28"/>
        </w:rPr>
        <w:t>3.</w:t>
      </w:r>
      <w:r w:rsidR="00D41475" w:rsidRPr="00B42F0F">
        <w:rPr>
          <w:rFonts w:eastAsia="DFKai-SB" w:hint="eastAsia"/>
          <w:sz w:val="28"/>
        </w:rPr>
        <w:t>在完成遊園後還能動動腦闖關</w:t>
      </w:r>
      <w:r w:rsidR="0031250C" w:rsidRPr="00B42F0F">
        <w:rPr>
          <w:rFonts w:eastAsia="DFKai-SB" w:hint="eastAsia"/>
          <w:sz w:val="28"/>
        </w:rPr>
        <w:t>來加深對於植物之相關資訊</w:t>
      </w:r>
    </w:p>
    <w:p w14:paraId="4B269F31" w14:textId="77777777" w:rsidR="006D7368" w:rsidRPr="00B42F0F" w:rsidRDefault="006D7368" w:rsidP="0022033C">
      <w:pPr>
        <w:snapToGrid w:val="0"/>
        <w:mirrorIndents/>
        <w:rPr>
          <w:rFonts w:eastAsia="DFKai-SB"/>
          <w:sz w:val="28"/>
        </w:rPr>
      </w:pPr>
      <w:r w:rsidRPr="00B42F0F">
        <w:rPr>
          <w:rFonts w:eastAsia="DFKai-SB" w:hint="eastAsia"/>
          <w:sz w:val="28"/>
        </w:rPr>
        <w:t>劣勢解決</w:t>
      </w:r>
      <w:r w:rsidRPr="00B42F0F">
        <w:rPr>
          <w:rFonts w:eastAsia="DFKai-SB" w:hint="eastAsia"/>
          <w:sz w:val="28"/>
        </w:rPr>
        <w:t>:</w:t>
      </w:r>
    </w:p>
    <w:p w14:paraId="23B60307" w14:textId="77777777" w:rsidR="00D62A4A" w:rsidRPr="00B42F0F" w:rsidRDefault="007274EB" w:rsidP="0022033C">
      <w:pPr>
        <w:snapToGrid w:val="0"/>
        <w:mirrorIndents/>
        <w:rPr>
          <w:rFonts w:eastAsia="DFKai-SB"/>
          <w:sz w:val="28"/>
        </w:rPr>
      </w:pPr>
      <w:r w:rsidRPr="00B42F0F">
        <w:rPr>
          <w:rFonts w:eastAsia="DFKai-SB" w:cstheme="minorBidi"/>
          <w:sz w:val="28"/>
          <w:szCs w:val="22"/>
        </w:rPr>
        <w:t>1.</w:t>
      </w:r>
      <w:r w:rsidRPr="00B42F0F">
        <w:rPr>
          <w:rFonts w:eastAsia="DFKai-SB"/>
          <w:sz w:val="28"/>
        </w:rPr>
        <w:t xml:space="preserve"> </w:t>
      </w:r>
      <w:r w:rsidR="006D7368" w:rsidRPr="00B42F0F">
        <w:rPr>
          <w:rFonts w:eastAsia="DFKai-SB" w:hint="eastAsia"/>
          <w:sz w:val="28"/>
        </w:rPr>
        <w:t>透過園區官網的傳播推廣以及在門口處貼告示牌</w:t>
      </w:r>
    </w:p>
    <w:p w14:paraId="189EF06C" w14:textId="77777777" w:rsidR="006D7368" w:rsidRPr="00B42F0F" w:rsidRDefault="00D62A4A" w:rsidP="0022033C">
      <w:pPr>
        <w:snapToGrid w:val="0"/>
        <w:mirrorIndents/>
        <w:rPr>
          <w:rFonts w:eastAsia="DFKai-SB"/>
          <w:sz w:val="28"/>
        </w:rPr>
      </w:pPr>
      <w:r w:rsidRPr="00B42F0F">
        <w:rPr>
          <w:rFonts w:eastAsia="DFKai-SB" w:cstheme="minorBidi" w:hint="eastAsia"/>
          <w:sz w:val="28"/>
          <w:szCs w:val="22"/>
        </w:rPr>
        <w:t>2</w:t>
      </w:r>
      <w:r w:rsidRPr="00B42F0F">
        <w:rPr>
          <w:rFonts w:eastAsia="DFKai-SB" w:cstheme="minorBidi"/>
          <w:sz w:val="28"/>
          <w:szCs w:val="22"/>
        </w:rPr>
        <w:t xml:space="preserve">. </w:t>
      </w:r>
      <w:r w:rsidR="006D7368" w:rsidRPr="00B42F0F">
        <w:rPr>
          <w:rFonts w:eastAsia="DFKai-SB" w:hint="eastAsia"/>
          <w:sz w:val="28"/>
        </w:rPr>
        <w:t>結合手機</w:t>
      </w:r>
      <w:r w:rsidR="006D7368" w:rsidRPr="00B42F0F">
        <w:rPr>
          <w:rFonts w:eastAsia="DFKai-SB" w:hint="eastAsia"/>
          <w:sz w:val="28"/>
        </w:rPr>
        <w:t>GPS</w:t>
      </w:r>
      <w:r w:rsidR="006D7368" w:rsidRPr="00B42F0F">
        <w:rPr>
          <w:rFonts w:eastAsia="DFKai-SB" w:hint="eastAsia"/>
          <w:sz w:val="28"/>
        </w:rPr>
        <w:t>，定位使用者所在地點，方便使用者知道該往何方向搜尋植物</w:t>
      </w:r>
    </w:p>
    <w:p w14:paraId="247A20A6" w14:textId="77777777" w:rsidR="006D7368" w:rsidRPr="00B42F0F" w:rsidRDefault="006D7368" w:rsidP="0022033C">
      <w:pPr>
        <w:snapToGrid w:val="0"/>
        <w:mirrorIndents/>
        <w:rPr>
          <w:rFonts w:eastAsia="DFKai-SB"/>
          <w:sz w:val="28"/>
        </w:rPr>
      </w:pPr>
      <w:r w:rsidRPr="00B42F0F">
        <w:rPr>
          <w:rFonts w:eastAsia="DFKai-SB" w:hint="eastAsia"/>
          <w:sz w:val="28"/>
        </w:rPr>
        <w:t>機會補充</w:t>
      </w:r>
      <w:r w:rsidRPr="00B42F0F">
        <w:rPr>
          <w:rFonts w:eastAsia="DFKai-SB" w:hint="eastAsia"/>
          <w:sz w:val="28"/>
        </w:rPr>
        <w:t>:</w:t>
      </w:r>
    </w:p>
    <w:p w14:paraId="3C708B70" w14:textId="726194F2" w:rsidR="006D7368" w:rsidRPr="00B42F0F" w:rsidRDefault="007274EB" w:rsidP="0022033C">
      <w:pPr>
        <w:snapToGrid w:val="0"/>
        <w:mirrorIndents/>
        <w:rPr>
          <w:rFonts w:eastAsia="DFKai-SB"/>
          <w:sz w:val="28"/>
        </w:rPr>
      </w:pPr>
      <w:r w:rsidRPr="00B42F0F">
        <w:rPr>
          <w:rFonts w:eastAsia="DFKai-SB" w:cstheme="minorBidi"/>
          <w:sz w:val="28"/>
          <w:szCs w:val="22"/>
        </w:rPr>
        <w:t xml:space="preserve">1. </w:t>
      </w:r>
      <w:r w:rsidR="006D7368" w:rsidRPr="00B42F0F">
        <w:rPr>
          <w:rFonts w:eastAsia="DFKai-SB" w:hint="eastAsia"/>
          <w:sz w:val="28"/>
        </w:rPr>
        <w:t>透過園區的推廣以及使用過的使用者在</w:t>
      </w:r>
      <w:r w:rsidR="006D7368" w:rsidRPr="00B42F0F">
        <w:rPr>
          <w:rFonts w:eastAsia="DFKai-SB" w:hint="eastAsia"/>
          <w:sz w:val="28"/>
        </w:rPr>
        <w:t>FB</w:t>
      </w:r>
      <w:r w:rsidR="006D7368" w:rsidRPr="00B42F0F">
        <w:rPr>
          <w:rFonts w:eastAsia="DFKai-SB" w:hint="eastAsia"/>
          <w:sz w:val="28"/>
        </w:rPr>
        <w:t>、</w:t>
      </w:r>
      <w:r w:rsidR="006D7368" w:rsidRPr="00B42F0F">
        <w:rPr>
          <w:rFonts w:eastAsia="DFKai-SB" w:hint="eastAsia"/>
          <w:sz w:val="28"/>
        </w:rPr>
        <w:t>IG</w:t>
      </w:r>
      <w:r w:rsidR="006D7368" w:rsidRPr="00B42F0F">
        <w:rPr>
          <w:rFonts w:eastAsia="DFKai-SB" w:hint="eastAsia"/>
          <w:sz w:val="28"/>
        </w:rPr>
        <w:t>等分享感想，可增加軟體曝光度</w:t>
      </w:r>
    </w:p>
    <w:p w14:paraId="44A20EF2" w14:textId="07C45F46" w:rsidR="002B1ADB" w:rsidRPr="00B42F0F" w:rsidRDefault="0022033C" w:rsidP="0022033C">
      <w:pPr>
        <w:snapToGrid w:val="0"/>
        <w:mirrorIndents/>
        <w:rPr>
          <w:rFonts w:eastAsia="DFKai-SB"/>
          <w:sz w:val="28"/>
        </w:rPr>
      </w:pPr>
      <w:r w:rsidRPr="00B42F0F">
        <w:rPr>
          <w:rFonts w:eastAsia="DFKai-SB" w:cstheme="minorBidi"/>
          <w:sz w:val="28"/>
          <w:szCs w:val="22"/>
        </w:rPr>
        <w:t>2</w:t>
      </w:r>
      <w:r w:rsidR="007274EB" w:rsidRPr="00B42F0F">
        <w:rPr>
          <w:rFonts w:eastAsia="DFKai-SB" w:cstheme="minorBidi"/>
          <w:sz w:val="28"/>
          <w:szCs w:val="22"/>
        </w:rPr>
        <w:t>.</w:t>
      </w:r>
      <w:r w:rsidR="007274EB" w:rsidRPr="00B42F0F">
        <w:rPr>
          <w:rFonts w:eastAsia="DFKai-SB"/>
          <w:sz w:val="28"/>
        </w:rPr>
        <w:t xml:space="preserve"> </w:t>
      </w:r>
      <w:r w:rsidR="002B1ADB" w:rsidRPr="00B42F0F">
        <w:rPr>
          <w:rFonts w:eastAsia="DFKai-SB" w:hint="eastAsia"/>
          <w:sz w:val="28"/>
        </w:rPr>
        <w:t>此</w:t>
      </w:r>
      <w:r w:rsidR="002B1ADB" w:rsidRPr="00B42F0F">
        <w:rPr>
          <w:rFonts w:eastAsia="DFKai-SB" w:hint="eastAsia"/>
          <w:sz w:val="28"/>
        </w:rPr>
        <w:t>APP</w:t>
      </w:r>
      <w:r w:rsidR="002B1ADB" w:rsidRPr="00B42F0F">
        <w:rPr>
          <w:rFonts w:eastAsia="DFKai-SB" w:hint="eastAsia"/>
          <w:sz w:val="28"/>
        </w:rPr>
        <w:t>不只可以運用在植物園，也可運用在例如</w:t>
      </w:r>
      <w:r w:rsidR="002B1ADB" w:rsidRPr="00B42F0F">
        <w:rPr>
          <w:rFonts w:eastAsia="DFKai-SB" w:hint="eastAsia"/>
          <w:sz w:val="28"/>
        </w:rPr>
        <w:t>:</w:t>
      </w:r>
      <w:r w:rsidR="002B1ADB" w:rsidRPr="00B42F0F">
        <w:rPr>
          <w:rFonts w:eastAsia="DFKai-SB" w:hint="eastAsia"/>
          <w:sz w:val="28"/>
        </w:rPr>
        <w:t>花博、花海節</w:t>
      </w:r>
    </w:p>
    <w:p w14:paraId="1BE0A8F4" w14:textId="573004D4" w:rsidR="00491178" w:rsidRPr="00B42F0F" w:rsidRDefault="0022033C" w:rsidP="0022033C">
      <w:pPr>
        <w:snapToGrid w:val="0"/>
        <w:mirrorIndents/>
        <w:rPr>
          <w:rFonts w:eastAsia="DFKai-SB"/>
          <w:sz w:val="28"/>
        </w:rPr>
      </w:pPr>
      <w:r w:rsidRPr="00B42F0F">
        <w:rPr>
          <w:rFonts w:eastAsia="DFKai-SB" w:cstheme="minorBidi"/>
          <w:sz w:val="28"/>
          <w:szCs w:val="22"/>
        </w:rPr>
        <w:t>3</w:t>
      </w:r>
      <w:r w:rsidR="007274EB" w:rsidRPr="00B42F0F">
        <w:rPr>
          <w:rFonts w:eastAsia="DFKai-SB" w:cstheme="minorBidi"/>
          <w:sz w:val="28"/>
          <w:szCs w:val="22"/>
        </w:rPr>
        <w:t>.</w:t>
      </w:r>
      <w:r w:rsidR="007274EB" w:rsidRPr="00B42F0F">
        <w:rPr>
          <w:rFonts w:eastAsia="DFKai-SB"/>
          <w:sz w:val="28"/>
        </w:rPr>
        <w:t xml:space="preserve"> </w:t>
      </w:r>
      <w:r w:rsidR="002B1ADB" w:rsidRPr="00B42F0F">
        <w:rPr>
          <w:rFonts w:eastAsia="DFKai-SB" w:hint="eastAsia"/>
          <w:sz w:val="28"/>
        </w:rPr>
        <w:t>根據調查手機使用者有</w:t>
      </w:r>
      <w:r w:rsidR="002B1ADB" w:rsidRPr="00B42F0F">
        <w:rPr>
          <w:rFonts w:eastAsia="DFKai-SB" w:hint="eastAsia"/>
          <w:sz w:val="28"/>
        </w:rPr>
        <w:t>85%</w:t>
      </w:r>
      <w:r w:rsidR="002B1ADB" w:rsidRPr="00B42F0F">
        <w:rPr>
          <w:rFonts w:eastAsia="DFKai-SB" w:hint="eastAsia"/>
          <w:sz w:val="28"/>
        </w:rPr>
        <w:t>花費在使用</w:t>
      </w:r>
      <w:r w:rsidR="002B1ADB" w:rsidRPr="00B42F0F">
        <w:rPr>
          <w:rFonts w:eastAsia="DFKai-SB" w:hint="eastAsia"/>
          <w:sz w:val="28"/>
        </w:rPr>
        <w:t>App</w:t>
      </w:r>
      <w:r w:rsidR="002B1ADB" w:rsidRPr="00B42F0F">
        <w:rPr>
          <w:rFonts w:eastAsia="DFKai-SB" w:hint="eastAsia"/>
          <w:sz w:val="28"/>
        </w:rPr>
        <w:t>上</w:t>
      </w:r>
    </w:p>
    <w:p w14:paraId="14BE5B68" w14:textId="77777777" w:rsidR="00491178" w:rsidRPr="00B42F0F" w:rsidRDefault="00491178" w:rsidP="00D6429C">
      <w:pPr>
        <w:snapToGrid w:val="0"/>
        <w:mirrorIndents/>
        <w:outlineLvl w:val="1"/>
        <w:rPr>
          <w:rFonts w:eastAsia="DFKai-SB"/>
          <w:b/>
          <w:sz w:val="28"/>
          <w:szCs w:val="28"/>
        </w:rPr>
      </w:pPr>
      <w:bookmarkStart w:id="4" w:name="_Toc25102216"/>
      <w:r w:rsidRPr="00B42F0F">
        <w:rPr>
          <w:rFonts w:eastAsia="DFKai-SB" w:hint="eastAsia"/>
          <w:b/>
          <w:sz w:val="28"/>
        </w:rPr>
        <w:t>1-3</w:t>
      </w:r>
      <w:r w:rsidR="009C7C4C" w:rsidRPr="00B42F0F">
        <w:rPr>
          <w:rFonts w:eastAsia="DFKai-SB" w:hint="eastAsia"/>
          <w:b/>
          <w:sz w:val="28"/>
        </w:rPr>
        <w:t xml:space="preserve"> </w:t>
      </w:r>
      <w:r w:rsidRPr="00B42F0F">
        <w:rPr>
          <w:rFonts w:eastAsia="DFKai-SB" w:hint="eastAsia"/>
          <w:b/>
          <w:sz w:val="28"/>
          <w:szCs w:val="28"/>
        </w:rPr>
        <w:t>相關系統探討</w:t>
      </w:r>
      <w:bookmarkEnd w:id="4"/>
    </w:p>
    <w:p w14:paraId="65C55230" w14:textId="77777777" w:rsidR="009C7C4C" w:rsidRPr="00B42F0F" w:rsidRDefault="00491178" w:rsidP="0022033C">
      <w:pPr>
        <w:snapToGrid w:val="0"/>
        <w:mirrorIndents/>
        <w:rPr>
          <w:rFonts w:eastAsia="DFKai-SB"/>
          <w:sz w:val="28"/>
          <w:szCs w:val="28"/>
        </w:rPr>
      </w:pPr>
      <w:r w:rsidRPr="00B42F0F">
        <w:rPr>
          <w:rFonts w:eastAsia="DFKai-SB"/>
          <w:sz w:val="28"/>
          <w:szCs w:val="28"/>
        </w:rPr>
        <w:lastRenderedPageBreak/>
        <w:tab/>
      </w:r>
      <w:r w:rsidRPr="00B42F0F">
        <w:rPr>
          <w:rFonts w:eastAsia="DFKai-SB" w:hint="eastAsia"/>
          <w:sz w:val="28"/>
          <w:szCs w:val="28"/>
        </w:rPr>
        <w:t>本團隊將</w:t>
      </w:r>
      <w:r w:rsidR="00DE2563" w:rsidRPr="00B42F0F">
        <w:rPr>
          <w:rFonts w:eastAsia="DFKai-SB" w:hint="eastAsia"/>
          <w:sz w:val="28"/>
          <w:szCs w:val="28"/>
        </w:rPr>
        <w:t>從兩個方向</w:t>
      </w:r>
      <w:r w:rsidR="009C7C4C" w:rsidRPr="00B42F0F">
        <w:rPr>
          <w:rFonts w:eastAsia="DFKai-SB" w:hint="eastAsia"/>
          <w:sz w:val="28"/>
          <w:szCs w:val="28"/>
        </w:rPr>
        <w:t>，分別為相似</w:t>
      </w:r>
      <w:r w:rsidR="009C7C4C" w:rsidRPr="00B42F0F">
        <w:rPr>
          <w:rFonts w:eastAsia="DFKai-SB"/>
          <w:sz w:val="28"/>
          <w:szCs w:val="28"/>
        </w:rPr>
        <w:t>APP</w:t>
      </w:r>
      <w:r w:rsidR="009C7C4C" w:rsidRPr="00B42F0F">
        <w:rPr>
          <w:rFonts w:eastAsia="DFKai-SB" w:hint="eastAsia"/>
          <w:sz w:val="28"/>
          <w:szCs w:val="28"/>
        </w:rPr>
        <w:t>、台灣其他植物園官網</w:t>
      </w:r>
      <w:r w:rsidR="00DE2563" w:rsidRPr="00B42F0F">
        <w:rPr>
          <w:rFonts w:eastAsia="DFKai-SB" w:hint="eastAsia"/>
          <w:sz w:val="28"/>
          <w:szCs w:val="28"/>
        </w:rPr>
        <w:t>做探討。</w:t>
      </w:r>
    </w:p>
    <w:p w14:paraId="5DEED81F" w14:textId="77777777" w:rsidR="008B767C" w:rsidRPr="00B42F0F" w:rsidRDefault="008B767C" w:rsidP="0022033C">
      <w:pPr>
        <w:snapToGrid w:val="0"/>
        <w:mirrorIndents/>
        <w:rPr>
          <w:rFonts w:eastAsia="DFKai-SB"/>
          <w:sz w:val="28"/>
          <w:szCs w:val="28"/>
        </w:rPr>
      </w:pPr>
      <w:r w:rsidRPr="00B42F0F">
        <w:rPr>
          <w:rFonts w:eastAsia="DFKai-SB" w:hint="eastAsia"/>
          <w:sz w:val="28"/>
          <w:szCs w:val="28"/>
        </w:rPr>
        <w:t>以下表格皆以</w:t>
      </w:r>
      <w:r w:rsidRPr="00B42F0F">
        <w:rPr>
          <w:rFonts w:eastAsia="DFKai-SB"/>
          <w:sz w:val="28"/>
          <w:szCs w:val="28"/>
        </w:rPr>
        <w:t>O</w:t>
      </w:r>
      <w:r w:rsidRPr="00B42F0F">
        <w:rPr>
          <w:rFonts w:eastAsia="DFKai-SB" w:hint="eastAsia"/>
          <w:sz w:val="28"/>
          <w:szCs w:val="28"/>
        </w:rPr>
        <w:t>作為本</w:t>
      </w:r>
      <w:r w:rsidRPr="00B42F0F">
        <w:rPr>
          <w:rFonts w:eastAsia="DFKai-SB"/>
          <w:sz w:val="28"/>
          <w:szCs w:val="28"/>
        </w:rPr>
        <w:t>APP</w:t>
      </w:r>
      <w:r w:rsidRPr="00B42F0F">
        <w:rPr>
          <w:rFonts w:eastAsia="DFKai-SB" w:hint="eastAsia"/>
          <w:sz w:val="28"/>
          <w:szCs w:val="28"/>
        </w:rPr>
        <w:t>有達成之特色；</w:t>
      </w:r>
      <w:r w:rsidRPr="00B42F0F">
        <w:rPr>
          <w:rFonts w:eastAsia="DFKai-SB"/>
          <w:sz w:val="28"/>
          <w:szCs w:val="28"/>
        </w:rPr>
        <w:t>X</w:t>
      </w:r>
      <w:r w:rsidRPr="00B42F0F">
        <w:rPr>
          <w:rFonts w:eastAsia="DFKai-SB" w:hint="eastAsia"/>
          <w:sz w:val="28"/>
          <w:szCs w:val="28"/>
        </w:rPr>
        <w:t>作為缺乏之特色；備註為簡單解釋其原因。</w:t>
      </w:r>
    </w:p>
    <w:p w14:paraId="2EE6118D" w14:textId="77777777" w:rsidR="009C7C4C" w:rsidRPr="00B42F0F" w:rsidRDefault="009C7C4C" w:rsidP="00D6429C">
      <w:pPr>
        <w:snapToGrid w:val="0"/>
        <w:mirrorIndents/>
        <w:outlineLvl w:val="2"/>
        <w:rPr>
          <w:rFonts w:eastAsia="DFKai-SB"/>
          <w:b/>
          <w:sz w:val="28"/>
          <w:szCs w:val="28"/>
        </w:rPr>
      </w:pPr>
      <w:bookmarkStart w:id="5" w:name="_Toc25102217"/>
      <w:r w:rsidRPr="00B42F0F">
        <w:rPr>
          <w:rFonts w:eastAsia="DFKai-SB"/>
          <w:b/>
          <w:sz w:val="28"/>
          <w:szCs w:val="28"/>
        </w:rPr>
        <w:t>1-3-1</w:t>
      </w:r>
      <w:r w:rsidRPr="00B42F0F">
        <w:rPr>
          <w:rFonts w:eastAsia="DFKai-SB" w:hint="eastAsia"/>
          <w:b/>
          <w:sz w:val="28"/>
          <w:szCs w:val="28"/>
        </w:rPr>
        <w:t xml:space="preserve"> </w:t>
      </w:r>
      <w:r w:rsidRPr="00B42F0F">
        <w:rPr>
          <w:rFonts w:eastAsia="DFKai-SB" w:hint="eastAsia"/>
          <w:b/>
          <w:sz w:val="28"/>
          <w:szCs w:val="28"/>
        </w:rPr>
        <w:t>與相似</w:t>
      </w:r>
      <w:r w:rsidRPr="00B42F0F">
        <w:rPr>
          <w:rFonts w:eastAsia="DFKai-SB" w:hint="eastAsia"/>
          <w:b/>
          <w:sz w:val="28"/>
          <w:szCs w:val="28"/>
        </w:rPr>
        <w:t>APP</w:t>
      </w:r>
      <w:r w:rsidRPr="00B42F0F">
        <w:rPr>
          <w:rFonts w:eastAsia="DFKai-SB" w:hint="eastAsia"/>
          <w:b/>
          <w:sz w:val="28"/>
          <w:szCs w:val="28"/>
        </w:rPr>
        <w:t>進行分析</w:t>
      </w:r>
      <w:bookmarkEnd w:id="5"/>
    </w:p>
    <w:p w14:paraId="4B3C2477" w14:textId="77777777" w:rsidR="00491178" w:rsidRPr="00B42F0F" w:rsidRDefault="00491178" w:rsidP="0022033C">
      <w:pPr>
        <w:snapToGrid w:val="0"/>
        <w:ind w:firstLineChars="200" w:firstLine="560"/>
        <w:mirrorIndents/>
        <w:rPr>
          <w:rFonts w:eastAsia="DFKai-SB"/>
          <w:sz w:val="28"/>
          <w:szCs w:val="28"/>
        </w:rPr>
      </w:pPr>
      <w:r w:rsidRPr="00B42F0F">
        <w:rPr>
          <w:rFonts w:eastAsia="DFKai-SB" w:hint="eastAsia"/>
          <w:sz w:val="28"/>
          <w:szCs w:val="28"/>
        </w:rPr>
        <w:t>依表</w:t>
      </w:r>
      <w:r w:rsidR="008B767C" w:rsidRPr="00B42F0F">
        <w:rPr>
          <w:rFonts w:eastAsia="DFKai-SB" w:hint="eastAsia"/>
          <w:sz w:val="28"/>
        </w:rPr>
        <w:t>1</w:t>
      </w:r>
      <w:r w:rsidR="00414671" w:rsidRPr="00B42F0F">
        <w:rPr>
          <w:rFonts w:eastAsia="DFKai-SB" w:hint="eastAsia"/>
          <w:sz w:val="28"/>
        </w:rPr>
        <w:t>-2</w:t>
      </w:r>
      <w:r w:rsidRPr="00B42F0F">
        <w:rPr>
          <w:rFonts w:eastAsia="DFKai-SB" w:hint="eastAsia"/>
          <w:sz w:val="28"/>
          <w:szCs w:val="28"/>
        </w:rPr>
        <w:t>，分析此</w:t>
      </w:r>
      <w:r w:rsidRPr="00B42F0F">
        <w:rPr>
          <w:rFonts w:eastAsia="DFKai-SB"/>
          <w:sz w:val="28"/>
          <w:szCs w:val="28"/>
        </w:rPr>
        <w:t>APP</w:t>
      </w:r>
      <w:r w:rsidRPr="00B42F0F">
        <w:rPr>
          <w:rFonts w:eastAsia="DFKai-SB" w:hint="eastAsia"/>
          <w:sz w:val="28"/>
          <w:szCs w:val="28"/>
        </w:rPr>
        <w:t>與其他</w:t>
      </w:r>
      <w:r w:rsidR="00A03650" w:rsidRPr="00B42F0F">
        <w:rPr>
          <w:rFonts w:eastAsia="DFKai-SB" w:hint="eastAsia"/>
          <w:sz w:val="28"/>
          <w:szCs w:val="28"/>
        </w:rPr>
        <w:t>兩個</w:t>
      </w:r>
      <w:r w:rsidRPr="00B42F0F">
        <w:rPr>
          <w:rFonts w:eastAsia="DFKai-SB" w:hint="eastAsia"/>
          <w:sz w:val="28"/>
          <w:szCs w:val="28"/>
        </w:rPr>
        <w:t>類似</w:t>
      </w:r>
      <w:r w:rsidRPr="00B42F0F">
        <w:rPr>
          <w:rFonts w:eastAsia="DFKai-SB"/>
          <w:sz w:val="28"/>
          <w:szCs w:val="28"/>
        </w:rPr>
        <w:t>APP</w:t>
      </w:r>
      <w:r w:rsidRPr="00B42F0F">
        <w:rPr>
          <w:rFonts w:eastAsia="DFKai-SB" w:hint="eastAsia"/>
          <w:sz w:val="28"/>
          <w:szCs w:val="28"/>
        </w:rPr>
        <w:t>的相同與不同之處。</w:t>
      </w:r>
    </w:p>
    <w:p w14:paraId="5D4FC5B1" w14:textId="305547C5" w:rsidR="006D7368" w:rsidRPr="00B42F0F" w:rsidRDefault="006D7368" w:rsidP="0022033C">
      <w:pPr>
        <w:snapToGrid w:val="0"/>
        <w:mirrorIndents/>
        <w:jc w:val="center"/>
        <w:rPr>
          <w:rFonts w:eastAsia="DFKai-SB"/>
          <w:sz w:val="28"/>
          <w:szCs w:val="28"/>
        </w:rPr>
      </w:pPr>
      <w:r w:rsidRPr="00B42F0F">
        <w:rPr>
          <w:rFonts w:eastAsia="DFKai-SB" w:hint="eastAsia"/>
          <w:sz w:val="28"/>
          <w:szCs w:val="28"/>
        </w:rPr>
        <w:t>表</w:t>
      </w:r>
      <w:r w:rsidRPr="00B42F0F">
        <w:rPr>
          <w:rFonts w:eastAsia="DFKai-SB" w:hint="eastAsia"/>
          <w:sz w:val="28"/>
        </w:rPr>
        <w:t>1-2</w:t>
      </w:r>
      <w:r w:rsidRPr="00B42F0F">
        <w:rPr>
          <w:rFonts w:eastAsia="DFKai-SB" w:hint="eastAsia"/>
          <w:sz w:val="28"/>
          <w:szCs w:val="28"/>
        </w:rPr>
        <w:t xml:space="preserve"> </w:t>
      </w:r>
      <w:r w:rsidRPr="00B42F0F">
        <w:rPr>
          <w:rFonts w:eastAsia="DFKai-SB" w:hint="eastAsia"/>
          <w:sz w:val="28"/>
          <w:szCs w:val="28"/>
        </w:rPr>
        <w:t>與相似</w:t>
      </w:r>
      <w:r w:rsidRPr="00B42F0F">
        <w:rPr>
          <w:rFonts w:eastAsia="DFKai-SB"/>
          <w:sz w:val="28"/>
          <w:szCs w:val="28"/>
        </w:rPr>
        <w:t>APP</w:t>
      </w:r>
      <w:r w:rsidRPr="00B42F0F">
        <w:rPr>
          <w:rFonts w:eastAsia="DFKai-SB" w:hint="eastAsia"/>
          <w:sz w:val="28"/>
          <w:szCs w:val="28"/>
        </w:rPr>
        <w:t>分析</w:t>
      </w:r>
    </w:p>
    <w:tbl>
      <w:tblPr>
        <w:tblStyle w:val="a7"/>
        <w:tblW w:w="5000" w:type="pct"/>
        <w:tblLook w:val="04A0" w:firstRow="1" w:lastRow="0" w:firstColumn="1" w:lastColumn="0" w:noHBand="0" w:noVBand="1"/>
      </w:tblPr>
      <w:tblGrid>
        <w:gridCol w:w="1888"/>
        <w:gridCol w:w="1978"/>
        <w:gridCol w:w="1439"/>
        <w:gridCol w:w="1711"/>
        <w:gridCol w:w="3178"/>
      </w:tblGrid>
      <w:tr w:rsidR="00491178" w:rsidRPr="00B42F0F" w14:paraId="501EB065" w14:textId="77777777" w:rsidTr="00921320">
        <w:trPr>
          <w:trHeight w:val="1821"/>
        </w:trPr>
        <w:tc>
          <w:tcPr>
            <w:tcW w:w="926" w:type="pct"/>
            <w:shd w:val="clear" w:color="auto" w:fill="D9D9D9" w:themeFill="background1" w:themeFillShade="D9"/>
          </w:tcPr>
          <w:p w14:paraId="585FF6AF" w14:textId="77777777" w:rsidR="00491178" w:rsidRPr="00B42F0F" w:rsidRDefault="00491178" w:rsidP="00CA4567">
            <w:pPr>
              <w:snapToGrid w:val="0"/>
              <w:mirrorIndents/>
              <w:jc w:val="center"/>
              <w:rPr>
                <w:rFonts w:eastAsia="DFKai-SB"/>
                <w:sz w:val="28"/>
                <w:szCs w:val="28"/>
              </w:rPr>
            </w:pPr>
          </w:p>
        </w:tc>
        <w:tc>
          <w:tcPr>
            <w:tcW w:w="970" w:type="pct"/>
            <w:shd w:val="clear" w:color="auto" w:fill="D9D9D9" w:themeFill="background1" w:themeFillShade="D9"/>
            <w:vAlign w:val="center"/>
          </w:tcPr>
          <w:p w14:paraId="74877A2D" w14:textId="77777777" w:rsidR="00491178" w:rsidRPr="00B42F0F" w:rsidRDefault="00491178" w:rsidP="00CA4567">
            <w:pPr>
              <w:snapToGrid w:val="0"/>
              <w:mirrorIndents/>
              <w:jc w:val="center"/>
              <w:rPr>
                <w:rFonts w:eastAsia="DFKai-SB"/>
                <w:sz w:val="28"/>
                <w:szCs w:val="28"/>
              </w:rPr>
            </w:pPr>
            <w:r w:rsidRPr="00B42F0F">
              <w:rPr>
                <w:rFonts w:eastAsia="DFKai-SB" w:hint="eastAsia"/>
                <w:sz w:val="28"/>
                <w:szCs w:val="28"/>
              </w:rPr>
              <w:t>波克熊的</w:t>
            </w:r>
          </w:p>
          <w:p w14:paraId="0C67120D" w14:textId="77777777" w:rsidR="00491178" w:rsidRPr="00B42F0F" w:rsidRDefault="00491178" w:rsidP="00CA4567">
            <w:pPr>
              <w:snapToGrid w:val="0"/>
              <w:mirrorIndents/>
              <w:jc w:val="center"/>
              <w:rPr>
                <w:rFonts w:eastAsia="DFKai-SB"/>
                <w:sz w:val="28"/>
                <w:szCs w:val="28"/>
              </w:rPr>
            </w:pPr>
            <w:r w:rsidRPr="00B42F0F">
              <w:rPr>
                <w:rFonts w:eastAsia="DFKai-SB" w:hint="eastAsia"/>
                <w:sz w:val="28"/>
                <w:szCs w:val="28"/>
              </w:rPr>
              <w:t>不思議冒險</w:t>
            </w:r>
          </w:p>
        </w:tc>
        <w:tc>
          <w:tcPr>
            <w:tcW w:w="706" w:type="pct"/>
            <w:shd w:val="clear" w:color="auto" w:fill="D9D9D9" w:themeFill="background1" w:themeFillShade="D9"/>
            <w:vAlign w:val="center"/>
          </w:tcPr>
          <w:p w14:paraId="692C4061" w14:textId="77777777" w:rsidR="00491178" w:rsidRPr="00B42F0F" w:rsidRDefault="00491178" w:rsidP="00CA4567">
            <w:pPr>
              <w:snapToGrid w:val="0"/>
              <w:mirrorIndents/>
              <w:jc w:val="center"/>
              <w:rPr>
                <w:rFonts w:eastAsia="DFKai-SB"/>
                <w:sz w:val="28"/>
                <w:szCs w:val="28"/>
              </w:rPr>
            </w:pPr>
            <w:r w:rsidRPr="00B42F0F">
              <w:rPr>
                <w:rFonts w:eastAsia="DFKai-SB" w:hint="eastAsia"/>
                <w:sz w:val="28"/>
                <w:szCs w:val="28"/>
              </w:rPr>
              <w:t>EZGo</w:t>
            </w:r>
          </w:p>
        </w:tc>
        <w:tc>
          <w:tcPr>
            <w:tcW w:w="839" w:type="pct"/>
            <w:shd w:val="clear" w:color="auto" w:fill="D9D9D9" w:themeFill="background1" w:themeFillShade="D9"/>
            <w:vAlign w:val="center"/>
          </w:tcPr>
          <w:p w14:paraId="61AECA43" w14:textId="77777777" w:rsidR="00491178" w:rsidRPr="00B42F0F" w:rsidRDefault="00491178" w:rsidP="00CA4567">
            <w:pPr>
              <w:snapToGrid w:val="0"/>
              <w:mirrorIndents/>
              <w:jc w:val="center"/>
              <w:rPr>
                <w:rFonts w:eastAsia="DFKai-SB"/>
                <w:sz w:val="28"/>
                <w:szCs w:val="28"/>
              </w:rPr>
            </w:pPr>
            <w:r w:rsidRPr="00B42F0F">
              <w:rPr>
                <w:rFonts w:eastAsia="DFKai-SB" w:hint="eastAsia"/>
                <w:sz w:val="28"/>
                <w:szCs w:val="28"/>
              </w:rPr>
              <w:t>植物知識趣</w:t>
            </w:r>
          </w:p>
        </w:tc>
        <w:tc>
          <w:tcPr>
            <w:tcW w:w="1559" w:type="pct"/>
            <w:shd w:val="clear" w:color="auto" w:fill="D9D9D9" w:themeFill="background1" w:themeFillShade="D9"/>
            <w:vAlign w:val="center"/>
          </w:tcPr>
          <w:p w14:paraId="0992644E" w14:textId="77777777" w:rsidR="00491178" w:rsidRPr="00B42F0F" w:rsidRDefault="00491178" w:rsidP="0022033C">
            <w:pPr>
              <w:snapToGrid w:val="0"/>
              <w:mirrorIndents/>
              <w:rPr>
                <w:rFonts w:eastAsia="DFKai-SB"/>
                <w:sz w:val="28"/>
                <w:szCs w:val="28"/>
              </w:rPr>
            </w:pPr>
            <w:r w:rsidRPr="00B42F0F">
              <w:rPr>
                <w:rFonts w:eastAsia="DFKai-SB" w:hint="eastAsia"/>
                <w:sz w:val="28"/>
                <w:szCs w:val="28"/>
              </w:rPr>
              <w:t>備註</w:t>
            </w:r>
          </w:p>
        </w:tc>
      </w:tr>
      <w:tr w:rsidR="00491178" w:rsidRPr="00B42F0F" w14:paraId="087C1629" w14:textId="77777777" w:rsidTr="00921320">
        <w:trPr>
          <w:trHeight w:val="1821"/>
        </w:trPr>
        <w:tc>
          <w:tcPr>
            <w:tcW w:w="926" w:type="pct"/>
            <w:shd w:val="clear" w:color="auto" w:fill="D9D9D9" w:themeFill="background1" w:themeFillShade="D9"/>
            <w:vAlign w:val="center"/>
          </w:tcPr>
          <w:p w14:paraId="4461E50A" w14:textId="77777777" w:rsidR="00491178" w:rsidRPr="00B42F0F" w:rsidRDefault="00491178" w:rsidP="00CA4567">
            <w:pPr>
              <w:snapToGrid w:val="0"/>
              <w:mirrorIndents/>
              <w:jc w:val="center"/>
              <w:rPr>
                <w:rFonts w:eastAsia="DFKai-SB"/>
                <w:sz w:val="28"/>
                <w:szCs w:val="28"/>
              </w:rPr>
            </w:pPr>
            <w:r w:rsidRPr="00B42F0F">
              <w:rPr>
                <w:rFonts w:eastAsia="DFKai-SB" w:hint="eastAsia"/>
                <w:sz w:val="28"/>
                <w:szCs w:val="28"/>
              </w:rPr>
              <w:t>闖關遊戲</w:t>
            </w:r>
          </w:p>
        </w:tc>
        <w:tc>
          <w:tcPr>
            <w:tcW w:w="970" w:type="pct"/>
            <w:vAlign w:val="center"/>
          </w:tcPr>
          <w:p w14:paraId="7A9C7C02"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706" w:type="pct"/>
            <w:vAlign w:val="center"/>
          </w:tcPr>
          <w:p w14:paraId="604E4E96"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839" w:type="pct"/>
            <w:vAlign w:val="center"/>
          </w:tcPr>
          <w:p w14:paraId="3729C60E"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1559" w:type="pct"/>
            <w:vAlign w:val="center"/>
          </w:tcPr>
          <w:p w14:paraId="589FE0B3" w14:textId="77777777" w:rsidR="00491178" w:rsidRPr="00B42F0F" w:rsidRDefault="00491178" w:rsidP="0022033C">
            <w:pPr>
              <w:snapToGrid w:val="0"/>
              <w:mirrorIndents/>
              <w:rPr>
                <w:rFonts w:eastAsia="DFKai-SB"/>
                <w:sz w:val="28"/>
                <w:szCs w:val="28"/>
              </w:rPr>
            </w:pPr>
            <w:r w:rsidRPr="00B42F0F">
              <w:rPr>
                <w:rFonts w:eastAsia="DFKai-SB" w:hint="eastAsia"/>
                <w:sz w:val="28"/>
                <w:szCs w:val="28"/>
              </w:rPr>
              <w:t>為了讓使用者真正吸收到知識所設計的互動選擇題。</w:t>
            </w:r>
          </w:p>
        </w:tc>
      </w:tr>
      <w:tr w:rsidR="00491178" w:rsidRPr="00B42F0F" w14:paraId="7FC7BD13" w14:textId="77777777" w:rsidTr="00921320">
        <w:trPr>
          <w:trHeight w:val="1821"/>
        </w:trPr>
        <w:tc>
          <w:tcPr>
            <w:tcW w:w="926" w:type="pct"/>
            <w:shd w:val="clear" w:color="auto" w:fill="D9D9D9" w:themeFill="background1" w:themeFillShade="D9"/>
            <w:vAlign w:val="center"/>
          </w:tcPr>
          <w:p w14:paraId="1B6AE249" w14:textId="77777777" w:rsidR="00491178" w:rsidRPr="00B42F0F" w:rsidRDefault="00491178" w:rsidP="00CA4567">
            <w:pPr>
              <w:snapToGrid w:val="0"/>
              <w:mirrorIndents/>
              <w:jc w:val="center"/>
              <w:rPr>
                <w:rFonts w:eastAsia="DFKai-SB"/>
                <w:sz w:val="28"/>
                <w:szCs w:val="28"/>
              </w:rPr>
            </w:pPr>
            <w:r w:rsidRPr="00B42F0F">
              <w:rPr>
                <w:rFonts w:eastAsia="DFKai-SB" w:hint="eastAsia"/>
                <w:sz w:val="28"/>
                <w:szCs w:val="28"/>
              </w:rPr>
              <w:t>知識介紹</w:t>
            </w:r>
          </w:p>
        </w:tc>
        <w:tc>
          <w:tcPr>
            <w:tcW w:w="970" w:type="pct"/>
            <w:vAlign w:val="center"/>
          </w:tcPr>
          <w:p w14:paraId="6E77D79E"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706" w:type="pct"/>
            <w:vAlign w:val="center"/>
          </w:tcPr>
          <w:p w14:paraId="0697C515"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839" w:type="pct"/>
            <w:vAlign w:val="center"/>
          </w:tcPr>
          <w:p w14:paraId="077073B3"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1559" w:type="pct"/>
            <w:vAlign w:val="center"/>
          </w:tcPr>
          <w:p w14:paraId="00134EEE" w14:textId="77777777" w:rsidR="00491178" w:rsidRPr="00B42F0F" w:rsidRDefault="00491178" w:rsidP="0022033C">
            <w:pPr>
              <w:snapToGrid w:val="0"/>
              <w:mirrorIndents/>
              <w:rPr>
                <w:rFonts w:eastAsia="DFKai-SB"/>
                <w:sz w:val="28"/>
                <w:szCs w:val="28"/>
              </w:rPr>
            </w:pPr>
            <w:r w:rsidRPr="00B42F0F">
              <w:rPr>
                <w:rFonts w:eastAsia="DFKai-SB" w:hint="eastAsia"/>
                <w:sz w:val="28"/>
                <w:szCs w:val="28"/>
              </w:rPr>
              <w:t>--</w:t>
            </w:r>
          </w:p>
        </w:tc>
      </w:tr>
      <w:tr w:rsidR="00491178" w:rsidRPr="00B42F0F" w14:paraId="1B17E964" w14:textId="77777777" w:rsidTr="00921320">
        <w:trPr>
          <w:trHeight w:val="1821"/>
        </w:trPr>
        <w:tc>
          <w:tcPr>
            <w:tcW w:w="926" w:type="pct"/>
            <w:shd w:val="clear" w:color="auto" w:fill="D9D9D9" w:themeFill="background1" w:themeFillShade="D9"/>
            <w:vAlign w:val="center"/>
          </w:tcPr>
          <w:p w14:paraId="2CAD8016" w14:textId="77777777" w:rsidR="00491178" w:rsidRPr="00B42F0F" w:rsidRDefault="00491178" w:rsidP="00CA4567">
            <w:pPr>
              <w:snapToGrid w:val="0"/>
              <w:mirrorIndents/>
              <w:jc w:val="center"/>
              <w:rPr>
                <w:rFonts w:eastAsia="DFKai-SB"/>
                <w:sz w:val="28"/>
                <w:szCs w:val="28"/>
              </w:rPr>
            </w:pPr>
            <w:r w:rsidRPr="00B42F0F">
              <w:rPr>
                <w:rFonts w:eastAsia="DFKai-SB" w:hint="eastAsia"/>
                <w:sz w:val="28"/>
                <w:szCs w:val="28"/>
              </w:rPr>
              <w:t xml:space="preserve">QR </w:t>
            </w:r>
            <w:r w:rsidRPr="00B42F0F">
              <w:rPr>
                <w:rFonts w:eastAsia="DFKai-SB"/>
                <w:sz w:val="28"/>
                <w:szCs w:val="28"/>
              </w:rPr>
              <w:t>code</w:t>
            </w:r>
            <w:r w:rsidRPr="00B42F0F">
              <w:rPr>
                <w:rFonts w:eastAsia="DFKai-SB" w:hint="eastAsia"/>
                <w:sz w:val="28"/>
                <w:szCs w:val="28"/>
              </w:rPr>
              <w:t>掃描</w:t>
            </w:r>
          </w:p>
          <w:p w14:paraId="171788C3" w14:textId="77777777" w:rsidR="00491178" w:rsidRPr="00B42F0F" w:rsidRDefault="00491178" w:rsidP="00CA4567">
            <w:pPr>
              <w:snapToGrid w:val="0"/>
              <w:mirrorIndents/>
              <w:jc w:val="center"/>
              <w:rPr>
                <w:rFonts w:eastAsia="DFKai-SB"/>
                <w:sz w:val="28"/>
                <w:szCs w:val="28"/>
              </w:rPr>
            </w:pPr>
            <w:r w:rsidRPr="00B42F0F">
              <w:rPr>
                <w:rFonts w:eastAsia="DFKai-SB" w:hint="eastAsia"/>
                <w:sz w:val="28"/>
                <w:szCs w:val="28"/>
              </w:rPr>
              <w:t>(</w:t>
            </w:r>
            <w:r w:rsidRPr="00B42F0F">
              <w:rPr>
                <w:rFonts w:eastAsia="DFKai-SB" w:hint="eastAsia"/>
                <w:sz w:val="28"/>
                <w:szCs w:val="28"/>
              </w:rPr>
              <w:t>每一個內容</w:t>
            </w:r>
            <w:r w:rsidRPr="00B42F0F">
              <w:rPr>
                <w:rFonts w:eastAsia="DFKai-SB" w:hint="eastAsia"/>
                <w:sz w:val="28"/>
                <w:szCs w:val="28"/>
              </w:rPr>
              <w:t>)</w:t>
            </w:r>
          </w:p>
        </w:tc>
        <w:tc>
          <w:tcPr>
            <w:tcW w:w="970" w:type="pct"/>
            <w:vAlign w:val="center"/>
          </w:tcPr>
          <w:p w14:paraId="7CE6603A"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X</w:t>
            </w:r>
          </w:p>
        </w:tc>
        <w:tc>
          <w:tcPr>
            <w:tcW w:w="706" w:type="pct"/>
            <w:vAlign w:val="center"/>
          </w:tcPr>
          <w:p w14:paraId="2D068489"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X</w:t>
            </w:r>
          </w:p>
        </w:tc>
        <w:tc>
          <w:tcPr>
            <w:tcW w:w="839" w:type="pct"/>
            <w:vAlign w:val="center"/>
          </w:tcPr>
          <w:p w14:paraId="6E175229"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1559" w:type="pct"/>
            <w:vAlign w:val="center"/>
          </w:tcPr>
          <w:p w14:paraId="0FB7D94C" w14:textId="77777777" w:rsidR="00491178" w:rsidRPr="00B42F0F" w:rsidRDefault="00491178" w:rsidP="0022033C">
            <w:pPr>
              <w:snapToGrid w:val="0"/>
              <w:mirrorIndents/>
              <w:rPr>
                <w:rFonts w:eastAsia="DFKai-SB"/>
                <w:sz w:val="28"/>
                <w:szCs w:val="28"/>
              </w:rPr>
            </w:pPr>
            <w:r w:rsidRPr="00B42F0F">
              <w:rPr>
                <w:rFonts w:eastAsia="DFKai-SB" w:hint="eastAsia"/>
                <w:sz w:val="28"/>
                <w:szCs w:val="28"/>
              </w:rPr>
              <w:t>以</w:t>
            </w:r>
            <w:r w:rsidRPr="00B42F0F">
              <w:rPr>
                <w:rFonts w:eastAsia="DFKai-SB" w:hint="eastAsia"/>
                <w:sz w:val="28"/>
                <w:szCs w:val="28"/>
              </w:rPr>
              <w:t>QR code</w:t>
            </w:r>
            <w:r w:rsidRPr="00B42F0F">
              <w:rPr>
                <w:rFonts w:eastAsia="DFKai-SB" w:hint="eastAsia"/>
                <w:sz w:val="28"/>
                <w:szCs w:val="28"/>
              </w:rPr>
              <w:t>方式記錄地點數據以及地圖顯示掃描</w:t>
            </w:r>
            <w:r w:rsidRPr="00B42F0F">
              <w:rPr>
                <w:rFonts w:eastAsia="DFKai-SB" w:hint="eastAsia"/>
                <w:sz w:val="28"/>
                <w:szCs w:val="28"/>
              </w:rPr>
              <w:t>QR</w:t>
            </w:r>
            <w:r w:rsidRPr="00B42F0F">
              <w:rPr>
                <w:rFonts w:eastAsia="DFKai-SB" w:hint="eastAsia"/>
                <w:sz w:val="28"/>
                <w:szCs w:val="28"/>
              </w:rPr>
              <w:t>點。</w:t>
            </w:r>
          </w:p>
        </w:tc>
      </w:tr>
      <w:tr w:rsidR="00491178" w:rsidRPr="00B42F0F" w14:paraId="36F69F1B" w14:textId="77777777" w:rsidTr="00921320">
        <w:trPr>
          <w:trHeight w:val="1821"/>
        </w:trPr>
        <w:tc>
          <w:tcPr>
            <w:tcW w:w="926" w:type="pct"/>
            <w:shd w:val="clear" w:color="auto" w:fill="D9D9D9" w:themeFill="background1" w:themeFillShade="D9"/>
            <w:vAlign w:val="center"/>
          </w:tcPr>
          <w:p w14:paraId="4417B226" w14:textId="77777777" w:rsidR="00491178" w:rsidRPr="00B42F0F" w:rsidRDefault="00491178" w:rsidP="00CA4567">
            <w:pPr>
              <w:snapToGrid w:val="0"/>
              <w:mirrorIndents/>
              <w:jc w:val="center"/>
              <w:rPr>
                <w:rFonts w:eastAsia="DFKai-SB"/>
                <w:sz w:val="28"/>
                <w:szCs w:val="28"/>
              </w:rPr>
            </w:pPr>
            <w:r w:rsidRPr="00B42F0F">
              <w:rPr>
                <w:rFonts w:eastAsia="DFKai-SB" w:hint="eastAsia"/>
                <w:sz w:val="28"/>
                <w:szCs w:val="28"/>
              </w:rPr>
              <w:t>GPS</w:t>
            </w:r>
            <w:r w:rsidRPr="00B42F0F">
              <w:rPr>
                <w:rFonts w:eastAsia="DFKai-SB" w:hint="eastAsia"/>
                <w:sz w:val="28"/>
                <w:szCs w:val="28"/>
              </w:rPr>
              <w:t>路線、</w:t>
            </w:r>
          </w:p>
          <w:p w14:paraId="5C1A362B" w14:textId="77777777" w:rsidR="00491178" w:rsidRPr="00B42F0F" w:rsidRDefault="00491178" w:rsidP="00CA4567">
            <w:pPr>
              <w:snapToGrid w:val="0"/>
              <w:mirrorIndents/>
              <w:jc w:val="center"/>
              <w:rPr>
                <w:rFonts w:eastAsia="DFKai-SB"/>
                <w:sz w:val="28"/>
                <w:szCs w:val="28"/>
              </w:rPr>
            </w:pPr>
            <w:r w:rsidRPr="00B42F0F">
              <w:rPr>
                <w:rFonts w:eastAsia="DFKai-SB" w:hint="eastAsia"/>
                <w:sz w:val="28"/>
                <w:szCs w:val="28"/>
              </w:rPr>
              <w:t>影像導航</w:t>
            </w:r>
          </w:p>
        </w:tc>
        <w:tc>
          <w:tcPr>
            <w:tcW w:w="970" w:type="pct"/>
            <w:vAlign w:val="center"/>
          </w:tcPr>
          <w:p w14:paraId="749CEBB5"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706" w:type="pct"/>
            <w:vAlign w:val="center"/>
          </w:tcPr>
          <w:p w14:paraId="430B61A9"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839" w:type="pct"/>
            <w:vAlign w:val="center"/>
          </w:tcPr>
          <w:p w14:paraId="26AE613E"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X</w:t>
            </w:r>
          </w:p>
        </w:tc>
        <w:tc>
          <w:tcPr>
            <w:tcW w:w="1559" w:type="pct"/>
            <w:vAlign w:val="center"/>
          </w:tcPr>
          <w:p w14:paraId="0AD560FE" w14:textId="77777777" w:rsidR="00491178" w:rsidRPr="00B42F0F" w:rsidRDefault="00491178" w:rsidP="0022033C">
            <w:pPr>
              <w:snapToGrid w:val="0"/>
              <w:mirrorIndents/>
              <w:rPr>
                <w:rFonts w:eastAsia="DFKai-SB"/>
                <w:sz w:val="28"/>
                <w:szCs w:val="28"/>
              </w:rPr>
            </w:pPr>
            <w:r w:rsidRPr="00B42F0F">
              <w:rPr>
                <w:rFonts w:eastAsia="DFKai-SB" w:hint="eastAsia"/>
                <w:sz w:val="28"/>
                <w:szCs w:val="28"/>
              </w:rPr>
              <w:t>植物園內部行走路徑已有路線黨行相關機器供使用。而影像導航部分，如有需要，未來將再增加此功能。</w:t>
            </w:r>
          </w:p>
        </w:tc>
      </w:tr>
      <w:tr w:rsidR="00491178" w:rsidRPr="00B42F0F" w14:paraId="32AE7C6C" w14:textId="77777777" w:rsidTr="00921320">
        <w:trPr>
          <w:trHeight w:val="1821"/>
        </w:trPr>
        <w:tc>
          <w:tcPr>
            <w:tcW w:w="926" w:type="pct"/>
            <w:shd w:val="clear" w:color="auto" w:fill="D9D9D9" w:themeFill="background1" w:themeFillShade="D9"/>
            <w:vAlign w:val="center"/>
          </w:tcPr>
          <w:p w14:paraId="2E429671" w14:textId="77777777" w:rsidR="00491178" w:rsidRPr="00B42F0F" w:rsidRDefault="00491178" w:rsidP="00CA4567">
            <w:pPr>
              <w:snapToGrid w:val="0"/>
              <w:mirrorIndents/>
              <w:jc w:val="center"/>
              <w:rPr>
                <w:rFonts w:eastAsia="DFKai-SB"/>
                <w:sz w:val="28"/>
                <w:szCs w:val="28"/>
              </w:rPr>
            </w:pPr>
            <w:r w:rsidRPr="00B42F0F">
              <w:rPr>
                <w:rFonts w:eastAsia="DFKai-SB" w:hint="eastAsia"/>
                <w:sz w:val="28"/>
                <w:szCs w:val="28"/>
              </w:rPr>
              <w:lastRenderedPageBreak/>
              <w:t>GPS</w:t>
            </w:r>
            <w:r w:rsidRPr="00B42F0F">
              <w:rPr>
                <w:rFonts w:eastAsia="DFKai-SB" w:hint="eastAsia"/>
                <w:sz w:val="28"/>
                <w:szCs w:val="28"/>
              </w:rPr>
              <w:t>定位</w:t>
            </w:r>
          </w:p>
        </w:tc>
        <w:tc>
          <w:tcPr>
            <w:tcW w:w="970" w:type="pct"/>
            <w:vAlign w:val="center"/>
          </w:tcPr>
          <w:p w14:paraId="4B923967"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706" w:type="pct"/>
            <w:vAlign w:val="center"/>
          </w:tcPr>
          <w:p w14:paraId="43B101C7"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839" w:type="pct"/>
            <w:vAlign w:val="center"/>
          </w:tcPr>
          <w:p w14:paraId="789E1591"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X</w:t>
            </w:r>
          </w:p>
        </w:tc>
        <w:tc>
          <w:tcPr>
            <w:tcW w:w="1559" w:type="pct"/>
            <w:vAlign w:val="center"/>
          </w:tcPr>
          <w:p w14:paraId="63AE598E" w14:textId="77777777" w:rsidR="00491178" w:rsidRPr="00B42F0F" w:rsidRDefault="00491178" w:rsidP="0022033C">
            <w:pPr>
              <w:snapToGrid w:val="0"/>
              <w:mirrorIndents/>
              <w:rPr>
                <w:rFonts w:eastAsia="DFKai-SB"/>
                <w:sz w:val="28"/>
                <w:szCs w:val="28"/>
              </w:rPr>
            </w:pPr>
            <w:r w:rsidRPr="00B42F0F">
              <w:rPr>
                <w:rFonts w:eastAsia="DFKai-SB" w:hint="eastAsia"/>
                <w:sz w:val="28"/>
                <w:szCs w:val="28"/>
              </w:rPr>
              <w:t>本</w:t>
            </w:r>
            <w:r w:rsidRPr="00B42F0F">
              <w:rPr>
                <w:rFonts w:eastAsia="DFKai-SB" w:hint="eastAsia"/>
                <w:sz w:val="28"/>
                <w:szCs w:val="28"/>
              </w:rPr>
              <w:t>APP</w:t>
            </w:r>
            <w:r w:rsidRPr="00B42F0F">
              <w:rPr>
                <w:rFonts w:eastAsia="DFKai-SB" w:hint="eastAsia"/>
                <w:sz w:val="28"/>
                <w:szCs w:val="28"/>
              </w:rPr>
              <w:t>利用</w:t>
            </w:r>
            <w:r w:rsidRPr="00B42F0F">
              <w:rPr>
                <w:rFonts w:eastAsia="DFKai-SB" w:hint="eastAsia"/>
                <w:sz w:val="28"/>
                <w:szCs w:val="28"/>
              </w:rPr>
              <w:t>QR code</w:t>
            </w:r>
            <w:r w:rsidRPr="00B42F0F">
              <w:rPr>
                <w:rFonts w:eastAsia="DFKai-SB" w:hint="eastAsia"/>
                <w:sz w:val="28"/>
                <w:szCs w:val="28"/>
              </w:rPr>
              <w:t>掃描方式進行。</w:t>
            </w:r>
          </w:p>
        </w:tc>
      </w:tr>
      <w:tr w:rsidR="00491178" w:rsidRPr="00B42F0F" w14:paraId="7FD27410" w14:textId="77777777" w:rsidTr="00921320">
        <w:trPr>
          <w:trHeight w:val="1821"/>
        </w:trPr>
        <w:tc>
          <w:tcPr>
            <w:tcW w:w="926" w:type="pct"/>
            <w:shd w:val="clear" w:color="auto" w:fill="D9D9D9" w:themeFill="background1" w:themeFillShade="D9"/>
            <w:vAlign w:val="center"/>
          </w:tcPr>
          <w:p w14:paraId="6AE7FAEC" w14:textId="77777777" w:rsidR="00491178" w:rsidRPr="00B42F0F" w:rsidRDefault="00491178" w:rsidP="00CA4567">
            <w:pPr>
              <w:snapToGrid w:val="0"/>
              <w:spacing w:line="240" w:lineRule="exact"/>
              <w:mirrorIndents/>
              <w:jc w:val="center"/>
              <w:rPr>
                <w:rFonts w:eastAsia="DFKai-SB"/>
                <w:sz w:val="28"/>
                <w:szCs w:val="28"/>
              </w:rPr>
            </w:pPr>
            <w:r w:rsidRPr="00B42F0F">
              <w:rPr>
                <w:rFonts w:eastAsia="DFKai-SB" w:hint="eastAsia"/>
                <w:sz w:val="28"/>
                <w:szCs w:val="28"/>
              </w:rPr>
              <w:t>吉祥物</w:t>
            </w:r>
          </w:p>
          <w:p w14:paraId="609218B5" w14:textId="77777777" w:rsidR="00491178" w:rsidRPr="00B42F0F" w:rsidRDefault="00491178" w:rsidP="00CA4567">
            <w:pPr>
              <w:snapToGrid w:val="0"/>
              <w:spacing w:line="240" w:lineRule="exact"/>
              <w:mirrorIndents/>
              <w:jc w:val="center"/>
              <w:rPr>
                <w:rFonts w:eastAsia="DFKai-SB"/>
                <w:sz w:val="28"/>
                <w:szCs w:val="28"/>
              </w:rPr>
            </w:pPr>
            <w:r w:rsidRPr="00B42F0F">
              <w:rPr>
                <w:rFonts w:eastAsia="DFKai-SB" w:hint="eastAsia"/>
                <w:sz w:val="28"/>
                <w:szCs w:val="28"/>
              </w:rPr>
              <w:t>動畫特效</w:t>
            </w:r>
          </w:p>
        </w:tc>
        <w:tc>
          <w:tcPr>
            <w:tcW w:w="970" w:type="pct"/>
            <w:vAlign w:val="center"/>
          </w:tcPr>
          <w:p w14:paraId="5FCAC406"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706" w:type="pct"/>
            <w:vAlign w:val="center"/>
          </w:tcPr>
          <w:p w14:paraId="00CF0615"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O</w:t>
            </w:r>
          </w:p>
        </w:tc>
        <w:tc>
          <w:tcPr>
            <w:tcW w:w="839" w:type="pct"/>
            <w:vAlign w:val="center"/>
          </w:tcPr>
          <w:p w14:paraId="2128F653" w14:textId="77777777" w:rsidR="00491178" w:rsidRPr="00B42F0F" w:rsidRDefault="00491178" w:rsidP="00CA4567">
            <w:pPr>
              <w:snapToGrid w:val="0"/>
              <w:mirrorIndents/>
              <w:jc w:val="center"/>
              <w:rPr>
                <w:rFonts w:eastAsia="DFKai-SB"/>
                <w:sz w:val="28"/>
                <w:szCs w:val="28"/>
              </w:rPr>
            </w:pPr>
            <w:r w:rsidRPr="00B42F0F">
              <w:rPr>
                <w:rFonts w:eastAsia="DFKai-SB"/>
                <w:sz w:val="28"/>
                <w:szCs w:val="28"/>
              </w:rPr>
              <w:t>X</w:t>
            </w:r>
          </w:p>
        </w:tc>
        <w:tc>
          <w:tcPr>
            <w:tcW w:w="1559" w:type="pct"/>
            <w:vAlign w:val="center"/>
          </w:tcPr>
          <w:p w14:paraId="3B7E8574" w14:textId="77777777" w:rsidR="00491178" w:rsidRPr="00B42F0F" w:rsidRDefault="00491178" w:rsidP="0022033C">
            <w:pPr>
              <w:snapToGrid w:val="0"/>
              <w:mirrorIndents/>
              <w:rPr>
                <w:rFonts w:eastAsia="DFKai-SB"/>
                <w:sz w:val="28"/>
                <w:szCs w:val="28"/>
              </w:rPr>
            </w:pPr>
            <w:r w:rsidRPr="00B42F0F">
              <w:rPr>
                <w:rFonts w:eastAsia="DFKai-SB" w:hint="eastAsia"/>
                <w:sz w:val="28"/>
                <w:szCs w:val="28"/>
              </w:rPr>
              <w:t>為本</w:t>
            </w:r>
            <w:r w:rsidRPr="00B42F0F">
              <w:rPr>
                <w:rFonts w:eastAsia="DFKai-SB" w:hint="eastAsia"/>
                <w:sz w:val="28"/>
                <w:szCs w:val="28"/>
              </w:rPr>
              <w:t>APP</w:t>
            </w:r>
            <w:r w:rsidRPr="00B42F0F">
              <w:rPr>
                <w:rFonts w:eastAsia="DFKai-SB" w:hint="eastAsia"/>
                <w:sz w:val="28"/>
                <w:szCs w:val="28"/>
              </w:rPr>
              <w:t>不足之處。</w:t>
            </w:r>
          </w:p>
        </w:tc>
      </w:tr>
    </w:tbl>
    <w:p w14:paraId="302A3036" w14:textId="77777777" w:rsidR="0031250C" w:rsidRPr="00B42F0F" w:rsidRDefault="0031250C" w:rsidP="00CA4567">
      <w:pPr>
        <w:snapToGrid w:val="0"/>
        <w:mirrorIndents/>
        <w:rPr>
          <w:rFonts w:eastAsia="DFKai-SB"/>
          <w:b/>
          <w:sz w:val="28"/>
        </w:rPr>
      </w:pPr>
    </w:p>
    <w:p w14:paraId="7C90D286" w14:textId="416CAD66" w:rsidR="009C7C4C" w:rsidRPr="00B42F0F" w:rsidRDefault="009C7C4C" w:rsidP="0031250C">
      <w:pPr>
        <w:snapToGrid w:val="0"/>
        <w:mirrorIndents/>
        <w:outlineLvl w:val="2"/>
        <w:rPr>
          <w:rFonts w:eastAsia="DFKai-SB"/>
          <w:b/>
          <w:sz w:val="28"/>
        </w:rPr>
      </w:pPr>
      <w:bookmarkStart w:id="6" w:name="_Toc25102218"/>
      <w:r w:rsidRPr="00B42F0F">
        <w:rPr>
          <w:rFonts w:eastAsia="DFKai-SB" w:hint="eastAsia"/>
          <w:b/>
          <w:sz w:val="28"/>
        </w:rPr>
        <w:t xml:space="preserve">1-3-2 </w:t>
      </w:r>
      <w:r w:rsidRPr="00B42F0F">
        <w:rPr>
          <w:rFonts w:eastAsia="DFKai-SB" w:hint="eastAsia"/>
          <w:b/>
          <w:sz w:val="28"/>
        </w:rPr>
        <w:t>與相關網頁進行分析</w:t>
      </w:r>
      <w:bookmarkEnd w:id="6"/>
    </w:p>
    <w:p w14:paraId="5AE96061" w14:textId="77777777" w:rsidR="009C7C4C" w:rsidRPr="00B42F0F" w:rsidRDefault="009C7C4C" w:rsidP="0022033C">
      <w:pPr>
        <w:snapToGrid w:val="0"/>
        <w:ind w:firstLine="480"/>
        <w:mirrorIndents/>
        <w:rPr>
          <w:rFonts w:eastAsia="DFKai-SB"/>
          <w:sz w:val="28"/>
        </w:rPr>
      </w:pPr>
      <w:r w:rsidRPr="00B42F0F">
        <w:rPr>
          <w:rFonts w:eastAsia="DFKai-SB"/>
          <w:sz w:val="28"/>
        </w:rPr>
        <w:t>1.</w:t>
      </w:r>
      <w:r w:rsidR="00414671" w:rsidRPr="00B42F0F">
        <w:rPr>
          <w:rFonts w:eastAsia="DFKai-SB" w:hint="eastAsia"/>
          <w:sz w:val="28"/>
        </w:rPr>
        <w:t xml:space="preserve"> </w:t>
      </w:r>
      <w:r w:rsidRPr="00B42F0F">
        <w:rPr>
          <w:rFonts w:eastAsia="DFKai-SB" w:hint="eastAsia"/>
          <w:sz w:val="28"/>
        </w:rPr>
        <w:t>台中國立自然科學博物館</w:t>
      </w:r>
    </w:p>
    <w:p w14:paraId="46235343" w14:textId="44C95AF1" w:rsidR="008B767C" w:rsidRPr="00B42F0F" w:rsidRDefault="0022033C" w:rsidP="0022033C">
      <w:pPr>
        <w:snapToGrid w:val="0"/>
        <w:ind w:left="482" w:firstLine="482"/>
        <w:mirrorIndents/>
        <w:rPr>
          <w:rFonts w:eastAsia="DFKai-SB"/>
          <w:sz w:val="28"/>
        </w:rPr>
      </w:pPr>
      <w:r w:rsidRPr="00B42F0F">
        <w:rPr>
          <w:rFonts w:eastAsia="DFKai-SB"/>
          <w:noProof/>
          <w:sz w:val="28"/>
        </w:rPr>
        <w:drawing>
          <wp:anchor distT="0" distB="0" distL="114300" distR="114300" simplePos="0" relativeHeight="251635712" behindDoc="0" locked="0" layoutInCell="1" allowOverlap="1" wp14:anchorId="24BEDFDF" wp14:editId="63161AD7">
            <wp:simplePos x="0" y="0"/>
            <wp:positionH relativeFrom="margin">
              <wp:posOffset>-82550</wp:posOffset>
            </wp:positionH>
            <wp:positionV relativeFrom="paragraph">
              <wp:posOffset>576580</wp:posOffset>
            </wp:positionV>
            <wp:extent cx="6348095" cy="2933065"/>
            <wp:effectExtent l="0" t="0" r="0" b="635"/>
            <wp:wrapTopAndBottom/>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4341" r="3082" b="6036"/>
                    <a:stretch/>
                  </pic:blipFill>
                  <pic:spPr bwMode="auto">
                    <a:xfrm>
                      <a:off x="0" y="0"/>
                      <a:ext cx="634809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77F" w:rsidRPr="00B42F0F">
        <w:rPr>
          <w:rFonts w:eastAsia="DFKai-SB" w:hint="eastAsia"/>
          <w:sz w:val="28"/>
        </w:rPr>
        <w:t>本團隊</w:t>
      </w:r>
      <w:r w:rsidR="00A03650" w:rsidRPr="00B42F0F">
        <w:rPr>
          <w:rFonts w:eastAsia="DFKai-SB" w:hint="eastAsia"/>
          <w:sz w:val="28"/>
        </w:rPr>
        <w:t>藉由</w:t>
      </w:r>
      <w:r w:rsidR="008B767C" w:rsidRPr="00B42F0F">
        <w:rPr>
          <w:rFonts w:eastAsia="DFKai-SB" w:hint="eastAsia"/>
          <w:sz w:val="28"/>
        </w:rPr>
        <w:t>圖</w:t>
      </w:r>
      <w:r w:rsidR="008B767C" w:rsidRPr="00B42F0F">
        <w:rPr>
          <w:rFonts w:eastAsia="DFKai-SB"/>
          <w:sz w:val="28"/>
        </w:rPr>
        <w:t>1</w:t>
      </w:r>
      <w:r w:rsidR="00414671" w:rsidRPr="00B42F0F">
        <w:rPr>
          <w:rFonts w:eastAsia="DFKai-SB" w:hint="eastAsia"/>
          <w:sz w:val="28"/>
        </w:rPr>
        <w:t>-1</w:t>
      </w:r>
      <w:r w:rsidR="008B767C" w:rsidRPr="00B42F0F">
        <w:rPr>
          <w:rFonts w:eastAsia="DFKai-SB" w:hint="eastAsia"/>
          <w:sz w:val="28"/>
        </w:rPr>
        <w:t>到圖</w:t>
      </w:r>
      <w:r w:rsidR="00414671" w:rsidRPr="00B42F0F">
        <w:rPr>
          <w:rFonts w:eastAsia="DFKai-SB" w:hint="eastAsia"/>
          <w:sz w:val="28"/>
        </w:rPr>
        <w:t>1-5</w:t>
      </w:r>
      <w:r w:rsidR="00A03650" w:rsidRPr="00B42F0F">
        <w:rPr>
          <w:rFonts w:eastAsia="DFKai-SB" w:hint="eastAsia"/>
          <w:sz w:val="28"/>
        </w:rPr>
        <w:t>可以發現</w:t>
      </w:r>
      <w:r w:rsidR="008B767C" w:rsidRPr="00B42F0F">
        <w:rPr>
          <w:rFonts w:eastAsia="DFKai-SB" w:hint="eastAsia"/>
          <w:sz w:val="28"/>
        </w:rPr>
        <w:t>此</w:t>
      </w:r>
      <w:r w:rsidR="00A03650" w:rsidRPr="00B42F0F">
        <w:rPr>
          <w:rFonts w:eastAsia="DFKai-SB" w:hint="eastAsia"/>
          <w:sz w:val="28"/>
        </w:rPr>
        <w:t>台中自然科</w:t>
      </w:r>
      <w:r w:rsidR="008B767C" w:rsidRPr="00B42F0F">
        <w:rPr>
          <w:rFonts w:eastAsia="DFKai-SB" w:hint="eastAsia"/>
          <w:sz w:val="28"/>
        </w:rPr>
        <w:t>博館網頁之特</w:t>
      </w:r>
      <w:r w:rsidR="00A03650" w:rsidRPr="00B42F0F">
        <w:rPr>
          <w:rFonts w:eastAsia="DFKai-SB" w:hint="eastAsia"/>
          <w:sz w:val="28"/>
        </w:rPr>
        <w:t>色，並利用表</w:t>
      </w:r>
      <w:r w:rsidR="00414671" w:rsidRPr="00B42F0F">
        <w:rPr>
          <w:rFonts w:eastAsia="DFKai-SB" w:hint="eastAsia"/>
          <w:sz w:val="28"/>
        </w:rPr>
        <w:t>1-</w:t>
      </w:r>
      <w:r w:rsidR="00A03650" w:rsidRPr="00B42F0F">
        <w:rPr>
          <w:rFonts w:eastAsia="DFKai-SB" w:hint="eastAsia"/>
          <w:sz w:val="28"/>
        </w:rPr>
        <w:t>2</w:t>
      </w:r>
      <w:r w:rsidR="00A03650" w:rsidRPr="00B42F0F">
        <w:rPr>
          <w:rFonts w:eastAsia="DFKai-SB" w:hint="eastAsia"/>
          <w:sz w:val="28"/>
        </w:rPr>
        <w:t>與本</w:t>
      </w:r>
      <w:r w:rsidR="00A03650" w:rsidRPr="00B42F0F">
        <w:rPr>
          <w:rFonts w:eastAsia="DFKai-SB"/>
          <w:sz w:val="28"/>
        </w:rPr>
        <w:t>APP</w:t>
      </w:r>
      <w:r w:rsidR="00A03650" w:rsidRPr="00B42F0F">
        <w:rPr>
          <w:rFonts w:eastAsia="DFKai-SB" w:hint="eastAsia"/>
          <w:sz w:val="28"/>
        </w:rPr>
        <w:t>進行分析。</w:t>
      </w:r>
    </w:p>
    <w:p w14:paraId="543E0C01" w14:textId="0E4EC375" w:rsidR="00203787" w:rsidRPr="00B42F0F" w:rsidRDefault="00161ED7" w:rsidP="00B42F0F">
      <w:pPr>
        <w:pStyle w:val="af3"/>
        <w:jc w:val="center"/>
        <w:rPr>
          <w:rFonts w:eastAsia="DFKai-SB"/>
          <w:i w:val="0"/>
          <w:iCs w:val="0"/>
          <w:color w:val="auto"/>
          <w:sz w:val="28"/>
          <w:szCs w:val="24"/>
        </w:rPr>
      </w:pPr>
      <w:r w:rsidRPr="00B42F0F">
        <w:rPr>
          <w:rFonts w:eastAsia="DFKai-SB"/>
          <w:i w:val="0"/>
          <w:iCs w:val="0"/>
          <w:noProof/>
          <w:color w:val="auto"/>
          <w:sz w:val="28"/>
          <w:szCs w:val="24"/>
        </w:rPr>
        <w:lastRenderedPageBreak/>
        <w:drawing>
          <wp:anchor distT="0" distB="0" distL="114300" distR="114300" simplePos="0" relativeHeight="251641856" behindDoc="1" locked="0" layoutInCell="1" allowOverlap="1" wp14:anchorId="79F6DD04" wp14:editId="62109BB2">
            <wp:simplePos x="0" y="0"/>
            <wp:positionH relativeFrom="margin">
              <wp:posOffset>-381635</wp:posOffset>
            </wp:positionH>
            <wp:positionV relativeFrom="paragraph">
              <wp:posOffset>3376930</wp:posOffset>
            </wp:positionV>
            <wp:extent cx="7099300" cy="3226435"/>
            <wp:effectExtent l="0" t="0" r="6350" b="0"/>
            <wp:wrapTopAndBottom/>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3057" r="1999" b="7748"/>
                    <a:stretch/>
                  </pic:blipFill>
                  <pic:spPr bwMode="auto">
                    <a:xfrm>
                      <a:off x="0" y="0"/>
                      <a:ext cx="7099300" cy="322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C2A" w:rsidRPr="00B42F0F">
        <w:rPr>
          <w:rFonts w:eastAsia="DFKai-SB" w:hint="eastAsia"/>
          <w:i w:val="0"/>
          <w:iCs w:val="0"/>
          <w:color w:val="auto"/>
          <w:sz w:val="28"/>
          <w:szCs w:val="24"/>
        </w:rPr>
        <w:t>圖</w:t>
      </w:r>
      <w:r w:rsidR="00140C2A" w:rsidRPr="00B42F0F">
        <w:rPr>
          <w:rFonts w:eastAsia="DFKai-SB" w:hint="eastAsia"/>
          <w:i w:val="0"/>
          <w:iCs w:val="0"/>
          <w:color w:val="auto"/>
          <w:sz w:val="28"/>
          <w:szCs w:val="24"/>
        </w:rPr>
        <w:t>1-</w:t>
      </w:r>
      <w:r w:rsidR="00140C2A" w:rsidRPr="00B42F0F">
        <w:rPr>
          <w:rFonts w:eastAsia="DFKai-SB"/>
          <w:i w:val="0"/>
          <w:iCs w:val="0"/>
          <w:color w:val="auto"/>
          <w:sz w:val="28"/>
          <w:szCs w:val="24"/>
        </w:rPr>
        <w:fldChar w:fldCharType="begin"/>
      </w:r>
      <w:r w:rsidR="00140C2A" w:rsidRPr="00B42F0F">
        <w:rPr>
          <w:rFonts w:eastAsia="DFKai-SB"/>
          <w:i w:val="0"/>
          <w:iCs w:val="0"/>
          <w:color w:val="auto"/>
          <w:sz w:val="28"/>
          <w:szCs w:val="24"/>
        </w:rPr>
        <w:instrText xml:space="preserve"> </w:instrText>
      </w:r>
      <w:r w:rsidR="00140C2A" w:rsidRPr="00B42F0F">
        <w:rPr>
          <w:rFonts w:eastAsia="DFKai-SB" w:hint="eastAsia"/>
          <w:i w:val="0"/>
          <w:iCs w:val="0"/>
          <w:color w:val="auto"/>
          <w:sz w:val="28"/>
          <w:szCs w:val="24"/>
        </w:rPr>
        <w:instrText xml:space="preserve">SEQ </w:instrText>
      </w:r>
      <w:r w:rsidR="00140C2A" w:rsidRPr="00B42F0F">
        <w:rPr>
          <w:rFonts w:eastAsia="DFKai-SB" w:hint="eastAsia"/>
          <w:i w:val="0"/>
          <w:iCs w:val="0"/>
          <w:color w:val="auto"/>
          <w:sz w:val="28"/>
          <w:szCs w:val="24"/>
        </w:rPr>
        <w:instrText>圖</w:instrText>
      </w:r>
      <w:r w:rsidR="00140C2A" w:rsidRPr="00B42F0F">
        <w:rPr>
          <w:rFonts w:eastAsia="DFKai-SB" w:hint="eastAsia"/>
          <w:i w:val="0"/>
          <w:iCs w:val="0"/>
          <w:color w:val="auto"/>
          <w:sz w:val="28"/>
          <w:szCs w:val="24"/>
        </w:rPr>
        <w:instrText>1- \* ARABIC</w:instrText>
      </w:r>
      <w:r w:rsidR="00140C2A" w:rsidRPr="00B42F0F">
        <w:rPr>
          <w:rFonts w:eastAsia="DFKai-SB"/>
          <w:i w:val="0"/>
          <w:iCs w:val="0"/>
          <w:color w:val="auto"/>
          <w:sz w:val="28"/>
          <w:szCs w:val="24"/>
        </w:rPr>
        <w:instrText xml:space="preserve"> </w:instrText>
      </w:r>
      <w:r w:rsidR="00140C2A" w:rsidRPr="00B42F0F">
        <w:rPr>
          <w:rFonts w:eastAsia="DFKai-SB"/>
          <w:i w:val="0"/>
          <w:iCs w:val="0"/>
          <w:color w:val="auto"/>
          <w:sz w:val="28"/>
          <w:szCs w:val="24"/>
        </w:rPr>
        <w:fldChar w:fldCharType="separate"/>
      </w:r>
      <w:r w:rsidR="00140C2A" w:rsidRPr="00B42F0F">
        <w:rPr>
          <w:rFonts w:eastAsia="DFKai-SB"/>
          <w:i w:val="0"/>
          <w:iCs w:val="0"/>
          <w:noProof/>
          <w:color w:val="auto"/>
          <w:sz w:val="28"/>
          <w:szCs w:val="24"/>
        </w:rPr>
        <w:t>1</w:t>
      </w:r>
      <w:r w:rsidR="00140C2A" w:rsidRPr="00B42F0F">
        <w:rPr>
          <w:rFonts w:eastAsia="DFKai-SB"/>
          <w:i w:val="0"/>
          <w:iCs w:val="0"/>
          <w:color w:val="auto"/>
          <w:sz w:val="28"/>
          <w:szCs w:val="24"/>
        </w:rPr>
        <w:fldChar w:fldCharType="end"/>
      </w:r>
      <w:r w:rsidR="00140C2A" w:rsidRPr="00B42F0F">
        <w:rPr>
          <w:rFonts w:eastAsia="DFKai-SB" w:hint="eastAsia"/>
          <w:i w:val="0"/>
          <w:iCs w:val="0"/>
          <w:color w:val="auto"/>
          <w:sz w:val="28"/>
          <w:szCs w:val="24"/>
        </w:rPr>
        <w:t>台中自然科博館之官網</w:t>
      </w:r>
    </w:p>
    <w:p w14:paraId="37AFD9FC" w14:textId="2AD24E8F" w:rsidR="00140C2A" w:rsidRPr="00B42F0F" w:rsidRDefault="00140C2A" w:rsidP="00140C2A">
      <w:pPr>
        <w:snapToGrid w:val="0"/>
        <w:mirrorIndents/>
        <w:jc w:val="center"/>
        <w:rPr>
          <w:rFonts w:eastAsia="DFKai-SB"/>
          <w:sz w:val="28"/>
        </w:rPr>
      </w:pPr>
      <w:r w:rsidRPr="00B42F0F">
        <w:rPr>
          <w:rFonts w:eastAsia="DFKai-SB" w:hint="eastAsia"/>
          <w:sz w:val="28"/>
        </w:rPr>
        <w:t>圖</w:t>
      </w:r>
      <w:r w:rsidRPr="00B42F0F">
        <w:rPr>
          <w:rFonts w:eastAsia="DFKai-SB" w:hint="eastAsia"/>
          <w:sz w:val="28"/>
        </w:rPr>
        <w:t>1-</w:t>
      </w:r>
      <w:r w:rsidRPr="00B42F0F">
        <w:rPr>
          <w:rFonts w:eastAsia="DFKai-SB"/>
          <w:sz w:val="28"/>
        </w:rPr>
        <w:fldChar w:fldCharType="begin"/>
      </w:r>
      <w:r w:rsidRPr="00B42F0F">
        <w:rPr>
          <w:rFonts w:eastAsia="DFKai-SB"/>
          <w:sz w:val="28"/>
        </w:rPr>
        <w:instrText xml:space="preserve"> </w:instrText>
      </w:r>
      <w:r w:rsidRPr="00B42F0F">
        <w:rPr>
          <w:rFonts w:eastAsia="DFKai-SB" w:hint="eastAsia"/>
          <w:sz w:val="28"/>
        </w:rPr>
        <w:instrText xml:space="preserve">SEQ </w:instrText>
      </w:r>
      <w:r w:rsidRPr="00B42F0F">
        <w:rPr>
          <w:rFonts w:eastAsia="DFKai-SB" w:hint="eastAsia"/>
          <w:sz w:val="28"/>
        </w:rPr>
        <w:instrText>圖</w:instrText>
      </w:r>
      <w:r w:rsidRPr="00B42F0F">
        <w:rPr>
          <w:rFonts w:eastAsia="DFKai-SB" w:hint="eastAsia"/>
          <w:sz w:val="28"/>
        </w:rPr>
        <w:instrText>1- \* ARABIC</w:instrText>
      </w:r>
      <w:r w:rsidRPr="00B42F0F">
        <w:rPr>
          <w:rFonts w:eastAsia="DFKai-SB"/>
          <w:sz w:val="28"/>
        </w:rPr>
        <w:instrText xml:space="preserve"> </w:instrText>
      </w:r>
      <w:r w:rsidRPr="00B42F0F">
        <w:rPr>
          <w:rFonts w:eastAsia="DFKai-SB"/>
          <w:sz w:val="28"/>
        </w:rPr>
        <w:fldChar w:fldCharType="separate"/>
      </w:r>
      <w:r w:rsidRPr="00B42F0F">
        <w:rPr>
          <w:rFonts w:eastAsia="DFKai-SB"/>
          <w:noProof/>
          <w:sz w:val="28"/>
        </w:rPr>
        <w:t>2</w:t>
      </w:r>
      <w:r w:rsidRPr="00B42F0F">
        <w:rPr>
          <w:rFonts w:eastAsia="DFKai-SB"/>
          <w:sz w:val="28"/>
        </w:rPr>
        <w:fldChar w:fldCharType="end"/>
      </w:r>
      <w:r w:rsidRPr="00B42F0F">
        <w:rPr>
          <w:rFonts w:eastAsia="DFKai-SB" w:hint="eastAsia"/>
          <w:sz w:val="28"/>
        </w:rPr>
        <w:t>台中自然科博館之園區導覽</w:t>
      </w:r>
    </w:p>
    <w:p w14:paraId="1642F16D" w14:textId="6386BEBF" w:rsidR="0022033C" w:rsidRPr="00B42F0F" w:rsidRDefault="0022033C" w:rsidP="00140C2A">
      <w:pPr>
        <w:pStyle w:val="af3"/>
        <w:rPr>
          <w:rFonts w:eastAsia="DFKai-SB"/>
          <w:sz w:val="28"/>
        </w:rPr>
      </w:pPr>
    </w:p>
    <w:p w14:paraId="1AA79AD4" w14:textId="4E5E21E7" w:rsidR="00A03650" w:rsidRPr="00B42F0F" w:rsidRDefault="0022033C" w:rsidP="0022033C">
      <w:pPr>
        <w:snapToGrid w:val="0"/>
        <w:mirrorIndents/>
        <w:rPr>
          <w:rFonts w:eastAsia="DFKai-SB"/>
          <w:sz w:val="28"/>
        </w:rPr>
      </w:pPr>
      <w:r w:rsidRPr="00B42F0F">
        <w:rPr>
          <w:rFonts w:eastAsia="DFKai-SB"/>
          <w:noProof/>
          <w:sz w:val="28"/>
        </w:rPr>
        <w:drawing>
          <wp:anchor distT="0" distB="0" distL="114300" distR="114300" simplePos="0" relativeHeight="251643904" behindDoc="1" locked="0" layoutInCell="1" allowOverlap="1" wp14:anchorId="5B952FAB" wp14:editId="3231E397">
            <wp:simplePos x="0" y="0"/>
            <wp:positionH relativeFrom="margin">
              <wp:align>center</wp:align>
            </wp:positionH>
            <wp:positionV relativeFrom="paragraph">
              <wp:posOffset>1270</wp:posOffset>
            </wp:positionV>
            <wp:extent cx="5022377" cy="3207381"/>
            <wp:effectExtent l="0" t="0" r="6985" b="0"/>
            <wp:wrapTopAndBottom/>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1182" t="24186" r="11507" b="10745"/>
                    <a:stretch/>
                  </pic:blipFill>
                  <pic:spPr bwMode="auto">
                    <a:xfrm>
                      <a:off x="0" y="0"/>
                      <a:ext cx="5022377" cy="3207381"/>
                    </a:xfrm>
                    <a:prstGeom prst="rect">
                      <a:avLst/>
                    </a:prstGeom>
                    <a:ln>
                      <a:noFill/>
                    </a:ln>
                    <a:extLst>
                      <a:ext uri="{53640926-AAD7-44D8-BBD7-CCE9431645EC}">
                        <a14:shadowObscured xmlns:a14="http://schemas.microsoft.com/office/drawing/2010/main"/>
                      </a:ext>
                    </a:extLst>
                  </pic:spPr>
                </pic:pic>
              </a:graphicData>
            </a:graphic>
          </wp:anchor>
        </w:drawing>
      </w:r>
    </w:p>
    <w:p w14:paraId="22555DA2" w14:textId="4D83D458" w:rsidR="00140C2A" w:rsidRPr="00B42F0F" w:rsidRDefault="00140C2A" w:rsidP="00140C2A">
      <w:pPr>
        <w:snapToGrid w:val="0"/>
        <w:mirrorIndents/>
        <w:jc w:val="center"/>
        <w:rPr>
          <w:rFonts w:eastAsia="DFKai-SB"/>
          <w:sz w:val="28"/>
        </w:rPr>
      </w:pPr>
      <w:r w:rsidRPr="00B42F0F">
        <w:rPr>
          <w:rFonts w:eastAsia="DFKai-SB" w:hint="eastAsia"/>
          <w:sz w:val="28"/>
        </w:rPr>
        <w:t>圖</w:t>
      </w:r>
      <w:r w:rsidRPr="00B42F0F">
        <w:rPr>
          <w:rFonts w:eastAsia="DFKai-SB" w:hint="eastAsia"/>
          <w:sz w:val="28"/>
        </w:rPr>
        <w:t>1-</w:t>
      </w:r>
      <w:r w:rsidRPr="00B42F0F">
        <w:rPr>
          <w:rFonts w:eastAsia="DFKai-SB"/>
          <w:sz w:val="28"/>
        </w:rPr>
        <w:fldChar w:fldCharType="begin"/>
      </w:r>
      <w:r w:rsidRPr="00B42F0F">
        <w:rPr>
          <w:rFonts w:eastAsia="DFKai-SB"/>
          <w:sz w:val="28"/>
        </w:rPr>
        <w:instrText xml:space="preserve"> </w:instrText>
      </w:r>
      <w:r w:rsidRPr="00B42F0F">
        <w:rPr>
          <w:rFonts w:eastAsia="DFKai-SB" w:hint="eastAsia"/>
          <w:sz w:val="28"/>
        </w:rPr>
        <w:instrText xml:space="preserve">SEQ </w:instrText>
      </w:r>
      <w:r w:rsidRPr="00B42F0F">
        <w:rPr>
          <w:rFonts w:eastAsia="DFKai-SB" w:hint="eastAsia"/>
          <w:sz w:val="28"/>
        </w:rPr>
        <w:instrText>圖</w:instrText>
      </w:r>
      <w:r w:rsidRPr="00B42F0F">
        <w:rPr>
          <w:rFonts w:eastAsia="DFKai-SB" w:hint="eastAsia"/>
          <w:sz w:val="28"/>
        </w:rPr>
        <w:instrText>1- \* ARABIC</w:instrText>
      </w:r>
      <w:r w:rsidRPr="00B42F0F">
        <w:rPr>
          <w:rFonts w:eastAsia="DFKai-SB"/>
          <w:sz w:val="28"/>
        </w:rPr>
        <w:instrText xml:space="preserve"> </w:instrText>
      </w:r>
      <w:r w:rsidRPr="00B42F0F">
        <w:rPr>
          <w:rFonts w:eastAsia="DFKai-SB"/>
          <w:sz w:val="28"/>
        </w:rPr>
        <w:fldChar w:fldCharType="separate"/>
      </w:r>
      <w:r w:rsidRPr="00B42F0F">
        <w:rPr>
          <w:rFonts w:eastAsia="DFKai-SB"/>
          <w:noProof/>
          <w:sz w:val="28"/>
        </w:rPr>
        <w:t>3</w:t>
      </w:r>
      <w:r w:rsidRPr="00B42F0F">
        <w:rPr>
          <w:rFonts w:eastAsia="DFKai-SB"/>
          <w:sz w:val="28"/>
        </w:rPr>
        <w:fldChar w:fldCharType="end"/>
      </w:r>
      <w:r w:rsidRPr="00B42F0F">
        <w:rPr>
          <w:rFonts w:eastAsia="DFKai-SB" w:hint="eastAsia"/>
          <w:sz w:val="28"/>
        </w:rPr>
        <w:t>台中自然科博館之園區導覽</w:t>
      </w:r>
    </w:p>
    <w:p w14:paraId="5E95C684" w14:textId="536EBA34" w:rsidR="00161ED7" w:rsidRPr="00B42F0F" w:rsidRDefault="00161ED7" w:rsidP="00140C2A">
      <w:pPr>
        <w:pStyle w:val="af3"/>
        <w:rPr>
          <w:rFonts w:eastAsia="DFKai-SB"/>
          <w:sz w:val="28"/>
        </w:rPr>
      </w:pPr>
    </w:p>
    <w:p w14:paraId="32EDABBE" w14:textId="77777777" w:rsidR="00A03650" w:rsidRPr="00B42F0F" w:rsidRDefault="00A03650" w:rsidP="0022033C">
      <w:pPr>
        <w:snapToGrid w:val="0"/>
        <w:mirrorIndents/>
        <w:rPr>
          <w:rFonts w:eastAsia="DFKai-SB"/>
          <w:sz w:val="28"/>
        </w:rPr>
      </w:pPr>
    </w:p>
    <w:p w14:paraId="62E2602D" w14:textId="77777777" w:rsidR="00294125" w:rsidRPr="00B42F0F" w:rsidRDefault="00A03650" w:rsidP="0022033C">
      <w:pPr>
        <w:snapToGrid w:val="0"/>
        <w:mirrorIndents/>
        <w:rPr>
          <w:rFonts w:eastAsia="DFKai-SB"/>
          <w:sz w:val="28"/>
        </w:rPr>
      </w:pPr>
      <w:r w:rsidRPr="00B42F0F">
        <w:rPr>
          <w:rFonts w:eastAsia="DFKai-SB"/>
          <w:noProof/>
          <w:sz w:val="28"/>
        </w:rPr>
        <w:lastRenderedPageBreak/>
        <w:drawing>
          <wp:inline distT="0" distB="0" distL="0" distR="0" wp14:anchorId="4F20FB0F" wp14:editId="3EF4EF39">
            <wp:extent cx="6479540" cy="286512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555" r="1999" b="8390"/>
                    <a:stretch/>
                  </pic:blipFill>
                  <pic:spPr bwMode="auto">
                    <a:xfrm>
                      <a:off x="0" y="0"/>
                      <a:ext cx="6479540" cy="2865120"/>
                    </a:xfrm>
                    <a:prstGeom prst="rect">
                      <a:avLst/>
                    </a:prstGeom>
                    <a:ln>
                      <a:noFill/>
                    </a:ln>
                    <a:extLst>
                      <a:ext uri="{53640926-AAD7-44D8-BBD7-CCE9431645EC}">
                        <a14:shadowObscured xmlns:a14="http://schemas.microsoft.com/office/drawing/2010/main"/>
                      </a:ext>
                    </a:extLst>
                  </pic:spPr>
                </pic:pic>
              </a:graphicData>
            </a:graphic>
          </wp:inline>
        </w:drawing>
      </w:r>
    </w:p>
    <w:p w14:paraId="1D02BF8B" w14:textId="0039D426" w:rsidR="00140C2A" w:rsidRPr="00B42F0F" w:rsidRDefault="00140C2A" w:rsidP="00140C2A">
      <w:pPr>
        <w:snapToGrid w:val="0"/>
        <w:mirrorIndents/>
        <w:jc w:val="center"/>
        <w:rPr>
          <w:rFonts w:eastAsia="DFKai-SB"/>
          <w:sz w:val="28"/>
        </w:rPr>
      </w:pPr>
      <w:r w:rsidRPr="00B42F0F">
        <w:rPr>
          <w:rFonts w:eastAsia="DFKai-SB" w:hint="eastAsia"/>
          <w:sz w:val="28"/>
        </w:rPr>
        <w:t>圖</w:t>
      </w:r>
      <w:r w:rsidRPr="00B42F0F">
        <w:rPr>
          <w:rFonts w:eastAsia="DFKai-SB" w:hint="eastAsia"/>
          <w:sz w:val="28"/>
        </w:rPr>
        <w:t>1-</w:t>
      </w:r>
      <w:r w:rsidRPr="00B42F0F">
        <w:rPr>
          <w:rFonts w:eastAsia="DFKai-SB"/>
          <w:sz w:val="28"/>
        </w:rPr>
        <w:fldChar w:fldCharType="begin"/>
      </w:r>
      <w:r w:rsidRPr="00B42F0F">
        <w:rPr>
          <w:rFonts w:eastAsia="DFKai-SB"/>
          <w:sz w:val="28"/>
        </w:rPr>
        <w:instrText xml:space="preserve"> </w:instrText>
      </w:r>
      <w:r w:rsidRPr="00B42F0F">
        <w:rPr>
          <w:rFonts w:eastAsia="DFKai-SB" w:hint="eastAsia"/>
          <w:sz w:val="28"/>
        </w:rPr>
        <w:instrText xml:space="preserve">SEQ </w:instrText>
      </w:r>
      <w:r w:rsidRPr="00B42F0F">
        <w:rPr>
          <w:rFonts w:eastAsia="DFKai-SB" w:hint="eastAsia"/>
          <w:sz w:val="28"/>
        </w:rPr>
        <w:instrText>圖</w:instrText>
      </w:r>
      <w:r w:rsidRPr="00B42F0F">
        <w:rPr>
          <w:rFonts w:eastAsia="DFKai-SB" w:hint="eastAsia"/>
          <w:sz w:val="28"/>
        </w:rPr>
        <w:instrText>1- \* ARABIC</w:instrText>
      </w:r>
      <w:r w:rsidRPr="00B42F0F">
        <w:rPr>
          <w:rFonts w:eastAsia="DFKai-SB"/>
          <w:sz w:val="28"/>
        </w:rPr>
        <w:instrText xml:space="preserve"> </w:instrText>
      </w:r>
      <w:r w:rsidRPr="00B42F0F">
        <w:rPr>
          <w:rFonts w:eastAsia="DFKai-SB"/>
          <w:sz w:val="28"/>
        </w:rPr>
        <w:fldChar w:fldCharType="separate"/>
      </w:r>
      <w:r w:rsidRPr="00B42F0F">
        <w:rPr>
          <w:rFonts w:eastAsia="DFKai-SB"/>
          <w:noProof/>
          <w:sz w:val="28"/>
        </w:rPr>
        <w:t>4</w:t>
      </w:r>
      <w:r w:rsidRPr="00B42F0F">
        <w:rPr>
          <w:rFonts w:eastAsia="DFKai-SB"/>
          <w:sz w:val="28"/>
        </w:rPr>
        <w:fldChar w:fldCharType="end"/>
      </w:r>
      <w:r w:rsidRPr="00B42F0F">
        <w:rPr>
          <w:rFonts w:eastAsia="DFKai-SB" w:hint="eastAsia"/>
          <w:sz w:val="28"/>
        </w:rPr>
        <w:t>台中自然科博館之教育活動</w:t>
      </w:r>
    </w:p>
    <w:p w14:paraId="21909B7B" w14:textId="37F21F12" w:rsidR="00161ED7" w:rsidRPr="00B42F0F" w:rsidRDefault="00161ED7" w:rsidP="00140C2A">
      <w:pPr>
        <w:pStyle w:val="af3"/>
        <w:rPr>
          <w:rFonts w:eastAsia="DFKai-SB"/>
          <w:sz w:val="28"/>
        </w:rPr>
      </w:pPr>
    </w:p>
    <w:p w14:paraId="1D239261" w14:textId="26D4D1B2" w:rsidR="00A03650" w:rsidRPr="00B42F0F" w:rsidRDefault="00A03650" w:rsidP="0022033C">
      <w:pPr>
        <w:snapToGrid w:val="0"/>
        <w:mirrorIndents/>
        <w:rPr>
          <w:rFonts w:eastAsia="DFKai-SB"/>
          <w:sz w:val="28"/>
        </w:rPr>
      </w:pPr>
      <w:r w:rsidRPr="00B42F0F">
        <w:rPr>
          <w:rFonts w:eastAsia="DFKai-SB"/>
          <w:noProof/>
          <w:sz w:val="28"/>
        </w:rPr>
        <w:drawing>
          <wp:anchor distT="0" distB="0" distL="114300" distR="114300" simplePos="0" relativeHeight="251642880" behindDoc="1" locked="0" layoutInCell="1" allowOverlap="1" wp14:anchorId="6D4467A1" wp14:editId="558A2F9A">
            <wp:simplePos x="0" y="0"/>
            <wp:positionH relativeFrom="column">
              <wp:posOffset>170815</wp:posOffset>
            </wp:positionH>
            <wp:positionV relativeFrom="paragraph">
              <wp:posOffset>450215</wp:posOffset>
            </wp:positionV>
            <wp:extent cx="5724421" cy="2573753"/>
            <wp:effectExtent l="0" t="0" r="0" b="0"/>
            <wp:wrapTopAndBottom/>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5197" r="1999" b="6464"/>
                    <a:stretch/>
                  </pic:blipFill>
                  <pic:spPr bwMode="auto">
                    <a:xfrm>
                      <a:off x="0" y="0"/>
                      <a:ext cx="5724421" cy="25737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161A0" w14:textId="14848166" w:rsidR="009C7C4C" w:rsidRPr="00B42F0F" w:rsidRDefault="00140C2A" w:rsidP="00140C2A">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1-</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1-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noProof/>
          <w:color w:val="auto"/>
          <w:sz w:val="28"/>
          <w:szCs w:val="24"/>
        </w:rPr>
        <w:t>5</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台中自然科博館之花果歷</w:t>
      </w:r>
    </w:p>
    <w:p w14:paraId="195EE776" w14:textId="77777777" w:rsidR="0022033C" w:rsidRPr="00B42F0F" w:rsidRDefault="0022033C" w:rsidP="0022033C">
      <w:pPr>
        <w:snapToGrid w:val="0"/>
        <w:mirrorIndents/>
        <w:rPr>
          <w:rFonts w:eastAsia="DFKai-SB"/>
          <w:sz w:val="28"/>
        </w:rPr>
      </w:pPr>
    </w:p>
    <w:p w14:paraId="617B2EA2" w14:textId="7AF05B25" w:rsidR="00B21B36" w:rsidRPr="00B42F0F" w:rsidRDefault="00B21B36" w:rsidP="0022033C">
      <w:pPr>
        <w:snapToGrid w:val="0"/>
        <w:mirrorIndents/>
        <w:jc w:val="center"/>
        <w:rPr>
          <w:rFonts w:eastAsia="DFKai-SB"/>
          <w:sz w:val="28"/>
        </w:rPr>
      </w:pPr>
      <w:r w:rsidRPr="00B42F0F">
        <w:rPr>
          <w:rFonts w:eastAsia="DFKai-SB" w:hint="eastAsia"/>
          <w:sz w:val="28"/>
        </w:rPr>
        <w:t>表</w:t>
      </w:r>
      <w:r w:rsidR="008E6A0C" w:rsidRPr="00B42F0F">
        <w:rPr>
          <w:rFonts w:eastAsia="DFKai-SB" w:hint="eastAsia"/>
          <w:sz w:val="28"/>
        </w:rPr>
        <w:t>1-3</w:t>
      </w:r>
      <w:r w:rsidRPr="00B42F0F">
        <w:rPr>
          <w:rFonts w:eastAsia="DFKai-SB" w:hint="eastAsia"/>
          <w:sz w:val="28"/>
        </w:rPr>
        <w:t xml:space="preserve"> </w:t>
      </w:r>
      <w:r w:rsidRPr="00B42F0F">
        <w:rPr>
          <w:rFonts w:eastAsia="DFKai-SB" w:hint="eastAsia"/>
          <w:sz w:val="28"/>
        </w:rPr>
        <w:t>台中自然科博館與本</w:t>
      </w:r>
      <w:r w:rsidRPr="00B42F0F">
        <w:rPr>
          <w:rFonts w:eastAsia="DFKai-SB" w:hint="eastAsia"/>
          <w:sz w:val="28"/>
        </w:rPr>
        <w:t>APP</w:t>
      </w:r>
      <w:r w:rsidRPr="00B42F0F">
        <w:rPr>
          <w:rFonts w:eastAsia="DFKai-SB" w:hint="eastAsia"/>
          <w:sz w:val="28"/>
        </w:rPr>
        <w:t>之分析</w:t>
      </w:r>
    </w:p>
    <w:tbl>
      <w:tblPr>
        <w:tblStyle w:val="a7"/>
        <w:tblpPr w:leftFromText="180" w:rightFromText="180" w:vertAnchor="text" w:horzAnchor="margin" w:tblpY="85"/>
        <w:tblW w:w="10194" w:type="dxa"/>
        <w:tblLook w:val="04A0" w:firstRow="1" w:lastRow="0" w:firstColumn="1" w:lastColumn="0" w:noHBand="0" w:noVBand="1"/>
      </w:tblPr>
      <w:tblGrid>
        <w:gridCol w:w="2065"/>
        <w:gridCol w:w="4064"/>
        <w:gridCol w:w="4065"/>
      </w:tblGrid>
      <w:tr w:rsidR="00A03650" w:rsidRPr="00B42F0F" w14:paraId="3CCDAF79" w14:textId="77777777" w:rsidTr="00921320">
        <w:trPr>
          <w:trHeight w:val="728"/>
        </w:trPr>
        <w:tc>
          <w:tcPr>
            <w:tcW w:w="2065" w:type="dxa"/>
            <w:shd w:val="clear" w:color="auto" w:fill="D9D9D9" w:themeFill="background1" w:themeFillShade="D9"/>
            <w:vAlign w:val="center"/>
          </w:tcPr>
          <w:p w14:paraId="4DB8F230" w14:textId="77777777" w:rsidR="00A03650" w:rsidRPr="00B42F0F" w:rsidRDefault="00A03650" w:rsidP="0022033C">
            <w:pPr>
              <w:snapToGrid w:val="0"/>
              <w:mirrorIndents/>
              <w:rPr>
                <w:rFonts w:eastAsia="DFKai-SB"/>
                <w:sz w:val="28"/>
              </w:rPr>
            </w:pPr>
          </w:p>
        </w:tc>
        <w:tc>
          <w:tcPr>
            <w:tcW w:w="4064" w:type="dxa"/>
            <w:shd w:val="clear" w:color="auto" w:fill="D9D9D9" w:themeFill="background1" w:themeFillShade="D9"/>
            <w:vAlign w:val="center"/>
          </w:tcPr>
          <w:p w14:paraId="4B300682" w14:textId="77777777" w:rsidR="00A03650" w:rsidRPr="00B42F0F" w:rsidRDefault="00A03650" w:rsidP="009D1F80">
            <w:pPr>
              <w:snapToGrid w:val="0"/>
              <w:mirrorIndents/>
              <w:jc w:val="center"/>
              <w:rPr>
                <w:rFonts w:eastAsia="DFKai-SB"/>
                <w:sz w:val="28"/>
              </w:rPr>
            </w:pPr>
            <w:r w:rsidRPr="00B42F0F">
              <w:rPr>
                <w:rFonts w:eastAsia="DFKai-SB" w:hint="eastAsia"/>
                <w:sz w:val="28"/>
              </w:rPr>
              <w:t>台中自然科學博物館植物園</w:t>
            </w:r>
          </w:p>
        </w:tc>
        <w:tc>
          <w:tcPr>
            <w:tcW w:w="4065" w:type="dxa"/>
            <w:shd w:val="clear" w:color="auto" w:fill="D9D9D9" w:themeFill="background1" w:themeFillShade="D9"/>
            <w:vAlign w:val="center"/>
          </w:tcPr>
          <w:p w14:paraId="0C7698B9" w14:textId="77777777" w:rsidR="00A03650" w:rsidRPr="00B42F0F" w:rsidRDefault="00A03650" w:rsidP="009D1F80">
            <w:pPr>
              <w:snapToGrid w:val="0"/>
              <w:mirrorIndents/>
              <w:jc w:val="center"/>
              <w:rPr>
                <w:rFonts w:eastAsia="DFKai-SB"/>
                <w:sz w:val="28"/>
                <w:szCs w:val="28"/>
              </w:rPr>
            </w:pPr>
            <w:r w:rsidRPr="00B42F0F">
              <w:rPr>
                <w:rFonts w:eastAsia="DFKai-SB" w:hint="eastAsia"/>
                <w:sz w:val="28"/>
                <w:szCs w:val="28"/>
              </w:rPr>
              <w:t>植物知識趣</w:t>
            </w:r>
          </w:p>
        </w:tc>
      </w:tr>
      <w:tr w:rsidR="00A03650" w:rsidRPr="00B42F0F" w14:paraId="11534FB5" w14:textId="77777777" w:rsidTr="00921320">
        <w:trPr>
          <w:trHeight w:val="728"/>
        </w:trPr>
        <w:tc>
          <w:tcPr>
            <w:tcW w:w="2065" w:type="dxa"/>
            <w:shd w:val="clear" w:color="auto" w:fill="D9D9D9" w:themeFill="background1" w:themeFillShade="D9"/>
            <w:vAlign w:val="center"/>
          </w:tcPr>
          <w:p w14:paraId="39D18CA0" w14:textId="77777777" w:rsidR="00A03650" w:rsidRPr="00B42F0F" w:rsidRDefault="00A03650" w:rsidP="0022033C">
            <w:pPr>
              <w:snapToGrid w:val="0"/>
              <w:mirrorIndents/>
              <w:rPr>
                <w:rFonts w:eastAsia="DFKai-SB"/>
                <w:sz w:val="28"/>
              </w:rPr>
            </w:pPr>
            <w:r w:rsidRPr="00B42F0F">
              <w:rPr>
                <w:rFonts w:eastAsia="DFKai-SB" w:hint="eastAsia"/>
                <w:sz w:val="28"/>
              </w:rPr>
              <w:lastRenderedPageBreak/>
              <w:t>闖關遊戲</w:t>
            </w:r>
          </w:p>
        </w:tc>
        <w:tc>
          <w:tcPr>
            <w:tcW w:w="4064" w:type="dxa"/>
            <w:vAlign w:val="center"/>
          </w:tcPr>
          <w:p w14:paraId="370C9D88" w14:textId="77777777" w:rsidR="00A03650" w:rsidRPr="00B42F0F" w:rsidRDefault="00A03650" w:rsidP="009D1F80">
            <w:pPr>
              <w:snapToGrid w:val="0"/>
              <w:mirrorIndents/>
              <w:jc w:val="center"/>
              <w:rPr>
                <w:rFonts w:eastAsia="DFKai-SB"/>
                <w:sz w:val="28"/>
              </w:rPr>
            </w:pPr>
            <w:r w:rsidRPr="00B42F0F">
              <w:rPr>
                <w:rFonts w:eastAsia="DFKai-SB" w:hint="eastAsia"/>
                <w:sz w:val="28"/>
              </w:rPr>
              <w:t>O</w:t>
            </w:r>
          </w:p>
        </w:tc>
        <w:tc>
          <w:tcPr>
            <w:tcW w:w="4065" w:type="dxa"/>
            <w:vAlign w:val="center"/>
          </w:tcPr>
          <w:p w14:paraId="7A044837" w14:textId="77777777" w:rsidR="00A03650" w:rsidRPr="00B42F0F" w:rsidRDefault="00A03650" w:rsidP="009D1F80">
            <w:pPr>
              <w:snapToGrid w:val="0"/>
              <w:mirrorIndents/>
              <w:jc w:val="center"/>
              <w:rPr>
                <w:rFonts w:eastAsia="DFKai-SB"/>
                <w:sz w:val="28"/>
                <w:szCs w:val="28"/>
              </w:rPr>
            </w:pPr>
            <w:r w:rsidRPr="00B42F0F">
              <w:rPr>
                <w:rFonts w:eastAsia="DFKai-SB"/>
                <w:sz w:val="28"/>
                <w:szCs w:val="28"/>
              </w:rPr>
              <w:t>O</w:t>
            </w:r>
          </w:p>
        </w:tc>
      </w:tr>
      <w:tr w:rsidR="00A03650" w:rsidRPr="00B42F0F" w14:paraId="57B791A6" w14:textId="77777777" w:rsidTr="00921320">
        <w:trPr>
          <w:trHeight w:val="728"/>
        </w:trPr>
        <w:tc>
          <w:tcPr>
            <w:tcW w:w="2065" w:type="dxa"/>
            <w:shd w:val="clear" w:color="auto" w:fill="D9D9D9" w:themeFill="background1" w:themeFillShade="D9"/>
            <w:vAlign w:val="center"/>
          </w:tcPr>
          <w:p w14:paraId="4425919E" w14:textId="77777777" w:rsidR="00A03650" w:rsidRPr="00B42F0F" w:rsidRDefault="00A03650" w:rsidP="0022033C">
            <w:pPr>
              <w:snapToGrid w:val="0"/>
              <w:mirrorIndents/>
              <w:rPr>
                <w:rFonts w:eastAsia="DFKai-SB"/>
                <w:sz w:val="28"/>
              </w:rPr>
            </w:pPr>
            <w:r w:rsidRPr="00B42F0F">
              <w:rPr>
                <w:rFonts w:eastAsia="DFKai-SB" w:hint="eastAsia"/>
                <w:sz w:val="28"/>
              </w:rPr>
              <w:t>知識介紹</w:t>
            </w:r>
          </w:p>
        </w:tc>
        <w:tc>
          <w:tcPr>
            <w:tcW w:w="4064" w:type="dxa"/>
            <w:vAlign w:val="center"/>
          </w:tcPr>
          <w:p w14:paraId="70504372" w14:textId="77777777" w:rsidR="00A03650" w:rsidRPr="00B42F0F" w:rsidRDefault="00A03650" w:rsidP="009D1F80">
            <w:pPr>
              <w:snapToGrid w:val="0"/>
              <w:mirrorIndents/>
              <w:jc w:val="center"/>
              <w:rPr>
                <w:rFonts w:eastAsia="DFKai-SB"/>
                <w:sz w:val="28"/>
              </w:rPr>
            </w:pPr>
            <w:r w:rsidRPr="00B42F0F">
              <w:rPr>
                <w:rFonts w:eastAsia="DFKai-SB" w:hint="eastAsia"/>
                <w:sz w:val="28"/>
              </w:rPr>
              <w:t>O</w:t>
            </w:r>
          </w:p>
        </w:tc>
        <w:tc>
          <w:tcPr>
            <w:tcW w:w="4065" w:type="dxa"/>
            <w:vAlign w:val="center"/>
          </w:tcPr>
          <w:p w14:paraId="52385F94" w14:textId="77777777" w:rsidR="00A03650" w:rsidRPr="00B42F0F" w:rsidRDefault="00A03650" w:rsidP="009D1F80">
            <w:pPr>
              <w:snapToGrid w:val="0"/>
              <w:mirrorIndents/>
              <w:jc w:val="center"/>
              <w:rPr>
                <w:rFonts w:eastAsia="DFKai-SB"/>
                <w:sz w:val="28"/>
                <w:szCs w:val="28"/>
              </w:rPr>
            </w:pPr>
            <w:r w:rsidRPr="00B42F0F">
              <w:rPr>
                <w:rFonts w:eastAsia="DFKai-SB"/>
                <w:sz w:val="28"/>
                <w:szCs w:val="28"/>
              </w:rPr>
              <w:t>O</w:t>
            </w:r>
          </w:p>
        </w:tc>
      </w:tr>
      <w:tr w:rsidR="00A03650" w:rsidRPr="00B42F0F" w14:paraId="01F7ABB6" w14:textId="77777777" w:rsidTr="00921320">
        <w:trPr>
          <w:trHeight w:val="728"/>
        </w:trPr>
        <w:tc>
          <w:tcPr>
            <w:tcW w:w="2065" w:type="dxa"/>
            <w:shd w:val="clear" w:color="auto" w:fill="D9D9D9" w:themeFill="background1" w:themeFillShade="D9"/>
            <w:vAlign w:val="center"/>
          </w:tcPr>
          <w:p w14:paraId="24C4B14C" w14:textId="05329A0A" w:rsidR="00A03650" w:rsidRPr="00B42F0F" w:rsidRDefault="00A03650" w:rsidP="0022033C">
            <w:pPr>
              <w:snapToGrid w:val="0"/>
              <w:mirrorIndents/>
              <w:rPr>
                <w:rFonts w:eastAsia="DFKai-SB"/>
                <w:sz w:val="28"/>
              </w:rPr>
            </w:pPr>
            <w:r w:rsidRPr="00B42F0F">
              <w:rPr>
                <w:rFonts w:eastAsia="DFKai-SB" w:hint="eastAsia"/>
                <w:sz w:val="28"/>
              </w:rPr>
              <w:t xml:space="preserve">QR </w:t>
            </w:r>
            <w:r w:rsidRPr="00B42F0F">
              <w:rPr>
                <w:rFonts w:eastAsia="DFKai-SB"/>
                <w:sz w:val="28"/>
              </w:rPr>
              <w:t>code</w:t>
            </w:r>
            <w:r w:rsidRPr="00B42F0F">
              <w:rPr>
                <w:rFonts w:eastAsia="DFKai-SB" w:hint="eastAsia"/>
                <w:sz w:val="28"/>
              </w:rPr>
              <w:t>掃描</w:t>
            </w:r>
            <w:r w:rsidRPr="00B42F0F">
              <w:rPr>
                <w:rFonts w:eastAsia="DFKai-SB" w:hint="eastAsia"/>
                <w:sz w:val="28"/>
              </w:rPr>
              <w:t>(</w:t>
            </w:r>
            <w:r w:rsidRPr="00B42F0F">
              <w:rPr>
                <w:rFonts w:eastAsia="DFKai-SB" w:hint="eastAsia"/>
                <w:sz w:val="28"/>
              </w:rPr>
              <w:t>每一個內容</w:t>
            </w:r>
            <w:r w:rsidRPr="00B42F0F">
              <w:rPr>
                <w:rFonts w:eastAsia="DFKai-SB" w:hint="eastAsia"/>
                <w:sz w:val="28"/>
              </w:rPr>
              <w:t>)</w:t>
            </w:r>
          </w:p>
        </w:tc>
        <w:tc>
          <w:tcPr>
            <w:tcW w:w="4064" w:type="dxa"/>
            <w:vAlign w:val="center"/>
          </w:tcPr>
          <w:p w14:paraId="28D27BB0" w14:textId="77777777" w:rsidR="00A03650" w:rsidRPr="00B42F0F" w:rsidRDefault="00A03650" w:rsidP="009D1F80">
            <w:pPr>
              <w:snapToGrid w:val="0"/>
              <w:mirrorIndents/>
              <w:jc w:val="center"/>
              <w:rPr>
                <w:rFonts w:eastAsia="DFKai-SB"/>
                <w:sz w:val="28"/>
              </w:rPr>
            </w:pPr>
            <w:r w:rsidRPr="00B42F0F">
              <w:rPr>
                <w:rFonts w:eastAsia="DFKai-SB" w:hint="eastAsia"/>
                <w:sz w:val="28"/>
              </w:rPr>
              <w:t>X</w:t>
            </w:r>
          </w:p>
        </w:tc>
        <w:tc>
          <w:tcPr>
            <w:tcW w:w="4065" w:type="dxa"/>
            <w:vAlign w:val="center"/>
          </w:tcPr>
          <w:p w14:paraId="2DDFE8EE" w14:textId="77777777" w:rsidR="00A03650" w:rsidRPr="00B42F0F" w:rsidRDefault="00A03650" w:rsidP="009D1F80">
            <w:pPr>
              <w:snapToGrid w:val="0"/>
              <w:mirrorIndents/>
              <w:jc w:val="center"/>
              <w:rPr>
                <w:rFonts w:eastAsia="DFKai-SB"/>
                <w:sz w:val="28"/>
                <w:szCs w:val="28"/>
              </w:rPr>
            </w:pPr>
            <w:r w:rsidRPr="00B42F0F">
              <w:rPr>
                <w:rFonts w:eastAsia="DFKai-SB"/>
                <w:sz w:val="28"/>
                <w:szCs w:val="28"/>
              </w:rPr>
              <w:t>O</w:t>
            </w:r>
          </w:p>
        </w:tc>
      </w:tr>
      <w:tr w:rsidR="00A03650" w:rsidRPr="00B42F0F" w14:paraId="54F0BB8D" w14:textId="77777777" w:rsidTr="00921320">
        <w:trPr>
          <w:trHeight w:val="728"/>
        </w:trPr>
        <w:tc>
          <w:tcPr>
            <w:tcW w:w="2065" w:type="dxa"/>
            <w:shd w:val="clear" w:color="auto" w:fill="D9D9D9" w:themeFill="background1" w:themeFillShade="D9"/>
            <w:vAlign w:val="center"/>
          </w:tcPr>
          <w:p w14:paraId="25E9C770" w14:textId="187AE331" w:rsidR="00A03650" w:rsidRPr="00B42F0F" w:rsidRDefault="00A03650" w:rsidP="0022033C">
            <w:pPr>
              <w:snapToGrid w:val="0"/>
              <w:mirrorIndents/>
              <w:rPr>
                <w:rFonts w:eastAsia="DFKai-SB"/>
                <w:sz w:val="28"/>
              </w:rPr>
            </w:pPr>
            <w:r w:rsidRPr="00B42F0F">
              <w:rPr>
                <w:rFonts w:eastAsia="DFKai-SB" w:hint="eastAsia"/>
                <w:sz w:val="28"/>
              </w:rPr>
              <w:t>GPS</w:t>
            </w:r>
            <w:r w:rsidRPr="00B42F0F">
              <w:rPr>
                <w:rFonts w:eastAsia="DFKai-SB" w:hint="eastAsia"/>
                <w:sz w:val="28"/>
              </w:rPr>
              <w:t>路線、影像導航</w:t>
            </w:r>
          </w:p>
        </w:tc>
        <w:tc>
          <w:tcPr>
            <w:tcW w:w="4064" w:type="dxa"/>
            <w:vAlign w:val="center"/>
          </w:tcPr>
          <w:p w14:paraId="1494E4D6" w14:textId="77777777" w:rsidR="00A03650" w:rsidRPr="00B42F0F" w:rsidRDefault="00A03650" w:rsidP="009D1F80">
            <w:pPr>
              <w:snapToGrid w:val="0"/>
              <w:mirrorIndents/>
              <w:jc w:val="center"/>
              <w:rPr>
                <w:rFonts w:eastAsia="DFKai-SB"/>
                <w:sz w:val="28"/>
              </w:rPr>
            </w:pPr>
            <w:r w:rsidRPr="00B42F0F">
              <w:rPr>
                <w:rFonts w:eastAsia="DFKai-SB" w:hint="eastAsia"/>
                <w:sz w:val="28"/>
              </w:rPr>
              <w:t>X</w:t>
            </w:r>
          </w:p>
        </w:tc>
        <w:tc>
          <w:tcPr>
            <w:tcW w:w="4065" w:type="dxa"/>
            <w:vAlign w:val="center"/>
          </w:tcPr>
          <w:p w14:paraId="2F1BB4B8" w14:textId="77777777" w:rsidR="00A03650" w:rsidRPr="00B42F0F" w:rsidRDefault="00A03650" w:rsidP="009D1F80">
            <w:pPr>
              <w:snapToGrid w:val="0"/>
              <w:mirrorIndents/>
              <w:jc w:val="center"/>
              <w:rPr>
                <w:rFonts w:eastAsia="DFKai-SB"/>
                <w:sz w:val="28"/>
                <w:szCs w:val="28"/>
              </w:rPr>
            </w:pPr>
            <w:r w:rsidRPr="00B42F0F">
              <w:rPr>
                <w:rFonts w:eastAsia="DFKai-SB"/>
                <w:sz w:val="28"/>
                <w:szCs w:val="28"/>
              </w:rPr>
              <w:t>X</w:t>
            </w:r>
          </w:p>
        </w:tc>
      </w:tr>
      <w:tr w:rsidR="00A03650" w:rsidRPr="00B42F0F" w14:paraId="6517D8A9" w14:textId="77777777" w:rsidTr="00921320">
        <w:trPr>
          <w:trHeight w:val="728"/>
        </w:trPr>
        <w:tc>
          <w:tcPr>
            <w:tcW w:w="2065" w:type="dxa"/>
            <w:shd w:val="clear" w:color="auto" w:fill="D9D9D9" w:themeFill="background1" w:themeFillShade="D9"/>
            <w:vAlign w:val="center"/>
          </w:tcPr>
          <w:p w14:paraId="3257FFB8" w14:textId="77777777" w:rsidR="00A03650" w:rsidRPr="00B42F0F" w:rsidRDefault="00A03650" w:rsidP="0022033C">
            <w:pPr>
              <w:snapToGrid w:val="0"/>
              <w:mirrorIndents/>
              <w:rPr>
                <w:rFonts w:eastAsia="DFKai-SB"/>
                <w:sz w:val="28"/>
              </w:rPr>
            </w:pPr>
            <w:r w:rsidRPr="00B42F0F">
              <w:rPr>
                <w:rFonts w:eastAsia="DFKai-SB" w:hint="eastAsia"/>
                <w:sz w:val="28"/>
              </w:rPr>
              <w:t>GPS</w:t>
            </w:r>
            <w:r w:rsidRPr="00B42F0F">
              <w:rPr>
                <w:rFonts w:eastAsia="DFKai-SB" w:hint="eastAsia"/>
                <w:sz w:val="28"/>
              </w:rPr>
              <w:t>定位</w:t>
            </w:r>
          </w:p>
        </w:tc>
        <w:tc>
          <w:tcPr>
            <w:tcW w:w="4064" w:type="dxa"/>
            <w:vAlign w:val="center"/>
          </w:tcPr>
          <w:p w14:paraId="74F9F41B" w14:textId="77777777" w:rsidR="00A03650" w:rsidRPr="00B42F0F" w:rsidRDefault="00A03650" w:rsidP="009D1F80">
            <w:pPr>
              <w:snapToGrid w:val="0"/>
              <w:mirrorIndents/>
              <w:jc w:val="center"/>
              <w:rPr>
                <w:rFonts w:eastAsia="DFKai-SB"/>
                <w:sz w:val="28"/>
              </w:rPr>
            </w:pPr>
            <w:r w:rsidRPr="00B42F0F">
              <w:rPr>
                <w:rFonts w:eastAsia="DFKai-SB" w:hint="eastAsia"/>
                <w:sz w:val="28"/>
              </w:rPr>
              <w:t>O</w:t>
            </w:r>
          </w:p>
        </w:tc>
        <w:tc>
          <w:tcPr>
            <w:tcW w:w="4065" w:type="dxa"/>
            <w:vAlign w:val="center"/>
          </w:tcPr>
          <w:p w14:paraId="3416ADD7" w14:textId="77777777" w:rsidR="00A03650" w:rsidRPr="00B42F0F" w:rsidRDefault="00A03650" w:rsidP="009D1F80">
            <w:pPr>
              <w:snapToGrid w:val="0"/>
              <w:mirrorIndents/>
              <w:jc w:val="center"/>
              <w:rPr>
                <w:rFonts w:eastAsia="DFKai-SB"/>
                <w:sz w:val="28"/>
                <w:szCs w:val="28"/>
              </w:rPr>
            </w:pPr>
            <w:r w:rsidRPr="00B42F0F">
              <w:rPr>
                <w:rFonts w:eastAsia="DFKai-SB"/>
                <w:sz w:val="28"/>
                <w:szCs w:val="28"/>
              </w:rPr>
              <w:t>X</w:t>
            </w:r>
          </w:p>
        </w:tc>
      </w:tr>
      <w:tr w:rsidR="00A03650" w:rsidRPr="00B42F0F" w14:paraId="260E69E0" w14:textId="77777777" w:rsidTr="00921320">
        <w:trPr>
          <w:trHeight w:val="728"/>
        </w:trPr>
        <w:tc>
          <w:tcPr>
            <w:tcW w:w="2065" w:type="dxa"/>
            <w:shd w:val="clear" w:color="auto" w:fill="D9D9D9" w:themeFill="background1" w:themeFillShade="D9"/>
            <w:vAlign w:val="center"/>
          </w:tcPr>
          <w:p w14:paraId="4781C18F" w14:textId="15DEF960" w:rsidR="00A03650" w:rsidRPr="00B42F0F" w:rsidRDefault="00A03650" w:rsidP="0022033C">
            <w:pPr>
              <w:snapToGrid w:val="0"/>
              <w:mirrorIndents/>
              <w:rPr>
                <w:rFonts w:eastAsia="DFKai-SB"/>
                <w:sz w:val="28"/>
              </w:rPr>
            </w:pPr>
            <w:r w:rsidRPr="00B42F0F">
              <w:rPr>
                <w:rFonts w:eastAsia="DFKai-SB" w:hint="eastAsia"/>
                <w:sz w:val="28"/>
              </w:rPr>
              <w:t>吉祥物動畫特效</w:t>
            </w:r>
          </w:p>
        </w:tc>
        <w:tc>
          <w:tcPr>
            <w:tcW w:w="4064" w:type="dxa"/>
            <w:vAlign w:val="center"/>
          </w:tcPr>
          <w:p w14:paraId="57EB70DA" w14:textId="77777777" w:rsidR="00A03650" w:rsidRPr="00B42F0F" w:rsidRDefault="00A03650" w:rsidP="009D1F80">
            <w:pPr>
              <w:snapToGrid w:val="0"/>
              <w:mirrorIndents/>
              <w:jc w:val="center"/>
              <w:rPr>
                <w:rFonts w:eastAsia="DFKai-SB"/>
                <w:sz w:val="28"/>
              </w:rPr>
            </w:pPr>
            <w:r w:rsidRPr="00B42F0F">
              <w:rPr>
                <w:rFonts w:eastAsia="DFKai-SB" w:hint="eastAsia"/>
                <w:sz w:val="28"/>
              </w:rPr>
              <w:t>X</w:t>
            </w:r>
          </w:p>
        </w:tc>
        <w:tc>
          <w:tcPr>
            <w:tcW w:w="4065" w:type="dxa"/>
            <w:vAlign w:val="center"/>
          </w:tcPr>
          <w:p w14:paraId="7E55363B" w14:textId="77777777" w:rsidR="00A03650" w:rsidRPr="00B42F0F" w:rsidRDefault="00A03650" w:rsidP="009D1F80">
            <w:pPr>
              <w:snapToGrid w:val="0"/>
              <w:mirrorIndents/>
              <w:jc w:val="center"/>
              <w:rPr>
                <w:rFonts w:eastAsia="DFKai-SB"/>
                <w:sz w:val="28"/>
                <w:szCs w:val="28"/>
              </w:rPr>
            </w:pPr>
            <w:r w:rsidRPr="00B42F0F">
              <w:rPr>
                <w:rFonts w:eastAsia="DFKai-SB"/>
                <w:sz w:val="28"/>
                <w:szCs w:val="28"/>
              </w:rPr>
              <w:t>X</w:t>
            </w:r>
          </w:p>
        </w:tc>
      </w:tr>
    </w:tbl>
    <w:p w14:paraId="12007458" w14:textId="3F509A40" w:rsidR="00B21B36" w:rsidRPr="00B42F0F" w:rsidRDefault="00B21B36" w:rsidP="0022033C">
      <w:pPr>
        <w:snapToGrid w:val="0"/>
        <w:mirrorIndents/>
        <w:rPr>
          <w:rFonts w:eastAsia="DFKai-SB"/>
          <w:sz w:val="28"/>
        </w:rPr>
      </w:pPr>
    </w:p>
    <w:p w14:paraId="123A603F" w14:textId="7D5988DA" w:rsidR="0022033C" w:rsidRPr="00B42F0F" w:rsidRDefault="0022033C" w:rsidP="0022033C">
      <w:pPr>
        <w:snapToGrid w:val="0"/>
        <w:mirrorIndents/>
        <w:rPr>
          <w:rFonts w:eastAsia="DFKai-SB"/>
          <w:sz w:val="28"/>
        </w:rPr>
      </w:pPr>
    </w:p>
    <w:p w14:paraId="728BB873" w14:textId="3AE6BA58" w:rsidR="0022033C" w:rsidRDefault="0022033C" w:rsidP="0022033C">
      <w:pPr>
        <w:snapToGrid w:val="0"/>
        <w:mirrorIndents/>
        <w:rPr>
          <w:rFonts w:eastAsia="DFKai-SB"/>
          <w:sz w:val="28"/>
        </w:rPr>
      </w:pPr>
    </w:p>
    <w:p w14:paraId="408783D5" w14:textId="77777777" w:rsidR="00921320" w:rsidRPr="00B42F0F" w:rsidRDefault="00921320" w:rsidP="0022033C">
      <w:pPr>
        <w:snapToGrid w:val="0"/>
        <w:mirrorIndents/>
        <w:rPr>
          <w:rFonts w:eastAsia="DFKai-SB"/>
          <w:sz w:val="28"/>
        </w:rPr>
      </w:pPr>
    </w:p>
    <w:p w14:paraId="367C0FC3" w14:textId="77777777" w:rsidR="00414671" w:rsidRPr="00B42F0F" w:rsidRDefault="00414671" w:rsidP="001329C5">
      <w:pPr>
        <w:snapToGrid w:val="0"/>
        <w:mirrorIndents/>
        <w:rPr>
          <w:rFonts w:eastAsia="DFKai-SB"/>
          <w:sz w:val="28"/>
        </w:rPr>
      </w:pPr>
      <w:r w:rsidRPr="00B42F0F">
        <w:rPr>
          <w:rFonts w:eastAsia="DFKai-SB" w:hint="eastAsia"/>
          <w:sz w:val="28"/>
        </w:rPr>
        <w:t>2</w:t>
      </w:r>
      <w:r w:rsidRPr="00B42F0F">
        <w:rPr>
          <w:rFonts w:eastAsia="DFKai-SB"/>
          <w:sz w:val="28"/>
        </w:rPr>
        <w:t>.</w:t>
      </w:r>
      <w:r w:rsidRPr="00B42F0F">
        <w:rPr>
          <w:rFonts w:eastAsia="DFKai-SB" w:hint="eastAsia"/>
          <w:sz w:val="28"/>
        </w:rPr>
        <w:t xml:space="preserve"> </w:t>
      </w:r>
      <w:r w:rsidRPr="00B42F0F">
        <w:rPr>
          <w:rFonts w:eastAsia="DFKai-SB" w:hint="eastAsia"/>
          <w:sz w:val="28"/>
        </w:rPr>
        <w:t>台東原生應用植物園</w:t>
      </w:r>
    </w:p>
    <w:p w14:paraId="507583BB" w14:textId="77777777" w:rsidR="00414671" w:rsidRPr="00B42F0F" w:rsidRDefault="00F5777F" w:rsidP="0022033C">
      <w:pPr>
        <w:snapToGrid w:val="0"/>
        <w:ind w:left="480" w:firstLine="480"/>
        <w:mirrorIndents/>
        <w:rPr>
          <w:rFonts w:eastAsia="DFKai-SB"/>
          <w:sz w:val="28"/>
        </w:rPr>
      </w:pPr>
      <w:r w:rsidRPr="00B42F0F">
        <w:rPr>
          <w:rFonts w:eastAsia="DFKai-SB" w:hint="eastAsia"/>
          <w:sz w:val="28"/>
        </w:rPr>
        <w:t>本團隊</w:t>
      </w:r>
      <w:r w:rsidR="00414671" w:rsidRPr="00B42F0F">
        <w:rPr>
          <w:rFonts w:eastAsia="DFKai-SB" w:hint="eastAsia"/>
          <w:sz w:val="28"/>
        </w:rPr>
        <w:t>藉由圖</w:t>
      </w:r>
      <w:r w:rsidR="00414671" w:rsidRPr="00B42F0F">
        <w:rPr>
          <w:rFonts w:eastAsia="DFKai-SB"/>
          <w:sz w:val="28"/>
        </w:rPr>
        <w:t>1</w:t>
      </w:r>
      <w:r w:rsidR="00414671" w:rsidRPr="00B42F0F">
        <w:rPr>
          <w:rFonts w:eastAsia="DFKai-SB" w:hint="eastAsia"/>
          <w:sz w:val="28"/>
        </w:rPr>
        <w:t>-6</w:t>
      </w:r>
      <w:r w:rsidR="00414671" w:rsidRPr="00B42F0F">
        <w:rPr>
          <w:rFonts w:eastAsia="DFKai-SB" w:hint="eastAsia"/>
          <w:sz w:val="28"/>
        </w:rPr>
        <w:t>到圖</w:t>
      </w:r>
      <w:r w:rsidR="00414671" w:rsidRPr="00B42F0F">
        <w:rPr>
          <w:rFonts w:eastAsia="DFKai-SB" w:hint="eastAsia"/>
          <w:sz w:val="28"/>
        </w:rPr>
        <w:t>1-10</w:t>
      </w:r>
      <w:r w:rsidR="00414671" w:rsidRPr="00B42F0F">
        <w:rPr>
          <w:rFonts w:eastAsia="DFKai-SB" w:hint="eastAsia"/>
          <w:sz w:val="28"/>
        </w:rPr>
        <w:t>可以發現此台中自然科博館網頁之特色，並利用表</w:t>
      </w:r>
      <w:r w:rsidRPr="00B42F0F">
        <w:rPr>
          <w:rFonts w:eastAsia="DFKai-SB" w:hint="eastAsia"/>
          <w:sz w:val="28"/>
        </w:rPr>
        <w:t>1-3</w:t>
      </w:r>
      <w:r w:rsidR="00414671" w:rsidRPr="00B42F0F">
        <w:rPr>
          <w:rFonts w:eastAsia="DFKai-SB" w:hint="eastAsia"/>
          <w:sz w:val="28"/>
        </w:rPr>
        <w:t>與本</w:t>
      </w:r>
      <w:r w:rsidR="00414671" w:rsidRPr="00B42F0F">
        <w:rPr>
          <w:rFonts w:eastAsia="DFKai-SB"/>
          <w:sz w:val="28"/>
        </w:rPr>
        <w:t>APP</w:t>
      </w:r>
      <w:r w:rsidR="00414671" w:rsidRPr="00B42F0F">
        <w:rPr>
          <w:rFonts w:eastAsia="DFKai-SB" w:hint="eastAsia"/>
          <w:sz w:val="28"/>
        </w:rPr>
        <w:t>進行分析。</w:t>
      </w:r>
    </w:p>
    <w:p w14:paraId="474B793F" w14:textId="77777777" w:rsidR="00294125" w:rsidRPr="00B42F0F" w:rsidRDefault="00294125" w:rsidP="0022033C">
      <w:pPr>
        <w:snapToGrid w:val="0"/>
        <w:mirrorIndents/>
        <w:rPr>
          <w:rFonts w:eastAsia="DFKai-SB"/>
          <w:sz w:val="28"/>
        </w:rPr>
      </w:pPr>
      <w:r w:rsidRPr="00B42F0F">
        <w:rPr>
          <w:rFonts w:eastAsia="DFKai-SB"/>
          <w:noProof/>
          <w:sz w:val="28"/>
        </w:rPr>
        <w:drawing>
          <wp:anchor distT="0" distB="0" distL="114300" distR="114300" simplePos="0" relativeHeight="251636736" behindDoc="1" locked="0" layoutInCell="1" allowOverlap="1" wp14:anchorId="1BB41330" wp14:editId="3151153E">
            <wp:simplePos x="0" y="0"/>
            <wp:positionH relativeFrom="margin">
              <wp:posOffset>387663</wp:posOffset>
            </wp:positionH>
            <wp:positionV relativeFrom="paragraph">
              <wp:posOffset>142003</wp:posOffset>
            </wp:positionV>
            <wp:extent cx="5927806" cy="2770496"/>
            <wp:effectExtent l="0" t="0" r="0" b="0"/>
            <wp:wrapNone/>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30182" cy="2771606"/>
                    </a:xfrm>
                    <a:prstGeom prst="rect">
                      <a:avLst/>
                    </a:prstGeom>
                  </pic:spPr>
                </pic:pic>
              </a:graphicData>
            </a:graphic>
            <wp14:sizeRelH relativeFrom="margin">
              <wp14:pctWidth>0</wp14:pctWidth>
            </wp14:sizeRelH>
            <wp14:sizeRelV relativeFrom="margin">
              <wp14:pctHeight>0</wp14:pctHeight>
            </wp14:sizeRelV>
          </wp:anchor>
        </w:drawing>
      </w:r>
    </w:p>
    <w:p w14:paraId="35773756" w14:textId="77777777" w:rsidR="00294125" w:rsidRPr="00B42F0F" w:rsidRDefault="00294125" w:rsidP="0022033C">
      <w:pPr>
        <w:snapToGrid w:val="0"/>
        <w:mirrorIndents/>
        <w:rPr>
          <w:rFonts w:eastAsia="DFKai-SB"/>
          <w:sz w:val="28"/>
        </w:rPr>
      </w:pPr>
    </w:p>
    <w:p w14:paraId="3992A2BA" w14:textId="77777777" w:rsidR="00294125" w:rsidRPr="00B42F0F" w:rsidRDefault="00294125" w:rsidP="0022033C">
      <w:pPr>
        <w:snapToGrid w:val="0"/>
        <w:mirrorIndents/>
        <w:rPr>
          <w:rFonts w:eastAsia="DFKai-SB"/>
          <w:sz w:val="28"/>
        </w:rPr>
      </w:pPr>
    </w:p>
    <w:p w14:paraId="49799429" w14:textId="77777777" w:rsidR="00294125" w:rsidRPr="00B42F0F" w:rsidRDefault="00294125" w:rsidP="0022033C">
      <w:pPr>
        <w:snapToGrid w:val="0"/>
        <w:mirrorIndents/>
        <w:rPr>
          <w:rFonts w:eastAsia="DFKai-SB"/>
          <w:sz w:val="28"/>
        </w:rPr>
      </w:pPr>
    </w:p>
    <w:p w14:paraId="5835B386" w14:textId="77777777" w:rsidR="00294125" w:rsidRPr="00B42F0F" w:rsidRDefault="00294125" w:rsidP="0022033C">
      <w:pPr>
        <w:snapToGrid w:val="0"/>
        <w:mirrorIndents/>
        <w:rPr>
          <w:rFonts w:eastAsia="DFKai-SB"/>
          <w:sz w:val="28"/>
        </w:rPr>
      </w:pPr>
    </w:p>
    <w:p w14:paraId="1F34F239" w14:textId="77777777" w:rsidR="00414671" w:rsidRPr="00B42F0F" w:rsidRDefault="00414671" w:rsidP="0022033C">
      <w:pPr>
        <w:snapToGrid w:val="0"/>
        <w:mirrorIndents/>
        <w:rPr>
          <w:rFonts w:eastAsia="DFKai-SB"/>
          <w:sz w:val="28"/>
        </w:rPr>
      </w:pPr>
    </w:p>
    <w:p w14:paraId="4D3D46AE" w14:textId="77777777" w:rsidR="00E11232" w:rsidRPr="00B42F0F" w:rsidRDefault="00E11232" w:rsidP="0022033C">
      <w:pPr>
        <w:snapToGrid w:val="0"/>
        <w:mirrorIndents/>
        <w:rPr>
          <w:rFonts w:eastAsia="DFKai-SB"/>
          <w:sz w:val="28"/>
        </w:rPr>
      </w:pPr>
    </w:p>
    <w:p w14:paraId="42CD501C" w14:textId="508A4032" w:rsidR="007A3131" w:rsidRPr="00B42F0F" w:rsidRDefault="00140C2A" w:rsidP="00140C2A">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1-</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1-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noProof/>
          <w:color w:val="auto"/>
          <w:sz w:val="28"/>
          <w:szCs w:val="24"/>
        </w:rPr>
        <w:t>6</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台東植物園之官網</w:t>
      </w:r>
    </w:p>
    <w:p w14:paraId="5F67E49D" w14:textId="38BD3896" w:rsidR="00294125" w:rsidRPr="00B42F0F" w:rsidRDefault="0022033C" w:rsidP="0022033C">
      <w:pPr>
        <w:snapToGrid w:val="0"/>
        <w:mirrorIndents/>
        <w:rPr>
          <w:rFonts w:eastAsia="DFKai-SB"/>
          <w:sz w:val="28"/>
        </w:rPr>
      </w:pPr>
      <w:r w:rsidRPr="00B42F0F">
        <w:rPr>
          <w:rFonts w:eastAsia="DFKai-SB"/>
          <w:noProof/>
          <w:sz w:val="28"/>
        </w:rPr>
        <w:lastRenderedPageBreak/>
        <w:drawing>
          <wp:anchor distT="0" distB="0" distL="114300" distR="114300" simplePos="0" relativeHeight="251637760" behindDoc="1" locked="0" layoutInCell="1" allowOverlap="1" wp14:anchorId="487CF5B5" wp14:editId="0EA8AD64">
            <wp:simplePos x="0" y="0"/>
            <wp:positionH relativeFrom="margin">
              <wp:posOffset>386715</wp:posOffset>
            </wp:positionH>
            <wp:positionV relativeFrom="paragraph">
              <wp:posOffset>363855</wp:posOffset>
            </wp:positionV>
            <wp:extent cx="5825473" cy="3835021"/>
            <wp:effectExtent l="0" t="0" r="4445"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25473" cy="3835021"/>
                    </a:xfrm>
                    <a:prstGeom prst="rect">
                      <a:avLst/>
                    </a:prstGeom>
                  </pic:spPr>
                </pic:pic>
              </a:graphicData>
            </a:graphic>
            <wp14:sizeRelH relativeFrom="margin">
              <wp14:pctWidth>0</wp14:pctWidth>
            </wp14:sizeRelH>
            <wp14:sizeRelV relativeFrom="margin">
              <wp14:pctHeight>0</wp14:pctHeight>
            </wp14:sizeRelV>
          </wp:anchor>
        </w:drawing>
      </w:r>
    </w:p>
    <w:p w14:paraId="6A2D00A3" w14:textId="0028A76C" w:rsidR="00140C2A" w:rsidRPr="00B42F0F" w:rsidRDefault="00140C2A" w:rsidP="00140C2A">
      <w:pPr>
        <w:snapToGrid w:val="0"/>
        <w:ind w:firstLine="480"/>
        <w:mirrorIndents/>
        <w:jc w:val="center"/>
        <w:rPr>
          <w:rFonts w:eastAsia="DFKai-SB"/>
          <w:sz w:val="28"/>
        </w:rPr>
      </w:pPr>
      <w:r w:rsidRPr="00B42F0F">
        <w:rPr>
          <w:rFonts w:eastAsia="DFKai-SB" w:hint="eastAsia"/>
          <w:sz w:val="28"/>
        </w:rPr>
        <w:t>圖</w:t>
      </w:r>
      <w:r w:rsidRPr="00B42F0F">
        <w:rPr>
          <w:rFonts w:eastAsia="DFKai-SB" w:hint="eastAsia"/>
          <w:sz w:val="28"/>
        </w:rPr>
        <w:t>1-</w:t>
      </w:r>
      <w:r w:rsidRPr="00B42F0F">
        <w:rPr>
          <w:rFonts w:eastAsia="DFKai-SB"/>
          <w:sz w:val="28"/>
        </w:rPr>
        <w:fldChar w:fldCharType="begin"/>
      </w:r>
      <w:r w:rsidRPr="00B42F0F">
        <w:rPr>
          <w:rFonts w:eastAsia="DFKai-SB"/>
          <w:sz w:val="28"/>
        </w:rPr>
        <w:instrText xml:space="preserve"> </w:instrText>
      </w:r>
      <w:r w:rsidRPr="00B42F0F">
        <w:rPr>
          <w:rFonts w:eastAsia="DFKai-SB" w:hint="eastAsia"/>
          <w:sz w:val="28"/>
        </w:rPr>
        <w:instrText xml:space="preserve">SEQ </w:instrText>
      </w:r>
      <w:r w:rsidRPr="00B42F0F">
        <w:rPr>
          <w:rFonts w:eastAsia="DFKai-SB" w:hint="eastAsia"/>
          <w:sz w:val="28"/>
        </w:rPr>
        <w:instrText>圖</w:instrText>
      </w:r>
      <w:r w:rsidRPr="00B42F0F">
        <w:rPr>
          <w:rFonts w:eastAsia="DFKai-SB" w:hint="eastAsia"/>
          <w:sz w:val="28"/>
        </w:rPr>
        <w:instrText>1- \* ARABIC</w:instrText>
      </w:r>
      <w:r w:rsidRPr="00B42F0F">
        <w:rPr>
          <w:rFonts w:eastAsia="DFKai-SB"/>
          <w:sz w:val="28"/>
        </w:rPr>
        <w:instrText xml:space="preserve"> </w:instrText>
      </w:r>
      <w:r w:rsidRPr="00B42F0F">
        <w:rPr>
          <w:rFonts w:eastAsia="DFKai-SB"/>
          <w:sz w:val="28"/>
        </w:rPr>
        <w:fldChar w:fldCharType="separate"/>
      </w:r>
      <w:r w:rsidRPr="00B42F0F">
        <w:rPr>
          <w:rFonts w:eastAsia="DFKai-SB"/>
          <w:noProof/>
          <w:sz w:val="28"/>
        </w:rPr>
        <w:t>7</w:t>
      </w:r>
      <w:r w:rsidRPr="00B42F0F">
        <w:rPr>
          <w:rFonts w:eastAsia="DFKai-SB"/>
          <w:sz w:val="28"/>
        </w:rPr>
        <w:fldChar w:fldCharType="end"/>
      </w:r>
      <w:r w:rsidRPr="00B42F0F">
        <w:rPr>
          <w:rFonts w:eastAsia="DFKai-SB" w:hint="eastAsia"/>
          <w:sz w:val="28"/>
        </w:rPr>
        <w:t>台東植物園之園區導覽</w:t>
      </w:r>
    </w:p>
    <w:p w14:paraId="2FBA42C6" w14:textId="3D386B36" w:rsidR="007A3131" w:rsidRPr="00B42F0F" w:rsidRDefault="007A3131" w:rsidP="00140C2A">
      <w:pPr>
        <w:pStyle w:val="af3"/>
        <w:rPr>
          <w:rFonts w:eastAsia="DFKai-SB"/>
          <w:sz w:val="28"/>
        </w:rPr>
      </w:pPr>
    </w:p>
    <w:p w14:paraId="03389B68" w14:textId="6B87B55A" w:rsidR="00294125" w:rsidRPr="00B42F0F" w:rsidRDefault="0022033C" w:rsidP="0022033C">
      <w:pPr>
        <w:tabs>
          <w:tab w:val="left" w:pos="8124"/>
        </w:tabs>
        <w:snapToGrid w:val="0"/>
        <w:mirrorIndents/>
        <w:rPr>
          <w:rFonts w:eastAsia="DFKai-SB"/>
          <w:sz w:val="28"/>
        </w:rPr>
      </w:pPr>
      <w:r w:rsidRPr="00B42F0F">
        <w:rPr>
          <w:rFonts w:eastAsia="DFKai-SB"/>
          <w:noProof/>
          <w:sz w:val="28"/>
        </w:rPr>
        <w:drawing>
          <wp:anchor distT="0" distB="0" distL="114300" distR="114300" simplePos="0" relativeHeight="251638784" behindDoc="1" locked="0" layoutInCell="1" allowOverlap="1" wp14:anchorId="60488C1C" wp14:editId="78107BD7">
            <wp:simplePos x="0" y="0"/>
            <wp:positionH relativeFrom="column">
              <wp:posOffset>37465</wp:posOffset>
            </wp:positionH>
            <wp:positionV relativeFrom="paragraph">
              <wp:posOffset>0</wp:posOffset>
            </wp:positionV>
            <wp:extent cx="6086902" cy="3322794"/>
            <wp:effectExtent l="0" t="0" r="0" b="0"/>
            <wp:wrapTopAndBottom/>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86902" cy="3322794"/>
                    </a:xfrm>
                    <a:prstGeom prst="rect">
                      <a:avLst/>
                    </a:prstGeom>
                  </pic:spPr>
                </pic:pic>
              </a:graphicData>
            </a:graphic>
            <wp14:sizeRelH relativeFrom="margin">
              <wp14:pctWidth>0</wp14:pctWidth>
            </wp14:sizeRelH>
            <wp14:sizeRelV relativeFrom="margin">
              <wp14:pctHeight>0</wp14:pctHeight>
            </wp14:sizeRelV>
          </wp:anchor>
        </w:drawing>
      </w:r>
    </w:p>
    <w:p w14:paraId="13E7694B" w14:textId="6797C31F" w:rsidR="007A3131" w:rsidRPr="00B42F0F" w:rsidRDefault="00140C2A" w:rsidP="00140C2A">
      <w:pPr>
        <w:snapToGrid w:val="0"/>
        <w:mirrorIndents/>
        <w:jc w:val="center"/>
        <w:rPr>
          <w:rFonts w:eastAsia="DFKai-SB"/>
          <w:sz w:val="28"/>
        </w:rPr>
      </w:pPr>
      <w:r w:rsidRPr="00B42F0F">
        <w:rPr>
          <w:rFonts w:eastAsia="DFKai-SB" w:hint="eastAsia"/>
          <w:sz w:val="28"/>
        </w:rPr>
        <w:t>圖</w:t>
      </w:r>
      <w:r w:rsidRPr="00B42F0F">
        <w:rPr>
          <w:rFonts w:eastAsia="DFKai-SB" w:hint="eastAsia"/>
          <w:sz w:val="28"/>
        </w:rPr>
        <w:t>1-</w:t>
      </w:r>
      <w:r w:rsidRPr="00B42F0F">
        <w:rPr>
          <w:rFonts w:eastAsia="DFKai-SB"/>
          <w:sz w:val="28"/>
        </w:rPr>
        <w:fldChar w:fldCharType="begin"/>
      </w:r>
      <w:r w:rsidRPr="00B42F0F">
        <w:rPr>
          <w:rFonts w:eastAsia="DFKai-SB"/>
          <w:sz w:val="28"/>
        </w:rPr>
        <w:instrText xml:space="preserve"> </w:instrText>
      </w:r>
      <w:r w:rsidRPr="00B42F0F">
        <w:rPr>
          <w:rFonts w:eastAsia="DFKai-SB" w:hint="eastAsia"/>
          <w:sz w:val="28"/>
        </w:rPr>
        <w:instrText xml:space="preserve">SEQ </w:instrText>
      </w:r>
      <w:r w:rsidRPr="00B42F0F">
        <w:rPr>
          <w:rFonts w:eastAsia="DFKai-SB" w:hint="eastAsia"/>
          <w:sz w:val="28"/>
        </w:rPr>
        <w:instrText>圖</w:instrText>
      </w:r>
      <w:r w:rsidRPr="00B42F0F">
        <w:rPr>
          <w:rFonts w:eastAsia="DFKai-SB" w:hint="eastAsia"/>
          <w:sz w:val="28"/>
        </w:rPr>
        <w:instrText>1- \* ARABIC</w:instrText>
      </w:r>
      <w:r w:rsidRPr="00B42F0F">
        <w:rPr>
          <w:rFonts w:eastAsia="DFKai-SB"/>
          <w:sz w:val="28"/>
        </w:rPr>
        <w:instrText xml:space="preserve"> </w:instrText>
      </w:r>
      <w:r w:rsidRPr="00B42F0F">
        <w:rPr>
          <w:rFonts w:eastAsia="DFKai-SB"/>
          <w:sz w:val="28"/>
        </w:rPr>
        <w:fldChar w:fldCharType="separate"/>
      </w:r>
      <w:r w:rsidRPr="00B42F0F">
        <w:rPr>
          <w:rFonts w:eastAsia="DFKai-SB"/>
          <w:noProof/>
          <w:sz w:val="28"/>
        </w:rPr>
        <w:t>8</w:t>
      </w:r>
      <w:r w:rsidRPr="00B42F0F">
        <w:rPr>
          <w:rFonts w:eastAsia="DFKai-SB"/>
          <w:sz w:val="28"/>
        </w:rPr>
        <w:fldChar w:fldCharType="end"/>
      </w:r>
      <w:r w:rsidRPr="00B42F0F">
        <w:rPr>
          <w:rFonts w:eastAsia="DFKai-SB" w:hint="eastAsia"/>
          <w:sz w:val="28"/>
        </w:rPr>
        <w:t>台東植物園之園區導覽</w:t>
      </w:r>
      <w:r w:rsidRPr="00B42F0F">
        <w:rPr>
          <w:rFonts w:eastAsia="DFKai-SB"/>
          <w:sz w:val="28"/>
        </w:rPr>
        <w:t xml:space="preserve"> </w:t>
      </w:r>
    </w:p>
    <w:p w14:paraId="01849E83" w14:textId="72EEC1C5" w:rsidR="00294125" w:rsidRPr="00B42F0F" w:rsidRDefault="0022033C" w:rsidP="0022033C">
      <w:pPr>
        <w:snapToGrid w:val="0"/>
        <w:mirrorIndents/>
        <w:rPr>
          <w:rFonts w:eastAsia="DFKai-SB"/>
          <w:sz w:val="28"/>
        </w:rPr>
      </w:pPr>
      <w:r w:rsidRPr="00B42F0F">
        <w:rPr>
          <w:rFonts w:eastAsia="DFKai-SB"/>
          <w:noProof/>
          <w:sz w:val="28"/>
        </w:rPr>
        <w:lastRenderedPageBreak/>
        <w:drawing>
          <wp:anchor distT="0" distB="0" distL="114300" distR="114300" simplePos="0" relativeHeight="251639808" behindDoc="1" locked="0" layoutInCell="1" allowOverlap="1" wp14:anchorId="16C570D5" wp14:editId="2B6BCEE2">
            <wp:simplePos x="0" y="0"/>
            <wp:positionH relativeFrom="column">
              <wp:posOffset>6650</wp:posOffset>
            </wp:positionH>
            <wp:positionV relativeFrom="paragraph">
              <wp:posOffset>285115</wp:posOffset>
            </wp:positionV>
            <wp:extent cx="6416075" cy="3821373"/>
            <wp:effectExtent l="0" t="0" r="3810" b="8255"/>
            <wp:wrapTopAndBottom/>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16075" cy="3821373"/>
                    </a:xfrm>
                    <a:prstGeom prst="rect">
                      <a:avLst/>
                    </a:prstGeom>
                  </pic:spPr>
                </pic:pic>
              </a:graphicData>
            </a:graphic>
            <wp14:sizeRelH relativeFrom="margin">
              <wp14:pctWidth>0</wp14:pctWidth>
            </wp14:sizeRelH>
            <wp14:sizeRelV relativeFrom="margin">
              <wp14:pctHeight>0</wp14:pctHeight>
            </wp14:sizeRelV>
          </wp:anchor>
        </w:drawing>
      </w:r>
    </w:p>
    <w:p w14:paraId="57C1B5D2" w14:textId="783DC0A1" w:rsidR="007A3131" w:rsidRPr="00B42F0F" w:rsidRDefault="00140C2A" w:rsidP="00140C2A">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1-</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1-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noProof/>
          <w:color w:val="auto"/>
          <w:sz w:val="28"/>
          <w:szCs w:val="24"/>
        </w:rPr>
        <w:t>9</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台東植物園之住宿資訊</w:t>
      </w:r>
    </w:p>
    <w:p w14:paraId="1939644F" w14:textId="579B7354" w:rsidR="00294125" w:rsidRPr="00B42F0F" w:rsidRDefault="00294125" w:rsidP="0022033C">
      <w:pPr>
        <w:snapToGrid w:val="0"/>
        <w:mirrorIndents/>
        <w:rPr>
          <w:rFonts w:eastAsia="DFKai-SB"/>
          <w:sz w:val="28"/>
        </w:rPr>
      </w:pPr>
      <w:r w:rsidRPr="00B42F0F">
        <w:rPr>
          <w:rFonts w:eastAsia="DFKai-SB"/>
          <w:noProof/>
          <w:sz w:val="28"/>
        </w:rPr>
        <w:drawing>
          <wp:anchor distT="0" distB="0" distL="114300" distR="114300" simplePos="0" relativeHeight="251640832" behindDoc="1" locked="0" layoutInCell="1" allowOverlap="1" wp14:anchorId="4D4FC775" wp14:editId="61EC7D9B">
            <wp:simplePos x="0" y="0"/>
            <wp:positionH relativeFrom="margin">
              <wp:posOffset>634365</wp:posOffset>
            </wp:positionH>
            <wp:positionV relativeFrom="paragraph">
              <wp:posOffset>323215</wp:posOffset>
            </wp:positionV>
            <wp:extent cx="5274310" cy="2412365"/>
            <wp:effectExtent l="0" t="0" r="2540" b="6985"/>
            <wp:wrapTopAndBottom/>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anchor>
        </w:drawing>
      </w:r>
    </w:p>
    <w:p w14:paraId="49C9E2AC" w14:textId="37F7FA1C" w:rsidR="007A3131" w:rsidRPr="00B42F0F" w:rsidRDefault="00140C2A" w:rsidP="00140C2A">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1-</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1-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color w:val="auto"/>
          <w:sz w:val="28"/>
          <w:szCs w:val="24"/>
        </w:rPr>
        <w:t>10</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台東植物園之天氣查詢</w:t>
      </w:r>
    </w:p>
    <w:p w14:paraId="6109AE42" w14:textId="3B286595" w:rsidR="007A3131" w:rsidRDefault="007A3131" w:rsidP="0022033C">
      <w:pPr>
        <w:snapToGrid w:val="0"/>
        <w:mirrorIndents/>
        <w:rPr>
          <w:rFonts w:eastAsia="DFKai-SB"/>
          <w:sz w:val="28"/>
        </w:rPr>
      </w:pPr>
    </w:p>
    <w:p w14:paraId="17CDD1EF" w14:textId="56CA6795" w:rsidR="005B550A" w:rsidRDefault="005B550A" w:rsidP="0022033C">
      <w:pPr>
        <w:snapToGrid w:val="0"/>
        <w:mirrorIndents/>
        <w:rPr>
          <w:rFonts w:eastAsia="DFKai-SB"/>
          <w:sz w:val="28"/>
        </w:rPr>
      </w:pPr>
    </w:p>
    <w:p w14:paraId="2DF49692" w14:textId="77777777" w:rsidR="005B550A" w:rsidRPr="00B42F0F" w:rsidRDefault="005B550A" w:rsidP="0022033C">
      <w:pPr>
        <w:snapToGrid w:val="0"/>
        <w:mirrorIndents/>
        <w:rPr>
          <w:rFonts w:eastAsia="DFKai-SB"/>
          <w:sz w:val="28"/>
        </w:rPr>
      </w:pPr>
    </w:p>
    <w:p w14:paraId="4B6F08A5" w14:textId="7EB9DACA" w:rsidR="007A3131" w:rsidRPr="00B42F0F" w:rsidRDefault="007A3131" w:rsidP="0022033C">
      <w:pPr>
        <w:snapToGrid w:val="0"/>
        <w:mirrorIndents/>
        <w:jc w:val="center"/>
        <w:rPr>
          <w:rFonts w:eastAsia="DFKai-SB"/>
          <w:sz w:val="28"/>
        </w:rPr>
      </w:pPr>
      <w:r w:rsidRPr="00B42F0F">
        <w:rPr>
          <w:rFonts w:eastAsia="DFKai-SB" w:hint="eastAsia"/>
          <w:sz w:val="28"/>
        </w:rPr>
        <w:lastRenderedPageBreak/>
        <w:t>表</w:t>
      </w:r>
      <w:r w:rsidR="008E6A0C" w:rsidRPr="00B42F0F">
        <w:rPr>
          <w:rFonts w:eastAsia="DFKai-SB" w:hint="eastAsia"/>
          <w:sz w:val="28"/>
        </w:rPr>
        <w:t>1-4</w:t>
      </w:r>
      <w:r w:rsidRPr="00B42F0F">
        <w:rPr>
          <w:rFonts w:eastAsia="DFKai-SB" w:hint="eastAsia"/>
          <w:sz w:val="28"/>
        </w:rPr>
        <w:t>台東植物園與本</w:t>
      </w:r>
      <w:r w:rsidRPr="00B42F0F">
        <w:rPr>
          <w:rFonts w:eastAsia="DFKai-SB" w:hint="eastAsia"/>
          <w:sz w:val="28"/>
        </w:rPr>
        <w:t>APP</w:t>
      </w:r>
      <w:r w:rsidRPr="00B42F0F">
        <w:rPr>
          <w:rFonts w:eastAsia="DFKai-SB" w:hint="eastAsia"/>
          <w:sz w:val="28"/>
        </w:rPr>
        <w:t>之分析</w:t>
      </w:r>
    </w:p>
    <w:tbl>
      <w:tblPr>
        <w:tblStyle w:val="a7"/>
        <w:tblW w:w="9918" w:type="dxa"/>
        <w:tblLook w:val="04A0" w:firstRow="1" w:lastRow="0" w:firstColumn="1" w:lastColumn="0" w:noHBand="0" w:noVBand="1"/>
      </w:tblPr>
      <w:tblGrid>
        <w:gridCol w:w="2830"/>
        <w:gridCol w:w="3544"/>
        <w:gridCol w:w="3544"/>
      </w:tblGrid>
      <w:tr w:rsidR="00414671" w:rsidRPr="00B42F0F" w14:paraId="074F33C8" w14:textId="77777777" w:rsidTr="00921320">
        <w:trPr>
          <w:trHeight w:val="1008"/>
        </w:trPr>
        <w:tc>
          <w:tcPr>
            <w:tcW w:w="2830" w:type="dxa"/>
            <w:shd w:val="clear" w:color="auto" w:fill="D9D9D9" w:themeFill="background1" w:themeFillShade="D9"/>
            <w:vAlign w:val="center"/>
          </w:tcPr>
          <w:p w14:paraId="7DAB86A4" w14:textId="77777777" w:rsidR="00414671" w:rsidRPr="00B42F0F" w:rsidRDefault="00414671" w:rsidP="00A71552">
            <w:pPr>
              <w:snapToGrid w:val="0"/>
              <w:mirrorIndents/>
              <w:jc w:val="center"/>
              <w:rPr>
                <w:rFonts w:eastAsia="DFKai-SB"/>
                <w:sz w:val="28"/>
              </w:rPr>
            </w:pPr>
          </w:p>
        </w:tc>
        <w:tc>
          <w:tcPr>
            <w:tcW w:w="3544" w:type="dxa"/>
            <w:shd w:val="clear" w:color="auto" w:fill="D9D9D9" w:themeFill="background1" w:themeFillShade="D9"/>
            <w:vAlign w:val="center"/>
          </w:tcPr>
          <w:p w14:paraId="38594694" w14:textId="77777777" w:rsidR="00414671" w:rsidRPr="00B42F0F" w:rsidRDefault="00414671" w:rsidP="00A71552">
            <w:pPr>
              <w:snapToGrid w:val="0"/>
              <w:mirrorIndents/>
              <w:jc w:val="center"/>
              <w:rPr>
                <w:rFonts w:eastAsia="DFKai-SB"/>
                <w:sz w:val="28"/>
              </w:rPr>
            </w:pPr>
            <w:r w:rsidRPr="00B42F0F">
              <w:rPr>
                <w:rFonts w:eastAsia="DFKai-SB" w:hint="eastAsia"/>
                <w:sz w:val="28"/>
              </w:rPr>
              <w:t>台東原生植物園</w:t>
            </w:r>
          </w:p>
        </w:tc>
        <w:tc>
          <w:tcPr>
            <w:tcW w:w="3544" w:type="dxa"/>
            <w:shd w:val="clear" w:color="auto" w:fill="D9D9D9" w:themeFill="background1" w:themeFillShade="D9"/>
            <w:vAlign w:val="center"/>
          </w:tcPr>
          <w:p w14:paraId="53F55F20" w14:textId="77777777" w:rsidR="00414671" w:rsidRPr="00B42F0F" w:rsidRDefault="00414671" w:rsidP="00A71552">
            <w:pPr>
              <w:snapToGrid w:val="0"/>
              <w:mirrorIndents/>
              <w:jc w:val="center"/>
              <w:rPr>
                <w:rFonts w:eastAsia="DFKai-SB"/>
                <w:sz w:val="28"/>
                <w:szCs w:val="28"/>
              </w:rPr>
            </w:pPr>
            <w:r w:rsidRPr="00B42F0F">
              <w:rPr>
                <w:rFonts w:eastAsia="DFKai-SB" w:hint="eastAsia"/>
                <w:sz w:val="28"/>
                <w:szCs w:val="28"/>
              </w:rPr>
              <w:t>植物知識趣</w:t>
            </w:r>
          </w:p>
        </w:tc>
      </w:tr>
      <w:tr w:rsidR="00414671" w:rsidRPr="00B42F0F" w14:paraId="4C7B4191" w14:textId="77777777" w:rsidTr="00921320">
        <w:trPr>
          <w:trHeight w:val="1008"/>
        </w:trPr>
        <w:tc>
          <w:tcPr>
            <w:tcW w:w="2830" w:type="dxa"/>
            <w:shd w:val="clear" w:color="auto" w:fill="D9D9D9" w:themeFill="background1" w:themeFillShade="D9"/>
            <w:vAlign w:val="center"/>
          </w:tcPr>
          <w:p w14:paraId="04823B61" w14:textId="77777777" w:rsidR="00414671" w:rsidRPr="00B42F0F" w:rsidRDefault="00414671" w:rsidP="00A71552">
            <w:pPr>
              <w:snapToGrid w:val="0"/>
              <w:mirrorIndents/>
              <w:jc w:val="center"/>
              <w:rPr>
                <w:rFonts w:eastAsia="DFKai-SB"/>
                <w:sz w:val="28"/>
              </w:rPr>
            </w:pPr>
            <w:r w:rsidRPr="00B42F0F">
              <w:rPr>
                <w:rFonts w:eastAsia="DFKai-SB" w:hint="eastAsia"/>
                <w:sz w:val="28"/>
              </w:rPr>
              <w:t>闖關遊戲</w:t>
            </w:r>
          </w:p>
        </w:tc>
        <w:tc>
          <w:tcPr>
            <w:tcW w:w="3544" w:type="dxa"/>
            <w:vAlign w:val="center"/>
          </w:tcPr>
          <w:p w14:paraId="132CA2CD" w14:textId="77777777" w:rsidR="00414671" w:rsidRPr="00B42F0F" w:rsidRDefault="00414671" w:rsidP="00A71552">
            <w:pPr>
              <w:snapToGrid w:val="0"/>
              <w:mirrorIndents/>
              <w:jc w:val="center"/>
              <w:rPr>
                <w:rFonts w:eastAsia="DFKai-SB"/>
                <w:sz w:val="28"/>
              </w:rPr>
            </w:pPr>
            <w:r w:rsidRPr="00B42F0F">
              <w:rPr>
                <w:rFonts w:eastAsia="DFKai-SB"/>
                <w:sz w:val="28"/>
              </w:rPr>
              <w:t>X</w:t>
            </w:r>
          </w:p>
        </w:tc>
        <w:tc>
          <w:tcPr>
            <w:tcW w:w="3544" w:type="dxa"/>
            <w:vAlign w:val="center"/>
          </w:tcPr>
          <w:p w14:paraId="326E4C8B" w14:textId="77777777" w:rsidR="00414671" w:rsidRPr="00B42F0F" w:rsidRDefault="00414671" w:rsidP="00A71552">
            <w:pPr>
              <w:snapToGrid w:val="0"/>
              <w:mirrorIndents/>
              <w:jc w:val="center"/>
              <w:rPr>
                <w:rFonts w:eastAsia="DFKai-SB"/>
                <w:sz w:val="28"/>
                <w:szCs w:val="28"/>
              </w:rPr>
            </w:pPr>
            <w:r w:rsidRPr="00B42F0F">
              <w:rPr>
                <w:rFonts w:eastAsia="DFKai-SB"/>
                <w:sz w:val="28"/>
                <w:szCs w:val="28"/>
              </w:rPr>
              <w:t>O</w:t>
            </w:r>
          </w:p>
        </w:tc>
      </w:tr>
      <w:tr w:rsidR="00414671" w:rsidRPr="00B42F0F" w14:paraId="2A222ABD" w14:textId="77777777" w:rsidTr="00921320">
        <w:trPr>
          <w:trHeight w:val="1008"/>
        </w:trPr>
        <w:tc>
          <w:tcPr>
            <w:tcW w:w="2830" w:type="dxa"/>
            <w:shd w:val="clear" w:color="auto" w:fill="D9D9D9" w:themeFill="background1" w:themeFillShade="D9"/>
            <w:vAlign w:val="center"/>
          </w:tcPr>
          <w:p w14:paraId="2F8F460C" w14:textId="77777777" w:rsidR="00414671" w:rsidRPr="00B42F0F" w:rsidRDefault="00414671" w:rsidP="00A71552">
            <w:pPr>
              <w:snapToGrid w:val="0"/>
              <w:mirrorIndents/>
              <w:jc w:val="center"/>
              <w:rPr>
                <w:rFonts w:eastAsia="DFKai-SB"/>
                <w:sz w:val="28"/>
              </w:rPr>
            </w:pPr>
            <w:r w:rsidRPr="00B42F0F">
              <w:rPr>
                <w:rFonts w:eastAsia="DFKai-SB" w:hint="eastAsia"/>
                <w:sz w:val="28"/>
              </w:rPr>
              <w:t>知識介紹</w:t>
            </w:r>
          </w:p>
        </w:tc>
        <w:tc>
          <w:tcPr>
            <w:tcW w:w="3544" w:type="dxa"/>
            <w:vAlign w:val="center"/>
          </w:tcPr>
          <w:p w14:paraId="267F0331" w14:textId="77777777" w:rsidR="00414671" w:rsidRPr="00B42F0F" w:rsidRDefault="00414671" w:rsidP="00A71552">
            <w:pPr>
              <w:snapToGrid w:val="0"/>
              <w:mirrorIndents/>
              <w:jc w:val="center"/>
              <w:rPr>
                <w:rFonts w:eastAsia="DFKai-SB"/>
                <w:sz w:val="28"/>
              </w:rPr>
            </w:pPr>
            <w:r w:rsidRPr="00B42F0F">
              <w:rPr>
                <w:rFonts w:eastAsia="DFKai-SB" w:hint="eastAsia"/>
                <w:sz w:val="28"/>
              </w:rPr>
              <w:t>X</w:t>
            </w:r>
          </w:p>
        </w:tc>
        <w:tc>
          <w:tcPr>
            <w:tcW w:w="3544" w:type="dxa"/>
            <w:vAlign w:val="center"/>
          </w:tcPr>
          <w:p w14:paraId="71AA378E" w14:textId="77777777" w:rsidR="00414671" w:rsidRPr="00B42F0F" w:rsidRDefault="00414671" w:rsidP="00A71552">
            <w:pPr>
              <w:snapToGrid w:val="0"/>
              <w:mirrorIndents/>
              <w:jc w:val="center"/>
              <w:rPr>
                <w:rFonts w:eastAsia="DFKai-SB"/>
                <w:sz w:val="28"/>
                <w:szCs w:val="28"/>
              </w:rPr>
            </w:pPr>
            <w:r w:rsidRPr="00B42F0F">
              <w:rPr>
                <w:rFonts w:eastAsia="DFKai-SB"/>
                <w:sz w:val="28"/>
                <w:szCs w:val="28"/>
              </w:rPr>
              <w:t>O</w:t>
            </w:r>
          </w:p>
        </w:tc>
      </w:tr>
      <w:tr w:rsidR="00414671" w:rsidRPr="00B42F0F" w14:paraId="5900BF90" w14:textId="77777777" w:rsidTr="00921320">
        <w:trPr>
          <w:trHeight w:val="1008"/>
        </w:trPr>
        <w:tc>
          <w:tcPr>
            <w:tcW w:w="2830" w:type="dxa"/>
            <w:shd w:val="clear" w:color="auto" w:fill="D9D9D9" w:themeFill="background1" w:themeFillShade="D9"/>
            <w:vAlign w:val="center"/>
          </w:tcPr>
          <w:p w14:paraId="7BCE5AB7" w14:textId="77777777" w:rsidR="00414671" w:rsidRPr="00B42F0F" w:rsidRDefault="00414671" w:rsidP="00A71552">
            <w:pPr>
              <w:snapToGrid w:val="0"/>
              <w:mirrorIndents/>
              <w:jc w:val="center"/>
              <w:rPr>
                <w:rFonts w:eastAsia="DFKai-SB"/>
                <w:sz w:val="28"/>
              </w:rPr>
            </w:pPr>
            <w:r w:rsidRPr="00B42F0F">
              <w:rPr>
                <w:rFonts w:eastAsia="DFKai-SB" w:hint="eastAsia"/>
                <w:sz w:val="28"/>
              </w:rPr>
              <w:t xml:space="preserve">QR </w:t>
            </w:r>
            <w:r w:rsidRPr="00B42F0F">
              <w:rPr>
                <w:rFonts w:eastAsia="DFKai-SB"/>
                <w:sz w:val="28"/>
              </w:rPr>
              <w:t>code</w:t>
            </w:r>
            <w:r w:rsidRPr="00B42F0F">
              <w:rPr>
                <w:rFonts w:eastAsia="DFKai-SB" w:hint="eastAsia"/>
                <w:sz w:val="28"/>
              </w:rPr>
              <w:t>掃描</w:t>
            </w:r>
          </w:p>
          <w:p w14:paraId="367B1851" w14:textId="77777777" w:rsidR="00414671" w:rsidRPr="00B42F0F" w:rsidRDefault="00414671" w:rsidP="00A71552">
            <w:pPr>
              <w:snapToGrid w:val="0"/>
              <w:mirrorIndents/>
              <w:jc w:val="center"/>
              <w:rPr>
                <w:rFonts w:eastAsia="DFKai-SB"/>
                <w:sz w:val="28"/>
              </w:rPr>
            </w:pPr>
            <w:r w:rsidRPr="00B42F0F">
              <w:rPr>
                <w:rFonts w:eastAsia="DFKai-SB" w:hint="eastAsia"/>
                <w:sz w:val="28"/>
              </w:rPr>
              <w:t>(</w:t>
            </w:r>
            <w:r w:rsidRPr="00B42F0F">
              <w:rPr>
                <w:rFonts w:eastAsia="DFKai-SB" w:hint="eastAsia"/>
                <w:sz w:val="28"/>
              </w:rPr>
              <w:t>每一個內容</w:t>
            </w:r>
            <w:r w:rsidRPr="00B42F0F">
              <w:rPr>
                <w:rFonts w:eastAsia="DFKai-SB" w:hint="eastAsia"/>
                <w:sz w:val="28"/>
              </w:rPr>
              <w:t>)</w:t>
            </w:r>
          </w:p>
        </w:tc>
        <w:tc>
          <w:tcPr>
            <w:tcW w:w="3544" w:type="dxa"/>
            <w:vAlign w:val="center"/>
          </w:tcPr>
          <w:p w14:paraId="2B609C64" w14:textId="77777777" w:rsidR="00414671" w:rsidRPr="00B42F0F" w:rsidRDefault="00414671" w:rsidP="00A71552">
            <w:pPr>
              <w:snapToGrid w:val="0"/>
              <w:mirrorIndents/>
              <w:jc w:val="center"/>
              <w:rPr>
                <w:rFonts w:eastAsia="DFKai-SB"/>
                <w:sz w:val="28"/>
              </w:rPr>
            </w:pPr>
            <w:r w:rsidRPr="00B42F0F">
              <w:rPr>
                <w:rFonts w:eastAsia="DFKai-SB" w:hint="eastAsia"/>
                <w:sz w:val="28"/>
              </w:rPr>
              <w:t>X</w:t>
            </w:r>
          </w:p>
        </w:tc>
        <w:tc>
          <w:tcPr>
            <w:tcW w:w="3544" w:type="dxa"/>
            <w:vAlign w:val="center"/>
          </w:tcPr>
          <w:p w14:paraId="345C6E50" w14:textId="77777777" w:rsidR="00414671" w:rsidRPr="00B42F0F" w:rsidRDefault="00414671" w:rsidP="00A71552">
            <w:pPr>
              <w:snapToGrid w:val="0"/>
              <w:mirrorIndents/>
              <w:jc w:val="center"/>
              <w:rPr>
                <w:rFonts w:eastAsia="DFKai-SB"/>
                <w:sz w:val="28"/>
                <w:szCs w:val="28"/>
              </w:rPr>
            </w:pPr>
            <w:r w:rsidRPr="00B42F0F">
              <w:rPr>
                <w:rFonts w:eastAsia="DFKai-SB"/>
                <w:sz w:val="28"/>
                <w:szCs w:val="28"/>
              </w:rPr>
              <w:t>O</w:t>
            </w:r>
          </w:p>
        </w:tc>
      </w:tr>
      <w:tr w:rsidR="00414671" w:rsidRPr="00B42F0F" w14:paraId="2408601D" w14:textId="77777777" w:rsidTr="00921320">
        <w:trPr>
          <w:trHeight w:val="1008"/>
        </w:trPr>
        <w:tc>
          <w:tcPr>
            <w:tcW w:w="2830" w:type="dxa"/>
            <w:shd w:val="clear" w:color="auto" w:fill="D9D9D9" w:themeFill="background1" w:themeFillShade="D9"/>
            <w:vAlign w:val="center"/>
          </w:tcPr>
          <w:p w14:paraId="06CDA69C" w14:textId="77777777" w:rsidR="00414671" w:rsidRPr="00B42F0F" w:rsidRDefault="00414671" w:rsidP="00A71552">
            <w:pPr>
              <w:snapToGrid w:val="0"/>
              <w:mirrorIndents/>
              <w:jc w:val="center"/>
              <w:rPr>
                <w:rFonts w:eastAsia="DFKai-SB"/>
                <w:sz w:val="28"/>
              </w:rPr>
            </w:pPr>
            <w:r w:rsidRPr="00B42F0F">
              <w:rPr>
                <w:rFonts w:eastAsia="DFKai-SB" w:hint="eastAsia"/>
                <w:sz w:val="28"/>
              </w:rPr>
              <w:t>GPS</w:t>
            </w:r>
            <w:r w:rsidRPr="00B42F0F">
              <w:rPr>
                <w:rFonts w:eastAsia="DFKai-SB" w:hint="eastAsia"/>
                <w:sz w:val="28"/>
              </w:rPr>
              <w:t>路線、</w:t>
            </w:r>
          </w:p>
          <w:p w14:paraId="1A7D7196" w14:textId="77777777" w:rsidR="00414671" w:rsidRPr="00B42F0F" w:rsidRDefault="00414671" w:rsidP="00A71552">
            <w:pPr>
              <w:snapToGrid w:val="0"/>
              <w:mirrorIndents/>
              <w:jc w:val="center"/>
              <w:rPr>
                <w:rFonts w:eastAsia="DFKai-SB"/>
                <w:sz w:val="28"/>
              </w:rPr>
            </w:pPr>
            <w:r w:rsidRPr="00B42F0F">
              <w:rPr>
                <w:rFonts w:eastAsia="DFKai-SB" w:hint="eastAsia"/>
                <w:sz w:val="28"/>
              </w:rPr>
              <w:t>影像導航</w:t>
            </w:r>
          </w:p>
        </w:tc>
        <w:tc>
          <w:tcPr>
            <w:tcW w:w="3544" w:type="dxa"/>
            <w:vAlign w:val="center"/>
          </w:tcPr>
          <w:p w14:paraId="597B42D6" w14:textId="77777777" w:rsidR="00414671" w:rsidRPr="00B42F0F" w:rsidRDefault="00414671" w:rsidP="00A71552">
            <w:pPr>
              <w:snapToGrid w:val="0"/>
              <w:mirrorIndents/>
              <w:jc w:val="center"/>
              <w:rPr>
                <w:rFonts w:eastAsia="DFKai-SB"/>
                <w:sz w:val="28"/>
              </w:rPr>
            </w:pPr>
            <w:r w:rsidRPr="00B42F0F">
              <w:rPr>
                <w:rFonts w:eastAsia="DFKai-SB" w:hint="eastAsia"/>
                <w:sz w:val="28"/>
              </w:rPr>
              <w:t>X</w:t>
            </w:r>
          </w:p>
        </w:tc>
        <w:tc>
          <w:tcPr>
            <w:tcW w:w="3544" w:type="dxa"/>
            <w:vAlign w:val="center"/>
          </w:tcPr>
          <w:p w14:paraId="68BFE02F" w14:textId="77777777" w:rsidR="00414671" w:rsidRPr="00B42F0F" w:rsidRDefault="00414671" w:rsidP="00A71552">
            <w:pPr>
              <w:snapToGrid w:val="0"/>
              <w:mirrorIndents/>
              <w:jc w:val="center"/>
              <w:rPr>
                <w:rFonts w:eastAsia="DFKai-SB"/>
                <w:sz w:val="28"/>
                <w:szCs w:val="28"/>
              </w:rPr>
            </w:pPr>
            <w:r w:rsidRPr="00B42F0F">
              <w:rPr>
                <w:rFonts w:eastAsia="DFKai-SB"/>
                <w:sz w:val="28"/>
                <w:szCs w:val="28"/>
              </w:rPr>
              <w:t>X</w:t>
            </w:r>
          </w:p>
        </w:tc>
      </w:tr>
      <w:tr w:rsidR="00414671" w:rsidRPr="00B42F0F" w14:paraId="47201AAF" w14:textId="77777777" w:rsidTr="00921320">
        <w:trPr>
          <w:trHeight w:val="1008"/>
        </w:trPr>
        <w:tc>
          <w:tcPr>
            <w:tcW w:w="2830" w:type="dxa"/>
            <w:shd w:val="clear" w:color="auto" w:fill="D9D9D9" w:themeFill="background1" w:themeFillShade="D9"/>
            <w:vAlign w:val="center"/>
          </w:tcPr>
          <w:p w14:paraId="705C07BB" w14:textId="77777777" w:rsidR="00414671" w:rsidRPr="00B42F0F" w:rsidRDefault="00414671" w:rsidP="00A71552">
            <w:pPr>
              <w:snapToGrid w:val="0"/>
              <w:mirrorIndents/>
              <w:jc w:val="center"/>
              <w:rPr>
                <w:rFonts w:eastAsia="DFKai-SB"/>
                <w:sz w:val="28"/>
              </w:rPr>
            </w:pPr>
            <w:r w:rsidRPr="00B42F0F">
              <w:rPr>
                <w:rFonts w:eastAsia="DFKai-SB" w:hint="eastAsia"/>
                <w:sz w:val="28"/>
              </w:rPr>
              <w:t xml:space="preserve">GPS </w:t>
            </w:r>
            <w:r w:rsidRPr="00B42F0F">
              <w:rPr>
                <w:rFonts w:eastAsia="DFKai-SB" w:hint="eastAsia"/>
                <w:sz w:val="28"/>
              </w:rPr>
              <w:t>定位</w:t>
            </w:r>
          </w:p>
        </w:tc>
        <w:tc>
          <w:tcPr>
            <w:tcW w:w="3544" w:type="dxa"/>
            <w:vAlign w:val="center"/>
          </w:tcPr>
          <w:p w14:paraId="15A190EA" w14:textId="77777777" w:rsidR="00414671" w:rsidRPr="00B42F0F" w:rsidRDefault="00414671" w:rsidP="00A71552">
            <w:pPr>
              <w:snapToGrid w:val="0"/>
              <w:mirrorIndents/>
              <w:jc w:val="center"/>
              <w:rPr>
                <w:rFonts w:eastAsia="DFKai-SB"/>
                <w:sz w:val="28"/>
              </w:rPr>
            </w:pPr>
            <w:r w:rsidRPr="00B42F0F">
              <w:rPr>
                <w:rFonts w:eastAsia="DFKai-SB" w:hint="eastAsia"/>
                <w:sz w:val="28"/>
              </w:rPr>
              <w:t>X</w:t>
            </w:r>
          </w:p>
        </w:tc>
        <w:tc>
          <w:tcPr>
            <w:tcW w:w="3544" w:type="dxa"/>
            <w:vAlign w:val="center"/>
          </w:tcPr>
          <w:p w14:paraId="72411DC6" w14:textId="77777777" w:rsidR="00414671" w:rsidRPr="00B42F0F" w:rsidRDefault="00414671" w:rsidP="00A71552">
            <w:pPr>
              <w:snapToGrid w:val="0"/>
              <w:mirrorIndents/>
              <w:jc w:val="center"/>
              <w:rPr>
                <w:rFonts w:eastAsia="DFKai-SB"/>
                <w:sz w:val="28"/>
                <w:szCs w:val="28"/>
              </w:rPr>
            </w:pPr>
            <w:r w:rsidRPr="00B42F0F">
              <w:rPr>
                <w:rFonts w:eastAsia="DFKai-SB"/>
                <w:sz w:val="28"/>
                <w:szCs w:val="28"/>
              </w:rPr>
              <w:t>X</w:t>
            </w:r>
          </w:p>
        </w:tc>
      </w:tr>
      <w:tr w:rsidR="00414671" w:rsidRPr="00B42F0F" w14:paraId="6F10049A" w14:textId="77777777" w:rsidTr="00921320">
        <w:trPr>
          <w:trHeight w:val="1009"/>
        </w:trPr>
        <w:tc>
          <w:tcPr>
            <w:tcW w:w="2830" w:type="dxa"/>
            <w:shd w:val="clear" w:color="auto" w:fill="D9D9D9" w:themeFill="background1" w:themeFillShade="D9"/>
            <w:vAlign w:val="center"/>
          </w:tcPr>
          <w:p w14:paraId="35AC78D4" w14:textId="77777777" w:rsidR="00414671" w:rsidRPr="00B42F0F" w:rsidRDefault="00414671" w:rsidP="00A71552">
            <w:pPr>
              <w:snapToGrid w:val="0"/>
              <w:mirrorIndents/>
              <w:jc w:val="center"/>
              <w:rPr>
                <w:rFonts w:eastAsia="DFKai-SB"/>
                <w:sz w:val="28"/>
              </w:rPr>
            </w:pPr>
            <w:r w:rsidRPr="00B42F0F">
              <w:rPr>
                <w:rFonts w:eastAsia="DFKai-SB" w:hint="eastAsia"/>
                <w:sz w:val="28"/>
              </w:rPr>
              <w:t>吉祥物動畫特效</w:t>
            </w:r>
          </w:p>
        </w:tc>
        <w:tc>
          <w:tcPr>
            <w:tcW w:w="3544" w:type="dxa"/>
            <w:vAlign w:val="center"/>
          </w:tcPr>
          <w:p w14:paraId="34A41AE8" w14:textId="77777777" w:rsidR="00414671" w:rsidRPr="00B42F0F" w:rsidRDefault="00414671" w:rsidP="00A71552">
            <w:pPr>
              <w:snapToGrid w:val="0"/>
              <w:mirrorIndents/>
              <w:jc w:val="center"/>
              <w:rPr>
                <w:rFonts w:eastAsia="DFKai-SB"/>
                <w:sz w:val="28"/>
              </w:rPr>
            </w:pPr>
            <w:r w:rsidRPr="00B42F0F">
              <w:rPr>
                <w:rFonts w:eastAsia="DFKai-SB" w:hint="eastAsia"/>
                <w:sz w:val="28"/>
              </w:rPr>
              <w:t>X</w:t>
            </w:r>
          </w:p>
        </w:tc>
        <w:tc>
          <w:tcPr>
            <w:tcW w:w="3544" w:type="dxa"/>
            <w:vAlign w:val="center"/>
          </w:tcPr>
          <w:p w14:paraId="16A91179" w14:textId="77777777" w:rsidR="00414671" w:rsidRPr="00B42F0F" w:rsidRDefault="00414671" w:rsidP="00A71552">
            <w:pPr>
              <w:snapToGrid w:val="0"/>
              <w:mirrorIndents/>
              <w:jc w:val="center"/>
              <w:rPr>
                <w:rFonts w:eastAsia="DFKai-SB"/>
                <w:sz w:val="28"/>
                <w:szCs w:val="28"/>
              </w:rPr>
            </w:pPr>
            <w:r w:rsidRPr="00B42F0F">
              <w:rPr>
                <w:rFonts w:eastAsia="DFKai-SB"/>
                <w:sz w:val="28"/>
                <w:szCs w:val="28"/>
              </w:rPr>
              <w:t>X</w:t>
            </w:r>
          </w:p>
        </w:tc>
      </w:tr>
    </w:tbl>
    <w:p w14:paraId="548D8A3F" w14:textId="77777777" w:rsidR="00491178" w:rsidRPr="00B42F0F" w:rsidRDefault="00491178" w:rsidP="0022033C">
      <w:pPr>
        <w:snapToGrid w:val="0"/>
        <w:mirrorIndents/>
        <w:rPr>
          <w:rFonts w:eastAsia="DFKai-SB"/>
        </w:rPr>
      </w:pPr>
      <w:r w:rsidRPr="00B42F0F">
        <w:rPr>
          <w:rFonts w:eastAsia="DFKai-SB"/>
        </w:rPr>
        <w:br w:type="page"/>
      </w:r>
    </w:p>
    <w:p w14:paraId="54FD67EE" w14:textId="77777777" w:rsidR="00415272" w:rsidRPr="00B42F0F" w:rsidRDefault="00491178" w:rsidP="00D6429C">
      <w:pPr>
        <w:snapToGrid w:val="0"/>
        <w:mirrorIndents/>
        <w:jc w:val="center"/>
        <w:outlineLvl w:val="0"/>
        <w:rPr>
          <w:rFonts w:eastAsia="DFKai-SB"/>
          <w:b/>
          <w:sz w:val="28"/>
          <w:szCs w:val="28"/>
        </w:rPr>
      </w:pPr>
      <w:bookmarkStart w:id="7" w:name="_Toc25102219"/>
      <w:r w:rsidRPr="00B42F0F">
        <w:rPr>
          <w:rFonts w:eastAsia="DFKai-SB" w:hint="eastAsia"/>
          <w:b/>
          <w:sz w:val="28"/>
          <w:szCs w:val="28"/>
        </w:rPr>
        <w:lastRenderedPageBreak/>
        <w:t>第貳章、系統目標與預期成果</w:t>
      </w:r>
      <w:bookmarkEnd w:id="7"/>
    </w:p>
    <w:p w14:paraId="1888F586" w14:textId="77777777" w:rsidR="00491178" w:rsidRPr="00B42F0F" w:rsidRDefault="00491178" w:rsidP="00D6429C">
      <w:pPr>
        <w:snapToGrid w:val="0"/>
        <w:mirrorIndents/>
        <w:outlineLvl w:val="1"/>
        <w:rPr>
          <w:rFonts w:eastAsia="DFKai-SB"/>
          <w:b/>
          <w:sz w:val="28"/>
          <w:szCs w:val="28"/>
        </w:rPr>
      </w:pPr>
      <w:bookmarkStart w:id="8" w:name="_Toc25102220"/>
      <w:r w:rsidRPr="00B42F0F">
        <w:rPr>
          <w:rFonts w:eastAsia="DFKai-SB" w:hint="eastAsia"/>
          <w:b/>
          <w:sz w:val="28"/>
        </w:rPr>
        <w:t>2-1</w:t>
      </w:r>
      <w:r w:rsidRPr="00B42F0F">
        <w:rPr>
          <w:rFonts w:eastAsia="DFKai-SB" w:hint="eastAsia"/>
          <w:b/>
          <w:sz w:val="28"/>
          <w:szCs w:val="28"/>
        </w:rPr>
        <w:t xml:space="preserve"> </w:t>
      </w:r>
      <w:r w:rsidRPr="00B42F0F">
        <w:rPr>
          <w:rFonts w:eastAsia="DFKai-SB" w:hint="eastAsia"/>
          <w:b/>
          <w:sz w:val="28"/>
          <w:szCs w:val="28"/>
        </w:rPr>
        <w:t>系統目標</w:t>
      </w:r>
      <w:bookmarkEnd w:id="8"/>
    </w:p>
    <w:p w14:paraId="593FC3E9" w14:textId="77777777" w:rsidR="00F5777F" w:rsidRPr="00B42F0F" w:rsidRDefault="00491178" w:rsidP="00921320">
      <w:pPr>
        <w:snapToGrid w:val="0"/>
        <w:spacing w:afterAutospacing="0"/>
        <w:mirrorIndents/>
        <w:rPr>
          <w:rFonts w:eastAsia="DFKai-SB"/>
          <w:sz w:val="28"/>
          <w:szCs w:val="28"/>
        </w:rPr>
      </w:pPr>
      <w:r w:rsidRPr="00921320">
        <w:rPr>
          <w:rFonts w:eastAsia="DFKai-SB" w:hint="eastAsia"/>
          <w:sz w:val="28"/>
          <w:szCs w:val="28"/>
        </w:rPr>
        <w:t>1.</w:t>
      </w:r>
      <w:r w:rsidRPr="00B42F0F">
        <w:rPr>
          <w:rFonts w:eastAsia="DFKai-SB" w:hint="eastAsia"/>
          <w:sz w:val="28"/>
          <w:szCs w:val="28"/>
        </w:rPr>
        <w:t xml:space="preserve"> </w:t>
      </w:r>
      <w:r w:rsidRPr="00B42F0F">
        <w:rPr>
          <w:rFonts w:eastAsia="DFKai-SB" w:hint="eastAsia"/>
          <w:sz w:val="28"/>
          <w:szCs w:val="28"/>
        </w:rPr>
        <w:t>針對植物園園方</w:t>
      </w:r>
    </w:p>
    <w:p w14:paraId="7E66ECA8" w14:textId="77777777" w:rsidR="00921320" w:rsidRDefault="00491178" w:rsidP="005B550A">
      <w:pPr>
        <w:snapToGrid w:val="0"/>
        <w:spacing w:after="0" w:afterAutospacing="0"/>
        <w:ind w:firstLine="475"/>
        <w:mirrorIndents/>
        <w:rPr>
          <w:rFonts w:eastAsia="DFKai-SB"/>
          <w:sz w:val="28"/>
          <w:szCs w:val="28"/>
        </w:rPr>
      </w:pPr>
      <w:r w:rsidRPr="00921320">
        <w:rPr>
          <w:rFonts w:eastAsia="DFKai-SB" w:hint="eastAsia"/>
          <w:sz w:val="28"/>
          <w:szCs w:val="28"/>
        </w:rPr>
        <w:t>(1)</w:t>
      </w:r>
      <w:r w:rsidRPr="00B42F0F">
        <w:rPr>
          <w:rFonts w:eastAsia="DFKai-SB" w:hint="eastAsia"/>
          <w:sz w:val="28"/>
          <w:szCs w:val="28"/>
        </w:rPr>
        <w:t xml:space="preserve"> </w:t>
      </w:r>
      <w:r w:rsidRPr="00B42F0F">
        <w:rPr>
          <w:rFonts w:eastAsia="DFKai-SB" w:hint="eastAsia"/>
          <w:sz w:val="28"/>
          <w:szCs w:val="28"/>
        </w:rPr>
        <w:t>無紙化介紹：</w:t>
      </w:r>
    </w:p>
    <w:p w14:paraId="2EAD7B44" w14:textId="3AD763E3" w:rsidR="00F5777F" w:rsidRPr="00B42F0F" w:rsidRDefault="00491178" w:rsidP="005B550A">
      <w:pPr>
        <w:snapToGrid w:val="0"/>
        <w:spacing w:after="0" w:afterAutospacing="0"/>
        <w:ind w:firstLine="475"/>
        <w:mirrorIndents/>
        <w:rPr>
          <w:rFonts w:eastAsia="DFKai-SB"/>
          <w:sz w:val="28"/>
          <w:szCs w:val="28"/>
        </w:rPr>
      </w:pPr>
      <w:r w:rsidRPr="00B42F0F">
        <w:rPr>
          <w:rFonts w:eastAsia="DFKai-SB" w:hint="eastAsia"/>
          <w:sz w:val="28"/>
          <w:szCs w:val="28"/>
        </w:rPr>
        <w:t>藉由此</w:t>
      </w:r>
      <w:r w:rsidRPr="00B42F0F">
        <w:rPr>
          <w:rFonts w:eastAsia="DFKai-SB" w:hint="eastAsia"/>
          <w:sz w:val="28"/>
          <w:szCs w:val="28"/>
        </w:rPr>
        <w:t>APP</w:t>
      </w:r>
      <w:r w:rsidRPr="00B42F0F">
        <w:rPr>
          <w:rFonts w:eastAsia="DFKai-SB" w:hint="eastAsia"/>
          <w:sz w:val="28"/>
          <w:szCs w:val="28"/>
        </w:rPr>
        <w:t>，將所有紙本知識改成電子化內容，減少園方製作學習單、介紹資料所使用之紙張，進而達到環保、減少資源浪費情形。</w:t>
      </w:r>
    </w:p>
    <w:p w14:paraId="15719AD0" w14:textId="77777777" w:rsidR="00921320" w:rsidRDefault="00491178" w:rsidP="005B550A">
      <w:pPr>
        <w:snapToGrid w:val="0"/>
        <w:spacing w:after="0" w:afterAutospacing="0"/>
        <w:ind w:firstLine="475"/>
        <w:mirrorIndents/>
        <w:rPr>
          <w:rFonts w:eastAsia="DFKai-SB"/>
          <w:sz w:val="28"/>
          <w:szCs w:val="28"/>
        </w:rPr>
      </w:pPr>
      <w:r w:rsidRPr="00921320">
        <w:rPr>
          <w:rFonts w:eastAsia="DFKai-SB" w:hint="eastAsia"/>
          <w:sz w:val="28"/>
          <w:szCs w:val="28"/>
        </w:rPr>
        <w:t>(2)</w:t>
      </w:r>
      <w:r w:rsidRPr="00B42F0F">
        <w:rPr>
          <w:rFonts w:eastAsia="DFKai-SB" w:hint="eastAsia"/>
          <w:sz w:val="28"/>
          <w:szCs w:val="28"/>
        </w:rPr>
        <w:t xml:space="preserve"> </w:t>
      </w:r>
      <w:r w:rsidRPr="00B42F0F">
        <w:rPr>
          <w:rFonts w:eastAsia="DFKai-SB" w:hint="eastAsia"/>
          <w:sz w:val="28"/>
          <w:szCs w:val="28"/>
        </w:rPr>
        <w:t>增加遊園耐玩性：</w:t>
      </w:r>
    </w:p>
    <w:p w14:paraId="045FF294" w14:textId="17D482EE" w:rsidR="00921320" w:rsidRDefault="00491178" w:rsidP="005B550A">
      <w:pPr>
        <w:snapToGrid w:val="0"/>
        <w:spacing w:after="0" w:afterAutospacing="0"/>
        <w:ind w:firstLine="475"/>
        <w:mirrorIndents/>
        <w:rPr>
          <w:rFonts w:eastAsia="DFKai-SB"/>
          <w:sz w:val="28"/>
          <w:szCs w:val="28"/>
        </w:rPr>
      </w:pPr>
      <w:r w:rsidRPr="00B42F0F">
        <w:rPr>
          <w:rFonts w:eastAsia="DFKai-SB" w:hint="eastAsia"/>
          <w:sz w:val="28"/>
          <w:szCs w:val="28"/>
        </w:rPr>
        <w:t>運用</w:t>
      </w:r>
      <w:r w:rsidRPr="00B42F0F">
        <w:rPr>
          <w:rFonts w:eastAsia="DFKai-SB" w:hint="eastAsia"/>
          <w:sz w:val="28"/>
          <w:szCs w:val="28"/>
        </w:rPr>
        <w:t>APP</w:t>
      </w:r>
      <w:r w:rsidRPr="00B42F0F">
        <w:rPr>
          <w:rFonts w:eastAsia="DFKai-SB" w:hint="eastAsia"/>
          <w:sz w:val="28"/>
          <w:szCs w:val="28"/>
        </w:rPr>
        <w:t>介紹與題目互動方式，增加遊園遊客的趣味性。進而經由遊客推薦，增加遊園人數、重複遊園頻率、遊客對植物園的喜愛等目標。</w:t>
      </w:r>
    </w:p>
    <w:p w14:paraId="4EAF9CA8" w14:textId="77777777" w:rsidR="005B550A" w:rsidRPr="00B42F0F" w:rsidRDefault="005B550A" w:rsidP="005B550A">
      <w:pPr>
        <w:snapToGrid w:val="0"/>
        <w:spacing w:after="0" w:afterAutospacing="0"/>
        <w:ind w:firstLine="475"/>
        <w:mirrorIndents/>
        <w:rPr>
          <w:rFonts w:eastAsia="DFKai-SB"/>
          <w:sz w:val="28"/>
          <w:szCs w:val="28"/>
        </w:rPr>
      </w:pPr>
    </w:p>
    <w:p w14:paraId="57969470" w14:textId="5A8907EA" w:rsidR="00F5777F" w:rsidRPr="00B42F0F" w:rsidRDefault="00491178" w:rsidP="00921320">
      <w:pPr>
        <w:snapToGrid w:val="0"/>
        <w:spacing w:afterAutospacing="0"/>
        <w:mirrorIndents/>
        <w:rPr>
          <w:rFonts w:eastAsia="DFKai-SB"/>
          <w:sz w:val="28"/>
          <w:szCs w:val="28"/>
        </w:rPr>
      </w:pPr>
      <w:r w:rsidRPr="00921320">
        <w:rPr>
          <w:rFonts w:eastAsia="DFKai-SB" w:hint="eastAsia"/>
          <w:sz w:val="28"/>
          <w:szCs w:val="28"/>
        </w:rPr>
        <w:t>2.</w:t>
      </w:r>
      <w:r w:rsidRPr="00B42F0F">
        <w:rPr>
          <w:rFonts w:eastAsia="DFKai-SB" w:hint="eastAsia"/>
          <w:sz w:val="28"/>
          <w:szCs w:val="28"/>
        </w:rPr>
        <w:t xml:space="preserve"> </w:t>
      </w:r>
      <w:r w:rsidRPr="00B42F0F">
        <w:rPr>
          <w:rFonts w:eastAsia="DFKai-SB" w:hint="eastAsia"/>
          <w:sz w:val="28"/>
          <w:szCs w:val="28"/>
        </w:rPr>
        <w:t>針對使用者</w:t>
      </w:r>
    </w:p>
    <w:p w14:paraId="7AB419AE" w14:textId="77777777" w:rsidR="00921320" w:rsidRDefault="00491178" w:rsidP="005B550A">
      <w:pPr>
        <w:snapToGrid w:val="0"/>
        <w:spacing w:after="0" w:afterAutospacing="0"/>
        <w:ind w:firstLine="482"/>
        <w:mirrorIndents/>
        <w:rPr>
          <w:rFonts w:eastAsia="DFKai-SB"/>
          <w:sz w:val="28"/>
          <w:szCs w:val="28"/>
        </w:rPr>
      </w:pPr>
      <w:r w:rsidRPr="00921320">
        <w:rPr>
          <w:rFonts w:eastAsia="DFKai-SB" w:hint="eastAsia"/>
          <w:sz w:val="28"/>
          <w:szCs w:val="28"/>
        </w:rPr>
        <w:t>(1)</w:t>
      </w:r>
      <w:r w:rsidRPr="00B42F0F">
        <w:rPr>
          <w:rFonts w:eastAsia="DFKai-SB" w:hint="eastAsia"/>
          <w:sz w:val="28"/>
          <w:szCs w:val="28"/>
        </w:rPr>
        <w:t xml:space="preserve"> </w:t>
      </w:r>
      <w:r w:rsidRPr="00B42F0F">
        <w:rPr>
          <w:rFonts w:eastAsia="DFKai-SB" w:hint="eastAsia"/>
          <w:sz w:val="28"/>
          <w:szCs w:val="28"/>
        </w:rPr>
        <w:t>增加遊園體驗樂趣：</w:t>
      </w:r>
    </w:p>
    <w:p w14:paraId="0CC984A1" w14:textId="6DBEDACF" w:rsidR="00F5777F" w:rsidRPr="00B42F0F" w:rsidRDefault="00491178" w:rsidP="005B550A">
      <w:pPr>
        <w:snapToGrid w:val="0"/>
        <w:spacing w:after="0" w:afterAutospacing="0"/>
        <w:ind w:firstLine="482"/>
        <w:mirrorIndents/>
        <w:rPr>
          <w:rFonts w:eastAsia="DFKai-SB"/>
          <w:sz w:val="28"/>
          <w:szCs w:val="28"/>
        </w:rPr>
      </w:pPr>
      <w:r w:rsidRPr="00B42F0F">
        <w:rPr>
          <w:rFonts w:eastAsia="DFKai-SB" w:hint="eastAsia"/>
          <w:sz w:val="28"/>
          <w:szCs w:val="28"/>
        </w:rPr>
        <w:t>本軟體讓使用者有不同以往的得到植物知識將單調的紙本學習的樂趣提升。</w:t>
      </w:r>
    </w:p>
    <w:p w14:paraId="567F2044" w14:textId="11707093" w:rsidR="00491178" w:rsidRDefault="00921320" w:rsidP="005B550A">
      <w:pPr>
        <w:snapToGrid w:val="0"/>
        <w:spacing w:after="0" w:afterAutospacing="0"/>
        <w:ind w:firstLine="482"/>
        <w:mirrorIndents/>
        <w:rPr>
          <w:rFonts w:eastAsia="DFKai-SB"/>
          <w:sz w:val="28"/>
          <w:szCs w:val="28"/>
        </w:rPr>
      </w:pPr>
      <w:r>
        <w:rPr>
          <w:rFonts w:eastAsia="DFKai-SB"/>
          <w:sz w:val="28"/>
        </w:rPr>
        <w:t>(2)</w:t>
      </w:r>
      <w:r w:rsidR="00491178" w:rsidRPr="00B42F0F">
        <w:rPr>
          <w:rFonts w:eastAsia="DFKai-SB" w:hint="eastAsia"/>
          <w:sz w:val="28"/>
          <w:szCs w:val="28"/>
        </w:rPr>
        <w:t>增加知識查詢便利性與可攜性：將所有知識資料電子化，讓使用者便於攜帶所有知識，並可以隨時掃描</w:t>
      </w:r>
      <w:r w:rsidR="00491178" w:rsidRPr="00B42F0F">
        <w:rPr>
          <w:rFonts w:eastAsia="DFKai-SB" w:hint="eastAsia"/>
          <w:sz w:val="28"/>
        </w:rPr>
        <w:t>QR code</w:t>
      </w:r>
      <w:r w:rsidR="00491178" w:rsidRPr="00B42F0F">
        <w:rPr>
          <w:rFonts w:eastAsia="DFKai-SB" w:hint="eastAsia"/>
          <w:sz w:val="28"/>
          <w:szCs w:val="28"/>
        </w:rPr>
        <w:t>，了解植物內容。</w:t>
      </w:r>
    </w:p>
    <w:p w14:paraId="219B6556" w14:textId="77777777" w:rsidR="005B550A" w:rsidRPr="00B42F0F" w:rsidRDefault="005B550A" w:rsidP="005B550A">
      <w:pPr>
        <w:snapToGrid w:val="0"/>
        <w:spacing w:after="0" w:afterAutospacing="0"/>
        <w:ind w:firstLine="482"/>
        <w:mirrorIndents/>
        <w:rPr>
          <w:rFonts w:eastAsia="DFKai-SB"/>
          <w:sz w:val="28"/>
          <w:szCs w:val="28"/>
        </w:rPr>
      </w:pPr>
    </w:p>
    <w:p w14:paraId="02FC21B5" w14:textId="77777777" w:rsidR="00491178" w:rsidRPr="00B42F0F" w:rsidRDefault="00491178" w:rsidP="00D6429C">
      <w:pPr>
        <w:snapToGrid w:val="0"/>
        <w:mirrorIndents/>
        <w:outlineLvl w:val="1"/>
        <w:rPr>
          <w:rFonts w:eastAsia="DFKai-SB"/>
          <w:b/>
          <w:sz w:val="28"/>
          <w:szCs w:val="28"/>
        </w:rPr>
      </w:pPr>
      <w:bookmarkStart w:id="9" w:name="_Toc25102221"/>
      <w:r w:rsidRPr="00B42F0F">
        <w:rPr>
          <w:rFonts w:eastAsia="DFKai-SB" w:hint="eastAsia"/>
          <w:b/>
          <w:sz w:val="28"/>
        </w:rPr>
        <w:t>2-2</w:t>
      </w:r>
      <w:r w:rsidRPr="00B42F0F">
        <w:rPr>
          <w:rFonts w:eastAsia="DFKai-SB" w:hint="eastAsia"/>
          <w:b/>
          <w:sz w:val="28"/>
          <w:szCs w:val="28"/>
        </w:rPr>
        <w:t xml:space="preserve"> </w:t>
      </w:r>
      <w:r w:rsidRPr="00B42F0F">
        <w:rPr>
          <w:rFonts w:eastAsia="DFKai-SB" w:hint="eastAsia"/>
          <w:b/>
          <w:sz w:val="28"/>
          <w:szCs w:val="28"/>
        </w:rPr>
        <w:t>預期成果</w:t>
      </w:r>
      <w:bookmarkEnd w:id="9"/>
    </w:p>
    <w:p w14:paraId="1DA5C18C" w14:textId="3042D61D" w:rsidR="00491178" w:rsidRPr="00B42F0F" w:rsidRDefault="00491178" w:rsidP="0022033C">
      <w:pPr>
        <w:pStyle w:val="a8"/>
        <w:numPr>
          <w:ilvl w:val="0"/>
          <w:numId w:val="20"/>
        </w:numPr>
        <w:snapToGrid w:val="0"/>
        <w:ind w:leftChars="0"/>
        <w:mirrorIndents/>
        <w:rPr>
          <w:rFonts w:ascii="Times New Roman" w:eastAsia="DFKai-SB" w:hAnsi="Times New Roman"/>
          <w:sz w:val="28"/>
          <w:szCs w:val="28"/>
        </w:rPr>
      </w:pPr>
      <w:r w:rsidRPr="00B42F0F">
        <w:rPr>
          <w:rFonts w:ascii="Times New Roman" w:eastAsia="DFKai-SB" w:hAnsi="Times New Roman" w:hint="eastAsia"/>
          <w:sz w:val="28"/>
          <w:szCs w:val="28"/>
        </w:rPr>
        <w:t>希望可與植物園合作</w:t>
      </w:r>
    </w:p>
    <w:p w14:paraId="47696D0A" w14:textId="16ADF1F5" w:rsidR="0022033C" w:rsidRPr="00B42F0F" w:rsidRDefault="005B550A" w:rsidP="00921320">
      <w:pPr>
        <w:tabs>
          <w:tab w:val="left" w:pos="9214"/>
          <w:tab w:val="left" w:pos="9498"/>
        </w:tabs>
        <w:snapToGrid w:val="0"/>
        <w:mirrorIndents/>
        <w:rPr>
          <w:rFonts w:eastAsia="DFKai-SB"/>
          <w:sz w:val="28"/>
          <w:szCs w:val="28"/>
        </w:rPr>
      </w:pPr>
      <w:r>
        <w:rPr>
          <w:rFonts w:eastAsia="DFKai-SB" w:hint="eastAsia"/>
          <w:sz w:val="28"/>
          <w:szCs w:val="28"/>
        </w:rPr>
        <w:t xml:space="preserve">   </w:t>
      </w:r>
      <w:r w:rsidR="00491178" w:rsidRPr="00B42F0F">
        <w:rPr>
          <w:rFonts w:eastAsia="DFKai-SB" w:hint="eastAsia"/>
          <w:sz w:val="28"/>
          <w:szCs w:val="28"/>
        </w:rPr>
        <w:t>希望與植物園合作，了解園方真正需要的功能與需求，為園方製作更為</w:t>
      </w:r>
      <w:r w:rsidR="0022033C" w:rsidRPr="00B42F0F">
        <w:rPr>
          <w:rFonts w:eastAsia="DFKai-SB" w:hint="eastAsia"/>
          <w:sz w:val="28"/>
          <w:szCs w:val="28"/>
        </w:rPr>
        <w:t>貼</w:t>
      </w:r>
      <w:r w:rsidR="00491178" w:rsidRPr="00B42F0F">
        <w:rPr>
          <w:rFonts w:eastAsia="DFKai-SB" w:hint="eastAsia"/>
          <w:sz w:val="28"/>
          <w:szCs w:val="28"/>
        </w:rPr>
        <w:t>近、客製化的</w:t>
      </w:r>
      <w:r w:rsidR="00491178" w:rsidRPr="00B42F0F">
        <w:rPr>
          <w:rFonts w:eastAsia="DFKai-SB" w:hint="eastAsia"/>
          <w:sz w:val="28"/>
        </w:rPr>
        <w:t>APP</w:t>
      </w:r>
      <w:r w:rsidR="00491178" w:rsidRPr="00B42F0F">
        <w:rPr>
          <w:rFonts w:eastAsia="DFKai-SB" w:hint="eastAsia"/>
          <w:sz w:val="28"/>
          <w:szCs w:val="28"/>
        </w:rPr>
        <w:t>。並希望園方與本團隊合作後可以大力推廣，使所有進入植物園的參觀者，不論是自行前來、家庭休閒、觀光客、學校與機構等等都可用此</w:t>
      </w:r>
      <w:r w:rsidR="00491178" w:rsidRPr="00B42F0F">
        <w:rPr>
          <w:rFonts w:eastAsia="DFKai-SB" w:hint="eastAsia"/>
          <w:sz w:val="28"/>
        </w:rPr>
        <w:t>APP</w:t>
      </w:r>
      <w:r w:rsidR="00491178" w:rsidRPr="00B42F0F">
        <w:rPr>
          <w:rFonts w:eastAsia="DFKai-SB" w:hint="eastAsia"/>
          <w:sz w:val="28"/>
          <w:szCs w:val="28"/>
        </w:rPr>
        <w:t>，並給予本團隊評分與改善建議，使</w:t>
      </w:r>
      <w:r w:rsidR="00491178" w:rsidRPr="00B42F0F">
        <w:rPr>
          <w:rFonts w:eastAsia="DFKai-SB" w:hint="eastAsia"/>
          <w:sz w:val="28"/>
          <w:szCs w:val="28"/>
        </w:rPr>
        <w:t>APP</w:t>
      </w:r>
      <w:r w:rsidR="00491178" w:rsidRPr="00B42F0F">
        <w:rPr>
          <w:rFonts w:eastAsia="DFKai-SB" w:hint="eastAsia"/>
          <w:sz w:val="28"/>
          <w:szCs w:val="28"/>
        </w:rPr>
        <w:t>愈加豐富、實用，最終使植物園成為大家休閒時的好去處。</w:t>
      </w:r>
    </w:p>
    <w:p w14:paraId="010C16FE" w14:textId="77777777" w:rsidR="0022033C" w:rsidRPr="00B42F0F" w:rsidRDefault="00491178" w:rsidP="0022033C">
      <w:pPr>
        <w:pStyle w:val="a8"/>
        <w:numPr>
          <w:ilvl w:val="0"/>
          <w:numId w:val="20"/>
        </w:numPr>
        <w:tabs>
          <w:tab w:val="left" w:pos="9214"/>
          <w:tab w:val="left" w:pos="9498"/>
        </w:tabs>
        <w:snapToGrid w:val="0"/>
        <w:ind w:leftChars="0"/>
        <w:mirrorIndents/>
        <w:rPr>
          <w:rFonts w:ascii="Times New Roman" w:eastAsia="DFKai-SB" w:hAnsi="Times New Roman"/>
          <w:sz w:val="28"/>
          <w:szCs w:val="28"/>
        </w:rPr>
      </w:pPr>
      <w:r w:rsidRPr="00B42F0F">
        <w:rPr>
          <w:rFonts w:ascii="Times New Roman" w:eastAsia="DFKai-SB" w:hAnsi="Times New Roman" w:hint="eastAsia"/>
          <w:sz w:val="28"/>
          <w:szCs w:val="28"/>
        </w:rPr>
        <w:t>使用者對於植物知識的改觀</w:t>
      </w:r>
    </w:p>
    <w:p w14:paraId="06509B5E" w14:textId="61E5C363" w:rsidR="0022033C" w:rsidRPr="00B42F0F" w:rsidRDefault="005B550A" w:rsidP="0022033C">
      <w:pPr>
        <w:pStyle w:val="a8"/>
        <w:tabs>
          <w:tab w:val="left" w:pos="9214"/>
          <w:tab w:val="left" w:pos="9498"/>
        </w:tabs>
        <w:snapToGrid w:val="0"/>
        <w:ind w:leftChars="0" w:left="720" w:firstLineChars="200" w:firstLine="560"/>
        <w:mirrorIndents/>
        <w:rPr>
          <w:rFonts w:ascii="Times New Roman" w:eastAsia="DFKai-SB" w:hAnsi="Times New Roman"/>
          <w:sz w:val="28"/>
          <w:szCs w:val="28"/>
        </w:rPr>
      </w:pPr>
      <w:r>
        <w:rPr>
          <w:rFonts w:ascii="Times New Roman" w:eastAsia="DFKai-SB" w:hAnsi="Times New Roman" w:hint="eastAsia"/>
          <w:sz w:val="28"/>
          <w:szCs w:val="28"/>
        </w:rPr>
        <w:t>讓</w:t>
      </w:r>
      <w:r w:rsidR="00491178" w:rsidRPr="00B42F0F">
        <w:rPr>
          <w:rFonts w:ascii="Times New Roman" w:eastAsia="DFKai-SB" w:hAnsi="Times New Roman" w:hint="eastAsia"/>
          <w:sz w:val="28"/>
          <w:szCs w:val="28"/>
        </w:rPr>
        <w:t>多進入植物園的使用者都能因此對認識植物園的知識改觀，以歡樂的氛圍了解植物的知識，而非枯燥乏味。</w:t>
      </w:r>
    </w:p>
    <w:p w14:paraId="324CEA28" w14:textId="77777777" w:rsidR="0022033C" w:rsidRPr="00B42F0F" w:rsidRDefault="00491178" w:rsidP="0022033C">
      <w:pPr>
        <w:pStyle w:val="a8"/>
        <w:numPr>
          <w:ilvl w:val="0"/>
          <w:numId w:val="20"/>
        </w:numPr>
        <w:snapToGrid w:val="0"/>
        <w:ind w:leftChars="0"/>
        <w:mirrorIndents/>
        <w:rPr>
          <w:rFonts w:ascii="Times New Roman" w:eastAsia="DFKai-SB" w:hAnsi="Times New Roman"/>
          <w:sz w:val="28"/>
          <w:szCs w:val="28"/>
        </w:rPr>
      </w:pPr>
      <w:r w:rsidRPr="00B42F0F">
        <w:rPr>
          <w:rFonts w:ascii="Times New Roman" w:eastAsia="DFKai-SB" w:hAnsi="Times New Roman" w:hint="eastAsia"/>
          <w:sz w:val="28"/>
          <w:szCs w:val="28"/>
        </w:rPr>
        <w:t>與各縣市觀光產業合作</w:t>
      </w:r>
    </w:p>
    <w:p w14:paraId="5EEE4E98" w14:textId="5F890056" w:rsidR="00491178" w:rsidRPr="00B42F0F" w:rsidRDefault="005B550A" w:rsidP="0022033C">
      <w:pPr>
        <w:snapToGrid w:val="0"/>
        <w:ind w:left="357" w:firstLineChars="200" w:firstLine="560"/>
        <w:mirrorIndents/>
        <w:rPr>
          <w:rFonts w:eastAsia="DFKai-SB"/>
          <w:sz w:val="28"/>
          <w:szCs w:val="28"/>
        </w:rPr>
      </w:pPr>
      <w:r>
        <w:rPr>
          <w:rFonts w:eastAsia="DFKai-SB" w:hint="eastAsia"/>
          <w:sz w:val="28"/>
          <w:szCs w:val="28"/>
        </w:rPr>
        <w:t>台</w:t>
      </w:r>
      <w:r w:rsidR="00491178" w:rsidRPr="00B42F0F">
        <w:rPr>
          <w:rFonts w:eastAsia="DFKai-SB" w:hint="eastAsia"/>
          <w:sz w:val="28"/>
          <w:szCs w:val="28"/>
        </w:rPr>
        <w:t>灣有許多美麗的花季，本團隊希望此</w:t>
      </w:r>
      <w:r w:rsidR="00491178" w:rsidRPr="00B42F0F">
        <w:rPr>
          <w:rFonts w:eastAsia="DFKai-SB" w:hint="eastAsia"/>
          <w:sz w:val="28"/>
          <w:szCs w:val="28"/>
        </w:rPr>
        <w:t>APP</w:t>
      </w:r>
      <w:r w:rsidR="00491178" w:rsidRPr="00B42F0F">
        <w:rPr>
          <w:rFonts w:eastAsia="DFKai-SB" w:hint="eastAsia"/>
          <w:sz w:val="28"/>
          <w:szCs w:val="28"/>
        </w:rPr>
        <w:t>不只能運用在植物園，更能多方面利用，讓大家更了解植物的相關知識。</w:t>
      </w:r>
    </w:p>
    <w:p w14:paraId="6D04DBB2" w14:textId="56DBEAD7" w:rsidR="00491178" w:rsidRDefault="00491178" w:rsidP="0022033C">
      <w:pPr>
        <w:snapToGrid w:val="0"/>
        <w:mirrorIndents/>
        <w:rPr>
          <w:rFonts w:eastAsia="DFKai-SB"/>
          <w:sz w:val="28"/>
          <w:szCs w:val="28"/>
        </w:rPr>
      </w:pPr>
    </w:p>
    <w:p w14:paraId="4DCD20C2" w14:textId="77777777" w:rsidR="005B550A" w:rsidRPr="00B42F0F" w:rsidRDefault="005B550A" w:rsidP="0022033C">
      <w:pPr>
        <w:snapToGrid w:val="0"/>
        <w:mirrorIndents/>
        <w:rPr>
          <w:rFonts w:eastAsia="DFKai-SB"/>
          <w:sz w:val="28"/>
          <w:szCs w:val="28"/>
        </w:rPr>
      </w:pPr>
    </w:p>
    <w:p w14:paraId="6E6D22D6" w14:textId="401D258F" w:rsidR="00F5777F" w:rsidRPr="00B42F0F" w:rsidRDefault="00F5777F" w:rsidP="00D6429C">
      <w:pPr>
        <w:snapToGrid w:val="0"/>
        <w:mirrorIndents/>
        <w:jc w:val="center"/>
        <w:outlineLvl w:val="0"/>
        <w:rPr>
          <w:rFonts w:eastAsia="DFKai-SB"/>
          <w:sz w:val="28"/>
          <w:szCs w:val="28"/>
        </w:rPr>
      </w:pPr>
      <w:bookmarkStart w:id="10" w:name="_Toc25102222"/>
      <w:r w:rsidRPr="00B42F0F">
        <w:rPr>
          <w:rFonts w:eastAsia="DFKai-SB" w:hint="eastAsia"/>
          <w:b/>
          <w:sz w:val="28"/>
        </w:rPr>
        <w:lastRenderedPageBreak/>
        <w:t>第參章、系統規格</w:t>
      </w:r>
      <w:bookmarkEnd w:id="10"/>
    </w:p>
    <w:p w14:paraId="6BDE7096" w14:textId="09A0DE83" w:rsidR="004F760C" w:rsidRPr="00B42F0F" w:rsidRDefault="004F760C" w:rsidP="00D6429C">
      <w:pPr>
        <w:snapToGrid w:val="0"/>
        <w:mirrorIndents/>
        <w:outlineLvl w:val="1"/>
        <w:rPr>
          <w:rFonts w:eastAsia="DFKai-SB"/>
          <w:b/>
          <w:szCs w:val="28"/>
        </w:rPr>
      </w:pPr>
      <w:bookmarkStart w:id="11" w:name="_Toc25102223"/>
      <w:r w:rsidRPr="00B42F0F">
        <w:rPr>
          <w:rFonts w:eastAsia="DFKai-SB" w:hint="eastAsia"/>
          <w:b/>
          <w:sz w:val="28"/>
          <w:szCs w:val="28"/>
        </w:rPr>
        <w:t xml:space="preserve">3-1 </w:t>
      </w:r>
      <w:r w:rsidRPr="00B42F0F">
        <w:rPr>
          <w:rFonts w:eastAsia="DFKai-SB" w:hint="eastAsia"/>
          <w:b/>
          <w:sz w:val="28"/>
          <w:szCs w:val="28"/>
        </w:rPr>
        <w:t>系統架構</w:t>
      </w:r>
      <w:bookmarkEnd w:id="11"/>
    </w:p>
    <w:p w14:paraId="4F922CA4" w14:textId="16034200" w:rsidR="004F760C" w:rsidRPr="00B42F0F" w:rsidRDefault="00D421CC" w:rsidP="0022033C">
      <w:pPr>
        <w:snapToGrid w:val="0"/>
        <w:ind w:firstLineChars="200" w:firstLine="480"/>
        <w:mirrorIndents/>
        <w:rPr>
          <w:rFonts w:eastAsia="DFKai-SB"/>
          <w:sz w:val="28"/>
          <w:szCs w:val="28"/>
        </w:rPr>
      </w:pPr>
      <w:r w:rsidRPr="00B42F0F">
        <w:rPr>
          <w:rFonts w:eastAsia="DFKai-SB"/>
          <w:noProof/>
          <w:szCs w:val="28"/>
        </w:rPr>
        <mc:AlternateContent>
          <mc:Choice Requires="wpg">
            <w:drawing>
              <wp:anchor distT="0" distB="0" distL="114300" distR="114300" simplePos="0" relativeHeight="251674624" behindDoc="1" locked="0" layoutInCell="1" allowOverlap="1" wp14:anchorId="67776430" wp14:editId="3412155E">
                <wp:simplePos x="0" y="0"/>
                <wp:positionH relativeFrom="column">
                  <wp:posOffset>4177030</wp:posOffset>
                </wp:positionH>
                <wp:positionV relativeFrom="paragraph">
                  <wp:posOffset>333375</wp:posOffset>
                </wp:positionV>
                <wp:extent cx="1219200" cy="1249680"/>
                <wp:effectExtent l="0" t="0" r="0" b="7620"/>
                <wp:wrapNone/>
                <wp:docPr id="85" name="群組 85"/>
                <wp:cNvGraphicFramePr/>
                <a:graphic xmlns:a="http://schemas.openxmlformats.org/drawingml/2006/main">
                  <a:graphicData uri="http://schemas.microsoft.com/office/word/2010/wordprocessingGroup">
                    <wpg:wgp>
                      <wpg:cNvGrpSpPr/>
                      <wpg:grpSpPr>
                        <a:xfrm>
                          <a:off x="0" y="0"/>
                          <a:ext cx="1219200" cy="1249680"/>
                          <a:chOff x="0" y="0"/>
                          <a:chExt cx="1414780" cy="1358900"/>
                        </a:xfrm>
                      </wpg:grpSpPr>
                      <pic:pic xmlns:pic="http://schemas.openxmlformats.org/drawingml/2006/picture">
                        <pic:nvPicPr>
                          <pic:cNvPr id="1" name="圖片 1"/>
                          <pic:cNvPicPr>
                            <a:picLocks noChangeAspect="1"/>
                          </pic:cNvPicPr>
                        </pic:nvPicPr>
                        <pic:blipFill rotWithShape="1">
                          <a:blip r:embed="rId20" cstate="print">
                            <a:extLst>
                              <a:ext uri="{28A0092B-C50C-407E-A947-70E740481C1C}">
                                <a14:useLocalDpi xmlns:a14="http://schemas.microsoft.com/office/drawing/2010/main" val="0"/>
                              </a:ext>
                            </a:extLst>
                          </a:blip>
                          <a:srcRect l="50216" t="41603" r="2232" b="38641"/>
                          <a:stretch/>
                        </pic:blipFill>
                        <pic:spPr bwMode="auto">
                          <a:xfrm>
                            <a:off x="0" y="1028700"/>
                            <a:ext cx="1414780" cy="330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圖片 84"/>
                          <pic:cNvPicPr>
                            <a:picLocks noChangeAspect="1"/>
                          </pic:cNvPicPr>
                        </pic:nvPicPr>
                        <pic:blipFill rotWithShape="1">
                          <a:blip r:embed="rId21" cstate="print">
                            <a:extLst>
                              <a:ext uri="{28A0092B-C50C-407E-A947-70E740481C1C}">
                                <a14:useLocalDpi xmlns:a14="http://schemas.microsoft.com/office/drawing/2010/main" val="0"/>
                              </a:ext>
                            </a:extLst>
                          </a:blip>
                          <a:srcRect l="9643" t="7945" r="51784" b="18676"/>
                          <a:stretch/>
                        </pic:blipFill>
                        <pic:spPr bwMode="auto">
                          <a:xfrm>
                            <a:off x="182880" y="0"/>
                            <a:ext cx="929005" cy="9944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2E66E2" id="群組 85" o:spid="_x0000_s1026" style="position:absolute;margin-left:328.9pt;margin-top:26.25pt;width:96pt;height:98.4pt;z-index:-251641856;mso-width-relative:margin;mso-height-relative:margin" coordsize="14147,13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uw5mAMAAOAKAAAOAAAAZHJzL2Uyb0RvYy54bWzsVs2O2zYQvhfoOxC6&#10;ayXKtP6w3sBrO4sCabNoWvRMU5RFRBIJkrZ3UfRWoMgL5NRjX6HXvk2xr9EhJbuOvUCLtOgh6MEy&#10;f4cz3/fNkNcvHroW7bg2QvazAF/FAeI9k5XoN7Pg229ehnmAjKV9RVvZ81nwyE3w4ubzz673quSJ&#10;bGRbcY3ASG/KvZoFjbWqjCLDGt5RcyUV72GylrqjFrp6E1Wa7sF610ZJHKfRXupKacm4MTC6HCaD&#10;G2+/rjmzr+vacIvaWQC+Wf/V/rt23+jmmpYbTVUj2OgG/QgvOip6OPRoakktRVstLkx1gmlpZG2v&#10;mOwiWdeCcR8DRIPjs2jutNwqH8um3G/UESaA9gynjzbLvtrdaySqWZBPA9TTDjh6+u2Xp19/RDAA&#10;6OzVpoRFd1q9Ufd6HNgMPRfwQ6079w+hoAeP6+MRV/5gEYNBnOACyAoQgzmckCLNR+RZA/Rc7GPN&#10;6rCTYJLB4mHnZJoXYAaciA4HR86/oztKsBJ+I1DQugDqrwUFu+xW82A00v0tGx3Vb7cqBE4VtWIt&#10;WmEfvT6BPedUv7sX7F4PnT8xxwfIf//5/dO7nxB2sbn1bsmwgbqAXkn21qBeLhrab/jcKNA1IOmR&#10;+HB55LofnLZuhXop2hZpab8TtnnTUAUkYy9XNzkGCklxJqpnsBoEu5Rs2/HeDhmoeQsxy940QpkA&#10;6ZJ3aw6C0l9UEB+D7LdwntKit/5MUMUrY51mnD58knyf5PM4LpLbcDGNFyGJs1U4L0gWZvEqIzHJ&#10;8QIvfnC7MSm3hgMetF0qMboOoxfOP5sRY+0Ycs3nLNpRXxkGTYFDXlsHF0FmDiHnq9Hsa0Dd1ZFp&#10;nODU1xKC03gCIc+CJJkkAYKSMslT4omBLVZzyxpn2rFyIGJg2EA2ofX+S1kBOHRrpcfm2WzCcZJn&#10;g+4HzHxOnWbGZBK7/DpNDNCNNvaOyw65BtAB3vsz6A7gH5YelrgA2959e+m0MswOIwcsTumaTlIC&#10;dKXhfL7MQkKWeXh7C63FYlWQCU7JdHWkyzS0kvvXa8Mgq6p/ztjg2wVTDmGH6Qg2dAecoTGeCa0L&#10;lTwj8bP7BXb9Z+UgJ2f1AAYgXHDhUykIkCOfYEEoUgJVAHIsKwjcolAOpjhzZEI9wHmapY7Ff6Me&#10;4DzJ3W14ecUWCdyMcLa7YYuCEPx/NTivBv6pAM8oX+HHJ597p532oX36ML35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GHtF4OIAAAAKAQAADwAAAGRycy9kb3du&#10;cmV2LnhtbEyPQW+CQBCF7036HzbTpLe6gGKVMhhj2p6MSbWJ8bbCCER2lrAr4L/v9tQe583Le99L&#10;V6NuRE+drQ0jhJMABHFuippLhO/Dx8sChHWKC9UYJoQ7WVhljw+pSgoz8Bf1e1cKH8I2UQiVc20i&#10;pc0r0spOTEvsfxfTaeX82ZWy6NTgw3UjoyCYS61q9g2VamlTUX7d3zTC56CG9TR877fXy+Z+OsS7&#10;4zYkxOencf0GwtHo/szwi+/RIfNMZ3PjwooGYR6/enSHEEcxCG9YzJZeOCNEs+UUZJbK/xOyHwAA&#10;AP//AwBQSwMECgAAAAAAAAAhAFd9okaT2wAAk9sAABQAAABkcnMvbWVkaWEvaW1hZ2UxLnBuZ4lQ&#10;TkcNChoKAAAADUlIRFIAAAJoAAABcQgCAAAASLzD0AAAAAFzUkdCAK7OHOkAAAAEZ0FNQQAAsY8L&#10;/GEFAAAACXBIWXMAACHVAAAh1QEEnLSdAADbKElEQVR4Xuy9h2MTR/7G/f4R7/u7gOnFuENCCrjI&#10;3ZJcISEVsC3JNqTeXXKXXBolueQuhZZeKLbkDqRDOtWUhFBsU2xVEwjdVrUNLvL7fHfkRV7JFXMB&#10;M889t4x2Z2dXJfPxd3bK/9PFxcXFxcXFNWBxcHJxcXFxcQ1CHJxcXFxcXFyDEAcnFxcXFxfXIMTB&#10;ycXFxcXFNQhxcHJxcXFxcQ1CHJxcXFxcXFyDEAcnFxcXFxfXIMTBycXFxcXFNQhxcHJxcXFxcQ1C&#10;HJxcXFxcXFyDEAcnFxcXFxfXIMTBycXFxcXFNQhxcHJxcXFxcQ1CHJxcXFxcXFyDEAcnFxcXFxfX&#10;IMTBycXFxcXFNQhxcHJxcXFxcQ1CHJxcXFxcXFyDEAcnFxcXFxfXIMTBycXFxcXFNQhxcHJxcXFx&#10;cQ1CHJxcXFxcXFyDEAcnFxcXFxfXIMTBycXFxcXFNQhxcHJxcXFxcQ1CHJxcXFxcXFyDEAcnFxcX&#10;FxfXIMTBycXFxcXFNQhxcHJxcXFxcQ1CHJxcXFxcXFyDEAcnFxcXFxfXIMTByXWTye3511edfR3k&#10;4uLiGiZxcHLdJAIT3V1umG26OrrcncI+zx53F17CLO1tlsfD1auvu/+lpPCSi4uLayDi4OS6SQS2&#10;iehze6Ao7OrEv57XZKmEU/FPJ/IJxzuFpHgy7aUXXFxcXAMTByfXzSNGOMHYdBD2WJTJCAi3e3J6&#10;qzs/MdLzUsgs7L9qLi4uroGJg5PrppEQMtK/nZ3tQgTZ0enucLs78Fo4ziLKTuxhRk5PgqJMIfrE&#10;+ZQQcItCYDcBGObi4uIaoDg4uW4euYHIzg5sBfyBgu6OK+7Otq72Njfc1uZubXVf8XLbZXL7ZXfH&#10;ZWQDIukk8NbtxjntXe0dKIa31HJxcQ1SHJxcN40ASwoxOy93tdq6Gs9eqT7o/PabsyVFpndX1b+2&#10;TL/kuePPPnXsmSdEn/jnU4bnnza8+qLprdfOfvrRpc0bXXt2uk+buhxNXVeudHZcBjgRjbJWXgpI&#10;BXkuxsXFxdWLODi5/nwRrCjuw/89BAPPhI2wo0P4p+1KV9Ml1+5dpz98z7j0Of0zi41/z/vjsYUn&#10;8x40Zs81zc80PpRuuF9pvi/VdJ8SNt+ntMxLhfUPppoWZJ1SPXR6Uc7JxzXGv+cfe+6phhX/vVBR&#10;2lV3tKvZ1uVuF5gsNOZ2g5Muiw3ugG6M3Z+nQZiLi+sWFwcn140ggU7Ujor4r6Oro70T/3e3UaNs&#10;e0dn40Xnj9/9vvLN+n/8w/Lko7/nzTfPzzTdpzBmJNdlxNVlxOvT40zp8bA5Ld6UGgcblbGwJ62Q&#10;GRSyemXcidT4uoxE470K0LQhe+7vT+QanlxkfPG5k5++d7nusLvZihjU3QmIdnVRc3AbcdsNgDLT&#10;LXJxcXFBHJxcN4IATCGudLvByzZs2tu7Wp2uw780vPO28a+PnnxCU5c7zzRXYchK0GfI6jKi9elA&#10;I5GSnBoHW5RxJ1M97PQGp2ijEo43psbr02INaTF6BQpJQDx6Mu+hhsdyjS8/d6pc23nhj862y11d&#10;be6utq4OoUtRd8DJwcnFxcXEwcn1p4k1jULEJyGwYxGn22Vt+mmr5T/Lfn9i8e8L79fPS6nPiDNl&#10;xBqz4owZMkuGzJwW25CeYElLJEx225AWb2Qc7Y47PbwkTMr0aTHY4qUhFUyVmZQxplTao0+X1acR&#10;hg33Z5xelG38+yLTeyuuGPVdl1txM4RLoQW3XQg+ubi4uCAOTq4/U0RN4Z/29g6ips3p/OkH/ZJn&#10;Tz2qsszPBC8N6TEmOA2WGTPjDIKxx5Ia26CM82CyT3AKRvQJy8yCUZohLdqYFm1OjQY+9ekx9biE&#10;UlaXHl03N9GifujYk/mnVr/ZadJ3dTR3uttwk21dnZ1uf4NEubi4bj1xcHL9aaJQjjrl0BiTrvYr&#10;7b/+alr+kvHxhaYHUuvTE/SZ8QgHzVmxhkwZwTIjzpIeZ2KJtFjYlBYLRlp62hechtR4Q2qCIS3B&#10;QOk4RJlGCj2JozhqBn2FrZ72x+BQnTJKn5VwMude818LTn/0rrvxQldne2cH8HmFWmy5uLhueXFw&#10;cv0v5HlSeFXUCgp1dNCQkM4zp0yrV5gfzzM9nFY3N06fEatPj9NnApBEQUNmgiEjwZKeYE5HuJkA&#10;G6mRNhFbYzrFmgyWvYHTpIw3KRNMqTCoySwTCIpwlppqwUsTQs/0aKT1acRRvTymLjWmPivepH7A&#10;/PenbF983tXsoFkSvN6Dzzvi4uK6VcTByXV9RXQRhkrS7DwCaoQos62jq40eal653LR9i+lfT/ye&#10;O68uK8mQCUzGGbNkxkxqmEVw6THSgrETBkEZIHtzD3D6MaJVGTNFnx5TuCm+NKTG6NOi9YoY8zzl&#10;qUdVxjde7Tp3irr4Cs9h8T5oCAu9Gy4urltOHJxc11sCYCjAZDPbgT3t2EMz5V04Z1rzZsNjquP3&#10;KY5nJRrnJBnSBTQCnFkyEZa+tmQMGzh7sxHgTI0xK2T6VFl9usycM+/oM/mN27/vam0VBnx6Bnly&#10;cXHdguLg5Lq+AlyIl0LIKYCmnYZ5dHS21R4yv/isJfsBY0a8KTOGGmDT443CU0xjZuyNAE6jIsqs&#10;iKlTxtRnxNSlyU7MTTQ9oT790QddLhfISW+Gg5OL65YUByfX9ZUn0HRTEydt2ju62i7bv/va/PSi&#10;+vtT67MSDABhusySLuDQu1U2I1ZMS9wvOGEfWHp7gOCkiNOooNGfJkWsUSE7kS4zqu7VL3ux48wZ&#10;YfwMzS9PEOXi4rqVxMHJdX1FVKHwrB3qcHd0XXE1bS4xPKHS3ydHiGlOTzRmxDWAmuk9qAk0/ung&#10;1KfS1gArZUZltDF1Vn3qbL1SZlkwp/7lpzt/r+/quEJvjYOTi+sWEwcn1/UVdQUivAgRZ5vD/Oma&#10;kwUP12XGmzMTDemyBqErrDFTZsqgDkGGzFijwEVw9E8GJ2CpiDekRhlSI43KGIBTj0R6jEUeX6+U&#10;mR5Iqf9bQfvRw8LCZCTPu+Xi4roFxMHJNayi4JJAKSTo0SY11XZ2dnS0dbU4/1j7nknzoCkzyUTP&#10;NYmRJppmNha8FF4ye3rS9gFOOuo13YFf+8DS2wMBJ2Apq0+NNqQi1kQ6hjXeIqFPjalXRBnmJlue&#10;0lyuPtTV3tHRQR2ghEmGeADKxTXyxcHJNazy0JJ4KRC0kx5qtru7LrecePs1k/qh48pYU3qCKUOw&#10;BIeDsdCTSApLb/vA0tsDe8bp18oYE9ipiDqhjDLOiTc8taij5hcaX0OrfBI0OTe5uEa8ODi5hlUM&#10;nEROULOtk7rPtHe1Xj6/Yb05535DZpIxlZYxuUnBqU+jcJOl65VRdXBmov4pzZW6appiV1jck4OT&#10;i2vEi4OTazhFi3IJzzSFLVtVs/VMha5BswDUNFAf2njLTQvOeoAzjXUXijYqyPXYn5Fc/4/Hu86d&#10;EaaD7zm9EBcX10gUByfXcKqdRmvSo752pAmd7a1VPxoWLazLitdnJBgzEgwZNG3ejQ9OWEJNGOEm&#10;OY3SJkWMSR5tUUTq5VH196frl73gdliFHlCej4KLi2ukioOTazjFmiqvICUAtE1fa/xbniE9yZSR&#10;ZMiIbUgjdhpvhmecsDcyPRa6CDF8GgVwmuR3mxRR9QqZ4V7FmXfe6rp8hXOTi2vEi4OTa1glkJPm&#10;o+twd52/aPjXM8eyiJqmtFhTRrw5PUlop70JmmrhHsgUjCiT9aqloFNJ4GxQRluUMWZ5pEEZZZp/&#10;X+MXG7s62lhrrYeg+EBYgouLa6SIg5NrOCWMaxSiztbW0++vrLs/FSGmB5PMYrgJ++Bw4DZmxMIS&#10;WHrbB5b+7ANLb0uoKbEJ0aci2tPJNjUK4KxPidbnP9h24mBXpxByC51sgU1hhl4uLq6RIw5OruEU&#10;rUjd3t7Z0e7c+YNB/YgxM/kqJn3tg8OB+wYBJ2JQiyKG5klQRDfIY4+nJRz/11Nu60WaiY+tosIj&#10;Ti6uEScOTq7hlNtNozI6z5488ZTGnJlkTEuUwtLbPjgcuG8QcJoVMQ0ApzLGkBZjSY4xp8Qa7ks7&#10;u/Yj/P3gISd1MeYxJxfXiBIHJ9dwqqOD5jr4/Z03T8yRmzISjRlJUlh62weHA/cNAk6jMgoRJ+JO&#10;1l3IKI82KuL0OfO66o52dLThjwhhSqF2z6fDxcU1IsTByTWs6uxoPrivPvsBU2ayMSO5xxNNX/vg&#10;cOC+UcCZGoUE2GlUxhqVMXWpkfo02QlljPnFp7ucNgrAacLBTs+Hw8XFNSLEwck1rHJaj7/wtGFu&#10;sjEr3pyeYKRZZ314KdoHhwP3DQJOkzKK2EkLkMUi4tQrZuuVUYbU6Lr7U13fbXF3tlHbNX/IycU1&#10;snTLgZMeOKEmQwzAJoajzVVfoySlwX4kycE8NEkKGbj7kyR7t1mH2atmOWnredFh3frZ0XnpNNFB&#10;VrwxM06fCbz1wU4pDgfuPx2ciC8NDJxkWrnTTCM7I5HQp0afkMuqH1V3uazuTjdNxif83OgTFLdc&#10;XFw3rW5BcHZSNS9shOnR2LoWUg9IknOEClFiX9F+5PSyr8TTRQsbVv162TuHYOqQ0tPC1HcS0zX7&#10;Nl2v502S6bPqYSFrJ/1P6BTU5bAZ/6YxZCSfTE/WZyUbMxOEpU4ksPR2vASHA/efD05h4j3EnRIb&#10;lUTQemXk0Tnx1s8ruzpoNiF8W8Jq3vSpYcs+YS4urptUtyA4GRM62rva22mUvheJuiu1IXtokhTC&#10;PFySFAsPVJLTYF/RfgIn9QrqbHN8/cWJ+9ONaUknM1KMWcn1WQn6rO65Dvx7RIIzmvrZ0lR80XV5&#10;uW5rI/uI8KPr/hiFyeC5uLhuWt2azziFaIlVYxQEUEiAgKm9y91GY9dhJCgtbFliQG4fiGmOgB6W&#10;FMIsOUtylJnmg+3PV3zchv3u/o2/KWDvhD+3C3fScaWztct+qe7xRZaMFFNmsjkz2ZSZSOAUp6X1&#10;7xEITpMyqkERZZRHnZRH1afFWzdW0jcsUpOIiZ8fvhkuLq6bVbceOGmhqw5qWuxyu9yXm9ytv9hO&#10;bDz+w/oDn328r/LD/ZUf7K98d28Z/M6eUmzf318Bv7evXDTb8y78i9S+md9h3lP+7l5KYLt6Xxm8&#10;am9pD+8pXVlVgi28ei9lWLm3FF6xt4S2e0pWVMGlgktWIvOeMmzf2lP69p4yWEy8WVVC3l3yxu5i&#10;GIk3dxW/uUsnbIvf2KV9Yydc/B/Bb+wqhf+7q0RMkHeW0NFdxf/ZXSq45PVdzMWCvRMl/91R/OrO&#10;sld36d7Yptu25lX9vemWjCR9VqIxK9GSkWgENdMTzH11rB2REWeUSRlZT8unRNbLZx9fpOqyXaC2&#10;DYScQtu28EcbBycX102sWw6cCC7bOtsutNl+PPnra3s3LPrxPwt+Wvbwz0vv//7Fed+9OO/7F+/7&#10;/oV7v3thrsfPdyfgF7Gd8y1LkLO+e4E589vnmbPgreTMbmdsfVHwC1f97QvpW+Hn07aI/pcS/gZ+&#10;LlVIp259PnUrEs8xK74hy7953uOvPU75+l8SJ3/1XJLg5K+fQxqO//JZj5H+6tk4Sj8X/wU58Yt/&#10;wQleCfLnz8V//mzs5/+UffUcHPPls17+J9tGf/GP6C/+GQV/+a9ZX74U9fm/5pb+o+rp3HrAElHm&#10;nARjZqI5I9GQ6TWfu3+PSHASO+tSI+sVUXpFdG1mQuv27zvdrZ1ugZ4ETmyodZuLi+sm1S0HTlfX&#10;5a0Ne5/+cXXettfu/+75xM2PxXy2OHJjQRRcmc8cuTE/clMBPHtj/lVXLpoFVxSIvrsiX+I7y/Nm&#10;lmsEI0G+o7zgdo/zmad3e0a3p5fnRZTnhZXlhZdpIsqQzofD6WVeWKmGOZScxxxWls8cUlogcVC3&#10;p5XkM08tzptSnIdtYAkSGubJxXnwJJ1G4olazUSdZoJWDVOatlc9TqsaJ2zHktWCVeMLc0dp1flv&#10;q+ofSjVkJYGapqx4C6AoNNXWg509SCnxyGyqNSpiT6TeY0iO0ctj65IjzUued3e0dLjbgU4iJ0GT&#10;Wmy5uLhuUo1kcKJy6ujq7OzqoOeZ9Cyz8/SVC8v2f6T6fnnaF3+XVS6K3rgocmNe5GeL4NmbCzwG&#10;L8W0aOzcVDBrYz58z8YC5rs35jPfVZl3Z4WGJUTP3Ei+oyKfeUZFHnx7Zf7tFfm0raQ9EZXk6cIh&#10;RlOAc3q5JqIiL7xCE1auBk27DVKCmkTQkDLR+czB5eSgsryg0jzaCp5aqvHrKSWayYBoaf7kYs2k&#10;nu6xp0QzsVgNjxc8TidQU0ceCxerxxSrAooXjgFl16o/e1Flzogzz0k0ZQnOpC0izqtLb/r3IMBp&#10;zIwzZMnMGTJjJtmUHmPIiDalxZlTZbAlTVjwJFUEZxzAxuBnSINlJmWsWRELWOrT4gypyHn9wEk2&#10;KCJpegRYHl07T9F12tLpxu+wg4DJocnFdZNrREecoKW7HbwEONvc7Ycdpmd+XDXvm38lVC6WbVwc&#10;uZl4GbUpjyWkpJSYgXNTNzg3kYcGTqT7BSf2DA2cwQMD55QSHCVw9ma/4BzfE5xji1WjixaM1mli&#10;38k+oL4XpDRmxnvAKVgYjiIhpcSDjDgzCJyW9DjYmA7sxRsyYoyAXGqcWZlA2/QYY3oibBK2RmWc&#10;QQH+gbKxxnSZPi2GYImcyusacZI91BR8LDW2Ye2HwgxCnoecXFxcN7VGNji7EHCCnu2dnYea6gu+&#10;ez35i7/GbFoc9dni2SClEGhGbSy4icDJfIOAc0yxenRx7litavl/1fVzk01ZKQaA8PqBMyPuJHiW&#10;ITNlxprT441pCQYAMoNFlnGGtMTatMQDqUk/JM+Gf0qavSPxnv3y6CNpCfXICYIi4lTGWsig7P8U&#10;nAZFlP7RvC67g4Zzdg+i5eLiunk1wp9xtlEDWafl8tknv/9v0ubHYzYtit5cAHBGMXBuRsRZAGoO&#10;OzjxkqhZqekNnOzlEMB540ScBE6dOvyT3G+fW2iYE2ugFcSSWCPtdQEnnBGHiLMBYWVmTF0mgsgE&#10;fVr88azkbcmRn84IWhkR9GrI1OWh8OTlIZOXB0/5d/DE/4ZNfTc86LOouw6kxeozYhGeGlLj9Qqi&#10;Js0uKzTn9mZvRvr1AMFpls8+npnUVl/f0U5TRQCbHJxcXDe1Rjg4Qc0mt/Nf21anfP541CZN1OaC&#10;2M0Fsk35MZvzo0BNwQyc/eCzP3DC/YKTBZo3NTjHF2uuNtXq1GMKVUmrHzmknmPKijPQKJQkkZrD&#10;Dk5jZlx9ZjzAacqMMaRHm9PjjmckbIy/Z0XwpGXTxi8Nm7okPBheHhqyPDR4eVjwsjC8nAYvC566&#10;PGTS8qBxn8yctk8Ra8xMMQjhpkEhJaXEEkz6eoDgNCoiTyijzhcXdrF5azk4ubhuco1wcF7uurKu&#10;9su0L56O3pwX9Zkm+vN8bKM2wwCnh53XA5wzy9UA5+0V6pEMTuzUqv/2RvaJ+1KMWQnGrHhsrys4&#10;DZnxCDr1WXH1c5L2psS+FzZpefC05aFBy8ICl4UHLgub9gqQSeAkdlI6jPxKGGLQKUgsDQl+PXjS&#10;Z7NvP54WLyxmIvQn6t0STPp6gODUyyMN8qiTz/+j60qzMAkiBycX182tEQlONocqPU465b44/8ul&#10;MRsXzd6UR9TcpJr9mSaSnMfBKYGltwcCzjHF6gklmndfekSfkUgz02YBb9f3GSfYSU5P3Bp/z9KQ&#10;iUvCg5ZEBL4cFrg0PHhZaPCrocH/DpmGLcCJl0LECQe9Ehq0NHTashmhL4aCstOWBU38IGzqiYxE&#10;obVWCktvSzDp64E+45TH6BMja+5L7bJdYpMgCHMgcHFx3awaUeAkXNL/aZa6zk53e2fb278VxW98&#10;MoZ6AGlmb9ZEbypgsPR2/9TcDGQWzNpI9qUm46WY8ICzskBEJpGynNDIwMnMwNltvCxg4IQpXVEQ&#10;Xn61N5C3/YJThCXDJ/O0Ug0MQEoMakrAyTDpawZO5gk6FXvAKXqsThX6yYIv/3avJRNRYALYSQ84&#10;h/EZp0jKjHhDZlxDemx9hqwuM+5L2Z2vBE9dHhH2Usg00JGFlb5GALos3L+XhgSuDgs8lJZgTIs3&#10;pMn0jH/XDZwCO6Nr06Lb9+50i3Pjc3Fx3bQaieCkVUE63O7OU5cvZG16ZvbGRTGb8iM350VtQsS5&#10;WEJNmINzCOAcq1WN0apk7z1yIDfLMheYjDcMNzhpYGg6Y6fMkCmzpMvqM+K2yu5+JWTysoig5SGB&#10;r1I7rZSXovsCZ9iUJeGBKyIm1aTFGpXxJmX0ybTrDE6F7Hhq9B/rP+7qwJ90NMkwFxfXzasRBk7h&#10;T3k3os2Ojq62kvofojbTyJPISvXsz0DNRVGbHmWDT7wtYaRf/1ngBCa9qcn2/OngFGYOUo0rzM1e&#10;k3viPgVgacyKr59D89MOb8RJ4zVBzSzqRouXe1PjXw2ZtDQ0aFlo4PKIaa+EBA0NnC8DnKFTlwRP&#10;XntHYH1GgiE9rl4xW0JNWIJJXw+4qTayXh6jV8TU/fOprrbWDlodhYuL6ybWCHvGScsdsm1z15W/&#10;/vB25KZF0RRu5gOfAGfMRj/gZJaQUmIJOL2R6dcAJ/NVdnpRs19w0pR7vUecoeWeoZzBpfRQ0y84&#10;GTV7AyfbXiM4JxTmvvTfhcasZGNGvJ4izgQzwNlNTeYhgxOBJqJMU3o8gTMj2pwWdyQ9YUVYyPLw&#10;oFfgsKDlYUFLhK6zEl6K7gOcOLQ8dNqrwUHLgyd9FztTnyozZvjpKCTBpK8HHHFG6hUyQ0pMzSP3&#10;djXbO6hJRPi1cnFx3ZwaaeDspK5BXe72rvNuR1rl32I25UcL1BRGbRaQe/ISljDSr2fRZHvYDhSc&#10;Ii891CzvEW7e7OBk7Jy8PufDfz1oyUiqpy61oB1AmCwik/kaIk5hXr2MJGNGnDkt2jRHXhE582UQ&#10;MXTa0vCpyyKCl4SHLO1JSon7aqqlLrhBy0OCloYEvRk8/lh6rN+hKRJM+nrg4MTWkBJdM1fuPneK&#10;GkY4Obm4bmaNsKZaagSjDosdXb801cWUA4qL7vFQE9v8WdSfdhC8ZGadaUVwisgcIDiJmiMOnPC0&#10;9blfPHqfEYDMTGhIjzXRcJThA6cw0YE5PcmcnmBOiz2SlvTv0ElLwoNfBRTDg1+OCAE4+2inhftq&#10;qo0IfBmJ4ODlFHROqYyMsKRLqQlLMOnrgYPTLKdBKdUZsW1HD+HHyR4pcHFx3aQaWeCk+oj+mHd3&#10;dn1+endUJcWXRE0vR32+mCUkdPRrQqbge8jSp5v3VC6+izXJbsy7s1JzV6Xm7goyEjQBQoXmjm7f&#10;Xq6+vVLDHLFRE75RHV551REV+eEVi0FK8JKeblbmhVYQHSW8FBMCNenRJqOm93NN0V7g7OEpJeop&#10;JUj0BKdOjS32iAQVYKnyUFNHi6XAgCUNRNHlTijKG6PND/40e/9CpSk9wSg845T0DPJhpD9LYNnT&#10;tP4JJWT16bHlUfcsDZu2PCJkOXjJtj6klLjPplpEnIHLQoOWBQctDQ18JWjMibRkszK651xC0d6M&#10;9DWjozcsve0NTgO2ynsMysgTCtmV7d+7O2jVAS4urptXIxSc7q5Sy4+RAjj9WgLI3uwLTpGa8F0b&#10;C+6qRNCJreCKgjsrQdB8JDzhZrknQQuKVRYIsWbBjMpFERRTIsSkLYwQcwYliJegJgOniEyRl2Li&#10;TwQnsbM4B+AMKMq786PsQw+nmDMSaPaDOQI1hxmc9KQT4DyelbiCegMFLQcyBb9yzeBcLoBzaUjQ&#10;yyFTloaM25mA6FY6JYKElBIzOnrD0ttScCpmGRSz6+UxTWU6gJN3DuLiuqk1YsFZpN8KcEpACA+c&#10;mnAf4KQm2Y3qu4VAE+mZlfl3VBbcUZl3R2U+YtA7y/MFEziFhllC5vTK/OkCPnu209IECLeX54WX&#10;q0IrVQhAwzaqgytUIjJFXoqJPw2cwhYR51itOqBQLX8358i8xB7gFKk5HOA0pcebqWOtbJ8y5vXh&#10;BWd44NLQqUsBzrCgZSGBS8MmFt4ZYkiPp+VTrgM4YbN8llERaUiJMbz5Wld7Ox/JycV1U2tkghMq&#10;rN8SWSEF4UBN8wQtgtlzTbFPkAhOkJKCy00INPPuqsi7W3gJas6s1MC3V+TdQUSkBGueJTrSJEEa&#10;mieIpgrSwBEVao/LNMJDTc30UvXtZXnhFerwMnVEKa1iDUyGMmoK4KSXwwROkZoiOCnRX8QpbFVj&#10;deoAbe6Db86vvTfBnAn+XZeIk6hJ64jFfhN717KwqcvCr4JTwki/7gOcS8JBTXgazSgUNPXl0Emv&#10;TRtXkxpnyIgRlh5D3Bk9nOCUA5yRAKdJHnPs+X90tdFQTuFHysXFdVNqxIJzQ903UZWDCC57WACn&#10;SE0RnGK4ydh5T2X+XQgr2eNM4qVm+kYPDqeXq2aU500v08woyRWsml6iiijJjShRhXs5rCQXDi9W&#10;hxbnhZaoQ0rJM8BRbe70Yk240A/oOoCTxnGK1PR2b+CcqNMAmTT3Xjc4RxerVK89XN/NS6GLkBc1&#10;hw2csabM+HW3By0Nn7ZUpOY1gxOl4ejS0ECEm/CSsCnLgiceUMbWZ0QZMmQEztRowzCDEwmasfbw&#10;o2p3W5uwthgXF9fNKg5Of+4etekNTgk1EWjeVZZzF6hZlj9btyiz9Omnfljxxk7duuqvS4//sLlu&#10;+xbD7u9Me7fCZvIWyz7mbyx7Jd5i2v+d4detxl++Nu//zvjLV8Y9Kxu+jtCqwqnTrNrTS+gGAOe4&#10;YvUY9pizSPWXUlX+qw8yaloyCJzMpuEDpykD25i6rLiVgZOWhgW9HB68fJjASRbA+UqIMNVtyLTl&#10;wVN3J0fXpc/Sp8pMyngjgZM6CvVhRkdvWHq7BziJnTKDIrJeEVn1yFx3ezsHJxfXTS0OTn8WwHlP&#10;9xAUSldepebMjaAmYs2CSO3iv/60srz+x+qLhgut1kaXzeG0OVw2p9PhdDntDrsDCadD2DrtTofN&#10;RcZ+OiTY7qS0lfLacLrd5bhss9a3nMmqfPH2kjyAM6ScDGSGdz/g/BPBySZ2BzjHC+Bc9MoDZgGc&#10;5usDTkNGrDEr5kRW/IqgKcvDQq4XOEOnLRPA+WP87Lr02XWpUSZlrCFtOMFpIMcYlJF6ZVTVA+kA&#10;p/AL5eLiulk1osAJagomra/7Otpf56A+LHYFml2x+J7Kgrs2aWZXIv3Y3ZWL7qauQHl3VBbcsykf&#10;UWai9om3j2yuc/3ecsVhs9sAQJfVYXU4rM4m8NEKYacDZAQTm+wOm9MGQjYTSImWOGQDZF2O5kZw&#10;0+FsdbRYG5tQis3uNLkuZpY8G1LmvS6KgEyCpWhCJrl7URRfe4GzxwhO0T2QKcDS2+AlWxRFsIYt&#10;ijJeq4LHFKvG6VT/V5z7xMsPAZw0zR6QOUeg5kCfcUoZ6d8AZ0bsiczkV0MmLQsLWzr9KjivsXMQ&#10;NdL29PLQKVti7zalxhppQGdUfXqsXhia0ocZHb1h6e0e4FRGCXMgRJrk0Tvmpna1gZy8Xy0X100s&#10;Ds6rFsF518ZFQlegvFkbF929cdGdCDE3CqMzNxVElyx6+1ed+fJZlwsUdLUAmS7H2eaL9a5TBy7W&#10;VduMltbzl5rtzuZm4NEOFhI8AVRPjAlMNtvohQ3AddptVmKoAxEn7LBZWs/et+klz0PNGxWcY4tV&#10;Y7W5txWrFr/8AIWbAiypc9CwgzOdgTPxPyETl4aFXm9wbo29y5QWZ0iTmVKj9DT5u5SUEjM6esPS&#10;2z7gRCLKKI/+eW5aV1tHJwcnF9fNLA5O1hWINc+yGYLy7xYeaiJx5ybhiSYNO1HfVZl3b9nTh616&#10;O5gJKCKWdNrNrWeW7VqfWPa36Wtzb1+bG7Z24V2fZM/77PkPjnx+vg1IbLU7XELLLDAJhgKeLpj+&#10;tdsuXbZdbHdc7HRd7LjY2Nl0qqPxvvLnZlRowqknUQ9q3iDgHKdVTQA4daoxRTmjStTql+83dMOy&#10;RyMtsxSW3vZhpD8b0+OMGTF1GYlvB08gcEZcT3CGTPkx/h59Wowe2EuNNqbGEvx8YOltRkeRlBKL&#10;1IQNAjKFRPRP96VzcHJx3ewaseBcB3D2PhxFDC7J3Q8yRUdW0k4gE+C8YyMtST2zMi//m/+ccpwF&#10;/gA9q8Nqa7ZW1H8Xp3virtK8u6g/reqOSvXtFXkzK9R3VqhnlKoyKv75hWGbtZkCTpsNkCVwumyg&#10;JphLMeixM6asDS9El/09suzJ+NKnZpU8Gk6BpjqsTBNW6plvTww96emmz0x7fqkpIrMPcPagptej&#10;Tb/gJGR6TI20Qq9a1ahiVfYrD9RlJZgkvBTc30x7Ukb6tZEm5JPpM+PfnTZxeXjIsukeapJ9MOnr&#10;vp5x0uwHPbx06tjd8qj69ChTKj3gpI61CikpJZaQUmIJOIVetdEGedS2+fcCnOwnysXFdZPqVgRn&#10;D2r6A+esStaNdtHdmwtu35R3V2nB3356t7FdIJ7LiZjR2tr0Qc2Xd5fm31n56J3lNGcQeHkHeFmx&#10;aKYwE9D0TYtnlOXNKM55ba/20pVLDkdTs9BWS880AU075LJaG/c3Ho0t/+uM8vzQjZrQjUCmenpp&#10;/owST1egGw2c4CWoyYLOUTrVQ689cGxOAos1WYOt6GECJ7Yx2OpmhCwPDaEZ3ocJnL4R56vTJhxU&#10;xAjgjDOwoZwIE31g6W0JKSX2BidslsuEhGyn5hGKOPk4Ti6um1kjHJxSRm7KHxA4Kwru3Lho5sb8&#10;uzdp7qrMf/Tr/5xrs9lsIB621Blox5nqWUWL7kJ8WZ53Z0XBHZUFt9O8egV3l2lm0nyzi8PLFtGe&#10;yrw7i/KXVq2/2IZwE8AFeG0IPanx1u6k/7sad1+oiSxaHFGZF1YJXubTvAdl6tByT+egvsEpQSbz&#10;/wCcY4SIc97r9x+dm6AXnm6y7rVig+2wgNMggNOUIfsuPgrgpLVQhgOcS8MCvcG5NGQq/Gbo1GPp&#10;cfq0SGNqrD5dpk+TGZXDDk7yb88s5uDk4rrZNdLB2f3Ysg/T5AY9R2res5HmyZu5KX9mpUZZ8ozZ&#10;+YeTOr26rIg1rbZLl633ffb8HWV5d5ar76zInynMTDuD5qTNI1jSFLVsclpKz4TL8j858Y29BeBs&#10;stqt1LFWsBUodtgbm20Vhu0zihchyowopW1IuTq07CovQ9j4E9oCluQggLMM7h2cNDdQXreRppe9&#10;URMmcHqxU0SmBJzjtCrhMac6QKcKKFYlvfVI9b0Jxsx4A62LEsvY6QGnlJQS9wBkbzamJ4KaxoyY&#10;A4r410NoAoQlEUEvTw+kJTlDg5eFBi8Nm7qcFuaUIhNeFiq0xxIpsWWJbmoycNIQFISeU5cET1oW&#10;MmnDPdO7Zzwgahoo0eck7z6klNgPOOXR9YrZx/79srujw82neefiupk1ksEZVQEugp392HsuPRGc&#10;dwmrht1dnP/jmUM2Go1J40kAT7vdusW85x6damaFpt/VqgHOu2i9MNXd6/P2nj9uc9KQE+pa21ON&#10;rbYXdnwUUV7ggSWxkxI9wEmmsZss0OytW5An0BQWDuv2VXCyoFNCTdH9gnOsMPHeeC2N5hyrU896&#10;d+Gv8+LNWQkEzjmxNC4lM8kkhJvDAk5zOuU00mPO5PdDpy6dHrQsPGhpROAr4UHLBXAuGzw4mcFO&#10;gHNZSNDS0CnLQ6a+Ejxpp2IQ07vDEkz62puawiTvNHlQvTLy1LqPOt3tfKpaLq6bWiManOUDAqc3&#10;MpnvKlPNrERAmffMT6sRX9LAEWH0JT2ibLY/+f07dyPcLMvrH5yV+TNK1XeULworUz/wxcuX2p1O&#10;RJnd7ESZLNFsd5xynZmlXRxSmoOcETTvwdWm2uECJ9B4reAU5qrFloEz7OPsnx9MbMhMMmQlAZzC&#10;bO8CNYcJnBZQE2Uif3rCd7H3LAkLfCUs7NWwYIBzWXgw2PlK6DQJL0X3DU5hrtppL4cGLQmd9HLI&#10;lLeDJx5Lv77gNCiRiKmTx9i//bLT3cG5ycV1U2uEgxOxI/PdlR777vHAUliAupudeTM3ambp8qqb&#10;TjQ5aCgJjT8R0HmhtSlR97fppSqAU+Slh5o+q1XD0ysXzSjPn1GeN6NYtfn3XxwuUPMqOLvZ6bQ6&#10;HJ8c/Wp6cW54qSq8lEak+AUne7oJQPYNzkCBkd7gnFJCaOyDmjCQOVGYKqgnNVUScDJqwhM35JTk&#10;yi0ZAGcyrceZlaAfVnAi1gQyTelJIOjxe5NfD5q4JDxseZjwgDOUgVPKS9F9g/Pl8MDlNGfQ1CU0&#10;1fvkLZF3GHouZC3BpK8lmBTtzUvRoKZBGWWSy46mJbQe2IOfaBsnJxfXzayRDM7ICg8UB+s7Nmnu&#10;Ktcs/v6NS65LFGdSOy04Z7U7HSccv99TWHAHzSLUg5q9gZOW2yxXzyjXzChTp5Q8c7b1kkDKHnI5&#10;L9sdLvPlMzG6x4iUJerwEv8RJwMno+agIk7fpcR83Rs4PYM4BbN22m52qt78a5aBZg5KEboFxbPO&#10;QcMHzpiG9ARLWhLS+sy4L+PuXhIauIRGcIa8SsgMWtY7OOmop3OQv4gzLHBJ8ORlIVOXBk19J2zS&#10;cZrVfXgiTgkymYUp9yLNctnhLGXHmVP4iXqmheTi4ro5xcHpx3dWqO8qyd9jO0EDSGgqPRt1gnU0&#10;WZ32qjNHZxXnT69QR1QOKOLEzhkV6vAKze0gqDZ/y6kDwiRBPYR402lzXGi+9MyOj0LL8kMr80MF&#10;at5w4BQecAKZowFOYqfq8ZfurctMaMhAxJmIoHNYwSkzZcZYKOKMq8+IQUR4IivxkxlBy2kN6tB/&#10;hwQzBPrwUnSf4KT+tNNeCQl8fdrkquTZ9enUeee6gtMkjzKnyPY/kNXlsnd18ineubhubo1McKJi&#10;AjhnDxKcrLUWnlmpTq145kKr1WFrsboaXfZGgp3T2uS0f2/cf2exQE0Epr2Ds3uRas2MSlVERV7Y&#10;RvX08vwZpQXqL/57qdnmpKnfPULBTTQ3gs1ua9poqgrR5QWVqkOLhZU42ZTuNww4aU0xYVXOUSWE&#10;z/Fa1QOvzTs2N1EICgmc1KsWieEApzlDZkmXGTPiqcE2K9acFtuQHnMkPfm/IVOWhoS8GhK8JGIa&#10;4OfdOWiZYF9wLvWAkxK0oBgMcAYFItzUzbrdkJmgT4tuUMZdV3CaUyJNKTG/5D3S1eqiXycnJxfX&#10;zawRBk7IA86Pj395z8DAKfISZi9nbtT8fctql83eBKrR402ad5b+Z3duMe++sxg4XHxHudobkz15&#10;6f1SE16ZF74xL7yyIKIs746SfFPLGWATTCZm2kFRwmaTE0Gntb75XOinuWHFtIhYNyw1oeUFhEyB&#10;i73xkhnI9OKl1KBmb+AUx6JM6EHNbl52J6h5VmikpaZaISFbNX/bg3JTVrLQTksrWvsw0ttSOvZj&#10;Sf4MmSEj+qfkqP+ETF0eBmQSOJeFTaUuQtTJNmRpeLDARQSjcBBFluTAlyMCl4RPXRY++eWIyS+G&#10;T14WEURNvhGT1s8MqktLNKRF69MBzqvUHHZwwvXJ99Slyk68/R96vunm3OTiurk18sBJlVI3OAu8&#10;odibfSE6o1xdVPtts9CNR3jGKYxDsdtsdtcPp/bdUaK5vXzR7RUaX1J6m+0HNRGeIugML8tD0Ble&#10;rK7UbxfiTSKx0+6idVNoInhaVeV8uzNK9zjAGVKiHiw4WawpgaW3hwGcjJfdBj4jPl1YlqMwZSQ1&#10;0MpiAjulsPR2TxAO1jg9PbYuM+77pHteD5lM4zhDgl8NDiFq0vPOoFdCQ14NDlsaHuQxyBoWCC8J&#10;C1qCYBRMDZtK409Cpy4NHv/x9MATqckGRZwhPdqUKjN6UXPYwWlQROmTZ9Uqoy9u/cLtbuvo5L1q&#10;ubhubnFwXgWnuOf2EtUvZ2vtVmHgCLBG87PTjEFNDtfOs9V3FOfdXl5we3lf4GQ7pzNwIlGeN70s&#10;P6I8P7RUk//lG0KciZKxFSZ8RygLhtqsly7bMzY/F1Ki8Z7SfRjBKeGl6L7BKdoXnBOLsv/zWJo5&#10;K9mYmWzKFJpqpbD0tg8LB2WcnhZtTKc1v6pSYt8MC3w1hI3mRJQ5lUaYhAUtDyFwvuxhp/B0M4w6&#10;0C4PAUeDhKU3p74WOLH07hl1mQoLqAkKpkVbEG5e585B+pToX5WyrjOn3V3tHe4O/pCTi+um1ogF&#10;56d1XwOcIhT7sMhL+M4KDbb3FOfXXzLTGBEH68pDzao2h9XqbD7YaLijSDOzYpH/rkCCRZoCnBEb&#10;8wHOGd3gDCvPTyh/5kzzeSeNbWH4FOJPQrTNetn+4BcvhdCAk6sRJ6gpgNPzXNMvOBk1/YITvGRb&#10;CSy9zcA5sVgtglOCTGYJOOHxRbn5z2YdvzdFPyfZDHDSXD8SWHrbh4WDsTEz1pAVY0qLM6fG12XE&#10;V6cnfxAeuDRoyrKQaUvCg5eEByGgfDVk0r+BT2EsClC6JGLqktDJS8ImCS26wS+FBL4eMuXHuEhT&#10;WhJN5p4OXkabU2PMqUhcfcYpYaSvDcoBLYoi2iCP1iti99L07pcBTnqawMHJxXUza4SD0xuKAzED&#10;Z3zpYybrKacwGTuQKYATjEPM6fq99dKs9fkRZWphKlo/FqkpstOTKM8PF8B5e3FBnesUCmO0ZOAU&#10;xnPaLrba7v/yZYAz+Co1CZwD7RP0PwfnWJ1G+eaDVQ8oDHMQbibor2dTrRHOiDOmxRsy4o2pcYb0&#10;hBMZiTvlsZ/MCH4lCGikXkIgKMJQhJhLwgJfjkCUOWV52FTiaPDkt0Imfh55e016Qn1qnF54rmkk&#10;asIES8P1BKdRHn1CEaNf/QZ+mMKvk49G4eK6ucXBedWgJnNi8RNmxzkhIATRbMK/wBv+bW5qc6WW&#10;/I2Gl1QukiATFnkpmoajlOchf3hFARxRUTC9VPPd77+gYCIxNQKzda0JnBeu2NI2/jOsND+ktEfE&#10;CWoGCfMe+LVIzf81OHXqMbqCiE/nlyxMqZ8TZ8hKNgxv5yCJM+IsaYnmNGpTNaTFGtPjT6bFG9Nl&#10;xvS43xRxurtD354+7dXAycumTX552uSXgie/NG3SssAJb4QEfnx7+PcJUbWpceZ0WX0qwk2ZEGLG&#10;mFJlZmqklSH09H7GKcGkr4cAzuPKKFvVDnCTyNnp5uuKcXHd1BpR4BT+kKd2MAGcW+4u8wPOO3s3&#10;TT9bkXdHuSax5AmL44LdCl7i/zbPvOz0TLLZ5rQ99fPq22kBzsUSasISapLL6RlnWAXY6QFnRFnu&#10;R9VfuGgyIkSd1AhMQ1HoH8eFdkdsyVNhJfkhJR5qBpd61kLpDZweZJZ4LEGmaAkpmYmXHquvglNH&#10;liCT2ReciDjHF2W/+njGibkJ+sxEml2WJpjtzT4sHJQz4hrSEmhcSiqNTjESQePNaYhBY83pcIIh&#10;Pak6NX6vQgZXKWT7FLIDytia9MR63BKoiZiS1tqMIXAS+QRYClMfGCgxMGoCjcp+wOlZtpoW4GQJ&#10;mVketTtV1n7hnDDZnhu/UA5OLq6bWiMWnGvrtvoFpzjBrK/vqMjHFjFifPmThqYzIJuTzX7gcFGA&#10;aHc2ulxOu/3Tmq/uLFUBgRJqwhJqTi/XhJfnEyy9HF6Ru3xvUXOzyylQExGnzWaz2qxOu/NkW2P4&#10;J7lhJergskWeR5sCNdkzTgkyRQvgzGf2BSdLSJDJzAJNwSpQ02MdrJkAIvbXOQgeXawao1Nnvv7A&#10;b3OTaA4E0PH6gTMzzkyk7Mf0tLJXXw0re7OUlD0twaSvCZzKSPDSROCkhEEuM6REfq9+uKvtcoe7&#10;3Q1o8uEoXFw3uUY0OEsLxNZX0d5TFviagfPO4ryjF4wgphARwsRLsLOJWlVdtTbLPYVq1qvWLy+Z&#10;QU0JOJEml+U+s/1DVzO1/YKbwLMgl9Xu/OrkvlBtbkipeprQk3Yg4OyOOHsFJ7MEmcwiOCcW9wAn&#10;WwJFAs6xWpWEmvAYWptTHbh2wcaHEsxzEkxpiAslsPS2FISDtYSRvvYhpcRSTPpaQkqJJZj0NcBZ&#10;r6RwE/gEOw14mRpVo5A1/viVu6OdWmrpx8mHo3Bx3dwa2eBcdGdFvsQSUkrMwDmjRPPj7/tBNoBT&#10;mJ+AgEktqvTS1djiuv+r5XcOFZwRpap/7PjE6aSBKDanA/8IKVdTs+PlPeunleWEVuaHlA4CnIEl&#10;6r7BSYzUqb2RyewLzgk6lV9wEjX9gTNAmztOmxegVS95XKHPijekx/vA0ttSEA7WEkz62oeUEksx&#10;6WsJKSWWYNLXDJxmeZRRMdsoj9ErovWKyH33Krta7bR4NX6X9ONE3MnFxXUTa4SDU8JFb7O2Wb+e&#10;Xqp+Ze86m91qo847BE2wk6JPh5XW5nS2fFS7JVQAJ9DYE5wF8PRy7MdOSveINcvzw8ryZhRrXt1b&#10;6nQ2Mxy77HabFZeyn718KbHk79PKKeIMKe1JzV6ecXrCTX8Rpzc1ezMDp4DMXBGcE4Slqn0jTsKn&#10;DzjHFKtGF+eNKVKn/nfegTnJ1xWcxoxYCSZ97UNKiaWY9LWElBJLMOnXAjijzYrZeoo4Y/Qp0Qef&#10;+4e7ow3BZqcQcXZ18fU4ubhubt264OzD08tU6Z//41wrQkwaJ0I9ammmAoDTZnUSTE86L96jfZSF&#10;lRFlam9wMmqK7PQGJ5u3PUKnKT3+M019QKtjo2SS1WX97PeqcB1NdxBajPjS05m2D3BepeafBk7V&#10;WF1OQLEmQJcb+tHCdfMVwipgElh6W8rCQfmmACf1oaU1q5GYbZBHmZTRB5Txjr1V7o7Ozo4O1lDL&#10;fqJcXFw3r0YyOO8aADhpHgNfVyIuVB+xn0KE6WmmdbjoQSTFnlbqXetqXr7j0/ASFWMno+Z0Sl+l&#10;Zk9welY7CSnVRBSpDtmMwvLVTlqdE9i02RqvWOO1T4Yi1ixeFFi+OKi8H3D2oOafB84xJQvH6FS3&#10;FWcHFGoWPX9fzVxhfh+GST8QlbJwUL7xwcmoSY825XEGAZzGlFnfKmO77E34SdIgFPwuPdD0rOHD&#10;xcV1M2pEgROizv7Yumk4yu3li7oDQa9ZfiSMhMVD3Z5eqZlemffMtg+oN60D5LSzESkCQSkGddjs&#10;Z1ovxBY/Fl6++PYSdUQFrbgZVknzG8AILgmcZfkz4PLF4eUahLBhpZqwEvAvV17xrwvNF1GIs4nK&#10;sgPNLuv7h78I0eWHlqhA1qDSRYFlBd6Y9DXjpYhJicFLtu0DnN3IBCCv2guTeWLah5eiVWOLc0YX&#10;qxFxjilSx6xa+NX9oGMS9a3NTLakJVnSQbt4E+xDwcEa1OwbnD6M9GcfTEoswaQfg4s+vGRm1BTA&#10;Sd2CjPLoenl0deps/epVPeam9UpycXHdpLp1wXk16BQPia7Ij6jMm7U+/1CjXog1XQAc6/6KAJQW&#10;5ySI2krrfoooAhTVYZXqOwicixk1PeBExFmGtCasXB1Rqg6j5anzg4tz395X7nAKC3zabVZXE8rZ&#10;cfbI9PWPhpXkB5UTOEMQO5b2OvgEFgNNb1iKZrxkCQksvT1M4MwN0GrGaHPGFKmmrst9I09eB3BS&#10;L6EEY0aiMTPOTE89by1w1tMW4abMII/eo4xuO/8HhyUX1wjTCAenlIgwSCmxJANcmhdWmTe9suDv&#10;296xX3HZ7Ig8afogIezs7mPrcF5scai/+k9omRp0jCjLCy+/2gmI9QyaXpEfUpkbXK4OKteE01QG&#10;mijtE6bLjVa7zeV0WG02a7O1zvV7nPap4NKCIGQo0wSVaUKL84JL+p/PPbBE7c1LZkZN0RJYens4&#10;wKkegwxF6tHahX/R5QYUaea8ev+ue5MaMuLqiXPUNmu5JcFpUBI465RR+5/9e1dbawdvmOXiGlka&#10;seD85MQ3tIaJhIgDc/hGtbCqScGMYs0Wc5XTZadVvwQxdtroySRiRZu5+dxDm15ENBlRqplRqhZg&#10;SRY7BNGgzBJC5vTyvIgN+Z+b9lx0uWzWRofT6mi0GZ1nFaX/CC5ThZZRrAleBpUSNQmi/U1L2zc4&#10;JZj0NaNm7+CkB5y9jUIRPQbhJsCpWxhA4Myb9mnuhznJRoSbmbEm2gKcwOe1gpNR83qDU8pIvx5I&#10;U60y2phE/Wn3yqNthw920WxBXFxcI0ocnN6DSTyOqCBwTi8viKhURxU/esSmt9qtTTT/njCnrCBg&#10;025vxD6j448HNy8JR6RI51KgCQOZYWV5oaWaiPJHQ0sLIsoWTS/K/6T26yYw1+lobqT4Ve88k1r+&#10;L/AvpFwdWEHhZmA59QYCO6f1soKYSE1mX2qy7bWAs7tP0IDAKbTTIk/uGG3uuCLNbbr8BcvuPZiR&#10;bMiMNQhzvtMkfD4gHKxvHHBKYOltEZzUmVYeq5fH/pT9SFdbW6fb3c4ndefiGlni4PQDTpqWfSM9&#10;BwVB4eTSvx93nr7otNloBiHhYafQbGt12htpnU7n6eYLL/9SNLvwsYgSDahJjzMFcNJksyV5obq8&#10;9PJnv//9V1q12krBamOzfc/ZYzHFfw0ryQspzRfaaQsCQUrWhxaJsoLBgpPxUrQEk76+dnCOKUas&#10;qRpbpLpNmzu6OHd8Ue5orTr0k/kfzo+vz0w0ZCYZMxMM1FFICsLB+uYCZ31ylD4lel9yVNOObV0d&#10;NHSTz0zLxTXCNJLBSZ1aJUQcmKmRtkIzo1w9ozI/HNvS/Lklzx+2mm3NDidiRbswNIUmzGtpdrY2&#10;U9Ot09nq2nHuyBM73oleu3h20eI7ivLgqKLF91U+rzV8d6HtIuLTJqcT5LU6m7b8/ttd6xcH0xIo&#10;qiCdOqSkILgE7MwLoVlqBVj6dA7y5mVgt/2CUwJI0TT4xGPi5YRuM16KZuAUJnDvC5xjdCo4ANbm&#10;/n86RJwqBJ1wQFHuwpczDmckm9OTDBlJRmqqlYJQYgZFyU5vG9NjmSWwZJbS0Y9pJneyDyy9LWGk&#10;1ECjDyzJClhmkcsMiijB0UZ5nFEe89P8rK5mu7uTfoo0ZxAXF9cI0ogHJ0LAfi0F54wKT+8e5unl&#10;+RFlebMK80vqf7zUbKUOsU4A0EYjSWhuBASRNDMfbGt1nbzceOiSftf5o7801hscZ62t4GoTstrs&#10;zU3I22wrPL4lYq0mpDw/pFw9rUIdUqoOLtUAjSzE9I0ymb3BOfWqBwNOz3zuGu8Qk9kbnMxETR9Y&#10;epuB09cBOvXtH2SvX5CiR7iZGW9JizP3CUW4X3BKSCmxDyZ9LWWkX0tJ2dNSXnbboIzSK2VmeaxR&#10;LoBTHo30b/Jo649b3O52/A7xi+ziq6FwcY0s8YjTr33BqYkoVc8szFd/8/ov1vrGZpvN4ULISRQF&#10;PIXRnUJvoSabw+pwNjWBr7QcGSJMm4tGfjqtDpej2bnn4rHwDflBFYuCgcNy8DKfxqiUEBp7Qybs&#10;Tc2BgNP/zLSDAmfvLbTMEl6KHlukHrNhft6LmQeyEswZ8cYBTHpwc4MzNVKfFmlSRFuSZWwIilEh&#10;++mBue72FsKlB5w84uTiGlHi4PRrKThpqElZwYzSPBp8otXM/+KVSv22Y7aTf7gu2ludLpfL7rps&#10;a261N9M08OwhqDAnPCyM2aRw1HG25dL9G5eEl+WHUicgapUNK1kUWlwQXNpXrAkPHJweRl4bOPt+&#10;tMks4aXosYW5Y4typn+0cN2DcQ23ADhNiiiLItKiiDKnxOkVMQZF5K9Jsgs/f9vW2ebuFKawon+4&#10;uLhGlDg44auMZGbTF3g7AuCsWBxakR9SoQ6tVIWV5U4vUc8qfjRz47OLvnrt1Z2frNxftuqXihW/&#10;fFa455tLND+Cq0lY/8TucFGsSSNBnb/a9CEb8lDCtHLqQxuqKwgpKZhWtghx50BaaEX7ghPIxFZC&#10;SokZNX16A6kE9wAnfA1NtXljtOq/6HLzn59TPQdQjJFQcFBmTJWQUmIfTPpaykiJJYz0aykvRSti&#10;LSmRtBxKiqxefo9eGfVT9oKu1ha3u62TVt+k3yIHJxfXCNOIB6cUin1YAktvh5WrqZdQhWY6GWlV&#10;eLmGYkfwr1QdUpIbXJIDhxap/vXDe84Wq4uGedKQFQo9hXZau8u1/siW4BJNaJkqtFQTUpqPWHNa&#10;WUEgm4rWB5nMEmQyS8DJYk0x3OzNwwhOCSy9TU212oWjtTnhHy4ofzhS398Dzr5944PToIw30Nph&#10;Qq9a5ewqhaz18MGu9g6AU5iX1k2zH3BycnGNLHFw9sVL0RFscc0K8BJWh5bnhYCmpflhZQWhwjYc&#10;Ls2P2KD5omGXw9GE+NLqcAoJG8WfdqRda3/7MkinCilVh5eAiPkhxQXC001NkNA5yNcSXor2BucA&#10;qQkzal5/cOaOLlT9pSg/Z5Py5DfzDqTNMmYOfQKEGx+cZkWMXhFZB4LKI+uVs7YXLOi6gnCzo4PW&#10;EAM6Ozr46ptcXCNOIxycbPqePsxWLxEn+uk2GOlxRGUeHF6Rh/1hZWrBnqVOJA4p1Uwv1Bx3nXbQ&#10;kipW4JK62grrnzgcNpfdVtV4PGSdalqJGiHmtBIEnXlTy9WBZSq/4PRgssSz8klgj0WqNVPLVFNL&#10;VQOhJgs0YW9eji/GSzZecxC8FO3BJK1inTNGmzdKpwkoUo3ekDNamxugWzB2Q+7DZVmNZx/qNN+7&#10;WxNRn5VkTIuxpCWdTIszAYSZMmwlgPRrY3o8LALS4gVL0T6M9LYUkL1ZwkhfS2DpbSNiTWVUfUq0&#10;UX7P9tQo18EDPZ5pCvD0pLm4uEaKODj9gbOCYCnwspug5RoJJn0NcN6pW1TvOoNQ00nrqVAvIadN&#10;WGGF+gfZLlxuemTTcmH8iTqoNC+0VIg4KT0UcE4p+bPBSYM41fBobQGdWJgzWpcTUKROLk5rMD/o&#10;NqW5zXLb11lV8juMWQmm9BhaZYyoKQVkb75xwGnsfaY9kzzaoogzymV1ithfn3+6q+0ysZKLi2tE&#10;i4PTDzjDytVSdweaoaW9EhSH7liff8z+OwJMFz3cBC5dVictrUIvbE78v9p58m7touDyPJrooLQA&#10;FKSFNn2ecXqoKUxI6wPOPIBzSolacP+NtIyakhZav9SEBwXOAFqJk6aoHaddOEGrHqNVjS7KSdZl&#10;/HFOA2S6TcmdxpQuU9bBv999NDPKlIVYM06YwHag7LyhwNkbO/XKSIM8Ti+X/ZwU136yoQO/Pg5O&#10;Lq6RrhELzo+Pf03grBBaWWkyII+9AentnhQEHX3toaNXth6mQ0V5O85XC+M6gUuX1e60OhlCnQ4r&#10;0q4mh/1A44mk0n8GFRcElecFlmuCizVBwjhOX2r2BCfxUvSUEub+wcmea3qDUwJLbw8EnFfDTZ2K&#10;2ma1uaOL5o9bnzOqKDdufdpx84J2g7zLlOQ2p3RayB2/PLAzLUKfEWvIiDNmxBtuJHBKAdmbewdn&#10;fVqkMTnmUHL00dVvsSebHJxcXCNeIxOcEMA5vRTgvPq0ktl/iOlDwSE4tCwvUKd6Zc8GYflOijOt&#10;1K3WRgkh7KQZ4m0ul8N1qq3xvtIXg4Vwk83q7pea5KtNtd7gpMEncL/UhPsGpyT07BecIjU9LsoJ&#10;KMwJ0OWPLdLcsS61/lT+FYvCbVR2mZK7TAmdZnmHObXLlH789aiazHgD2JkZZ8iMHQg4qVtQf+D0&#10;IaXEUkz6WgrI3tw7OA2pUUZF1Pdz5e7mJndnu5sm2WM/QC4urhGrkRtxHvs6oiRP2uIK+wBvuAxw&#10;BpdrEsv/brl8gaJMoX+QZ0QKOEqhp9Vpd1nx2mU/5Tr3j58/CtUuAgWn9UZN+Co42XPNqy20A6Em&#10;3Dc4mT0zHvQ374GUmjrVqKKcsYXZ44pUt6+bu//EQx0mkBJRptJtInbSY06T3G1M66jJ3PFA6Ims&#10;+PostkJnP52DWGfavsHpg0lfSzHpaykge3PvzzgNKdF7FFEnN5d2gZqdHW2dfBExLq6RLw5Oj0NL&#10;Nb7NsOF+XtLzTjASL9kpzCGCad72kvw3dpU46ZFmE6gJVDrsTidoif87mlw2oNNmtTfh30uXHW8d&#10;3Bi0ljoKBfYEJ7XQ+oKTutF6g7OfGQ+YhxWcuTSrO5CpFYyX6xeM1aoD187Zoc9vN6Z1mVLclqQu&#10;o7LdInebwc6ULpPSrVd0WuSNJcojmcmGrFhLOtgpJaW3PdTsE5w+jPRrKSZ9LQVkL5bAEjYrsI1C&#10;4oQ89vv593a5mrqERtqODt43iItr5GuEgRPVVndT7dGtESVDboOlh5oRpflhpQUh5XkhZargclWI&#10;MF0tHErjODVBxSphRTBadzqkbFFQaT4Cx8CSnCll+aEbFm3746DD0Ujdg+zNFG467GAmQk4neGqH&#10;XQ5EnXabo9m20bg7Yr16UolqWgmNUZkq8HKKpx+Qfw8w1oQn6Tzrnwj29KSd4I3M7jjSG5B+jTyj&#10;i7NH6VS36TRjEGjqckdpF47TLgz5NOub6oevmBFcKtzUG0jeZe5pk6LTkOCuz9qRO/14ZoI5I86c&#10;GW8EIAV7eOnVeGtMlz7d9LUPI33dz1oozBJASuxNSmajUka8VESbFVF6xWyDQrYjJWZ/4dr29o4u&#10;hJz0dxvM0cnFNcI1wsHp/SCT2YeR/lyeG1aWG1qmDkGUWVoAiNIAEgSaNCH7ouCygiBElsVqFmWG&#10;6NShn2RHr1987+YXVN/+56kf1izfUag78C2CzkYbDd9E6Om000wIiD7tdvo/teMKHYbAU1uzdcvp&#10;X6evL5iKuFOYOW9SmQaWkNLbEjp622vtMM1EnRoWA81rASfLE0BdgdQButzRRbkTKK2a8El6+ZH5&#10;7ZZ0apIVegNJqWmWd5jknUZkSGrbfm9V6kxjpsyQLiN8ChZ5Kfp/Bk4JJn0toSZsJGrCMfVpMkNK&#10;dI0yZutjBXt2bG+73EHAJGbi58fXQuHiGuEa4eD0bk1lljLSn8OBzHJyRGl382xpXhgwXKIJK1EH&#10;6XJDtOq7ixcv/OrVV6o2fKbfdqzJdLa16Xyr7ZzL1tjitLqcTmeL3dEdY9ptLTZh/iCBltR+Swur&#10;CF2FQE6nzWa3/nz6YHjh4sDifMSakz09gIYEzu5Rm74ttEMGJ8sggFMzWpc7Rpf9Fx1Rc/K6+3WH&#10;H75iSeswp3ZYUtyWZOoT5APOToDTrEACZD22NLY+Mx7gtGTENQhttkgQLG8ScCLcNCrgWL1CZlLE&#10;b1HKDn779e6qfe0COImdXR0w+wVycXGNVI18cEqgCHtzVMzQI11WEFFaEFFCa6GEleSGl6poQlqd&#10;avqG3PRNzy7bX/Td77/+3nq+0YV40WYHBe1WIY602xxNoCEtKGZ3OMFMii9p7WtaM8XutAKXYKqw&#10;fqcVBx3IA5S6aHVPh/2n04dvL3wUQec0UFPrH5wSTDJ775dQ0xucIiwl4OzXHnBqVWOKiJfjNmSP&#10;2ZA3Yd0DH+55qLUhrQuxJtDYkCSgUSny0stgakqXQd5pSGr/bc6PinADzYQQB3RZ0mIl4BQebd64&#10;4NQrZXocUsqMypjfkqO2vfLSrt3b9+zc2dF2mabXI3R2ir9ALi6ukapbEZywZD+jprgzpLwgpGxR&#10;uHB6cBm2edPX5T/245rvzh6+2GZHgEhzA4GGCBptTqfNAfTZrE02xI7Ndmurw9rmOnWl8Y/mi8bm&#10;c5aW8+cu2xpBUxrT6WSsbKZ5+Iidwnx8LrsNQafT6rBVmncFraNwM9CLmiI4RTpK7H1oYolmQjE9&#10;1xTdTc2rE9KO13oSsISRfn0VnIXZAYU0x96EDQ+t3v3A5YY5xEXqAZRCMx540hJqyomaJmWXIVmY&#10;EkFh+Sjht/TZdVmxhgyi5hDA6cNIv75OTbUINGV6ZdQxZcyXmcoDP3y7d9fOXbt3dl65gh9eO/0A&#10;BXNxcY1o3aLg9LZITdEhZeBlXkhpXmh5wd3ax17eta7aYb50hdhmtwrBJYmiSpvLceZy077zx7T1&#10;P/7715LHvlv5wBfLk3VPR6577J71i2cWLsY2ufifP5054mx2IA5tslqtjhY2Dx+12ToIwjQ7n504&#10;bGuxL9+jDdTlTSrNZbCEGThFNPpaPDqpWDPB33KbsC84++1DK5qBM0CnGlWqCihWjf/0/iU/3uf6&#10;/d52SyJFk9R7Vt5hTqf2WH+dgzqRzZTaZUwGQdvMye4T9+3ODTs2N04vDOj8U8ApAWRvllATNtOC&#10;1bH1ytk7kyIPrP10d9WO3bsBzl1X2j1NtWQecHJxjXSNQHCy6gvgFEJGcJEcVpbPHEotsWTQsduL&#10;wsBL6g2kCaYhJZqgMvW00pyQYs3irW/XOf9opCgRdGtsFGaghbHjTIetvOGnJ75/+571i0I3aIJ0&#10;6hCaeFYYkVmaP00YnTmtND+4RDO5LC+8eNF71Z/Zr9hsVqsNsLRSh1tqxiVeOukFPQy1NTlsjZft&#10;6aUvTCnLn1IKauZP0eVNLVFPKVZN1vWApa9ZhyAJL2EBltIlUGiiA52K7INJj+mo+rbi3NuKKdvo&#10;ohzqGVQ4f2zRwud/mudsmEfNs2bqCiQEmkgrO4WENzKZO+nZpwLBKDJQ7yGT3PVj1k/K6ZasBHO6&#10;zChMJ0S9ajMAyzhjWpyJHA9LeMnsA0hfyzz24aVoCSClpsiSbFawYSceGxVRZnkkEnq57NtH8/bt&#10;qQIyEW7u3r37KjhBTQ5OLq6RrpEGTtRbIjgJk6VSe/HS42nleUHlmvBShJj5YF5YRUFQsebukifW&#10;ndjSeKWJnly6HE32RruzyQXYuZotjnNvH9ocqX0yWIBlSEUBW4Y6sFjN5jG4amFWoGm4RJkmsFDz&#10;t23vn2q9iECTyrTbmwiaDquwxU6n3daItMOx8+LRoHV5E7WqSTi3OG9qcd6kYtUUrZSU3hb7BEmo&#10;CXvzknlAE9Lq1Agub9Pm0xzuRdkBWproYHxhdsHmtKbfiZpdxtROC3X5GYxTugBOWJ9x+B+zjqfG&#10;1mfIaOra9ARDZowpI4ECTR9SSuyDSR/7YNLXUlJKfDW+vEpNmKZBUETi6HdJUYc3b9wJbgKcQOfu&#10;3e3t1EzLxcV1i2iEgzPEj6XgpGGaZZrQkkVBurxp5RSSJpY8/WtTfVOzo6nJ3my32RyNNqGHbNNl&#10;x2fGqvjCvwdphckKaOCmOrS8IKiE0tMqCJ/exs7J5XlTacVNNa0mpiuYt3l5fcv5JpetVegzBF7a&#10;yIhiaWNzNBNALzse2fzvKcV5iDungpc6aoCdqlNJYOltsU9QT2RKA03mAYJzTFFBgFYToJ0/Wqsa&#10;uyEnYP2CvC/mXvrjQWGwJnWgpVhzcPaAs9OY1P7LvJ8zbz8xJ86YGWPJiDF0T3fwPwCnFJO+Fknp&#10;lWbg1MujDqbc8/Orz+/fvWvnzu0cnFxct6ZGMjhDEURKqenXAGdBSOmioDJ1cIkqsfiv9a6T1I7q&#10;aLE6XDQ3u83qcDjPt1pf3r52WqE6qDyPgtcSnIII1TO/D4LUkOIe1CRwsoElQrGBpaopxZqpRZrY&#10;oqcPNNU7aDyn02lzNVP8aQU+AU6KZ5tcuNZnpj1TC/Mna1WIYicKbbCTi/2Dk1pogUyhT5A/akrB&#10;Sc81+xu1CQfo1KN0eeO12eOKFo7eAHAuSC1OO3f6ETcNO1G4LUmUMPntQ9uHPeAEet3mVPOHcb+m&#10;zTbTc81oU1riQMApZaRf+5DS2z0A2ZsZJpUxQgfaGJMixiKEngBnfWrcl/cm1ezcXlUFZu7YXVXF&#10;wcnFdQuKgzM/mKY1KAgs0wSWqWYVP15jM9odTS3Uf4dm97HamxxW27kr1qd+WB1SmB9UQk2vNEle&#10;aV5QOc0WRIxkE7ULM+d5G9ScIiwBNhURZym29HJySe5dhYt/Plt9CaR0NFPgKfTPddEVhYVVHK46&#10;+5nQtYsoytTlItycogUg/YCTURP27RMkglMcvjkocCLbuCLVmCJVwLqccUXqeeWZJxsWdpoVnQRO&#10;OKHTomi3pA4y6PSAk4JOk6LLcO+unBn6dHrSScuN/U/ACUsx6eue4AQ1Yb0iqk4ZXZUo2/vJu7t2&#10;Ve3avRPM3E0POTk4ubhuOY1YcH50dEsoAkGv+I+ZJsnr6VAdwInoUD1tnWrLH7/ZbVab3Umz5NGQ&#10;TLut2e64bH/jQHlIEYLLgmk6oVUW5ZQgjqQCAUggk4oqkVKTkTKwhKLSyWX5k0pp1tlpNOVs3t2F&#10;T/5mMzc5GoFNhLTCABVcyTMStLHVkah7dopWNUGXPQFxqg6MzJFQE/bbQsssglNE5sDBSX1otaq/&#10;aHNu24Bw8+HYDUmnT8/vbFC4zUoipSUZsSY95vTXFahPd1PTnOw2J3Xq5Y1fpW5XRJjS4wzpshsN&#10;nIydZkVMA8JNRUx9avSJ9Jhvcxf8UrV95x7CZRWhk0ecXFy3okYoON3ugYNzanl+YLkmtDj/pZ8/&#10;bWoRurrS40ZHk5PWo7Y5rPubjkWsVdMT0BJNYLl6arkaXAwrpnNZmd68ZGbUhANLVUHFmmnCqJKp&#10;JTQxUGAxIF0wqTRvVuETNU4zSEmT1nr66tqsjktEUpfjn/s2TCzKnqDLmaSjx5yTi3Ol1GSNtD1h&#10;6Z0eDDi79+gEagrgHFWU/ZeiBfHFc+rM2R1gHo3RVAiwVFAjrRHgTPNBY9++Cs4OsLMhqcuYfuiZ&#10;6OOpsWbWMyg91gucsSIvRUsZ6dc+pJRYiklfd4OTNdLCBnlUXVrMrqS7D28s27Vr+66dO/buRKy5&#10;byc12HJwcnHdchpR4AQyu9UOcIaUUH/Xfg2kTavQRBU9We86j2iTZmG326gZlaaZtVtdtid/fieo&#10;VNrxx6/peWdPiwQVDZQCwJMRg+pysz9/xdpOq4+x6ffosSc96aT0u8e3TNSqgcxJxSrBnvjS2yIm&#10;RYuAFJtnvejYu2nwiWoUElrNWGFt6jHanLFFuRFr5cdPZbtpsKbcDXBKQdinu1tlhaZdiRM6LUri&#10;KOLOAw9vywjTZ8Sb08G8GCO2qYkNqQnmtJjBUdMHkL6WArIXi+GmnibYkxmxTY+plsf89Pw/EWpW&#10;VVWBlKI4OLm4bkFxcOYHlxYElmj+tf0ja4vALfyfyEXgBMlOuS7evWHxNJ+OP6IlpJRYQk14SplK&#10;mMOdVr0OWZtXatghxLc0lhMmhNLWXnZm78TCXOIlPd283uCk3kABukWjixFrqsfR1Ho5d6/P+lWf&#10;025MoeDSKO8ABSVo7Nt9gRNOpuAVMLYoDW9FHVFQfGkQ2GlOk1lSEyRttlJM+toHk76WALI3e8JN&#10;ijijLPJYkyK2XhG9JSP58M/f7+4BTRIHJxfXLagRDk4J5Px6WmlecKH6iMvkcthsTVbw0iasOA16&#10;WW32rScPBOryg0r8R5wSTPpaQk14cpl6YlnepNL8qdrcKaWLUkqeP99K4CRe45LCyE6kSgRwTtCp&#10;JpYMBZyipYz05wBaI6xgfFH2aG32mCLNhMLswA8V+/XZ7aa0DmM6tdAak9xmPxO49+U+wdlliaPp&#10;hAzyDnOCu3bOz5nBBnrASRMXAJwCRAdDTbgnI/1aAsjeLILTrIihiFMevy951u4Vb+zZs2d3z3AT&#10;4uDk4roFNZLBGTwwcE4tzU0qe/bs5Us0NbvAS1j4H00ku7Lmi6nUu8dTlISLUguLTntbQk14Sok6&#10;UJc3sYRNpJcXtL7gWMsZp8vZLIDTJoATke/H5p8p4qShJqopXuBkU7cze/HS80RT0ocWZhPmwRJY&#10;epsWC9PmBhTnBhSqRm9Qh39670/Hc9toFr20LlM6tdOaFYMetdkXOJPclgRKmORtxrhOo+JSZep+&#10;5T3m1Ng6QmAiQTT96jNOKSP92geTvpYA0tcGZTQsgrM++R69IrpeIfv64cyD23bs3U2MlIiDk4vr&#10;FhQHZ15wsepvP71na3U2UajnsgpPGynoczpcdtdLv+mCCF2ezFJSSjwAcAYK4JxSnD9Fp55Qqpq0&#10;LvebkwdsDJw24bEqzSVkf+HXkkk6NcHSq6nWm5q9gdObmiI4JaSUeIwud1yhKqBIPVabF/DRnG+P&#10;LOhoAC8VHQ20IhgttGmWdzQMZ1NtJ9yQ3GkBkuO7THK3fu4u9e0n0mMNaYRMQ3qi95R7Ukb6tQ8m&#10;fS3BpK97gjPKoJxdnxK9K3nWL6VFe6r2IeD0FQcnF9ctKA5OAuf6uu+dtN4X2EXTrwttpvgfdrUs&#10;PVAUVJwN1EkZ6de9gxOBJjPAOYlizYIpOs34ktyJG3I+/PXrpmYCJ3ULAjgB0GbHnI2vTABZi4WJ&#10;aotVE3yoCfuCU0JNuF9qwgJcc8frNNM+nLP54MIrJ5XuBkWXUQlkdpmT3UJTLT2PlKCxb/cOToGa&#10;LJHcZU7sMiZ2mlOu7Lhvd3oEPd1MlxnTAM7E4QWnhJF+LYk4TcrYY2mxWx/L+3XX3qpdVTt5xMnF&#10;xSVoxIGTFhOG2j84ugXckjDSr6eW5H558heXjWJN4BL0In55wOlYXbM5UJs7rVhNY1GAxmKaP5ZW&#10;zaQRJj4u0Ugt7J9SAnB6PBmwLKHusoHFeRO0OcDn2/sqrc00hNOGiFPol/S789zMTxZNKNZM1BEg&#10;JwGNXpgULWEkwEnT6Unsg0nqQ6tVjxZaaHHK6GLNmKLsUUULx3yUtXbf/OaGrA6ahJbWPCFwCpOz&#10;+132pBeDrynUEdeHl6I7LQlC8y/N+e42IeJM6jQltRsf2v+vh0+kJxgo7gQ4EwZGzf6ndIclgPRj&#10;ZZRJHlmvjDHKAc4oAw3flOkVMVvlMYe+3bJ3914gcvcun65BHJxcXLekRiw43z82UHBOLs3d+sch&#10;sFJopKUmWmxofWkCp+2r338J1OZNLVdPLmPgFELJ4oKpJQVsscye9sSXXr66DLXwUFMzqQSwVE1F&#10;mcWqiSW5E9Zlv1/9VbNTWHiFeiXRrAs7z1dPXUc9g6YKS2x6B5feFpE5qD60Y4DMYoSYi0ZrVeML&#10;c0eXqkZtWBCwbv77VQ+6LFkUX9IAzcFO4N7tnlEmodGfqXOQOYlsonU6r5iy/ji27vddu75SyOrT&#10;ooxKmSWVIk4fTPrYh5G9WUpKXyto8IlBQTkNKZFAaY0yesfSl/bs3rl39669u3btrNrrG3JycHJx&#10;3YIa4eCUNqX685Ridblhu7DIl72ZoVOgptC91n76yqUZhYsnlaknldE0QABnIIGTZjPoiUxmCTUR&#10;YvagpjBxgSpQq5kMcNIYzdxJ63K+/eMQze8H2524rLXF/s9tH4GXCEZpknecgriT6Ci1CE7REkb6&#10;9aiSnADdIsSd43W5CD3HFOeOWjvv9Z/nNZ+cI4SVFGW6ryc4hWVVkrtMCZ3mxC5D4hX9vFN1qw/X&#10;/lZ3tKbqjbcOpkWb0uIt1L122MDZA5C92JAqTK2njDWkRBsVkSfSZn+ljDv4ww9Ve/ZUETj30HQH&#10;jJZe4uDk4roFxcEJMqneOFjhctpcdkc3OBEBIupsEuYPsj/+/buTtepAtlwJe3LJtlJqXrU3L5kZ&#10;NcmEw7zxKE2bi0uHbijQt5ylkaMwrt5oO3n5/Ezt4xNL88BLDzWL1ROGD5wBxerRxQhnF44vzB6N&#10;iPPjOUt+esB5MsttpFZZ1jzbZbzO4KSxoYg1kzqM8gsnVh6rPXz4eE1N7RHL4Zqv58gN6Qg3E6SM&#10;9GsfRvpaAkj/phkPhLkOlLEN8lh9asx+xaw9q97Ys2vvDpCRRqHAtPSmRBycXFy3oEYsON87+g01&#10;q/pgkmja05OKNQ9+/Zq91ea0skZa2NWCYNPRZLU7bHbn3jNHA9fRZLNTgL3SPFpimp5cIqAcDC+7&#10;PbFEPZ4WM9FMJfjlpZe9eMlFg0fpUna702V769eKsetzwMtxQCOQKWwBPDbUxLvfrG8fWm9A9uZx&#10;WtXoYgSdqtGFqrEb5j+xdW7TyQfAM0SBHQ2JnQ0IBFM7JDgcuAcETtbhKLHdlHr+xNvHag/UVB+v&#10;rTlWU1t7rObokQ/eOZAmq5fHSBnp1z6Y9LWUkX6tlJkUMpMyyqKIRdogj9v6UNbhXduq6Onmnl27&#10;97GJ3RksvcXBOQLkdrs7OzvZFi/ZlourD3FwEvBmah81Xj7jsDdbPeBkoSe1nNqa7E0ttn9s/5g6&#10;1gr5pwgPO7Htg5ewhJeiJ5bkjitVIe4EhgML86md1g5AU5jb6HTUtvwetnbR5CL1RK2HmhRZAnjA&#10;rQ8mhwZOmplWqxqzYWFAUc6jn2c6zj7Q4ZmHNglIY+NPhP60PlAciAcEziQa32LMOFf/6vHa345W&#10;HztcW11bU32s5sjRo4eNh3796uF0Q+r/rjMts4kWQqGpguoU0buT435b/9GePTtp0gMC525gk9Dp&#10;Iw7OESBGzba2to6ODqQ5OLn6FQen8LSyUL2++ju7vYXASQ2m1KfWTo85nU7EgU7HKdeZtMpnQbvg&#10;InrSGVQsdJEt9oGlmPDhpehJxbnCemE0wmTh1jeshGiaGtdpbbFfbl649e0p2vzJWpoVCNQEQUFN&#10;pAE8X0z6uicgBQvDUcZ47aEBKtSNNmf+pqxz5gdpgKYJPGONtDRwU2iqHexam90eADjhDnPKRf0L&#10;dbVVNbU1NUcP19bWHq0BO2sRd9YCo6WFv8hlptTYbkDGGq+me9qHlN6WoLEfK6MJnNSZNvqrhzIP&#10;bP9x7+5twGJVFYLObcTNnX4GcnJwjgCBmpBer6+urj506BDSngNcXL1oRIFTlLur8/2j3wQWeyLC&#10;vh1Y/tjUEk1y6TNnWxptNqeLeAmA0kNHu8NG8/jYHS02p77lQmrZC5O1qqmluSDotOLF1NtWlxdY&#10;WjClJB/IFCYoyJtUTDvhyTC9FNY2Qbokf6JWM0WXP0WbA3ZO0GritX8zuU4342I0ctRpa3Z8cOTr&#10;8etUE3TqSVqCpWgaoKlVTdCqvT1Oe5WFfXicLmeMTjNaYOc4be5ohJu6BWOL5t9fkXHu5MNuU/di&#10;Yd2mNM0ie3VP//bhotQNiGWTiM0UayZ3mNIa6184UbPvSM2xY9XHgM4acLO2+nh17ZHa49XVtSeq&#10;f/1+wYL61GiTIp6GpqTG6NNjzcoBwVJiKR0l7h6yKTzjjK6XzzakRO9RyH4tXb+zilarrhIEPgqQ&#10;pI1ENyA4WfyE4AlpJFj8RGQQ0qLEPcJJt7TYR6HRaO65557p06f/iZ+J+L1ALPz1HLgGeYoTxMr3&#10;HOC6Bo1UcLo/GDA4J+nUQWWLpmnzPq7bcsmF6I/GcArttQ4aIiKksLU2NtW5Tj/y+WsTP82eXKqZ&#10;WqwiWFIEqZ5MVmHPFK16CrAnjLwUdiKhYp5QTGt+TSV2ImbNjy16+rcmC4JNq73RaQU07VtPHwha&#10;nz++RIOIUNKHtrfJDcBFYe6CvqY4GFWcN7oY7Fw0GjDWqkbpcsfqspO06afOZLdbAEh63Djo6fQk&#10;lmCypxF0CtMdJHdZEgHOK2b5Jf0zxtpt1UePIMY8XlN9tPpELYhJTbXVCD+PA6W1h2rLi/emxdWn&#10;xpuVCabUaD0lBg1OKSZ9fXWugxizHC9jT6TG/5A7//De7btpYlqPGCP96gYEJ6sZWRWJytdms509&#10;e/b06dNnzpxBGreK/d5iZ93KYh8CwDl79uzbb7+d7fxThG8HX5z43bG059hQJXzJVBq27CXbz3Ut&#10;4uDMn1yqpv6rJXmBn+buvXgCmLRR0OlCDOiyuVzCXD7YJ7SoOi+1O98/8tVs3ZMTqK01Z1KJamJx&#10;roeUWgBSPalEPUHwRA841YFEU9XEUtXk4pzxuoUTN6jnf/Z6ffNZp8PVBEhTK61jy8lfAz8hOk4o&#10;yRsrILYnMv2Ak1bWHAA4bytVjdYtHqfLnqLLCyjSBBRlJ29I1Z985IopyW1OoUCQBlP6sHBQ9oGl&#10;tzstwkQHNElQvNsot9b9s/7ozzVHD1fXHqupPV4DWNbCh2sp6qyprqV/j9YcNdUe+akg90RGgkkZ&#10;K7TZenWy9QGkX0sZ6dde4DSkRBmUcVUpst9KdbtouoObGJyoJWtra0ECYODOO+9EIHX33XfPmjVr&#10;5syZERERjzzySEVFRUtLC8vpOe2WFwPnjBkzPK//DLFv5P3333+mW9fOOVbmP/7xj6effhoFrl27&#10;1nOA6xrEwZkfWKKeUqyeQPP75EVpnzI0n7VbHVan3eYANVvsNAmfg6bjs9sanfT80+aynWq5sGTn&#10;hunrCiZ+kj2pOG8SgsiS/MnFmqk6zWQteEnPMiegzO5p2ScjUagavy77nuIn1ld/c6m1yepAnGlD&#10;HOtqad5s3BO2vmAcolJqpM0bX5w7riRnfHcfWtEScMISRvr1GK1GWDIsd8za3FEbcmZ+ojh1Wt1G&#10;raYpXbQuZqLwUNOHhYNyT1L6WFjv2pTcZUy2GQrqan4iUFJvIPz/6BHgkp5x0kt6xEmxZ+3R6mMn&#10;jhyr/3xTVUosLZlCQWe8QRyg0hOQvVnKSL/2AifiWqNS9r364T27d+7ZvbdqNy292Tc1oRsKnKyK&#10;dDgc6enpYAAEWIKa2EZGRoKd2MMgigS2W7ZswSmiPKXcemLvPT8/Hx/LnxtxMuFO8JWxr6+hoYF9&#10;O0MOPXHi8ePH2W8AAjs9B7iuQSMcnKyrTt8G1QKLcycX54FwU3XqeO0zdbaTVmcjTRxkbwY4abZ3&#10;m63ZaiOY2m1OmhjPYXM6/2hp+tqw75mfP02ufD50bV7wevXUDaophepJReCfCttpRZopRaqpG9Sz&#10;iv+e993qyrpd51qt1mYw2Op0Oq0u17mWxmW/Fk9Yr5pEzyxVE7XqCTowMndcca4Elv4nzxuIEY/q&#10;1KMK1WMKNTM3zDloXOg2ptJEepakzgbEmklD7wckWkpKqWkyd1OCw1hgPLqN4suao7U14GMN9Qyq&#10;OXG05vDx6mqKPWuP4eBRikGR4Vh9zeGtCx48Tj2DEgypcQYx6PRhpF9LGenXXuDUy6P3J0cd2lhK&#10;Ex3s2rVzz85+qQndUOAENXEzCDFRPwKQaWlpq1evRujZ3NyMmvfKlStms7m8vHz+/Pk4ijyoTJ99&#10;9llUrNdSL48A4e1je0OBE3ciYC7y5ZdfxtcKeY4NXnh3jz76KCsN4uAcFnFw5k0sVU+ludQpPVWX&#10;i9Azcu0T353+zdZqs9rtFHHSGBUgU3jcicDTRoM7m1su260uJJpctouXraaWszvPVJfot719+POl&#10;Byv+tU+75JfSVdVfFdf//Nul+otXmhwuKwWu1DbrBImtLdYDF+pSS5+fUJgztihnHCJUrQq8nKiD&#10;NXjZGzj7bpj1dYA2F+VP0OUGvq/4zZDtbqCOP0KHoCTwjKhJY1GGOviE2YeU3kZQ22ZJcRrUhqNf&#10;11Dz7NFqii9P1NDAzWpgEiHnUXC05kg1tdzWHq8+XH20uvoojtVatn5dpQQ4ZcIDzkGAUwrI3uwF&#10;zvq0+K/V83+hkZv7d+6p2nETgnP//v1iNFlWVsZqW9SbbW1tLMG2YOTZs2eRB9UoMj/xxBPYw8F5&#10;o4ETwheE+8HtsTscmi5fvozvmv2pBHFwDotGGDhBTM8/79d+M1XXA5C9GVHmZGFKWDYZHuiFl0Gf&#10;5L9UpT1hPYUw0wViUlMt+EnPPvHSbmtyOKw2B4JP6jdELLQBsC6X0+VyNFO/XGrnbRaIS88wcarN&#10;RQNbqA9tq/23S6Znd3w68ePsiYTMXOBtYnEeMDlGlz1BmzOeos88EZnd4KRnmf090cSh3IBiFXWd&#10;7X4COr5o4SjtwojCuT/V57SZU920JHWKp+ssmx6IpnEf4jxBbMRnT1Im9thjTnKbEl3GXPOxzUer&#10;D7PHmUdrjiEMopZaapw9KjTPHj5SewRMPYJQE/vJ1Ne2rvrINs18Q2qMWcHAKTzv9MGkt6Vo9GsF&#10;IVNPvXYpYVBGmeXRu+QxBzeWV+3es5eGnewTRm/2rxsEnKhYz58/j0o2KioKFe6JEye8a1uRi9iy&#10;/Ui0trampqaiJkX+PXv2sAy3ptgHdUOBc9asWbGxsazB9scffxzCt8O+aOitt95COVBKSgoH53Bp&#10;hIGzk6ETm/cATu2ApvLx9SSdih5MbtDMKvrbfw9uNrSctVFv22a7A+BzNiPMhNkKYARUxKWAKIyo&#10;FKQUOuYKh2guINrQY1KntbGxw/HTmeqnfn7vjvWPjqHBJLT4yYRiBJpqSXzp6wGCkyaeLVEF6PLH&#10;INDU5o4uWhBQtGDsR+lbah9uBTXBSJro4NriSy9fBWS3u0BKSzwtfE19gpI6zQktxgd/P7pZ6P5T&#10;g2DT8yRzIKKnnkePVxbvTZHpU2MNYKcPJn0tZaRfe3gZbaZ1qqP0iihLmmxL9gOHhIkOEGZS2Olv&#10;ugNf/engRM2IWhUCBVE5IrBAoMx2enL0IsSjzc3Nd9xxB85CHY1TPAduPbH3fqNFnLm5uTNnzgTq&#10;0tLS8G0O9gti+XFiYmIiSrv//vuzs7PxXXNwDotGODglRBygJ1BHWdXkotxJOs3UooLgjzSPbfvg&#10;c/O+htYLjY4m6jfkdFlBT0SctIamIGKlZ4/D5dnpcjiaXPZLbY7dZ4+9dWhTSsWz4z+cP16nmSCM&#10;DBlXQpMbdI888Q9OChxFSzHp16qxNIF77mhd7tiiXFB26to5m2sWdljSBV4Ky2peY1cgL0uoyUy8&#10;pCkOEI8mNhsfbjhWfKyWZjcQHm0eAzyFbkD9SWjVrak+ZDxy4KuH59UpZfVKKSP9WspIv1ZGww0p&#10;sSZFtEkZbZDH7k2adVD7ya49O3fv2oGAs6pq754qPxPs+epGiDhRRe7YsQN1IurHf/zjH6zG7Lee&#10;RQaoqKiIBZ3ff/+958CtJ/ZZ3VDgxB9ACxYs2Lp1K24J3+wff/zhOTZg4TeJ92U2m9kP49y5cwsX&#10;LkSCg3NYxMHpxxNKYPXEQmqzHU/4pPGXUwvVM3WPPfz162/sL6uo37H34gmT4+y5Dvu5K9YLV2wX&#10;r9guXbFduGK92G43uc7uP39is3HPiqpK9XcrYoqfnro+f/x69fhC6vszQZszUZc7ocQTaI7rO9Ac&#10;JDjHUHsvcmaPKlGPLlKN/TCz8LdH2i2pnWaFMAWBAE6jlH9DtgSZgqn9ttOi6CBqPnDqxAYw80jt&#10;MXp+WVsn0PDwAEPO6urD1FxbfbRWV3hAGaNPlzLSr6WM9GtlJHhpUsSa5TEWecxxheybBzIPbtsO&#10;ZO7Ysx3x5p5de6uqdjA09q0bIeLENj4+HnXi3Xff3dbWhiAD0SS2EMvjVzgRGVpaWoAKsBMRiefA&#10;racbEJy4E4AT3yPD3qpVqzzHBiz2/T7xxBM4PSEhAUU99NBDKA1/WnlycF2DODj9m56P6mgaIDak&#10;ZFKxZqKwfxI9j1SN3bAg4MMHx695ZOr7OdPXLrpz/WP3bHji7k8fnfFxXuD7ubetfiDgo0fGrMue&#10;WKQaV7hwjC57XLFqoo5Gm4Bt44tzqN8s8FlE3WiF5aZ9uwINpGHWx8LMCQFFOeMLVWOL8id/ev8H&#10;+x5paUgHybrMye0NCW6aijb1GqY7QDk97EPNlE7qc5TSaUm+Yrr3VN2n1EOWuv9QM+0RYieCThqy&#10;ORDRSYTZE+Zff/v5/nRjaryEkb6WArIXg5oWBYLOGKM83qyU/ZISdXDdR3t37q9CyLlnx278Qw21&#10;N0fEifrx/PnzLGp84YUX8BLyHBuYWH0K9AK6ONcvbrGTlYz6l+VB5itXrly+fBlbttNbntP8iRXF&#10;rsLSOJ2VA+GTFK8FsVP6lierIJzOyoHwUlIUXjLhJeswxcSO9gtO8VyWgHA5lMM+Cryky3Rf1HPO&#10;kIQ7wTfy8MMPoxxwDunp06cjjQ8KRwdYOG6jubkZkSv+nFq7di1u9YEHHsDvpG9wsqvgHdHbE94g&#10;+2qwx/tbxiGW8JzmJbZfzMCE/djDSmYFomSWmS7T3ycmlEEZWII+cUEoB2WKN4YEimKnXG9xcPr3&#10;lGJh4tnivEBdHi0optNMEfoQUQIvaU/+pKK8CVqgNB/bCcV546hjUd54mjlIAyIKbbCILPNoonad&#10;CumxJTmjSwmiyDNeqxpPDbaaCUV544uuhphDBifLPLooe4w2dwzwufb+t3Y90HwqSwgBFcKjR4CN&#10;wsGhP+MU5qH1tjcyu53cYU65bMw6deLTo0TKw0cRbAqDNo8QNeEBPuFk8yEcO3yUTvvtnRVH0oaj&#10;W5BgE83nHmNSxBgUcfXK6K1zFQd3Ir7cu2cXzem+c8+uHcKc7gyNfetPBydqipUrV6JuRf14/Phx&#10;VoN4jg1M27Zti4iICA8PdzqdvVVhrFgctVqtH374Iep0gPaOO+648847U1JSVCpVaWkpqmlkYLWY&#10;5zR/EouCDh069PLLL993333R0dEgFt5FVlbWk08+iU+VZfCc06dYgSdPnnzttdfmzp0LNuDGZDLZ&#10;/PnzP/30U5fLJeZ56aWXCgoKvvzyS5SMl+x0iKX7BadQhqd2xpeO+0xLS8MngMslJiYiQFy/fr3N&#10;ZkNO5GGnDE24E7wLcA6X0+v1+FhwY9u3b8dLHB3gx4JsGzZswIn4YTgcDpyLzxnF9tFUizys8HPn&#10;zr333nuPPPII+5ZnzpyJmBV/YL3//vs4xD49tmUnegs733jjDXzOhYWFyMOEj2XNmjUPPvhgVFQU&#10;/gjAO8LNvPXWWxcvXhQv2oeQB8IPTKfT5eTk4CeHu4JiYmLmzZv36quvnjhxAp85hGyec66zODj9&#10;WgVPKqGp8qbqaC49Yb5ZAucknWaCTjOxJB+eXJoHOl41YInAkab4yR2vy51YDKtAzXGChYhTNa44&#10;h4WYzON0eWO18PCAM0Cn+ktxzqiSXATEr//4QMupezssiW4afMK6zqZ2ImG81rU2ve1DTSCZFgs7&#10;c+Ld4zW/Ch2CjgiwPFxTe6SaQIo91UJv2gGoGsw9Wn30MADaUHv4xwwpKb0tQWPfFsAZZVTEGZRx&#10;tYp79rz9752IL2n0CS0itmPP7u0Ue+4TyNiPboRnnAsXLkRNdNddd7H6BfIcGJjYKayCg/yezjL8&#10;9a9/ZZU4tqiCkYBQFSKNPUAIamq/p3sLGVDBoSoPDQ3FWeIwCZYWyw8JCRnggz3c2HPPPYdzIZyL&#10;orzTqKZ//fVXXBTf0Zw5c1AyaIqzvO+TpfsGJ/tkoKampuDgYFY+hAJxFZbGTnwLn3zyieecoYqB&#10;E2ih76Ozc+rUqbgK4yi7DU++PoVsoB3KwR8QOAuf+b333ouXfUSc9Pbc7tzcXLwL9r4gyTvF9vHH&#10;H2c5Paf1FC60aNEi5MQfFoxkYDDgzfp7Yz+2eCkUSQkAtd83haMbN24EKdlZrBBsmdgdonx8xX2X&#10;M4waueA8umWKv161vu6JzKum+dm90tRg220au0JTAjE6XrU4VZ6XPc2wQnxJULy6R2ibFTh6FX6D&#10;gaUqgDCpDtAh2M0J0MG5AYXzx2x46F9bM10N94KXtGR0N/Y8LbTX0DNIwkgEl+6GRFzCLbjDhKA2&#10;udOUdebE68eJl0DfsW5EVrN/WGKgISe11R6vrjlGk9oeO7hn2fITadGG9NlGZbQpNU6fLjOmRQ0O&#10;nIpomEZtCluDPBLbnzOSD33/3c7ueYIgkJBgeJNEnBDCHVQfycnJVMsOuGIdiFhRKBN/7ONPe1RP&#10;qDcByMceewxxG4D0yy+/lJWVgdyoAVkt9ve//x1niWLlQEize4Pw3aJqRmYUiNAQEcNPP/108OBB&#10;fJiInhUKBbsQyty8ebPwnvxEJCiH1cvAOatGUaZGo8Ep+/fvx72VlJSAASgEFWtlZSUys5LXrl2L&#10;szylCGIv+404cRv19fWsmsbtAWyFhYW4Fj4ElJ+Xl4drMbr885//RGYUK7nQAMXuBOXjdJSzZcsW&#10;FIs9drt9IAXineKs33//HfeDs44cOcJuJiMjAy/9gpNu1O1GdK5UKnH/7F2AfFu3bj1w4AA+THAL&#10;OBS/NQZjnOI530vYycAJTuO/i6VLl6K0GTNmPPXUU/jNoDR8YvhqEH2yTxI5V6xYgdKYxDKRYC+h&#10;N998k30CeEf4cD7//HPcEorCJ8Oaslk5+C3hIxLPYuVcJ41wcIrku0ZLwMk8kZ539rAPNeGrjOzN&#10;EnB6obE/I3+xejRizSLVuKLcsUULxhc9UvDVffZT8zoRaBoBzm5eDod9wEnubEgQnqEqOywpV0yK&#10;i4b/nqj9lfoD1dQerTl8lBpmRWoOVtU11KvoRPURRKsHTT/+sE0eZUiLNCL0TI0zpsXAQwOnURFl&#10;opWrI+tSIrf/6+lfd+7wMFMQI+IA9aeDExUE6gvUGqiJUGOyPezQtYvVQSgWcRvqJtRQc+fOFVt0&#10;RSHDpUuXkpKSWJ6srCycyw6xciCcgi32II5ENgj1JipQ8WEkjqIcfJLY7ty5E0fxplBR7tu3j51I&#10;pXiJ3cMHH3yAKyJnbGws7oGVIx7F9vTp0+xyYB4LjocGTuQBinA6CsGfDqi42SVwCAmWRjAql8vZ&#10;VQAMtp+dPiixOwF4WPn4qwUFQgjOsIft7E0sA/Too4/ikwHqWBwGpaWlodg+wIn3Tp/U7NnPP/98&#10;a2sr9ohvgaWBJUZWCL83dkgi5GTgDAkJ0Wq1SOTk5OAtsENsC+Gujh8/jmvhJqHvv/8eO/HVYysU&#10;48mGPd988w1DLH5g4m+PbVkCvMdfLcKN099h4vNmVs51EgenFIewBIcDt8jL3mZm9/VYrWoMPLhY&#10;k0zILM4L0AK3C/6izR1TmDuqaGHe5+kXf3/QbVK6EVmakrpMidd18AnN3s7mQDAldZhSmk+/fbx2&#10;v7DsCfUDYtMdDBWcOAvcBX+P1dSAv0eOHj30wyKVIVNmAPnSZOZUmUGYDEFKx95tECNOOQ3lrFdG&#10;/ZISfejzTXv37NlFi4h5xIg4QN0I4ERNjarHO9TzHLtmoSjUXK+99hrKR6309NNPs8JZBcfSEKun&#10;Ll++jJgGFSWquW+//RZ7sJ9lgFjmtrY21M7IAO3YsYOK6BYys3JY4uzZs7goSgOlbDYb9rNyvGW1&#10;WpEBAh5ATXauuBWFlwkJCewtIPPQwIm3HB0dzQoxGo2sWHYhbHGUvUQljhtm2c6dOye50ACFO8F9&#10;4u8PnM5KwJeLAvHnC8vQh9htAFTszX788cd4yQoB1LHH7zNO5Hn33XfxpSDDRx99hD04RSjp6jfC&#10;EsBSXFwc3iD+pjl58iQ73VvIxsCJG0AepLHHWywPhNIMBgM+LmRGgewzZBnEPNjJ4mZcFG8KL1k2&#10;MQMS7CzgGfeP/xa++uortpNKuW4aseB89+g3k4to+tn/pb2I2Cs4PW2zV32VmgMEpyczcFuYMwaB&#10;plYVoFWNLlzwQFnmhZPzOs3JbebUdgJbMk2tfn3BmUx9a41xXUZ56x+vX3E2nD9/pqb2EKh5mJhZ&#10;DYh6ODhoETipVVdo8q2mkaDVRz+v3KeIsSgQcZINwvR7Ejr2ZoMyWgSnRRiFciI1+qcFDxzaubtq&#10;wBPs+epGaKpl9Q6iBFaVQJ4D1ywUBTihPkLNhUuwt8ku4VctLS2sxpw5cyY4ij2sHIil33vvPZZh&#10;xYoV3vu9tyyBiu+HH35gBMrOzharS4glsH3sscdwFMJ3h1NE4agnJdS8UENDA+DKKtbBgpNdDn89&#10;4FxkYPWyUDaJpcU9uBbiTsAA10KB4j0PSuxO8FcITmdl4v7xUeAG2BxP2OnJ6k84+sUXX6AE3ANb&#10;A4cpOTkZhfgFJ46CTMgfHx+P8tklIHaIbcUEbgY5URRYy/YgPxJMeMnAiQz4ewU/A7aTSUwLeenP&#10;kU8//ZT9JNjDTrEolk2v17M3Ul5ezvZIJGbGO73jjjuQc8GCBd6HrpM4OAdk6hnr44k6jcQSRvq1&#10;hIJDsAjOcUUEztFFasSdmcXpf5xeQNPP0gTuKR0W6j17DU210n5AsISaMCDdaYpHxNny+8uXHeft&#10;jka73XHhzOkjNUeqj9KS1MeGDk4QEwGrAE6KO6lrrvlY7U8PzKW1OUHNtGjDYLoFAZz0cFSYlpZm&#10;DkqMOqKQ7XvvQ2GxauCP+DcE3SDghF544QXP6+ETap+5c+eiMkLlhSqs38oItV5FRQUy435Wr17t&#10;2SsI5+JTQtCGAAJY7bsoHGV1aHp6OopCgU6nk+0UD6HORTk4pFQqkcZ+yHO+j3Bo2bJlKArvZVDg&#10;xIWwRe3PqBkREcH29ya6Cbf78ccfR2a8U1byYMXuhE0YxG4Ab3DGjBnYqVarsaePYtlRxsiFCxfS&#10;3XRnBsZQgl9wIlBmXW/EPwvYdb0lloObQeHI/NBDD7H94iEIaTHiPHDggGdvL8JVWltb8aUgP5jN&#10;vkfPMeFC27dvZ98a/oDzPuQrFIW4HF8T4nLfmx92cXBKcThwS6gJSxjp1x7sDepZZk/j3ABt7mht&#10;bkApAtbcgHUPxm5Is5yc39GQSHPdscEnptQuk8I99Nn1pNSEJdSEO80p7RZ5q2VJi6OB5uyluXtt&#10;zY4rf5w5c6T68LHqIzQIZUgCKatpxbGr4KSW3yMH977+SnV6rD4t1pQKcErp2Id7gBNpRfT2ORm/&#10;/bxtV9Xe3TQMZQ8D4WA1ssEJYABOqCXnzJmDWqzf+ggZ8FGg8sL9JCUlSerTI0eOoDKFNm/e3Hcl&#10;iKNMBoMB+VFvfvjhh977ob179+IqOPr+++/jur3dG3LiELYOh4NV90OIOH/++WccwukHDx707O1F&#10;wo3QYBXkx+0dPnzYc2Awwp3gXPxBwErDHmw/++wz3AC+DkBOcv/ewiFxtiB8RGwPtiiBfS///Oc/&#10;hYw91NzcvGLFiv/+978nT55ETr/ls51si6gO5YeFheEl2yMKLxk4QeLeihKFo8hz33334Ybxd8bp&#10;06c9BwThJ7dz504cwg+A3ZjngD/h6KZNm5588smCggK6pz6ve+0aYeAkbOIDY+CcVCQsitmfJTj0&#10;b50fT9BKLWEk7N0kS62yQ3qcCYtnjQF6EWVqc0dps28rmn+bNjt2Q5alQdVuSiZkmhSAmTA9kLDK&#10;pmmIS4bRY0sfTGKnMLmBYDMul4Rts+XvV5x6u+2SMAs+TYCPtMNhxQ+95khNzTGaw71GkAeJAxNy&#10;01KdNIbTs+fI0RqQ2PLzj/vT4+vSYy1KgDPamApLGSm1MtKQGglw6gFOeYxJHm2QR+sVkdv++c/d&#10;e6ihdteuHbu6J9gbbOh5s4CT1SOsQhm48PcEaltUW0VFRaiY+q652CnIs2TJEtSqqAfxsbCdTOxp&#10;Fg71Gz0wIQ+qTplMhlNYGAFhJ9u+8cYbrLQ2Yd4G5Md+dqK3WH4kELOyp2WDAicO4R6wH9U3wmVJ&#10;+7Ov2FFwiF2LPS8crNidpKSkoDR6z4LAS7FMvMQhdi2JsBNoRDZQDXcu5kEa3yP29z0cRSyZie1k&#10;8k4DTigqODiY5RfO9ggvGTgRnUsO+YpluHTpEvLj9j7//HPxFCRQuDiM9dVXX8UedlRMSCS+X5wI&#10;sZ3XSSMcnFL+Ddk0UvNqZMkwyUaYwDSRnmAJNWEJ+cSXgzbNupc7SqcardWM2ZA9Rgd2LhyrzZm1&#10;NrXGnNNpkQvrUQ91gKaP+wZnBxngTG61PNVuq2myN9mdl5q7F16jWXodDpvNRuzs1tGjR7H1MHCo&#10;qq4+bKg5ui1/oZH6xMrqlZEDAadZAKdJEVOfGkvzHsijjIqYPcmzftu8cTd1C9pTRc21I7mpFrUJ&#10;7hBVD6IKX7399tsrV6586623zpw5w6oboV6iamv16tUoGTUX62MJsQL9imWA8E2xyk7y6DE8PBw7&#10;2bAZvPSc1qeQk3WYBHQZtNi50MKFC3FvACrSntx9SoTZECJO7MQ7Sk1NFa/er+4ShkIuXbrUU8pg&#10;xCLOhIQEVhTbiQQbeAPAsP0QO+StK1eu0K8hMvKTTz6R5EG0iv1PP/2053WfYucy+e4BOFFUaGgo&#10;O+QtHGXgHOBXgzwAHmsofvHFF71PYYfwSeIQPkyE+/j82V9jSLDvwpP1fy4Ozr4s9vEZT7PZScEp&#10;YaRfi+S7FnDSuRRlqkdr88fosv8P6cL52H/HuswDhux2WookuctI/XQk/Buy/YKz05IMU4Lm1Ytv&#10;MT3Raq2h9tlmwNLWbLM5HE1IMHBC+Bu/oaGBgZOJ8W/IOn70WO2x6mOlRcfSYmneHwKnFJO+Nito&#10;FRRhqqBYM3WmpeGbW+5PO7jjp6pduwRqYjOgCfZ8dROBkwV8vkKtBKE6rq6uRk5ROBE1IA4BG6yS&#10;wpYV6FfsLAh/MzFEsUZU7MFRVOjYics99thjVOcNLCDAuWVlZag0ceIff/zBimJbNvAjJiaGvexX&#10;QwMn7hMfHfs7QDJEtW+xJu4+wrs+xMAZHx+Pcjy7hJvEB8vupK6uTriInze+f/9+ZMDp+A9Qkgck&#10;wyc2wFti5zLhJQDG9jMtXrwYHyaCWs9rLyH/wMGJDPiEsWVLnslkMs8BQTiE6/7yyy8sVsZ7x995&#10;IjhxaIC/oushDs6rFjEpuAf/YHFEZt+DMiX25t8QzHALj9apRuk044tyAnTZYwpzJ23IDV2buUOf&#10;025SdhnAOWo4Hfpcej72C84umoSIZjnosiS2WtTtTb/aaQW1JgoznTYb2RNuQqAmNdva7WazGTWy&#10;B33XIKJuzdGa6iP63/bvnJsI/lmUUTTfrA8pJUZsaiFkEjVpGU5F5LGUqL2r/kPRJgLNqp27sRli&#10;wHnTgBO1DBgTFxeX5COEgDgdddORI0dYlcROwZt68MEHUWEFBQXhdOxhpfUh5IEQGrJq7plnnsFL&#10;du7FixexE3rppZeEXP2XBuFm9uzZw97gb7/9xk5kYj2DnnrqKU/W/jTkiPPs2bO4Og7hHSEwwt8f&#10;AxE+T5z1t7/9zVPKYIQ7wekMnOKtIoFPEuSDHn30UXwy4iFvsW5Bc+fORVo4+2oe1r2o74iTnQLh&#10;Wlar9dChQ99++215eXlFRQX+gsGWif0wrh2cTMj2wAMPoED80sRT2D1gC+GKKJD90YAA9OGHH9Zq&#10;tSdPnvwT/7sbmeDs7OokcBYOrJur1wok4k5vTA6clCLnJPwbmsXS4ADcHqhZrAooUo8uVAV/OHdr&#10;7cIrllRhvGZKpyVBaERVDq0PLc6iaWx7WEpNsjmFpgcyx102LWi1/uq0XnLQytz4X4vV6aIV1q5y&#10;86rATpPJBHZCCDqH3GaLc+js6poTx47t+Ptj9QqZWTmAB5ywUmZUxsI0IkUZbZZH701LOPTt1wgz&#10;d+zavnPPTqBz786bNeJEtQIiokIR4yHPgQHrzJkzrFYCONkeFMLq5Tlz5qBkHGX7ByhWv+PE3Nxc&#10;vGQkRrzIuLVq1aqB3yTOxQ8GZ+H28DmjZLYfJYBhuLFXXnllgKUNGZwWiwVXx7UgZIBYum+BfNCQ&#10;wYkS8FcObky8VXwUUHFxMYoFPPBflngIQhpHwRLcKoQozXOgW8gAkuHm+5gAgQl/KLz88stsdArk&#10;9/3iEtgfEhLiOd9LKGGwTbXYZmdn45Tw8HC2UyLkuXTpEv40ZF86hBvAvcXGxiL2PXDgAPtwkE38&#10;hVxvjXBwSvgHS1AHSzLAkgy9WcK54bU3NQVw0sgTWv56ffbUT+/97viCdnO6G+GmiZ440qhNE4Ft&#10;aKM2/caXvu4wJXZaEi+bclpt39ttLgSV1IXWgaBT6FFrtzXbiKISsdBTr9cz/jF8svRgVVNbU11z&#10;7Fh1zdHyssOpCDqjpIz0a4pKow2p1DnIIEcAmvCD+sFfdtKUelV79m4n+iHivImbagFOVCJsLlPI&#10;s3fA8gtOtmWTtKEOZfsHKHwa0dHRKPORRx4R7+fUqVNCjRf5/vvv010O+D7r6uoIBbNm/fzzz+xE&#10;CPtZHfrGG2+wbP1qyOA0Go24EG6gqKgI1ff58+cRPQ9EFy5csAlzvg9WfsGJBNiA/5RATRwtLCwU&#10;D0Hs6L///W+8BbxNX34gQx/gRH6cfvny5WeeeQbhMrLhEvhRYSvzJ/xhhKPX/oxTzKBWq3FKb6N9&#10;cHsQMuNLxNeXmpqK3zy+EXafSODlli1b8BaQzXPOddatC07fPT2N/d6WHCWLVJMwb8gWC/T1aG3u&#10;aF3O6KKcoE/vKz+woNWi7GhI6jKlETuNNIE7jTwxCD1pfbjYrwcITrc5qcX00JXG7+2OJpuTnmY6&#10;gUuA09HksNscDqsfbApC9YEtasBroSZUDezWHquprjYdPPjzPKVRPqCmWiPxNcqkhKONybKjirjf&#10;1vxn7y4avFmFeHPXnl0g565tDISD1Y0AziRhrruUlBSkUXewnQOXLzghVqOx+WlnzJjBdg5Q+DRQ&#10;IE5ENICXrKhz586xmu61114Td/YrZDt8+DA7cf/+/ezdsXMZOFlnSyFvPxoyOBHGsc+noqICOSXn&#10;9iZkQyU+hK8D8gtOiL1EFIs3gqPehbNDYCoOffDBB0h7DnQLe/oAJ4Q/cBMSEhgRwU4Q9ODBg/hD&#10;gc2JKClwuDoHiRlycnJwSm8RJ0R30C28cXybqBDwR1h8fDz7eWCblZWFd+E54TprRIHTg013F4L2&#10;d45tGV/kH3jMvSNTGD3iRbLekOadYVgsljxGlxuArRa8zBtfmDu6NC9AlzO2KHvC2vs+/fUhWmKT&#10;eNk91ERY/0RopB1ir1o/4GxIdFuSOhvkbouSpm63xLuNKVcMD1xu3ILIUug+i3CzBfGk2I0W8o/N&#10;buE3feLECdTO+MUDn4OFKDXV1h45doROO157Yu/Lz9WnJ+jTourSCJ9mRYyeGmNj2UhNiS3yOJMi&#10;Si+f3aCM3SuPOUjttMI8QUN9tCnqTwcnKpEFCxawyg63gZeoWTzHBia/4IRQGlt3hdWPrMJih/wK&#10;GdjIkNbWVtTgOHH58uV4yYSfDOMWKm4WPXhO61O44vbt21noI/aIYe8RhENpzz77rCdrfxoaOHEI&#10;gSP2gyiffvopu7rn2HVTb+BkYveDzwRUw82wTwOf/G+//Yb9OBEZfAMv5PEFp1A8lY9CHnroIZQJ&#10;4bpNTU0sQ29i4ByWZ5zs/ufPn49PGAXipefAwIRz6+vrRXbi/ltaWliZnhzXRyMTnPjvcg3Aqe0L&#10;nH144OBkh1hiyPYuk5m6AhXnjikqQKA5vhDp7FGFC8ete3jNrgeaLanEORZr9uTfkO034mQjT4BP&#10;t1nRbklss2RdubjJab9gtTc57VbEmkTQfljZQ6g6oePHjw857qypOQLe0ry1NcfqSooOK+MQTdan&#10;RRlSaX1NUNMvOM0KGcBJ3YJoUErUztwHDlQNcYI9X90IzzhXrFiBWgNUOHr0KF4OtsroLeKEgCXs&#10;B5LZy74rNWRgidOnT7OKbNOmTWwPO511NH3wwQfZS3aobyHbqlWrWJ2IHw87kQmhBvZnZGR4svan&#10;IUeceNfYDzHkSM69HuobnNiTmJiID+SJJ55gLyHcJJvDHfjxiw3s8QtOthV7rsrlchZi9v1dDxc4&#10;2Z9QkFKpxNXxC+n3FInY6fgP8Mknn8Rnguu++OKLfd/8sOhWB+dYNsd6t6/OV+CFNJFww2sRk74e&#10;pcsdpUOUmTtOu0C4w5z/+zhr6c/3tZ6eS7PcIRYE0oYaX/raF5yMml0WYeUTE2LNua0XtHa7zeZ0&#10;2R2tdkCQmEkNsAMXA6fNZkP9DnZi6+HhgFVdU3346KGaatTwR0799uvPydEN8hhQU59Gq1KbFDIa&#10;3+kHnMROAqdydr0ycs/K/+7ZI4xAGQ7dCE21586dQ6WDKgN14hCqjD46B5WVlbGSwUKhguqnUmNn&#10;bdu2DWehIjYYDOwspilTpuAqsbGxCI88J/QnFJiZmYkbQB3NPmSUw7YAMEpjY/CFvP1oyOBE5Y6r&#10;4B7Euf08B66b+gYnpNPpkAF/0OBN4e1D+BLx7kBNtpj5ACNOiH16+FLwYeKo+EVDLINfDRc4kQE3&#10;gG+WtR8Afp4DAxb7RlAIEigEHwK27KUnx/XRyAXn0W/GFbH5erpZ6NfAkhex/LJNsvPaLV6uV2tz&#10;Qc3RugUB2uzRhblj1s1b+t2D1t/voxnVTQBbIlFNbKodpFm7bk/3oKZgeacpucuc3GVStBvTW88W&#10;ttgv2Ci8dNrszVang+xoZkQcoEBNbAHOpqYmkZos9ARH2cs+RK27NTWHaw/VHDlcffTIsSOH9z+R&#10;b5LLjIroemEuPQSd9MhTXAJFNDE1WnjMGflLyuxfvviiqsozwR7D3rXoRog4sWVLcqLqQbjgvX8g&#10;Qp2LEyXgZDKbzSwQYQtMQixDb2J57rvvPtwMxArBHrZ9/fXXcRXIZDKxnZ7TfCScRwIY2CksTsUh&#10;sbRXXnmF3TZ7y+yor1hmJBg4kX+w4MRRNps8Tsevd+DsHGA2X/UbcV6+fJn9EVBeXo53h1tauXIl&#10;XspkMrxk71cinOUXnMIVqGM2oIsPx++5TCwnSwOcKEp8xinuh5Bm4JwxY4b3fr+iEt1u9pcffmmV&#10;lZXep+BmTp48eerUKdQbeOl9SBS7YRxCAt8s3gL74bGj108jHJyAkARaf7p7ALI3a6kf0Ghd7l+K&#10;aOqDx79MdVke7KRhmmR3Q1KnObXTh4gDtN+GWR8ndzUo3EZ5h1HecubjVlejzWZ1UPMstdLa7C67&#10;3Sl0CBqKQNBLly4xdgKHjJ39isBJa6Qcorba2iNA7eFP36tNjUOUqVfQY04AkroC+YKTHG1URpnl&#10;0Tsemvvrzp1Vu4c4M62vboRnnKgmdu7cifoCtc9TTz3FKhFsIU+mPsUWyES15d1Uy4QSAgMDUTIq&#10;VvCJVVK9iV0R3ywbYckWqfAcE47ie8chFPXEE0+wQ3RCL7Uh9oMHmzdvRoWO0Gr//v3Yg88ZW3YU&#10;nzyrJdetW9fH+2U7kQHMA2yQf1DgZCXr9Xr21Pbtt9/GSwj7IU8mf8JR3H/feXpTv+CE8EXjbpEN&#10;aVwFUEQa+GQvfa+L/b7gpIIE4VwIf514DvgTsrF3hAQ+SUjsy4M9LAEhLYKz3z8yWGnp6ekM295z&#10;1WI/fnL4OlDUQJ4u4yh+ErgrlIPMkOfA9REH5/V1Dxx6OUCbK9njbTqqXTh+fc64DfMf/TzTeurB&#10;Tpq3Xd5lpIZTtymN5jpA2geKA/FAwNlpSewwx18xpF75Y02z85zD7hK60TY7bQg3m+wOa7NNmJt2&#10;qEItduHCBWKh8LwT8uCxF7E81fSE83BNzdHqI4cBT/PB/VXpMfXC9HusAy1NwucfnGS9QrZt6QvD&#10;EWde1Y0QcaLKgJRKJWofVBy4H+zHngHWHeyRpF9wQp999hlqW+i9995DPejZ24tw0cWLF6OmQ37J&#10;fOjsfh5++GF2LVwUpfVWsbL9iBGRE6UBIdiDEthRHIKwh5FAoVDgECufZZCI5WfzkkODAicOscLT&#10;0tJw58Cnd5ccTyZ/wlHvex6U+gYnk9FoxIeDr7upqQnfOPtUz58/z06BPPm6hT19gBN/zeAQu6Ln&#10;mI9YTrwjtvYLrhgSEsLysy0T0gyc+DV++eWX3od8hY8ItQHuHKUlJSVJvmVs8QZR1EMPPYSXOMoO&#10;+RVOLCoqYkX1fdFhEQcnrQjta0meIdsbh97uFZxC07EwajNnTOGCdJ3iQsMCmhgWMKORmko3rbWZ&#10;SuAcaucgv+BkDzW7XyYhT4dF3vzHf1psf9hsTVanzeWkJ5tOR6Pd2eSwU/RpdQltt0MSwIntuXPn&#10;WCNt3+Bk1IQEcB6prT6KgJPWuK4+/ItmXn2qzCyPqU+NhvW9gZOecUZVK2L2lZds372Dxp8Mk24E&#10;cEKoNc6ePXvHHXegtkJFw2angzyZ+tTf/vY3nIKq0BecKBZvDfUpjqJKMplMngP+hMvt27cP1RYy&#10;33fffajmJDUdMhw7dgxVITJkZWWhcMjvTdKtCw2krDRUiGJR7BS8RIKtsA2B7uwQy+MtVtQPP/zA&#10;rgsNtqkWxeJDYH1WIbCf5fd7OVE//vgjblJyoQGq34iTlQyK40t59tlnH3nkEeSfMmUK28/kyd0t&#10;7PELTpZga1zjI8J/mGyPr4RS3SUlJfjAcV0UFSasjsIOsTwQ0gycyBMdHW232z0H/AmZlyxZgmwo&#10;rbS0FC8h8RAESKOoO++8E9WFeMivcJT9UNnk8n1/O9eukf6M04dk19s9KDgwB+hyRxXnBGjVAUW5&#10;Ezbk3KbNGadbOF6bO68y4/QfC4RAc4hTAokWYdkTkKKT2huSOnDInNLZkNpplnVYUl2n/t3iPG33&#10;ENNB40+GSfhviYnFnSI7IUZKUWynX7FQdc9rS04oY42piSdSZ9elgpeRwnjNHtQ0KmfrlVE4um1O&#10;SvXO3TuBOpr8YHj0p4NTFCqLqqoqVBxgJ7bieHBWiWArEQ6Br5mZmcgMIWBl3SkhT4mC8PL48eOo&#10;o5EHVVhDQwPLw8QyoHwIV0ddiTy4AXzL7KKsEG+99NJLjO64dGtrKztXKOyqcCfIhisip2RRSVHY&#10;c/nyZRYq4fYOHTqEnSKrsMWXgi0KP3DgAJAQGxvL3kIf4MRR/PEhOcqEnS+88AJKgBAAsRnnId/7&#10;x82vXr0aHwVo7Tl5kGJ3ghtGaZ5dXmJXwUU3b96MmwHGsMXlWLcgTyYf4ZAvOJlwCP810RubPTsv&#10;L0/83MSj7CXeMiCHG7v//vuffPJJZEaB7CjEMkNIi+DENigo6MyZMyyPKPrIhD9HWIyIohISEthO&#10;HPUUJPxpwuZCQjkymUz8cxD7WQaWxratrQ0fGn4tYDCbmgq/BJbnOomDczgtIeIAPYqWOtGM0dJ6&#10;YeML1bfpFozVZsevTzadmu9uAPMQ/2ErZeGg3B84CZldJnmHOaWtIb7NlOI6uaTNYUCs6XQ4nTYw&#10;rpkCzWESoyYEcEL47wqxjohDDzMFsZ1+xcBZv+WzQynCQBQFLRxmkUeZFT2oSZZTJIp4dOfinN92&#10;0sy0IxKcrAb5+eef2SNGVDcPPvjgt99+i52QJ1N3/PT1119nZ2czHKLmQoCILwLZcBTyZBUyQ6iD&#10;Nm3axCI2FPvqq6/iu8N+Viy258+fR9jKanCAh61iwU4XiukhXJ21mqLAlJQU1r0FheAqEBIAsDjV&#10;H+6wubkZOyHP+d1ihSMQZBU0tHTp0paWFuRkBULnzp3761//yspBGlfETQ4ZnKid7733XtwYlJqa&#10;ij9NsBNid4IEkInCFQoFrgI999xz2MlOH5T6BSfb4nK4Cm4GwECwhdvz+4EzIX8f4MSJ7DNHgRqN&#10;5uLFi2wnhC8FX9mnn36anJyMDCAc/txBIUjjU0UGltNTllCa+Ixz3759+HYAszfeeIN9NSwztmfP&#10;nmVdrnBFfOb19fVsv6cUr7dZWFiIPOxbxm/ParWynwqO4hSI/WDYR4FsALx4+vUTB+dwWkLEARqx&#10;5hiAU5cNXo7R5QcULUjUppv/WNhBbbPAXhIiwiFPbsDcPzgttLhKRwPAiejzuRbH71bq++Ny2lqF&#10;8ZpWxzCBkyGTCf8NYIudYCdDpi84GSB9xfYbDv+2JytZL59tkkcaaAkUP083zSnYRh2VR+19899V&#10;u3bu2rl9pEacqE1Qj+APc1RVIk5Qm4SGhk6ZMmXy5MnTpk0LDw/HIVbL4CjSWq2WncgK8a5xhHrJ&#10;UzPinaKi9C5z6tSpgYGBrDqGWJl6vR758YHgFE8pPSVcwf33v/+dnQWh2ODgYNweSmOdQdh+1pOW&#10;3YDnZC+x/dCPP/54p7DwC7sBvEG8WdwbEtgDoV5G4AIA40J4OTRwsreDQ2AGu0NsUSAiKlwL988+&#10;WOwHxpBYv359b3fer/oGJ4T9+ISxffrpp9nNrFixAi8ZTvwKR/sAJwQc4mNk7wsKCwvDx4hvBO8L&#10;O/GO8GfHE088wd7Uhx9+yP6QwkvJRXGUgRNfJdI//fQTzmVtDCEhISgTYnfCWmix32AwoBxWFLZi&#10;OUhjC+HvNmTDd4f8EE7HZ44fDD58NnM9DqG0zMxM/PXATmSFXD9xcA7FEvJdo8cVqcYU5gQUa0bR&#10;c01N2Nq0OuOCNgDPmNxlSugyJ3RaFNc4arNvcLZbEtpOAs+U87Lp8Su2OmHSWZsLUCM3C8NPhgGc&#10;jJe+Qrjz+++/MxaCl0iwdL86XlO7syDHoJgNaiLipOEoPuA0yWMM8uhf5FGHN2/cTf1pRyY4RaHi&#10;QAW0detWhAio2VFtodJhlQurfbAHlVp8fDz+lne5XJ7T+hSrwi5cuIBqF9UWKk1WJisWBYKjr732&#10;mtPpHHi1dejQobS0NIAKJTChNBQFoRL88ssv+8CAt3DFU6dOIeZAUShBfI9IoFZ94YUX8MNDUXin&#10;+DSQAeD0vUNkUKvVOJH1BfXs9Sdc7vDhw4g4URr7ENgWV8TpERERL774Iv4Q9OQepNjnjJgPn3BM&#10;TEy/n+Tx48dx0ZkzZ4oNBp4DXsJ+JiAQxfqddx5HscVHhAAd+MR7wTtiwinYg98S69jMtHPnTuzE&#10;Ifz+2R5WDoQ0Ayd+J2w//tPGnwK4SQZmiH1B2JOTk4PPir1rdrpf4SgKefLJJ/G7xbkQSCyWgy8C&#10;2rhxI/tjwnPOdRYH54AsQi5Amyta3HmtLsrBJW5bvzCgKO+O9XOOWB5pNyiETrOJbjMNpnSblUOb&#10;hFZ0P+BsSO40JbabU87W/dVltzibmgRq0qATh8NG4KSgc4iDT7zl4aQ/4b98hAXeY1QGotrq2l9X&#10;vlGnjK5TytjiJ77gNCqi9fKYvfOU+7/7dtfuvSMenKiGROEPcHyeOp3u9ddfB9jef//9b7/99vz5&#10;81eEx5kgxMArGtYSiPxI4JtCmW+++eZbb72FaODcuXPscjjKtp5z+hMr7cCBA4hgcIerVq3Ch4nq&#10;WyzKk69PsZzQ5cuXUaGvWbMGRa1btw5xDKtJmVjEiQodsSBeeheONPbgdERdrEXRc8CfqCxByIzL&#10;vffee//+97/feeed77//Hr9hXFG4lwHdua9QLLa4B9wtyu/3d4X8yAyxi0KeA14SbpbeL8rEZ4uv&#10;3nPASywDhAQy4C+DDz74gL0vvEfxgS6E3wyEnNiJApFZ8itCWgJOVizyHzly5KOPPkKx+NCAYfYj&#10;FC5LYqf7FbKxrxLX+uOPP/CTww8P5eAm9+7di5JxOisKW88511kjHJxSRPVnCSZ78/CCc5Q2d7Q2&#10;e5wuN/gD+f76hZ0NScL6mogy6dGj20R9aKmLkA8OB+6+wdlpSe4wp1iMz+W+v3XZ5rONrs5Gu03g&#10;ptPuBDhhZxMS1ywPJP2pqYkiWpPJxJ53DjjirDZs+eqIIqYuVWakiQ6iaLoDKTgj65UxVdkP7Rce&#10;cFbt3C085xwe3YDghFCDsOqM1SOsQvGWuBNb4Yx+xM4S5bsHwk523SGUKb4U7wrlsGz9CpmZ2Ini&#10;HpYQSiWBaoiQEKB88cUXOIQ9dLIgloFlZi/Zfr8SyvaIncVERXjdvyf3IMW4ixKQxrbfD1O8LsuJ&#10;hOeAl7ATh7zlOeAldqK4ZWKZkWA7vdOQeEVxPxPSfsHpLZzrnZCU4Csh79XbYAlxPyRegh39H2gk&#10;g3Ns4VU4iWGir/3mEXcOv6l8dYAue2xRzrii3L8U5Y4tmj9Wlx34acY2fXYbjdEENenppmiAs9Nv&#10;Uy1o2tPCib3Yw0gUpey0JNAc7jQ2FIkUtyHhvPkZ9YfbZKudUStt//mm8VJzh9PZYnParXaEnsRO&#10;70WqhyAPHgcgi8Xi3Veob4JWVx+ur9rzS6YcdDQqI82KaF9wWhTRdSlR+/+9lOY9oEVRAE5aTGxY&#10;dGOCUyJWp4hie8TtAOV7IrYSUb4BF8tOkUjczxJCxgHJO7N4OsSqVGzZwMfZs2fjZ8MOscwQS7Od&#10;ENvZr1hOdgqT90shy1DEzh1gCWK2fs/Cob7zsAwSifvFPN4J4YgnIewmIS0BJxNl9XoJ+e7pTSwn&#10;5HndLXEPS/hmuH7i4Pxfg3O0Tj2qJHtMUf54mhUoB7FmQOGCiWvnbj2efdmS2mWkhlmhT9BQzOjY&#10;tzsb4onEiDJpOc80d4PivKFg0SffylZfkq1xxr3TGv3GH6t+cjW52pptVhstFmazO1rooedQ5UHi&#10;AISwAFuDwQB21tbWYts3OGtra+oPHdnx4Fy9YrYhdba/cDPakBJVmxJz/LNygZZVwiDOWwuct7LE&#10;KvW5554DNcFO/CAZTVkGruEVPli/4BxhulXAeeM4QJc7RpsPNo8CNYtyxherpqydU3nokcvGlC5D&#10;cpcxkRpmfYg4QEsY2Ytpmvj2k3HuBlxOfunk4n8UbYlb1Ri7ul222oWgE/iMWnnu4x1NtpbLIKfd&#10;4bLbmx1D7RzEiDhwMXayxTuZPJD0JxytrTl88OVnj6VF6pVRvr1q2XwIv2QmHtz2/Y4qBJw7KeAc&#10;tpZaDs4bXai7oba2truELrXi9DQjuE7/c4UPloPzJtNNAc5RupxROjXA+Red5i8b8sZ9nLHh4COt&#10;ljS3WdFxMrmLZu2hB5wSIg7QPoz066TOhiREnJ0NiVZT9kvFJbK3m6NX2qNXOWJXO2NXWeNXuWJW&#10;X45ccb78V5fddYUecFJz7VCecTIWDlygJhPSx48fZ0GnyEiW8BatbV172FJaWJsabZKDkZESZFLE&#10;mTS76uH79u7ZXQXO7d5BmxHdOegWEfGwPyEbY6S4zMvKlSvF01mCa3iFD5aD8ybTTQHOMRsWjIYL&#10;1aNBzXUPvr/noeaGTDe1nYJniV3mxE5zaocwMqRfS59iwlJG+nEnroXQ1pRkM+Us27w5dlVjzKrm&#10;uNWgZnPsGlfMGkfUmubYla7YNc0pb5797LdWq7PF4bh0aUhT0zIcDk3AJ9gpxJyeIZ4eWvbQ0eqa&#10;I5Yfvq9Niz8pj/ULTnNKVNVTT+7Zu2cPQY7Nt8fBedMLlTIT65wpEXjJ8rCnm3cLgw6jo6MRbrLT&#10;ua6T8JlzcN5kunHAKT4r9fXootxRuoUB2pz/V7vgrZ33tZ7McBvk1PeHZjkAz5TgH01F64NJX0uI&#10;OGAndZpTmn9/+PXN5fGrG2WrW2NXN8atsSWscsWtdsnWXI5e44hb1Sxbja09ecW5rcfaHI4W+yAn&#10;pvXQ7xpktVrZAmR9Pek8Ult9pNr428F9GQmGFFrR2iQsMSZSE65Lid6/YuVuaqTdtXcn6LlnJ4Pe&#10;cIiD808U42JERMS6devEsQ1sy7prYltaWjqre4ToiRMnGFC5rp/wsXNw3mS6McE5WnBAkScxuihn&#10;VFH2+A0Pvvb9va6T97pNyV2GFDcteyIXqIntQCdw9yFiH6Zp4j2JhqRm48Mff1WY+PYfstV22Upn&#10;/Go7kBnzbpNsjUv2jitupTNhVVPcGge12a50Jq88vcPQbrMh7hSmQ2Bg7K+vkId+1yDWYCsu3umX&#10;ndVCO25d3Yn92XPrU2YJ4IxivDRgK6dtrTL6l7KyXVXbtu3atXfHXgJn1bChk4PzzxIqZQi/DdTR&#10;4OKdd96Jmvqxxx5bunTpf//73+XLl6vVauxhLbTYbt26ldHUcz7X9RE+YQ7Om0z/S3CCiN7p3jxa&#10;m3ObLneUNmd8IaX/UqwatyF7bFH2X7fOsTdkETUJkz2JKHkpeKDNsA1X012COy1p1BuoIcHdkOw2&#10;J3eaEx0NqRu+/SR29fnYNc7Y1a7YVa0ILmWrnTHCNnaNS7Ajfo09dnUrwtDoVS2pa87s+73dYWu1&#10;2m2NNC7FKvjqtO9Op3QKeAa/YdGlS5eIkQI4sfUmKEJR7Ks9dmL/y8+a5HcLQzlp6U29IlqvkJlT&#10;ouqVs/ekJ/7y1Tc7dm3fRcNRKN7cSU86h0ccnH+WWHB57tw5jUZzxx13oKYWZ5NBmglpCExl6215&#10;zuS6nsLnnJ+fj4/9f7NKyZ8lDs6hWELHvlykIhdS8+zYItWowuwxGx7O//K+pj8e7hS60QojNftv&#10;mB0yOGmOeJOSwGkBkpNazPPKf16b8JY5dpUjbrUNMWXUu8RL0R5wrnbFgaNrXHGrWuGYd1vlKxoO&#10;NHQ00wRCNjtNJ9QiTCckjTs9rBtWIfQEO0Veit2FoCM1BM6amqN1n75vSLnHQJO8R9KE7wI4jSlR&#10;RvnsHfPSD+8AKXfSIE76327qWDtM4uD8s4RKmdXLjKDHjx9/7733/va3vz3yyCNz5syZN2/e448/&#10;vmrVqosXL7IMkOdMruspfM7sA2ePk0fqx87BOWhL0di7R2tzb9NqAorUAdr5o4pyRhXS+JOczYoL&#10;p+a5TQrwTAg3afFLCSZ9fQ3gjO9siGtvSO4wKtpNaV/tWpW4yhy30hkLXq5xCg81hSEoEnDSIScd&#10;gleCow6Adu67p4+e77TRjELNVrur2d4kAacHdMMt6mVrsyFoACm9w01ImGQIJD1S/1nlCZoDIcYs&#10;zPZuEhppiaMpUbsezf0FtAQsEWmyYZwcnCNCBENBqKnxUuwlxA5hK7bN4gtiCa7rLXzm9LeMIPoy&#10;ODhvfPmCU2TYELA3DC7KHbM+Z6xWM16bM6ooN2BdzgMVc87/cT91oLUITyjNKZ2WAU13MERwmpPb&#10;DAl0riHxsiH9+70rk94+GrfKFb/aFru6WbbqcgyBsxEEZby8StBVzriVlxNXNMevtMYgJwLQNa7o&#10;1c6MFWb9uTa7s7nJ2dQIpnmISWKQu666cOHC4cOHGTtZ3IlUbTWFncd//uGgMqY+JcosINMDToVM&#10;nxy995UXadoDeq5ZRUM5CXcC9IZDHJxcXLegODivp4tyx22gefVG08Jhucm6tAbL/A6BZzSMkhLC&#10;2tGUkJJS4iGDs9Oc2IVY06zcd/it5DV62ZqW2DUt8auaY1e3AJCR79ro0aY/cEavuixbhZyOGLx8&#10;B3la49Y0I+7MWXvGaOt00Ezwno62QNr/BpxWq/Xs2bNgp9hXqLqmloWd9Yd++1kpMyqiqEOQkroF&#10;GbFVyI7LZQc/fg9h5g5hotqdACcYysHJxcV1DbpVwPmnWaceVTR/7IYFsUXpp8/ldJqSu4zKTnMa&#10;gdCsdAtNtQMZfDJkcHaY4jrMqfsOLVOuqImhASeXY9fYowiELhARESdxcbVDAs6Y1fbIdxxRqxCV&#10;OmPeoaehyB/9ti1emCfhoffMDY1uWxNNw+dh2v9Ktu6Frxk4a6uPVhNDjx6rPrJjwRxDyiyiJsWa&#10;kXpFpCk5uiYt/lBpEfi2ncJMgXK7dg/jeBQOTi6uW1AcnMNm4YlmzmjtwgBaVjMbe/6iU48pfOQ2&#10;XU5UofK48ZHLJiCTZrkTZmNn2xRaPqzvydlFewGyN1PDL03gntxuSiIqmylx7OiS+989EL/aFf1O&#10;SwwiyDW2bjoKTzFptiBsmUVwOqJX2+NWOeOFp55xqxGhNiMdt9qFchCA/rX4wmlbp9PeBJIJi481&#10;wnar08O36yPhWSfp1KlTiDsp4qwWnnoeqTleW1v1zycInNROG1mvjDLJY0zJUQfSEw5/9RmBcxdo&#10;KUSa2HBwcnFxXYM4OIfNwhjN7NHEztxxhTkB6xciMUaXO2Nt2vE/cq+YFR3UMKvwfaI5QCgOxEKr&#10;bxLiToS2neY4tznWoH8h8819iDIF/rlka8DFq91ouwNNX1PnoPg1rqte7YoDX9c0J63EUbvsbevj&#10;xWcuODqdVmuTrdFmb6I1VKzNHsRdZzF2Hjp0CNysra45WnPsWE31kXfe0qfMNsijLSmR9anRpmSZ&#10;IWX2nozkwz9+zyB3PcTBycV1C4qDcxidc5tu4ejCvLGFOf+nyx1dmDuqWDV9Xcb++gVtJmFhamNC&#10;J2Fy+MGJQJa5y5TcYUnpoHSC26Q01T07/4PdxMg1dgSX8TSpHqg5IHD2oKZgoDT2HRs9HF3ljF7Z&#10;ErXC/sLmSxds7Ta7q8lhtdoQbjbZ7VYP3K6nrLiazUYLkCHePEL0PFZTU6dbe0IYiGKWR9I4zuRo&#10;izJ63wOZh7ZvY5C7HuLg5OK6BcXBOZwehXCzKCegKGfUetVorSp4XeZufa7blN4BapqTBHZKmTcs&#10;FsHZaU7ssMR10MLUiafrnlG9uy1aGFgStYYeUlLU6N0DqC9w9uAlM41RAYDfcUSvapa97YhfaYte&#10;5Vj62dmLjg6bzQl2UtxJK2BfdwnttXQhk9lUc/hQTfXRmurqE59V1ggTBpnl1DlIr4jRJ9/za97C&#10;X3cO23QHvuLg5OK6BcXBOXwuyh27Ifu2otxxhXmjC/OD12Z+X7ug3UQttG5Lcpcl3m1O6jSnSpg3&#10;ZFN8yXoACZ2AyKbkTgJzUocx7qxpcf7ab2X0RLMZzKNnmataYtY0xa6yCwjs2YeWfBWZsWtotncR&#10;nKJjV7niV7TEr7Sj2KhVLtnKlpiVjvi3L7z77fmLjjaQTFi6838qBJ4GfV31Yepcq9/246HUWGM3&#10;OOuUiD6jDvztiT0cnFxcXMMqDs5hM3UOKhISRbnjP8747PBDbWYFLUViSXJbEoX22AQhfRV+QzaL&#10;L6XgpPXIwM7k88bHntzwXcwqVwxND0TTAMWuccSutkavsc5+BygdKDhZoCmCM3q1M3K1K3qlC4Fm&#10;1GqEm7QAWdwqe+yb59792W53XLE3IuL8n4pNZ2vUm44cOfL74YP70uI84BQ61tYpIg+98hLN7n7d&#10;xMHJxXULioPzGk1dgQKKaEvg1GkCitXj196rO/BwW0Oq+6QCMBOGiFCHHVCNXgJ7DT3tw8W+3d0q&#10;y2CZhECTUZO6BRnjLplU/yrcErfKGiPwEpiMeccRv9oVs8YaswYoBRqJi72BU6CmH3CiqMjVTdEU&#10;ZTZT11zmFU6wM3qlI+qNc+v3NNMiKlefcYJp1z3+RMRptV+yN9lP1NWfOX58f1YKjeCUxyDWNMln&#10;H1NG1q767+5dexjkroc4OLm4bkFxcA7do7U5o7TZf9HljC9cOEqn/kvRwtHrH5mwbt57e+a1NKSB&#10;iDTOxAd7A/TVaNKvBVLSPLTmeCKoKRH4bDclW0+ql5ZWxq9pjKceQC6hT5AnvhQtMlJ0bPdTTMZI&#10;wiQ15zKC0rRBMaucMAJNlohdSZatRNoRvcoWt7I5nuLOS5UHmpucV+gJJI3vRPTZKCSuoxqdTsDZ&#10;2dRss9vOmQw7Fs7TKyKNiigDda+955A88cAnH7NJ9q6TODi5uG5BcXAO0RRfarNv0+aNLlKP2jB/&#10;VGHObSXZE9c/9NbOh9tOZgowG3Qo6W1vQPZq8NKQ3GGOI5uSmhse+m+lLmmVM44eZJJj3rkaU/YL&#10;TpGaEnAyWHqbgRMWok87QtuEFSCoM/6/p7dUX7Y1AZaXwDOHtZnGqFzXsJMiToDTabPh/03bXvrn&#10;L4mz6xTxx+QxR5WzvkqJ/u3br4dv0KYfcXBycd2C4uAcogHOv+hoG1CUE1CYO6Yod9z6+1/6Pstx&#10;MgsMc5sTaSICBIU+RByg+wenKdltot6zsNsQbzfP/+DLDbKV54BA2bu2OFrepJnNbzAAcF5F5uDA&#10;uao1bkVLzOqWuLfplJh3XPI3T/1c325tbrHZHA6r02Gjifmun5w2K8JbuMneZGtqchnqy+6V/xQ3&#10;a2fs3V/E373jzWW7qrbv3F3FIHc9xMHJxXULasSCc/XRrwcITvZ4ciguXEBTBRWpA4o0owuzX9o6&#10;13pyrhuBJj3IjOu0JCLolOBwIPY8vxwAODsM8Z2mhE5TbHND2odbi5JWnhYm+mmKXQ3atcYgTU80&#10;rwadXu4fnNgv4aVoEZwoP3GFS7bKJlvhiF3pin/bLlvhkr/1x25Te6Pd1eQENK3X+UGn1W51CKNH&#10;m6hHr83ecvaPbW+99d2/l+4v0+3fs30HoHk9Q04OTi6uW1AjFJxdHnBKUTesHlO4cFSR6i+FeQHr&#10;HynYrGw6eV8HsEf9gBLbT8YDnO2D7/gDe8DZr43C7H3m1Cum+0u3vRu30hT1Dq0ClrCqGeFm1OqW&#10;yDVWNqled6DpH5yIKeO6ecmedMIDAWccdal1UWIFTANUqOsQDfG0Z646/evZtkYniHbJA7jrJSs9&#10;SnU0uRB60mNVFyLcxnPn9+zes3Pnrj27du/ccV1bajk4ubhuRXFwXouzxxZmj9/wUN5Xc5tOPdBu&#10;TuigSdtT3OaETguQltRlSpRAcSAeKDjNiGjj205mfL79/cRVF0GsuHeaETtGv0OTBMnW0KPH6DX9&#10;gJM1xvoBpw8svX2VmqscspXNcW9diV3hjFrliFxN/WyRjlvZkrHmj9pT7fSM87oKIa3DZgM6bRTZ&#10;YtNkb2q2O8+dvbRrx+69xM59vFctFxfX8GpEgZOhU9gQOMcMJzhpEtpR2py/0MqaOaO1VPKYwuzR&#10;hY+k6xLPnXqQmGeWu03di4VZUjos1D/Im4hSC8Mufe0fnLSsCksnuY1CTlPCFXPaj/tXyN8wCOuc&#10;AIHAJE2nR021RE2BbVeDy25qroK7wSnM3o48wjNRaqEFMhk1o71hSf2Auk2djzyxZswqGzBJCU/j&#10;rSMWe952xa5wxK9snrPSUnep02Z3gmfAm0C2JivhbfjEOh/RZLlIoGzEnw5HI3Y7Tp8+vX3Xzl2E&#10;No8Y6oZXrFgOTi6uW0ojC5zdq40DnGuOfh1QNIzgzLlN9/Aorer/02nGFuaOKsoetX5BgFY1r0Tx&#10;++9z3TQrEJDpZ/CJ51GlX3tzsV+bkroMNGNfhznWbUjqsijaTIptB1anvn0sZrXNszD1O1fpyKJM&#10;IdCUOlbAXjytduKxF1zFkSfOaMC4G5wCFD0WqSm42cegcpNsRQv1s13ZuuCD302NbqfD4bBdEp52&#10;Wq1213CCs0/9/vvvOwUxvCEhwG44xcHJxXULioNzQP6LjmJNWvmkKGeMVnVb0cLbtDkxnyae/mOh&#10;25jYRX1ok9p9qAlLYSlawsV+/f+3d+bPbZxnnv8fdmKJojy7NbU/7FbtD1tbW1trEUc3AFKU7yOO&#10;HVsSScvJTGZ2MrWb3cR2fMciCZDEQTnxrC9eylFxMsnaSTx2YjtOfMRHbMuSqAsXdR8k0RcAHgAa&#10;+zzvCzSbL0CKLZFMQjwffdN80d0A5QCFj563337fpL+c9LEJbwPFZGsh0fbRge4dAwd8Uc0zmJEj&#10;WSgiocpcoTjt1gQLWgUoxJKlFe+S1oQI1oTAq2XwNpV+wztguAeMe55Onc/MqwrUmhlVmc0qGk5q&#10;u/Yo4GhNm5iY4G6DLW+sLvw1SZwE0VCQOFeULbAdvf/a0Y6to7uah/dsGd0l77/1cPqeYrLdTNxg&#10;JrcXJkBvojUhoi95BCmuINgJzCYJKiXbCqn2A4d67wh/5orpYE33oC5FcZoCLxSdKxCnjGtqLljz&#10;suK0NMlPvpw4ddjvC+NUCTKcEFZdA9pXRs6dypQympHRdFVV10ecAP4uXU8kErzu5KpbXUicBNGA&#10;kDhXlK2jXdcOQ7l5X9P+PVtH9/zHF9pPTHSV0lD/sQVPcPb2HWaqRpA8NRa8ksBviUNdiyufHB9/&#10;6ObIAbAmTnQQRWu6Ynn3IC5MbfNlxaCWEfk4IBwKVPWlFS5OuywrWRBkXWtCBGvmpPCMOzzrH1C9&#10;YNBwzt+f84azkK/vP33WMKd1TdPXZeExG1B6cneymhPhzlsV+AuSOAmioSBxriyjXc0jndeOdm4e&#10;7fpvwzd/FL+7gMUfdpxiku1YbtYVp+C/K42ZbDUT/vn49qNHHrr3e++52PAfD2gMnWe4BnX3oALu&#10;XIk4+TVOe7Cbt0aZdmv6olk2n7tgTYgoTm8Eb0rxDeTksCZFFdCnh3XYukPT33rp0nltzmBraVac&#10;ti7wPttjx45xz7377ruw5dq7epg3fz8/P88/eARBNAIkzjrZMopDZ3kqe8a6rt3f1bS/698/u+P9&#10;RNdcwm8m5GIKrOkrJ/24cBhKFPQpCm+1glMRJX0nj32jI/oW1JogQndUhRLTjVIEieqeQag+VypO&#10;y3xVcS62JmRBjXjOysUJfys3qzWliIYZwGd5+nUZSs9+9YmfTanZEl7uXF9UVTUMY3x8HOrOt99e&#10;zVXGSJwE0YCQOOvk2uFdzSMdm0c7moexk/Ya2DnSsWW44z88d+Nvjn15bqId7znBKrNitcrdIwur&#10;lFxtTLz5xFdOQCNQOoGz0ZqJtjPH/+f9z74JjnQNGt5ormWfxtVYMeUgX6RajHA5E2K/ogkBTdqH&#10;/9hScaEczVvtmghPsYyLh7CTdgCie8OG1D8j92vegUvBX2UuKvN83U684KlNZ/TMmt/uyYDS8+DB&#10;g+A5Lryrv+rJX4TESRCNxkYWZ/OIaMTls1BojnRuGdvZPPKVpqGOpmHspL1mZNfWZ25/5fN7iyeh&#10;uPSVkjtKqVXrhq2TpL8cby8l/fC7yokbzPiOydTff/25X/oHoIwDa+Zdg6p7ULGLs6JPmxF5LF9a&#10;qR0KtIritA7xS5sQX39O6s97+2d8/Zonkm3pOffd1xU1O68qlzLKNK59reY1bboitzUGTP3ZZ59V&#10;vMfMV2k5B54LkDgJogHZuOI89AqIc8GFTrJprHPT6J6m0d3N+LDrr8c6/+1zt/z40y8VJ24osQnc&#10;8bpmfE3F2QrKLKalIk534L+U/LuHR/6fHFM9sYwHy03sXJVxJO1VibPSK7uEOMGXPJYL60V8lnXI&#10;EifOJdSf84RBn1koOt1hwxu8MPR79VJ2bhovP+YUXTPU9RCnrmNdC9tPP/307bffBuFVHOgcJk2E&#10;xEkQDQiJs06uGe34q/33bRnZ3TS8a/OLXc3P3PLsR3flTraXU4H59Pb5iUAp2ba24gRfpluLyVYQ&#10;p5rueORHP8MbPCJQZaqeQQ3Mxwb4LIiTN1gqUrQiWBPCxWlZcylxWgpcNsJTIAvKRGsOgDUNX1/W&#10;N6BIA1h6+vp0KZSVQhd/8FFe1WcvKplpXcH1TdYFNjJJnZ6e/vDDD0F4XIGwffddZyuooDMZJE6C&#10;aEBInHXTAbXm1rE9TUOdzS98+bu/u8NI32ymfOUkiBNlxtbzElS3mjETreYJqDUDerLj0R//1Bu5&#10;5MJlL3GcDigT5/SJqVyZ1ULTmTjt1lwtcXrDOsuCNXnkAc0zkINa09dveAZmsc92YNbXn5O/k/7Z&#10;x/np3IyhTmrrPlwI6k5wZ0WDzvtsmTQREidBNCAkzrrp2jx275axXV947o7ut26ZObkDHFZM7Sgn&#10;AjgRAU7jHsBFpGuEt2pBMe/ITtzz9C+G3NEL3ki+JaK2sDs18WbNqObah0Nqr0ycgjUhaypOKJS3&#10;wdF+drETis6wIvXjPSpyyGgLnXv9cE438us2JQIHxyRpWiaTee+998B8QMWHK4D70oLESRANCInT&#10;SgdvbB7tahre2TS0c9Nzdz75xpfyp+40J9rKCT/4EqdZj28vJkFsgeqU6yvOMnd2VobjtrIFVXhb&#10;LqbuevYXQ1L/pDSYd8UUljy3oxxTWvhdJTXiXHDh+oqzas2KOMGLlji9A4YnrPv6s97+vBdKzwFN&#10;6le9UHGGc1KfIe1NvxMvqlqOK23d4O6cnJx0elsn0+UCJE6CaEBInDiGdvPo7qbRjmtHOpuGO68Z&#10;27Nl6N7mkXu//qtbp87cAb5kt2lyn61NEu3gY1yMDAfT4mJkM+kv7v/1UCByqgUnBjI8WGvySfUq&#10;4Xdk2vdAQIHgMEGTtefYU90JyS2KKMglsyBIFlwa5XKR+2Grw9bXp7X0528aOP1euoTuVKcVXOFk&#10;WsU1T9bjBhXQ56VLlywdcjUuAz/NDomTIBoQEidk15aR+7YM3980srt5pKNpaHfz8K6/e/k29cyX&#10;zATODWTG1/aKJiYOW5/Jrp7Opm/98ZsvBIIpd0Rxx6bkWM71tC5jubngv7rWhAjWhAgnCKkeukJx&#10;CtaECI6sG1Qm3tOpS31ZqT/ricxcHzr1+cmSjouOKaBMQ8muzzhbANwJdac1yJZv64KerIHESRAN&#10;CImzc/MYinPrCJSeXZuG7/vrobvv/fH1lybuxBE6KE62LInTjllnkQppGSdwT7TNJm9+9b1gW/iE&#10;N2a49xktMc0Xy/qiedl2/ZJb09Ieb/MI1oTUnmNP9dBVidPeMSs4sm68AyBOQ+pX5HBWDmV9Axp4&#10;9IuxswfPFjK4LHVWVbXsuoiTd9jC9vz588sPrOWarIXESRANCImzs3kIxInDaLeM3L91aM9tP7rp&#10;wsm72MImrSb4LCXjCtVrOg8t6DmOs9HOJW568w9RfyyBN5zEVG80z0bAwlb34jBaUYH2PbwhWBNi&#10;nWBPzU5oOxOnZUohgiPrRu7X/aG5QMhgdSdIVPf1ZT19uXv3nUtNmpNZPaNNaZrB3bZunDt3jted&#10;4EJuSq5MAA25BCROgmhASJydW4bvax7Z1TTW2TTSFRjdcf7Ml0t4UXN7OeHD2WjZOKC17aoFcabb&#10;59LtH34ebo0c8uyb9cTyUjQn4cpcmium4QTuVUfahWftsSJYE2KdvGwciFMwpRDBkfWD96XMSP05&#10;fx881KWwCm1Ia59x7/dOplVTX69+WjuKovCFry0jVrRJ4iQIYjEkzs6m7+/5q5GdTWM7A2M7TqTv&#10;LsUlZsrtpVRrCW8+aS/jBO5rOt2Br5DY8ccDT94W+9g9CDqclQZ11yCUmJocmfFGDdeg9mcozkVD&#10;Z6sRHVkv3rDiDmtyX07uy4NE/f2ajJMk5KSg4e1Vv/rcqdPT5p9kInhd18GdIEKQJYmTIIilaDhx&#10;btq/c8vobrz5ZLhz01jHF8Y6Nw/d84XRjv/8XOvE2d1z6e1FvCek1bSmbudZxVG1ieuhijWTbeYJ&#10;KGqxN3g+6Tl29LGbwp+4Y3lXLO/BZcIWSZGtILbgOWv/8mNo7U9ZHFGT3ho71g14EWTp7l+4WVMw&#10;Yt34cCiQEJ3FtgdHCRng0UCf3hKc+vvnz1w0zIyqsCmFdF2bVrUMruS5LiQSibffftsqPZeHxEkQ&#10;DUjDibN5ZNeW0Z2bRvdsGenY8vyuTaO7N43s/i9Dt30W311I7gBfsoWpa2y3eoFCFq9opnylZACX&#10;JEu2Hx//9t37PvZGdQ/efJJ17eNuq3iu1oKWGgVrQqxDEPtTFsexOC1TQpwOBVokyKWCpSfWnYGQ&#10;IfVnpaD6jR9cPKeUspnJjDqlqZqm5OB/FbOtPfF4nEvxsvokcRJEA9Jw4tw8tnvLyP2bxnY1j3Vu&#10;GurYtL/zb55p/eDELhz+k4DK0mfGA4tqzVVPEtwJymw1J1rn421n04/cPfiWHDXcg7orBuKcYbPR&#10;Lniu1oKWGgVrQqxD9vNr4kycliZr+2YFR9aN6Mi6qUxmq3v7cvBQ6pvZ1jP12I/OKbNFHPaqZLPK&#10;Oo2zBXQdlzs7evQolyIfMbQUJE6CaEA2sji3DIvWhDSP3LcZu2p3NQ91Ne/f859euPnt47uL8e2l&#10;OMhMwnE6ie2r2TFbk1K8tZiUzOT2YtJ/Ov6N+5/5lRTV/dE8lJtuEB5OqpcHg9bYblGWF6dwck1W&#10;Kk67I8GaPPadgiPrZpEgl4zh6zMCfTrUnVJfVg4avpAhD6i9L09eUOcUzcjoio5zI6wH1j0q1sLX&#10;3JF1IXESRAPScOLcOtLZNNSxdWTPpuHOa753/WsHd82m8aIj3qyZlOfTciHZvsZjaKG0bS+l/ZMT&#10;X/3qc69fFzZcg7ocmQHteWJZ1yBO5u6J6bUK5Hv4Tt6wK5OHH71crkScdSM4sm5qHFkvUHH2zYAs&#10;AyFV7oO605BCOSlkeJ46P/i6PjUzr2pTUAdysa0bUHoeOHDgHTZQiAuyFhInQTQgDSfOL+CctB3N&#10;Yx1/88IX/+XAl2dTbcVkO3bSJnCWg/k0qzuTraLtVi9sar3Wc4mv/eMLv3GHFVd0xhWbue5pzTVo&#10;QOkJ8cQUT2TGcqQVvscewZoQ+/lL5/LiFAS5VARH1o3oyHqR+3XvgO7pm5Gh3OzPyAMZuU8BceKg&#10;oZ7J//u7rKLP4rRC6w6485NPPuFjheq6k8RJEA3IhhVnFMQ5xGXZsZltm0Y7IdeMdW4a2XXNP9+y&#10;/8Od86kbi2nwJZSA29mdJ20FnPTOv9oVJ1tHJVkZmltKBbT0nkdHf+INK9tiqicKytRdMYNf13Sz&#10;eCOVCfbswrN8ySMN5gRrQuznLx0H4qy9rmmP4Mi6ERxpj9xn8LBp31U5lPOFYKfGdqpYhoZy3qDh&#10;D176wftZ1ZiDkrNadYJE13xFFVxmm20//vhjEidBEBYbS5xoTPiDm8jhV7YOdTaN7d4yuvML+zu3&#10;jNzbNNa1ef+e5rHdW1+867t/uDufvgEXCEuu7XrU5RSIOWAmW4sn2CqbCV8mdc8T39+/LTLlielQ&#10;buJ1TZvwuBSth8Ie3q6NdXK9LHIkZJmhQIIXhQhGrBtBjcvHEifEJwQMGsx5Q7lA0PCEFG/P2X/5&#10;o6EYs4qeUXVV1aZ1Rclo69R7q6rqhx9+aLnTftWTxEkQDcjGFidUmbs2j963aaxj8/CupuGOa/Z3&#10;Nr1w58Dv78mnbjZxDK1/TccBsWXC/PCLTGgkAsVke27i7v6f/NDff8kd0TyDqhzN4SqbNs/VitCy&#10;4zKxn1+Ty4tTEORSERxZN4Ial4ndmvXECYUmrtnpC2b9Qc3bN9PWe/ZfPy+omq5o04qmZ5Wstl7D&#10;haDonJ6e/uCDD7g7AW5NgLdJnATRUGxwcbJ+WtxuHevaMtS16cW7vvPGbcbJW3H1rgTeRsm2gu1W&#10;NcnWUsrPlvD0zyTvfvrno1LkrLtfb4llPHwFzaXrS/see2oPWXvq5TLiFOy4TARH1o1gx2WyvDhh&#10;j9Sny32q3JfzQzuowUPP44nXjxUy2bymZg0FKs9MxWxrDIgTik5r4WuuTA6JkyAakA0rzvChV7a+&#10;2PHvxro2jexsGv7Kvxm9r3no3gd/cYsG1sSLmuBLL6sCoRyssd1qJdlWirfj+iqpQP7kraOvP+sL&#10;n5OibD1q7J6dd8d0d1QBvdX6z5LiMrGfv3SWFKfgxctGcGTdCHaELLJjjS+tCOLEhLL+kOYLQbmZ&#10;k0I5P/bcZm8cOPPuidmMnsto6lRmqmK29YIvfP3WW29h1VmFxEkQjcaGFefAwZebX+zYNLyzmS0W&#10;1vTiPfe/ckv29J2FFJ971l9MBYoTUiG9eGq91Q0UmicCpVT7bPL2H7+xb1v/Sdeg3jKYlSNZOZp3&#10;480nqjuquatLhtmFZ9lxmUP2nUunvjgFKa4kgiPrxq7MuhF8aaXGmoYvqPuC+bZeXQ5puPoYDh3K&#10;+fr060NnPjlVNAxdw3n41ptLly799re/5bUmv1OFxEkQjcbGFGepXOLivGakc9Pwrs3DX+76+a1T&#10;J+80EwEcEBRvg1qzlMQ1T0y8fbNGeKsX+I2zqRt//vagf2CiZRAKzRlXLLvtac0D5otqUjTrxpn2&#10;6ojTSu0hvmep82siitNTY8QVRnBk3QiatEcwpRBRnH2aZyAjB/OB3hkQJ9Sdcp/qD2XlXsMdyt3R&#10;f/rgqZJhzFRstl6ojIsXL4IsAWtKWxInQTQUG0ucJoD3pBTN+TCKs2vz0K7NL95z20ttFyfuAF+y&#10;pU64L7GHFhs1qru6sCumyQAusYlrk8mz6evfeD+yPXoUysoWKDFjOVdMc8VQadhbC/KLGBjRdlcc&#10;sCkPOBIbUF/ygC+tcBEud6sJW25aiOBIiAw6XBxLk1JIRx1iO4d3Zy6KaE1IjTh1qU/3QaEZzOFc&#10;QuxOFV8oL0OCOX+fdns4dXzSVKDsVOAPjrOF1loPsuXihAZfvJMXnSROgmg0NpI4UZusn7ZUgIrz&#10;81e2Du3ePNJx2w9vunjqrlIKFyQpJXesZX3JJk9IbC+m/Wa81Uy2FxKt7/wx2B4a90SwQHRHZ1r2&#10;aZbkLls4Cocuez7L4uIyWrmc6bhvtsaRdWNpsjYVHWIDxClEcOQS4X2z9gTz4F1fcMbXq8ih7M7o&#10;ROKiaaiqrk6jzfA+lXVa/lrX9ZMnT4I4uT6LxWLlM0gQRAOwccQJvpwvzxdYwyyVBw69vPn5nb6x&#10;G06e3FnCvlkoBGWcila03Sqmlc3b5+MXTefTN3/0yWM3RD+HgnJbVPHEcm5wp20S2suKUDh02fNZ&#10;FlnTDcIWjLjC1DiybuymrBumz4ovJZzc4KrE6Q/BTg2qT6nHkPoMb1++6+mTpzPFjGboalZTcwYu&#10;RFZx21oDpWc6nQZrAnNzc5VPIUEQDcBGEieUnKUy/NPfLBVNMzr+sn//jROndxZxUr3tbD4gnH9g&#10;DStOVtGaydZSsrWY3v75+JO39n3oGpzx7cu69kG5mZci2qr2ytbNgjJ5RCOuMDWOrBtBk0J40WlZ&#10;86rFmQVr4uTvfZoXlx4zPL2qJ2R87dnTZ1Qzo+G6Y+o6Lj0GQN2ZSCRInATRaGwsccIf7DObN83i&#10;y+NjiXQn66EFX7aVUj4Q59quFwZFbbzdhF+U3HHs2IN37XtzW9RoAY2xflpXNOeKqp5oZfb2yxWO&#10;C3F08p+POKvWrIhzcWocWTeiOFmCuUBlnO2MPzgjhwzv3sw3hk+eNQp4b4r+J5jP9tixY3SNkyAa&#10;ig0lTqw3S9CCrVmYfr6QvGEefBbHWQ6wFgSJ4hx4NcJbtQTMhFyIB1Invvmlp9/3xPLuSH5bzLhu&#10;UHVHUJ+umNoSY+Npl3YhP2Q/uszJQtwR3a7MP6E4bdZcTXHKIZzPtq1n1h/k93fqvqAhB3O+7szD&#10;P52aMgr6OnbVcvhwoVIJPnYEQTQKG2lwEKs4wZllE7/IMkOFxI5Sss1MbC/jNU62TnUCR9XWCO+q&#10;g68JSm4tJQMTx/7x/mfeckW1lpjhiqggzha0Gvgy44pmXTh7e24ZF/JD9qPLnGwPWJNlkTUhohFX&#10;mBpH1k2tKWusCRGsCalxZN2I1sx6BlRc6TqYwy3uzMo9qq9bBX1C3fnkTy5OqSUUp8o3TGxsu3aQ&#10;OAmiAdlgFSf7YULJWS5PvVBK28RmxbLdVQdKWNiWUlDR7jDTciklXUj+j689+9p10Yw7qqMyY7js&#10;iRujewYNzyC7/6TGeXVTz5eVbtjarLMml8liZWJEHUKs2Qwch9+XwhLMQgI9eU9QD3TnfL2Gt1vb&#10;9+q0kp3PqlpGw9pTVzVFV5hG1wqwJmzZaG6CIBqFDVdxYj9tuVAumFPDxdSarnyCsyiwqWh95om2&#10;UiJw6cRX/9fzP/XiuFkdxOmOattiCk6qx9yJ1uRZ5MKFCJpcRpyWJmv3iEZcYWocWTeCI60IphQi&#10;WhNy5eKshlkT53/vyft6Fdj6g1lPMC/vvTD0pj6t5hTYgDgV3VCyqM41gypOgmhANpg44ftrHn+Y&#10;84Xp0SK/a3N10lpOgiYXB8foyuWkvxiXpie6Hhl52RXT3BG1Jaa0gCyjGhq0UnFeRpy1mrwyca77&#10;XZu5xTMb1JGoaE3I1YlTrloTIgcVOajJvXmpRw/06lJvNvDkxe+/l58yoOxkq47xrCWKopA4CaKh&#10;2FjixH5a/AormoW5zGgxcb2oulVMIlCKw9ZvJrYbqd2Pjr0sRzPuSB5qzRacut3wRNi26ssFgy6I&#10;EMMFaTmy2q5I0TJi3dSeIBpxhalxZN0I1mRetF+55FlkTYhoTciVihOUyWOJsxV82ZMP9Oi+Xt3f&#10;m4O2G2rQnvM//SQ3pWex5sS+1LU15/T0NE2AQBANxcYTJzZKppmffqmYvEm03ermeMBMBoyJe0Mv&#10;/UCKXHKBMkFmKLC8J5LbNpixF5prIc7aiEZcYWocWTc11oQI1oQsKJNHtCbkisRpWdMuTl9v1ofi&#10;zPl7NSmkydhzq3t7stt7zv76yKxiGFkts9bXOKempqjiJIiGYiOJEyepxS27ndPMvj9zdBXF6a9N&#10;KeGfOXXPM7/8riumuCJGy4C2LWZApIgBdSd41A3yAws6ESePG16hRopWuFMtrbrCCyeLRlxhahxZ&#10;NzXWhAjWhFiHKhGtCXEuTrs17eL0hHQpCOVmzt+jST2K3KO1hYxASPf15HzfOfPusbxi5Na64jx/&#10;/jyJkyAaio0kzpJZnjfLBVZ2ws8zysFb0HmJgJnw49jXiv/sOlx54Ikyn1GPvaCvnPLkUrc//6sx&#10;78BZV9RoiWjs0mbWhf20ujumusF/WDgaHpBl1ZpMnLyg5LE/5L60UnHhcgnzGNVGjRHrpmb2dojg&#10;SKm/TupdyLTvZAkZQnCBsMVZpMAaR9bGfj6PJU629BhLj+7rzsk9htyr+YOGvzvrfcq4vvvUu8fn&#10;M7oBdaGis/GvaFFoXO16ZDgiiL2eoijnzp0jcRJEQ7GhumrL5SJ8gUFYn21OPfZPZtJXSkhmurWY&#10;5mUimE8w4goj41CgOPbNluO4uEpp4uYfvjHk7Uu4opo7om+LZbcNgi/F8ApycSr1Ym1EL14uohFX&#10;GMGRdWPrlbVSU1xCLINWIjivbhYpsOaolYVznMTfk4ca1N8z4+/RvX0zN3YnDpwrqLqhaEoGb1BR&#10;NJzVdhVqUO5OEGcul6PbUQiiodhY4sTJanFQLZacZjl3/qXCidZyOlBMtLI5EK5GnKxyTXlNXAQ7&#10;MJPa8bM3n/b3J9yx6ZaoCgXiNtBkdKE/1kqNNSF1ZGlvLxXhKRDRiCuM4Mi6WeRLy4uCNSHWoUoE&#10;+V1Nrkycvl6oehUZtt1ZuTfn6cne3jtxcGJO0RVF1XRcPkXH0bZXBy83+RophUKBKk6CaCg2WMXJ&#10;yk34U4SvspI5d/Lsx7eVE+24DGccKkVwXpuow5XGX0r5WH+vr5C++Tcf9bT2Ja6LKq6oum2QdclG&#10;dE9EtCakxpqQiv/sFrS3l4rwFIhoxBVGcGTd/MWKE1e97oXo+MRuw9+j+bpzX4qcTitF8Ca/RQVX&#10;8LxqoNaELYgTP2lUcRJEI7HBxFmqfIGZRbM8VyrPnDsamznaVsClvqBklFnRKRhxZcGatb2cbJ1L&#10;tb/90UBb5DhODAumZCOAXOCzCB8NBHsWxW47qy3EEuFSWeoc0YgrjODIevHWGJFFsCZEOGF1xGkp&#10;k0dQI4/ca0CEnRB2d0o+0KvKParUm5W681CDurv1e6InE1MFKDgVZerqe2rBmoZhpNPpfD5P4iSI&#10;RmODddViJy2mDOKcx++z4pnkh7fPxVuLKag1ZZYaKa4gZlwqp9pnUts/OPjUjvAfPZFsS1TfFs2C&#10;LKWI3hLVtkW1lkgOJMrjimR57Ha0Gjz2Q8tnqXNEI64wNZq0x9tvYGqMyCJYEyKcsAriFKwJEdTI&#10;s5Q4paAuQQPv6dSk3oy3V/f3GFCA+rqV+7936ixOZpu5+iucIM4LFy6cOnUKPmIc/gEkCKIR2GDi&#10;rASn3YNGsVws5LXzY1OfbDdxtnc21Tt3Ic6Wd9nYy1PZTMsHPn385tCHLYMqs6PKpgdiCRvb8LaQ&#10;2WXEacXSXu2epbLUOaIRV5gaWVrh1vT06RDBiCyCNSHCCVclTsGXVgQ18iwlTlxxLKj5evO+Hk3u&#10;0eXuHLtNRcG54Htm/uF7p85PlRbdoAJN5yIFcR45coSubhJEY7LRrnEuAgqBUsEsTZ099NDk595S&#10;yluKt5aT1+MQIX69M4X3luCMevYZaHHedpxjz0xJ5bhsxgOllDyfbE8df/D26B+uwy5ZLDdbYnlL&#10;kwupKs2Soiucd0Xy7sgMBBrw0MOmR2CB/Tl2GwlshQa24ZzqHr7TavA2byzEsyDFXNWF9ebeqxxa&#10;iLzoQiZG6gOD5oQwU+aryoSG1a7NckcFX0IEU/IIRsT0YinJYrWFnTm5V+dOrZi1Nyv16N5gxted&#10;80Fjr/J/XrxwUS9qqq5p2YyiGSr8yGrqiq56gi+np6ehcfz4cV3XyZoE0ZhsaHHi+mJQfJbAnamP&#10;/jZ7KAB1Z/kElJsS67P1l1PechJilZWVmChUKE+lUkIux/2FpC9x5Ju3ht93RRR3VPdGDJwVCPy3&#10;aMgPhFeZUG5aHgVHZr2RHA+IDYKDb1md6mKTJLjYcmDecJ1IEUPYI2agJsIJ8CIVO4JKKzb1LtgU&#10;Gqzdz8M6aXljsUd5xNsxQ3ha9VmVCE+BiLMfsNhPkEIQvSaLbvesRr9spF6jmixs4Vn+7rzco8rd&#10;2cBThhScCfToD46cnc6ZupGZwtpT15WcurLhQoaBt4QePXr0woUL+PGiHlqCaEg2tjjLeFsKlJ2l&#10;+cLMeOqD+6cP+IvJtlJaLqbBnWjHEpSV2PCzgFN5gw++xXq0GG87mfxG5zOvucKGJ8ava7Lu2Zjm&#10;ihg8zIUYV1jn4ZMYeDBYWfLwkrFabtpLxvrTHSzqoV04eSHecF4MdrcujmBWFqkab7/GA67y9mne&#10;UKWBSsM1vC6b3GUjFJeYYN4XnKkmL/fWD3a3iuH15XKRsYd2ITi8Fi92alKP5n8q698LdWfO952p&#10;J186f96YVfW8puR1VdFXMCUCKBPKzfHx8TNnzuBHi6xJEI3KBq84ce49/FEqlmbM+cS5z7918j1X&#10;/njbfFIqpbaXEqBGH9SUldG2NnFircmEej7xT/c9+6orqm2LaNv4gKDwDEjLE9Y9EY3HC2UoixuU&#10;yVNZVhrKUzHuiAZxhTV3NZ4BzQPbZeO1Z0BlDW5BqPO4/2ALLtR4vP0qjzygQ6R+jW8hliytSGDK&#10;kC6HYFttgERrTuPx9MHLVtpw2sJTWMNWj8JOK3hUqkTFGYWsIhJUt0RwRA/2teIE7qwDFhvVhxpP&#10;7R4Jiku7O2FPt+HbC8rUpb2atDfnfyrng8ZTk/0vT6vZOVUBZSq1N6jg7AZsfgP+EBqnT58+cODA&#10;5OQk/luMWZPcSRCNyQavOLHkxA3oswB1p1nMTKX++fjvt0997J0dl01UYzurL1kSrTyllN/EbWAy&#10;/pV/eO5VV//0dWG1JWK04GBa47po9rroLOuS5X2zRktYbwnDFocI4TnVsHOgJMWj1R5atjMM9rWl&#10;8jqL4l54fZaacrN6yZPHeoiHsEO42uAXNT3YQwtbw9NvVLbLhnXV8kuSWSnEwzpm+/BOlWojt1Sk&#10;vjyEt4UCFAOHQnkPC29IkKAYps+c5VGphzdgT451w0Ksozk4KvUY1a2QnK8758dofhwulJd7sr6n&#10;dO8TF55+TZ02ZjRNh5KTmxLgpgSgres6NM6fP3/s2DGoNQ3DsKxJEETDssErzjJOXVsCaxaw7MQK&#10;tFyeK+ifXhh/KPG760+967v4iXfuuL94wl8CU8ZxpTBIMe4vxtsyE3/7zaGfeyJT7gGdFYi6J6zI&#10;UO0NaC0R2DPDJj3AVGpHqPP4FUQMigpdhc/CmtJ+3REi7IHT4OmsuMQ2D+zBepS1F51cfa7Y3Vo/&#10;uoSDfbIshhcvKFrXF9nssn1QIGZZeLGIDT9G5/EFtUr6NB/Wi5X4giquhYmBQpOHvwI22BVHPBoI&#10;GoGgjsGVvyD4UnioV5V6Vdjy+BbHD+lRAj0KbG2BnSA/CDR422rwtgbVpG+v4e9eiNwNRafm35tr&#10;+47WtneqdW+m9Sm99Sm1tVvxPXX2+7/NqMacksH1xyygvgTOnj2bSCQOHjx45MiRc+fOWWuHkTgJ&#10;osHZyOKErzf8qsPvOZwYAVdOAZGWiwWzZJqzZvZTfSJ6/P3OE28GEm9J6d9JE+/IPCffkY6+d9sD&#10;3+3f9vjn//XRo67Hj1z3xPh/f+KQ+7FjrscPtTw+3vLYEfejR1yPYaDtevyo+3E47ajriUpaHj/C&#10;gw8rR9lD2D4GT+c5Cs/Fp8OrYcbZ9ijbYlyPjkPYnqPw6zyPHmWBBm/zxqK4HxlnsfbAE8ddjxx2&#10;s0AD83DlYfVkjOfhI56HYVtp8BdhGbde3PUIvNR4yyOHK3n4sOvbR9ws7FkYL+TbkKPehyBHINYh&#10;fqY9rofGrbb32+MshxcaDx2q5MFqHhj3PnCEBRrY9jxwmGWcBRveByupHjrsfuCQ50FsSN866GYN&#10;7wMH5W8ek7916Lpvfeb933/Y/9r44fHxw1UOHTp04MCBzz77DJQZj8enp6cL8O8u/oli0OqbBNHg&#10;bPSu2hqK5VLRZMtdl6ACzZfNyWL+s1n198bU6/rkq/rkLzEXXz1/7ndvHLrw2uHp1w5PvXlo8rXx&#10;yV8fnlqt/IbnkC3WzjqZZrHtqX3Wcnv40+vk14em6qT2bzs+zSOeWS8Lv3fprPD8N6t54+CSsc6x&#10;IpzAIxz6zcGpXx+cfuvzKXiL//Xg1DsHz+hqtlJsMjRNy+Vy4EtuyspHhyAIgtFw4qyAhUPJhMqB&#10;9d9iPWpiHQoNyJwJVSkrL0psJwLHVwv2G1ec6t/3ClMX/p8pnMkDtbmQyskry0qw/7rlsL/uUsF/&#10;AC3OMocg1aP8ON9ZKNUpIfF9YlveIAiCsGhAcRbZdzYUnPitWTLnuDShzeyIgiwVywXYmGDPIuvh&#10;BX1YX7l/8UGEXSvMClzKTbNyKn8dG3wPUHm8LJVTbVQOMCq7qlT2MuDfS0V8x+ENx/cfL4JXYccX&#10;qOwlCIKo0oDiZFUGfs0j7AcvPCHsMQv4gfuSe5adsHD0Lz6NTeX/A3x7wZfwBsNj+EgQBEGsiMYT&#10;56IaAh6wGgpLpWrwD9QgYEpoFFhliiewh9yv0OBtq8HbwtG6O/ljfM3FDd5ej6Pw97D964G3rQZv&#10;Ozpad+ef9VH8gW9ICd5d9kZjyVn5RBAEQVyOhhMn/+6EVB9Vem5tB+CbFHbx79bKdPG4e5Xg3+V/&#10;wvD/nDWK+Phqsmbgy7M3F7vk4RF7/wmCIFZIow4Ouhxr/NVN/KmhN5ggiCuFxEkQBEEQDiBxEgRB&#10;EIQDSJwEQRAE4QASJ0EQBEE4gMRJEARBEA4gcRIEQRCEA0icBEEQBOEAEidBEARBOIDESRAEQRAO&#10;IHESBEEQhANInARBEAThABInQRAEQTiAxEkQBEEQDiBxEgRBEIQDSJwEQRAE4QASJ0EQBEE4gMRJ&#10;EARBEA4gcRIEQRCEA0icBEEQBOEAEidBEARBOIDESRAEQRAOIHESBEEQhANInARBEAThABInQRAE&#10;QTiAxEkQBEEQDiBxEgRBEIQDSJwEQRAE4QASJ0EQBEE4gMRJEARBEA4gcRIEQRCEA0icBEEQBOEA&#10;EidBEARBOIDESRAEQRAOIHESBEEQhANInARBEAThABInQRAEQTiAxEkQBEEQDiBxEgRBEIQDSJwE&#10;QRAE4QASJ0EQBEE4gMRJEARBEA4gcRIEQRCEA0icBEEQBOEAEidBEARBOIDESRAEQRAOIHESBEEQ&#10;hANInARBEAThABInQRAEQTiAxEkQBEEQDiBxEgRBEIQDSJwEQRAE4QASJ0EQBEE4gMRJEARBEA4g&#10;cRIEQRCEA0icBEEQBOEAEidBEARBOIDESRAEQRAOIHESBEEQhANInARBEAThABInQRAEQTiAxEkQ&#10;BEEQDiBxEgRBEIQDSJwEQRAE4QASJ0EQBEE4gMRJEARBEA4gcRIEQRCEA0icBEEQBOEAEidBEARB&#10;OIDESRAEQRAOIHESBEEQhANInARBEAThABInQRAEQTiAxEkQBEEQK6Zc/v9Ht5K1qWgH+AAAAABJ&#10;RU5ErkJgglBLAwQKAAAAAAAAACEAgznKXDeWAAA3lgAAFAAAAGRycy9tZWRpYS9pbWFnZTIucG5n&#10;iVBORw0KGgoAAAANSUhEUgAAAfMAAAEsCAIAAABYBc3mAAAAAXNSR0IArs4c6QAAAARnQU1BAACx&#10;jwv8YQUAAAAJcEhZcwAAIdUAACHVAQSctJ0AAJXMSURBVHhe7b13fBNX+vb9/vf8/X7e5/dbwECo&#10;BmwwkJCCre4muUJID9iWZBvCbnqymw6k0bHNJptsQrElVyAkm96DC5AQCLhgsNVsEjq2ulwlvfc9&#10;Rx6PRrJcycbOuXIxOXPmzEiWPd+5dc+Zc/4fLxUVFRXVxBIlOxUVFdVEEyU7FRUV1UQTJTsVFRXV&#10;RBMlOxUVFdVEEyU7FRUV1UQTJTsVFRXVRBMlOxUVFdVEEyU7FRUV1UQTJTsVFRXVRBMlOxUVFdVE&#10;EyU7FRUV1UQTJTsVFRXVRBMlOxUVFdVEEyU7FRUV1UQTJTsVFRXVRBMlOxUVFdVEEyU7FRUV1UQT&#10;JTsVFRXVRBMlOxUVFdVEEyU7FRUV1UQTJTsVFRXVRBMlOxUVFdVEEyU7FRUV1UQTJTsVFRXVRBMl&#10;OxUVFdVEEyU71TDk8f2fpwGqqaio/kuiZKcamtwMwD3wD0q9sMQ1P0MNa18ltEORlf7/U1FR3VxR&#10;slMNRwyb+xZuBD2hdaDxnw/0zMWAqSP/85WoqKhulijZqYYqBsie3t5ugHWPuxt43dvbw2whQmZ7&#10;PBjbezy9iHRCcCxgjcfdAzVQ5wvkqaiobpoo2amGKOQ04JmQm+F1j7enG93V5e1wers60N2d6J5O&#10;b2+n14P0Z/aEUncP7M2sUlFR3WxRslMNVW4kc5fXfNnbcOrqvnfPv/zcuX88qXv2McOT601PrG15&#10;ch249alHYGl6Zn3zs3/V/+OZlu1beo587b1o8nZ2uXu7IJLHC4QbY3i8PFBRUd0cUbJT+YSghX+Y&#10;OsdcCoTYboiykeYeb1en6/TJlnfe1j/12OW/qS6ufdiwZoXufvn5lbG6dJkuWdKkEOnk/T6vEDWn&#10;xeruUejuT25V3vfbI2taHs3WvfLclQ8rvNcuY5jf24UvCZx3wyv0YCyPL411VFRUoxclOxUrvNsJ&#10;dHV73W5vD5NE6fIamvRb32h+an3L+izTAysbU8SNqcLmVKlBLjUmS00pMmOSpEUhMSVLDUkSvUIM&#10;S2KogU26JOC+rDlZfE4h0KfFtWbcc+GJnLrHc63/OeB1WHrgW4CnG7M6cBFhUvC+JRUV1ehEyU7V&#10;J2Sqm+RKvD0u8w9fNb3490vr1PoHkpvSpLoUkSFdakoVmZLFLalxxuRYIDuxgS30YV2fJIb2zclC&#10;fUof8RUifbK4KVnUlCzUpclMa+698MQ6w+7t3utXvW6I2fGrArwBvLlK0U5FNWpRslP1qxtvc/Z6&#10;Tp48/+yjl9QPN6+Mb04RGlIFJmB0qlifJtGlSwwpQoA7hOQYlQ9AdtbGJBHYADRPEeiTBVBuThHp&#10;kkW6JNH5FKH+wZSmv6r0mzd6b1zq9XTBFaUHLy207wwV1WhFyU6FfV3cbjd2YrxgannpOUPOvc3p&#10;Yl26rDlVakqXItDTJKYUiTFVAmXCdD2zZB1Idj3mYSRoBuVsvZFZYiVcMyCETxLo7pFfeFT92749&#10;2LXG04vJGSoqqtGJkv1PJqbjISY8mKRHb293r6cb09xdzgt7dl98LPv8yngIzPVpIoC4ATieKjGA&#10;mTIYKo0pMmMy2Edzrll8M+auigHiYEQ8GpmO6Z1kkT5J2JwsaE4WtTy4wvDs496mc96e3t5eTPeD&#10;MYSnyRkqquGLkv3PJcJ0HByApNRhtcftvmA4++S6sw+knUuPNayIB3wzZBexQOcaWM8DOmsOynn2&#10;kT3QSHaFwKgQ6eWiphTxr49lN/1rBwTvzPukWKeiGqEo2f9cwhw2Ip0gvtfrdps/Ptj6iFqXJjOm&#10;A8pj8Z4nQ/Dfjez6JIFJDnwXNaeJm1MkzQ+lNj/3jLe9Dd8iJTsV1YhEyf7nEoNKd6/b44F4vafb&#10;tHtbi/K+5nSZLl3WkiJqSWHSLwzB8ZZpqpgFOusQZAcHMJ14QLKDAe4GBVisV0hNcpFOITi3QmJ6&#10;bJ3bqMNrD+mrQ0VFNRxRsv+J5AOkB2+Wenssra++pF+TZkiLA1ibkmEpMqZCnI4ZdiPg+3cjuxyY&#10;DnyP0SuEzcnRTSl3GeWSZtjrrw93/VTlxQFqqKiohidK9j+T8PYpPo7kddrPb3xOtyrRkCrTpwr1&#10;aVII2HXpwHGRPv2/QHadQtSUHM0E71AWwi7Y8z1JYMp52Fn1rRe/YtCwnYpqGKJkn/DCxzpJEgb/&#10;1+P1uhznX3zm/MpEfUoskN2Q6kusD936FOz1yGM6sT/QWQ+SjQm0QYHLBvlyk+o+x5Ev4Cfw4IBi&#10;7PcOKiqqUKJkn/AiN0zdvd5uxGJXl+HVjbr0OENqnClZ8gckuw77QWIBNjXJY5qShEbV/V11PwPY&#10;aeRORTVEUbJPZDFBLobqbgh63cDFHt3O18/fk6hPi8NO64j1PyjZCdz1cgG4OVGkfyTLffHXXg+O&#10;8E5FRTWoKNknvvCZTkzIuNs+Oai7L8WQHgdMN6XIgO9/2GwMIbsxUWCURxvk0eeSpMa/ZXvtVgp2&#10;KqqhiJJ9ogufS3JjP/aGBn3GvQagebIYgA5kxw6Of0CyYw9IYTOBu1xgShS0KETA90a5wLDhea/f&#10;LE5UVFTBRck+seXGBQS6VovhydymFCmDcp6HT/ZUsT5FzGM6cQDTueYznZhPdq6ZbAyCPjnGpBA2&#10;rUy4Xv4eji3c90WEDh5GRRVUlOwTW26cgLS327htU1NKnD6NdIbh+Q9NdgOE7XIM4XHMyETJudX3&#10;uFuMHua2AZNioqKiCiJK9okut6fjRM35exQt6Qmm9IQArIP/6DE7kF2vwDurpgSRQSHTPbHe293t&#10;Jl19mNidioqKJ0r2ia5OV9N6lSEtQZ8aZ0oht0x5/oOTPcagEJrkIr1C3JQkaE4WnUuWWD4+4Hb3&#10;9mJHSCbdREVF5S9K9gktT88V7V7d3fH6FTJDikwHXOZjHfxHJ7s+CeAuMsnFenm0ThENwbsu60Gv&#10;y8mMKkNFRRVEE4Ds8J2c6ebMPGLJ9Qg0yBEG2RxSvH1DO6R4bZne6qyhAv/5StYb5zPuNabENq+I&#10;1TMTaARgnbE/uAf170Z2nUIAZsYLQxuZtAyA/rxC9Os/t2EPfTfSHdPuzI+NSyoqqokRszNnNXKN&#10;mWut/+s51A9+qpNGrEMqdNuAreTNsPaTP455LaHG71A8B6xz92WqfA8nuVvfzm9Kj7+QmticjvNp&#10;4Fx3PKYTB7A7tP9bZAcD2U1yYZMi+vzqe7w2G/lx8TPw/dxUVFSoCZONIVxjznDCN2aBAd1wPIj8&#10;W/uv8RV6K0/wluGtkp8BG3P3DDRpx5q3lbkwuHs7vW3Xzz2wypgWb0iNM6TFNqXLdGkBTCcOYHdo&#10;/xfJblAIWuRCQ2KMISHmQkGex03uo7I/OHwcVFRUE4TsOBYgnNYOb9dVr+Priz8VnvrovR8PvvvT&#10;wX/9dOCt4+X/PFb29o8VUAZDob8MW0/4mW1A/Nbxin/2LcEFP5bnHy/r97GyvKOlsAQXHIdN5XnH&#10;y3w+VrbrKLg071g5lME7j5Xv6Fuij5ZtqynZXlMK3gGFanAxLLdVFW+rKtlaVbqlqmRbdRl4a3Up&#10;WUIlqd9SU7alpnRzNXEJZ4mFN6oq3oAjHCk++cYLhvREfXq8Pj3WmBqrT8Onk/hMJw5gd2j/d8lu&#10;UETr5AJD4l3n71/ptVzD2UN6cEAZBus0805FhZoIZO/x9ra77UWNn6/9ekvWtxtXfftC6ufPpHz2&#10;NDj506fkn/lZ8fmzYPlnzxAnfPY0OP7Tp3z+5Km4j5+EJXHcJ8/IPnk69uOnZcSfoCX/eZJY9NET&#10;rGFVDIUPH2ct+PBJrmPQT/Qtn4g+DH4cVknhjg/Aj9314ZN3HX7irsNPLv/gybvAh54A39m3vPPg&#10;4+DbDzx2+6HHuV526DHwbQcfBS858OiSD55d/MFT8qJH69SrDID1FVII2I1psbr0AKCzDmB3aP9X&#10;yS7UK2LOJwHcRecThbYDxT1uFybc8Q8Bv6swfxFUVH92jUuyMwGaT13e3nJg+jdb7/7877EVa5cf&#10;yon5cF3MB2ujD+XCMuYgLqHc74Prlh+A5SPLGd95YC34jopcnw+uvf1A7rKKHOLbDqwD31qxFry0&#10;Yu2Sg+sWH1gbVZHL9aLyHDAUFlbkRJZns15YlguOLM0BR5TmzC/N5Xpe+drwsty5pTnEUCYmq7NL&#10;c2eV5s4szgbP6FvOKskhhVuK1eDpWhXxNG02eHpxDmP1NE3WVI3ylR3Z+rtj9elxhnSpMU1qSI8l&#10;EyfxmU4cwO5A67nlfrLzx2oPoDnXfKYT82jOdfCYHTvJLG9KEJsSRecfUXq6bG43M8AvpToVVZ/G&#10;IdmZkxi7Rbi9Nm/naz+89+CXL0gPrIs5tDYaUH4oO/rw2uUf5A7oQ7l3Hcq562DunYfQdxzMIV5W&#10;oYbl7QeyiW87iL61Ige8pCIbvPRAztKKHFhCOeoAGgqLy3PAUWVqKC+qUC8sUy0sA6YTrGdHlqoj&#10;yljngBeUo+eXZc8vzcZlWfbcUnWg55RAfc7sYnVQzypRzyxW3cJ4ulbZj/hisDJMmzVnj/KHxx4C&#10;mgPWmSVanyYD85lOzKH2QNan4bwcplQwkt2QAnAXAa9bU2NNKcB3AH0suCUVljIdzpEkhGY6bCMb&#10;U7KjyRNM4MZUaUfzeY+n1+9qT0X1p9f4JDuA3eu1ezr+9sXWuA8fE33wyPJDa5cfZsh+MPePQ3bw&#10;70521VStUvGW6tx9CsOKBET5GJHdlCI2AaaxINMnx+pSY3XJQkOyGMrnUhNPpydUJwmPKYQn5YKz&#10;qbImhLvYoBC3KCRgk+JmkV0nF7QV5Hl7PEznKMp2KiqfxmU2psft6fB0PfdNnuzgOsHBXBEA/fA6&#10;ADqmXz5YCwViPtOJByA70JwlO1B+2aGcWw+oWbIToP8xY3Y2M0PIPk2rfP31DN0KcXN6PHaMGbOY&#10;Hd2SItSnCZvSMFpvWin/Inb5tvkzX4ucu2nhvE0Lw8EbI+e8Gjn79QUz99+5+GeI69MkzUniJjkm&#10;bW4G2Y2J0U2Z93o7u8gw9JTsVFRE45TsvfvqPoo//NeYw2rB4bXiD3KFh3JiPmAS62NEdgzYxyPZ&#10;tapbNMpvn37IkC7Vr4g1jB3ZdT64Q9guNq5I/EBw66bwmZsi57yyaN6GRQs2LlzwWmTEpoVY2Lho&#10;3kYAfeScDRGz/xk190xqvC4J8+/NcgGP6cQ8mnM9KNkNCkFjiqT3VxwjjJKdiorVeCS7x+i6fPeH&#10;z8V8kCM4nANwX/6hOvqwOvoDgPvYkP22chWQfWmFatyRfWqxasF7GY2r5Pr0eBOAeOzy7MSmFMnp&#10;1LjtC+dsWjTv5UXhr/iYvuC1iAWbgOyRhOywDAe4v7RowSuR896YP/Nj0e3M/dXgo7TzaM71oGTX&#10;QTlBfPVAMVId/6N3UamoUOOD7BiLYVCG/Zbdvb2bjr0nPPiI8JB6+WG18JAvCcM6FNY/yAWmD4T1&#10;frIfyCVM55KdNaz2OZeQHQpg7B7jw7rPQclOgM56XqkaDBznmkd2QDnPQHbiGZw8O8Jdq8re9YBh&#10;BQ4n0LwinvSKGRnZIULHm6VQTsUBZ4DpUD6VIt0cOW/jkqgNUfMhQg80BuwB3hAZXnLH4ubkWH2K&#10;uDlZyEvL8GjO9aBkR7jD8vEc7BzDDC9BRUUFGj8xO561cO56LnW3JRx6AhgNMXvMoZzoQ4/8Qci+&#10;qDznv0v2aRol+N1XMoypUmO6tBnD9lHF7C0pEiPAPV2kSxeZUkR1KbLNC2ZvWrxgU0T4awuGQ/ZF&#10;c15ZFF4evdCgkBmThK0crI8F2UW/rIz39va43W76nBIVFdF4idnxWzbG696ewqYvYg4/Ev0BsDsb&#10;ezoeeoSgnDUP5TxPbLLP2Zf19SP3mlJj9elSXXqcMdWH9RGQncTsQHZdutCQJjyfHlewZP7GqAi8&#10;WRo179VIPtOJeUwn3rBo3qsL522MmHUMSJ0qa06OGTuyxzTJRecSBd7rV93MsApUVFSg8RKz+07a&#10;Tm/vQ4dfFB7KEX6Qs/zwWiC74BD2iuGZR3OuWbJzsc4zkJ2YkH0ArA+J7JHlvo6PC0qz0f5kJ1gP&#10;SnbwCMi+6L2MU5kr9Stk+hVSxPoo7qDq0rBniz5Vqk8V6FNkFctvfS1y/qao8E2L5m9cGLExgOnE&#10;PKb7jDdU5726YP7rC24xpMmwn8yYkT1aJxcaEmK8tT/BXwh5FJWKimrckB3H9nJ7be4Oafn6GAjY&#10;Ad/o3OjDOYPSnDW5d8qSHSAelOxstI5YLx8oYP/DkR1859ura++VG1bIWtLEhnSZIX00fWOExlSR&#10;AS4PyaLGFYpNkXOQ3YvmvxIV8cqiiGHF7C9HheOd1YgFr86fd2h5lMn/ViqP5lwPhezGRIEuUdC+&#10;Nw+/11GyU1ExGj95diYgu97rFB5gnkXiROgxH2LYzoM4z8h0xiQPw8bsdx5Yh8MJHMq57YD69gPq&#10;Oxhjr8cKNfZ6ZLy0z1EH1YsOqIijYLViHdB8cVnO4oqchQcQ4lymk2V/HgawXhY8FcOQvd9zSlQ8&#10;svP4zmJ9plY9QwNAV08rVs4sUk3V5MS9tfrc3fEmTML4hovxkZ2Hcj8PMPMG3j7FR5OaU0RlMXe+&#10;EjVvU1TEpkURuAwAOmse031muspsigC4z3spfLIuJd6QJNIDo31kF/CA3m8G3zysg1my4+1TxZ0Q&#10;tuufXefppdkYKiqfxkmeHU9ZHPbpWo8jhiF7oHko55lHdoJ1MDAdgnQyXMztFeuWwRKTMDhQzK3l&#10;zLJi7dIDfa5Yt6Q8d0n5WmaJXlyujjygXnQwG5aR/tH670j27GnaLCB7WFH2vQWrm1bIMM+OndlH&#10;T3axIU3cvEK6ZcGcTVHzNwHToyJeBbgHAJ01n+nE+BDTvA2R8zdGhm9YNKsmjmF6ki9y59Oc6yGQ&#10;3Si/05AoPJv9kLenh5KdiopoXJHd673aY4+uyOFRexAfWgsmSRiSh2HJvuxA9m2HsiFUv/MAlm/F&#10;EQXUYHwGFVwOcXo2hOqLD2YvPghLfjZmKSC+TL2kLHtJOZI9ikP2Rb8n2TX4dNLUoqywQtUT2zKa&#10;0mSmNB/ZfVgfKdlhaUoRnU6Rvh4JAfvIyb5hUfjGiPANC+dvWjDvlYUz9yyZ15Qk0aUIcciB5IED&#10;dvBgZNcnCoyJy40JwtP3JXu7uz000U5FxWickf1Kjy3mwJBS6v0OIDsbsIPvPLB2WUXf4I7lObcx&#10;7AaCR1XkLoYgvRzz7Eswk44oX1yhjqpQLSpTLizLWlimgiA9slwVUZoVWaZcXKparFVFFitxoMdS&#10;9SjJPjfYY0oDkp157hSWU4tVr7zyIHCc6RuDZMflaMieKjWlir4QLtsYBYBesIkhOw/lPPOYTrwB&#10;lhCtL5z3akT4Kwtnb42c3ZQq0aUKjEkSY4hUDHhIZBcYEmPqV8Z5u7rJXwsVFdWfguws1rlkx5ul&#10;Fdm3l2UuO5i9pFgZvVeV8Z+NL371TsGJivdO/6ek/osDjd+UN34NLjv/DXEpx7Ba0fBDRcP3Zed/&#10;OHju+32m75aVrwWUI9lHHbMPi+wAdAbuqkmlyi3P349JGJbsELmPmOxg2JomLFoaAeE29nccKdnR&#10;keGbIpjIPWLea/NmN6XHNqfFGBUyQ5JAlyTmA531oGRHi3SKmNMpYk93F43ZqaiIxtEd1BGS/a4D&#10;QHNflxgwG61jer18nVTzt/fO/uecrdXe5XS4nA671W6zOBwOq9VqA1ltdlzYoBYNlRY0KVgt1nab&#10;2WG3W2w3VB9uvbWEybAz91FJZmY02Rge1sEhyI7DxRQp/1Kq3PbcfUYmvQ5kR4+C7DgGb6pUny7a&#10;c2vkpoURr4wiZkf3kX1jxLxX588+myI9nxwNMbsueVRk1xH3kd33l0JF9afXeCG7G+3xXu6xCCv4&#10;7A5q3y3Tgzl3HVh35yE1FO48+MgyIDt2g8ldVqG6/6PnT1w73+YANFvNVovTarM6nXYgu91ptTiA&#10;5na7GfhtBqDbYNXBAB5taTe3W4DySHrAu7nTsf6LPOA4zwzTOVgPeEYJzCG7X39HHtlZphOTEWM4&#10;828ogeywnFSs3Pn0fS3Yjd3H9MHvoAYAnWtmKHbpP5fO37hwIQ4nwJB9JHn2yHAgO+tXI2bXKSQ6&#10;hciQHNOUItGTwdyDelCyK2JgaUwEsku8nV29zBNtVFRUE5zsEK3fwQwBduehtXcczF52SLUcEK9R&#10;fmCsdDjtAOY2m9XSZfvmwoknPtmZcfBl1Yevbq8qMnZdaXfZHfZOCzIdo3VGcAlAsF+3ttmdNovL&#10;ae5od/Q4/v7t7qhy9eLS/xrZSZf2aZqsySWq15++m9C8P1ofLdkle25dsGFhpK/X4xiRvT5ZAqG6&#10;AQL2ZCB7ANBZD0p2OZLdkCj4JRXI3uOmZKeiYjT+yC4YgOy+IB3j9Fyulx+AaD33jsNrlx3KXvZB&#10;dkLpY5ecVx02pwXVVnnlF2Hhujsq1EsPqkjXdQjnl5WpVlU8f95icljMNpvFDrba7BYM2yGEr2k6&#10;laR5PrHk6ZTyZ2JLH19Upl5Yrooq9Q3uSLBOEu6E7IB1XA4wrkAg2WHJxfpAZGeidXTfw0rKycXK&#10;F59diRz394APKIEDaM4amK5LFetTRSW3RmxaFLlp6Sjy7DhuO4fsc6c1poj1ySJdigC7xwxMdi7N&#10;ueaSnbmDKjiVJvV29fj+WKio/vSaIGTvx3oA2cF3HFx754drbzuYk3zg71d7rRB8I9WtNz4w1Swr&#10;zb61Yu0dFetw1lPgO9ONfckH65eUq5doMr69fNJqu+EkeRhEvBn4DteDA60/LNKqIivUkR9gZ8fF&#10;JblRTMz+XyM79pBRTtYqn3luJT8PMyqyiwypwi9ilr0aGfHyQl82hodynvlMZ8yL2bdHzGqCa0YS&#10;kB17tesVMTygs+YBnTVLdrAxUWRIFJ5MjwWyu900ZqeiQo1LsvtxPND+WL/9wNrbDuXc8YE6tnT9&#10;xa6rZqvdbLXY220m+5U79+fcUa5aWgrR+jrmQSTs+HhrRW5UCdPZsUx9myb3+/Z6GybZ7UB2xDsm&#10;Z6x2l+W9uk8XaZWLKnIgWge4R1bgyOwhyM7DOnhsyT6Nidkff35F8wq8d4pk78u2j5jszUh2wamU&#10;+E0LIzYQrA+f7BsWhrNk3xAxF/zurZH6FLEuSdCcgnDXJ42e7KLTqxIxZqddY6ioGI1Psvuzm2fu&#10;s0jg2w5m334wZ2mJ+uj1Jlc73idthwjcan38q223HlBzR/7CUWI4Q8Qwzr5Nm/VrV5uTyctwZXZY&#10;1325K7IY8zAR5f1DCwDTuRl2IDhE68GT7CX9QO/rFYNY5yXZySph+gxfht2f7MzDStM0yqla1b1v&#10;PNC8QqpLk+lXiI2pcb6cO4/mXAcAnbU+TdKSDFcFoS5Ftn3+rI2LI19ePG9DVPhrEZEbIyM2LpzL&#10;Yzp4YyQL9Lks2dHYkx0fQN0UMfvVyFnfxkWTp09DP4DKoznXPLLrE6N/WXO3x9PD9J+ioqIaj2Qv&#10;D5Jv4ZplOvoALLOh8OSXOywOq9lsxsDbajV3WO4syl0GUXlIst9WhoN8PfDhK7ZOl9Nq8UGdyGqz&#10;9JiXaHJJtB7BLIdOdgzVA8gOBIcyy3TioZD9FozZ0Qk7H2xaEcf0d0SyYwEoz6M51wFA55qZeUNm&#10;Sok9eNeSF3Ak3ohXF83HR5ZwOLB5PKyDByI78wzq/A0L574SOXvD3GlnU6VjRXamyyNzBzV7NZKd&#10;ioqK0fgje0wf2e88kEPMWwWOkyEbCdxvP5h9Z3H29a5rNwDH2FsRcyo/mpujytcuK/MN2DsQ2ZdW&#10;rAVYR5Vm/XDtrMPpI7uvq7vNZrc69jV+FlWWFVWavbh02GQPHyOyM6kYnCpverH69rcfPnN3giEd&#10;mI5zbmBmZhRk16eLoI0pVXr27vhNEeGbFi4kHWNejURzmU48ENlfXhT+akQ4zq63YPaBZYt0fVgf&#10;A7Izg0EaEwXNr74CfyE4sxIVFdU4JTtB9lCMeZhy5ePf5VvsyGWmW7rFarfln/0I57A+2M90xLr/&#10;gL3gJeXZSypUUK8ofdbq4uVjQI7rHuuthTgW2CIG6zyyk86OQ4zZ5zCrvFQMa8D6TD+s909/Cgay&#10;4/NKxaoF+zKrHpQb02UQrRuY5YjJzgwHJmpJlunTpLpUSeldizdg9B3xGjJ9/gDjs7M094/ZF4a/&#10;unDupgXhb86b3pQmZccCGy7ZWaCzZp5UitYnityV38NfCAU7FRXRhCU7CduZB02za20mO3ZcbId/&#10;Nlt7u8P6+He7by1XLj7Qj/XgZGcGisGx17XZJ6812e2+nu1ETuwEaXnoP29GVKgjSn2Ds/9XyH6L&#10;RjW5BPk+u1B5eE1iCz47GqtPlxnTRhGzp4qMzNAxOFteklC3Im7n/BmvLIx4PWIB9m0Plo0ZkOyR&#10;4ZsWzNu0YO530uVNSdEmhWQMyW5MjNYlirytBgp2KipW44XsIIC792KP7a7ByN7PdGY0R0nReovV&#10;YrbZgcJIdiv2esz89LXbDuQuxdEcCcF9TCcjf7HlqAocoTfqAPZ+WV+1G/MweASgusPssLTbbXaL&#10;+cPWnxaU5URhBxgEemR5bug8DJjbGYbnoGQnqRgO1hma9z2pBKE6G7MD4t96JFWPE24g3HGgdh7K&#10;iXkQD2pmrEfWxhThyVTpmxE4O9KGhXM24cC8czdFLti4MAIH/EL7OsYA91+OmvsKwn32i4tmv7wo&#10;fNOiBa8sml12xyJ9kqQ5RdCCT5+ODdnBBnn0L0D2LqfHA5d+Kioq1Hgkey7L7qDmIX7t59ucOLSL&#10;3co8Qoppcqsj67PXl+FQjnyysyaIjzqAhkh8SXnO7YXZ151M1I92AtnhagFkb7D/FqFRRZaohkh2&#10;jNYHIDtgfVhkJwUke5+B77kvpJvSIWyHmJ2Z3prHdGIOsodqHEZGXJMsei1iNs6OtDDitQicM+/V&#10;yAWvReIUSwzZMWwHA+tf8YF+LlwAXl5wy/6l8/XJ8dwM+5iQXSePaU64q2ZVsru30+2mQTsVlU8T&#10;iuws01msg3f9VGK1AI0J120Wm6XdZv/70feWkgyMf5zuh/WK7EUHsLAEQvLynCht9mmzATu1WyH2&#10;d1gxcW+3Ws0mx6UoDdt7fbRk5zGdOCjZWfPIftfbD59Pi8ewPU1mTIvnM52YR+0hWWxMFTSnCk+n&#10;xL0ZOft1RPl8APcrUeHI9MgFGxiyI81x1tPwTRHzX14IDeZvWTD30PJlhrREo0KsIwH72OXZwbpE&#10;Ye1rL3u8vW5vLw3aqaiIxiHZK/z7NQaYZTp4Wbm6/PxXdubeJ2DYhuPAWMx2157mLxcz851ygU5M&#10;sO6DO0P2xQzZF5bn7mv4lMnUM1kdEPP40m+OK4uL1AvKSW4djFgHh8B6INkHitaJAev+SfYByQ6e&#10;Vaj85iF58wokuyE1js90Yj61B7c+XahLEZuSYnVp0qbUhKI7F782f/aGRfNfipz32sLwNyLmvh4J&#10;TAfQz90AuF84G8qvLpi/NTL8eHJsS7KUjCVgTAIPaTalwaY/ZbEuOCsXW44eYTIxeCeGiooKNC7J&#10;zmV3CC+rUN9epv7i1xMQYjM5FIiyoWCxWpwnbM0MxHO5TCfmkh2fRMXgPZf4ia/zrdgfHr8CMBcJ&#10;JLvReWlRkS8VQ8iON0777p3+3mTXqqdos17/a5IO8+zxuvQAphMHgHtwp0qMyVJdqhjH8EqRGVOk&#10;Z1NjD90e9dr8mS8smIPZ9oULXlw0H7wxct6GubPeWRxZHXuX7ynTZKEuWQTROmAdET+EgH2IZNfj&#10;WGBSt6UNke6h2RgqKp/GYzZmHY/gQe2b8a5U9fVvv1jMVpvVbME7qIh4u73D1HFpkTYTZ00aGOtg&#10;IPuiCvWiA7mLkOzZ9xx63oHj/OIY7QzZUeddFyO16si+O6gs2XlMB7NYv6lkn1qiXP3avY13S3Xp&#10;8aaUAKYT86g9BJtSkOymJLExBeAuhnJzstCQKjakxDakxVcmir+Ki/4yLvr7hJgfFbKzaXHYGK4E&#10;ydgNxqSIMZBQHQdkh8JYkV1klAuq75F7ezqR6ZiOoaKiQo0PsjOxGH7XvtTjuKOUH7OTp414vrUC&#10;x2FfWqb+QF9lx+gaMzKYbbfa2xwOW6c9TvPI4oBsDBfri8vVi8px2jziRRXZouK/dnQ4cOhH5qEl&#10;i8UCxerrjQtLANxrfUkYZpQYMA/rYGR6SQ4xj+lBsU7S64z7p9oAhyI7k2q/9V+rj66KM6yIZ7ot&#10;BmAdHADuwc3E7AMZh2wM6r7wPNA8lPc7AOisgeZkQHacJE8erZOLdAnRF8oKvR5PrxcHjaExOxUV&#10;0Xgk+1pfPN5n0hs90Ej28ux/njiA8x9hchwzKXjTE9jsdL7wzb9ur+jvG8MzYJ1LdigsKlfftj8b&#10;yI4XCDgQLKxwuXC8ULNnfoVyXt+N05tB9pnFSkL2GRpmlBgu1jVKHtmZStU7ygRDOsNcHtOJedQe&#10;iv8YZG9mxhIAvhsTRU1J2N/Rc+Oipxf/NjzeHkp2KiqicUl2HsFDO/ezN+0OK4bZTHKcybab7VbX&#10;T1YDcP/Wg7n+TIfVfhOmk+XCsuy7Cv/q6nDhZEp4hbA5bU5zhz1au37+AWVECQKdxTqbjWFT7b48&#10;jD/ZQ2AdzDCdROtI9hlaZSDZkeP+ZJ+qzZ6qyX5440rd3fG61DEjuz4FMzBBzac51wFAZ80HOusA&#10;oHPdnISPJhnly3VyiVEec2z1fZ7eHsJ1L4TtVFRUjCY+2e8sUl11YZKdSYtj3xjMozjsZrs9pvhv&#10;JDznkn1xeQ6YS3aCdfCqAy867E4gu6+HjN1+0qaL0CgXFGN6PSjZWf9uZJ9cqgrTKqP+vea7lfHG&#10;FDGf6cQB4B7UfwSyk/S6EVMxy5sSBLok0dXDh5hHT/Fvo29JRUU14ciOIwT4e3F5Vs3VJjJcDBOz&#10;YyLFZm+3tFsrmr9fVKrkYL2f7ATubLQOjixV/+P7d+wOp9Vmd8IXALsFignaJ6IgMC9dPw97PQ5I&#10;dh/Wfw+yK6cWK8O0GWGF6tfWp5rSJhzZEwW6RIlBvlwvj/kpMcaLvWLgDwNjdt8fCRUV1XghO4g5&#10;gZHsOOdRH4h9dz55NO+7HUq86IBy9aevuXC+anxGCfPjwHagPBTs5viSx6IqHllcoVpSrlp4IHdh&#10;BUboSPayHPKA0uJy5aJS9aIShPv3v522Q8DeDhcIu9ViPmSsjCjOWViqjCjNDi9fx0U514TpBOVc&#10;A9DJMijZCdYD+8PcUpwTDOisgeyqycVZ04pU8m0P1jEjghnS4k3JcWRIXh6vh2h9qnggsvNR7mc+&#10;zbnmA521AgNzHtPBJGAHoEPMrk8UN6fEHHtiPR3dkYoqqCYU2X1hOwfr+KDpodylJdmnb5y3OjoQ&#10;5kxSBslut1ut1hPXmhaX4LOm6Ip1JPdCUjHghQfUGK2XZ0eV596ufeSGCzvDmK3t7fY2nf3ikqJH&#10;IivWhleoI0vUC0pyh9WBHcySncd04pGSHW+fTtNkTdEop+/P1DyUaEyT6VKlwHRjqsSUPO7J3ozD&#10;9t4FkXu9XOgxNvW6aW6diiqIxiXZ/dg9mBcdyIk6lBu9J8fmwiFjCNktNhxxAIN3qy3v1MGlZWqI&#10;0JeUqaOYDAzBOhQiKtRzDuTcCvXF67787WSb2WpzmK03LK2dV2/fl7OwTB1RkR1RmjO/NHtBSahH&#10;k8JLVFymE6Cz5jGdeMRkv6VIHabJnKTNCivKvve1+5rS4nRpQmMKQ/aUCRCzo3Vywedp8d7ebhqx&#10;U1EF1Xgke5AHRwd29qKD6sUVuYsOqF6ufs/mtJptVnPf7EhMYqbN1WF/o0YTVZETgU+cItNJbh3H&#10;4y3Jna9VRZRkv1f7SbvVAlR32OwXu9qWF/5twcHseeXqBWXquZhnzw4PNkoMG7CDeWQHD8R0Yia9&#10;7kf2viHAshHrAZ0d+61RhWmzIGyfWpS94P2sj+6ObU4T4/x5qbI/CNn5KOc5gOnEPqYnxpjkknNy&#10;ce/Roz09Pb30sVMqqmCagGRnczXEUQeyby3PjqpQRZWq3jr14Q2nzYIPkpL+LTaL3Wa2w7r9sysn&#10;RfsfjSrLXtzXGQYfKC3JFmr+WnmlDq4CTmZ89/P23xbvy44oUUWUrgWHV+REluYsKAOvHSLZB43W&#10;iUdG9qnQuEgJAfuU4qxbirIma5Xr/5F2fkWcHiN3ZqD2AGoPxX8csjcnxDQlCL5OS/B2d3vcHvrQ&#10;KRVVUI0/si8tA3arQtqP7BiG9wXjS0vWvnq00N4JsXuHGcjuMNscLovF4rI67TbHtQ5LecM3az/e&#10;Li9+Wl76zN+/3v1D68/mXqvFAky3O6ztX146EbFXFQGherlyUUn2fIjo8QLgB3S23Ad01nyy81AO&#10;ntX3aBJ3VjyCdQ7Z+TRnPVWrRGuUYaTAeOFe5RcrEkwpccbkBGOKgIdsrgHfvBpiHsq5DkA56/7R&#10;HAPNRznHPJqj5WBJS6JYJ4/WKQT6BFGjXHD58w/dHnzolHaGoaIKqnFKdi64B7Uvbw7GvoyHctPL&#10;/6HvuGS2Wxw2J0TuDgd2c4cwHvu4Q/jusLk6nR3wn9WFo81YzVBrszsqrzUsKMSsy/xyNRhCdcJx&#10;XpzOejRk52KdJTtrHtBZszTnekph5trnUhpX4NRIJv/JNHj+Y5JdnyRoShYY5WJjAsbsxkThd3Kp&#10;t8OJw39RslNRDaA/F9lxmPXytUtLshcWZ9//4cYfLp+xePCZUozZrZ02Ow4dYLG0Y/rdwtxrxaeR&#10;7Dar/aLzWsze9ZifKVUByheVrI0oDt4ZhphgPQTZkeNaFRfrWDMEsofIsPOYTnxLUdaS9zI+XSlp&#10;SZWF7vX4B43ZFQKTItoETE+Q6BQxjQmiy/855Pa4Eel0cEcqqgE0Icnej3IweeyI9aKKdZEHchYe&#10;UC6qUEaVqm7XrkurePbZb3e/Wb1/67HirccqanS1EMO3OyCMx2FhcFJsm/3TiyfCS1TzKlQQrS/U&#10;5i4oXTuvHBPrPKCDWaYHJTswHZY8oLMmWPdPryt5U54i3AOYTsxjOnGYJnuyNuvRp9POYcwu4lF7&#10;UAPueTTnOgDorAckOw/lPAdgXWiQi00J0RCqNyfgZNbfrUj2dnd5vd34F0G5TkU1gMYp2f3YHdQ8&#10;oBNHlWcvrFAuqVBFYe919cKKnMVlaxcyj5hGYcdHddR+dUvXJTI+r50Zhx3IDn69qiiiVLkIb5zm&#10;RJTkhpfnRpSqeUwnDkF2gvWgeRhigvWRkZ0HdJ81yumajEmarMXvrvruvuU4eV4Au0P7v052vUKs&#10;kwua5WII3uvk4mvff+XtdePYjl5vL03FUFENoAlIdh7NeYagHuAeVaaKLFfhzc9i9cKyXHT52sjS&#10;3Dv3rbM420mfGRv2hcEuNA6L4+2TH8wvBaxnzy/NjSjJWVCWHVGu5DEdzMM6OJDss7SqgeBOsD5a&#10;smvUnDuoWWFFWbP2ranWrb6iUZxNT0Bep8iY51H5EA/qP0DMLoRQvVkuMiRFf7tC7u129nqYMR0x&#10;ZKeDO1JRBde4JDt5UjTQ5DkjsF8lM0s1TqBB3DcOTKAhDJeXPG13OpnB3C04QAwG7xa7xdLsurS0&#10;aG0EM80p3jvFuTVUPKyDkeb+I8MwTFfNLVMCzUNH6/7pdSj70XwgoLNmyY6DxhStnapVhWkypxRl&#10;Til8+PO61R5DiqdlxTdpUYaVsaYU8sjSYJkZoH+KVB9Ac+IAlPc5AOU881Du5wEeUDJBwJ4oPJMk&#10;6jx9wkPDdCqqIWjik50AfWG5yucAoLOOLFXLCh+z2m3AdES61QFkhwLOxGS37Gn+eq4mY355zoLS&#10;teEDDb8ejOxzSiBIxzg9NNm5oXog1sE8lPPch3XlZM3aaZrMGRrlNI3yf99ddejMao8+0aOP9xgS&#10;HV+m1qYvN6SL9WlSQ6rIkCrl05zrPwjZFTH6RKkuUfjVffd4erppAoaKaigal2QnYXi/A4DOQ/bQ&#10;vXhfrqXTDEy32hzt2DsGwA58d7TbcfjfvXWfhhflzi/Pnl+RvUATwHQ+2fvzMOAQWAcHJGHQvMid&#10;h3Ku2YAdDKsQrU/fnzVJk6H5aU2XMdWrj/MaE9wtCR592ncPLGhKFetTZbo0kTElFNn1N4HsfJTz&#10;zDyLxCN7c1KMMUF4NC7GfeOKhxnTkYqKalCNP7IvKfWF4f1mw/NRMB0cCZguUR+3n4N4nen2iHE7&#10;do/BAkTuLlhUXalduC8nXINheBCsB5CdhOqhA3bwQGRnsQ7mopxrLtbRRZlTi5QzirJ21Nzfo09y&#10;G+VeQ6LXIHMbFV5DcvfP9xxPuqNpBYAbsB4qIaNPEQ9Edj7NuQ6gOdd8lPM8QDbmvFxwYtNzXk93&#10;p7vD99dARUUVUuOK7G4k++KS7P7UysAJlshSNa8mqKEZ1wsPqFMPvWi32e22dgjSLXar0+yy2s14&#10;N9ViM9va2sw39N3Xb31/LS9gxz6RfmRXM7l1XxJmTsmAPR2Jg5K9n+lMaoUHdNYBZM+aWqz+xxer&#10;ukzpbmO8V6/oNck9gHVEvKLblNjw4l1NaXJ9mrglhU9z1npmOIHfmew8phMbFZIjSWKvox2v7G4I&#10;2qmoqAbXeCE7nNK+mH1xybAD86jS3KiSXHzOqFwJgfniUlUUFCpUC7C7CzNdRunaBeW5OJdpafa8&#10;svX76j4DslssFqvNZbXZzA6cj8lpcdisaKvVcr3LLC99fk5pFkA8nJNyCXToUJ14JobnxL70yy19&#10;01gTcHM5HmDllOKsScXKqZqsaVrlFM2aWSWqRz9Z2WFM8xrkXn2C15jItUcv8zSu/D7lNl2KtDUt&#10;Tg8QZww0x+mwWbKPIA+D5qOcZx7KffZHOazqFTEGnO90ebN8eV2i6PvNr+KjSczkSZTsVFRD0bgk&#10;Ozf9MlgGRr2wPDOyXAVAjyrNWViKozNGluYuKFsLRF5QooQ4PQLC7XfXLH8/J+Pj15+v3vPPnw8f&#10;aqy226ztOIK7BRDvsELwbmOGIMAbq3anAyP6XseKgy/PK1sL+J5dmj2r3G+c3r5QfZDOMOTGKSda&#10;Hx7ZfUE6dnNUhWmyZmiUkwozMg4ld/y60mtI9JgSwDyyuw1pHoPs8v7Ys2mi5hQcb4CYZfrNIzsf&#10;6Kz9yY5MB7LLRU3J4uZk2ccpsT9WHnF3Y4adwTodkJ2KanCNS7Jz8yfgAJr7GZiOU2dgWR1VplpY&#10;khNVol5UlHVH0dpVh1/a2/RVvbPluvOGE3htd5odOGQ7hOcWO4TneAfVaSHPK+GYv2Y7IN7S3t4O&#10;VWZo12GRl70wrzhnDpOTCcT6oGQnWB8l2ScXq6dqMyZrs4Dv8iK5vTXNrUvobWGwbvDDOpLdCKyX&#10;ew1JX6eE69NjgektKQzZ/Xu4jznZ+TTnmk92oS5JYJCLmxIEpxNlJ0r3VlZWu7uY8b/wFiolOxXV&#10;4BqvZOfj2x/x7CpivWxdFBPmR5Sp55eoFr6vfPb7t0+2Nbe7HUBqvDdqs1mYoBwHBbPZOqx2m8Pu&#10;wr6Odifw3gWcd1qsOCqYE5pbLbAXIN9ucSDwex3xZf8AmodrgpCdR3OuuVhnyU5oju6b7JSHcp6Z&#10;gF15S5FymjZnyp4sRZHc1voAc780wWuK8xoUHhOf7LhVH+/RJzi/v++0QqJLl5jSpZhw55CdSbL/&#10;12J2JhsjhnpdsviT1Q8cr6mqqa709HTBHwBNxVBRDVEThOxcE6yzZF9QjtMeRZbnLitav/30wctd&#10;OPOGuY150BSKNofD6TR32g0dV2razhecPPToF/krNH+XFz0pKXpMvv/pry6f7u7qhNaYdbe6mK7u&#10;lnacTtVhxmmZrJc6ri96P3tOmZJHdh7KuZ5VrJ4RZNgv5QjIHqZVTinNnF6sXPx+fPtv9/UYZR6T&#10;AsjuNqYwMTsvGwM1yUB2iNw9pqQjf4s4f7esOVXMi9lDkD0A5Tzzac7aD+U8+5Md3JIgbVIs/1YW&#10;/cs3n1dVHamqqXIzVMd/tD87FdUQNG7ITm6gAdkXAab7TAYGiCzHfAveIGUciUMFZEWWQzlnPtRX&#10;qCKL1Zuq99/oxolPbba2NgA6M23etW5rkeGL+z98OXKfar5WBQfEOTTK8RFT7PeCYwlkzy3LebF6&#10;j63bYoW4HfPsTMAO8TxmbGxOiwWuE9/8dnquNnt2afac0lxgOs6Np+XTnBi2kjxMANb9zCM4z1O1&#10;2ZNKcNiAKUWZYZqsyftW374/5dpvq5ncug/iHqPC48d0P/tS8E33fi1f1IJYF+MwkFiQAdN5NOc5&#10;gObEoxjcUS404SDsWGa6tEcb5cLmRHHlaxuqKyFir6quru6fO6nv/1RUVCE0vslOzDIdvKBMPa9C&#10;vbAke1HZOqBzRKl6WeG6nzt0dns70NyMcXa70+Jo73Fs+m7fgr2qOaVqQDlE9NB4bvBBvqBNTrL2&#10;H5e62sk0exCwmxkj5W2W6wB5pyXtwMs4IExZzjwtsFs1V8NnOjHBOo/sftH6EMg+uUQZpsmdokWs&#10;Ty/MCn9vxaUrauS4PskdmH4JasA6E9H/9k/FuVRZU7rEmCLVpQsxVA9J9gCgsx6bYXuB7LrEGKNC&#10;+KlCdKa68tjR6spKAHu1201jdSqqYWhckh2C8YENwbsqomQtDspYnh1X8sSvnddumG1Wu9NsaXPa&#10;zGab7ae2c8v2ro0oyYVYHi4M80uwHzr2fQwYM2B2OYTtqnklyrnFOcveX3/OccmBcHc48K4qFPBp&#10;JnO73W62Hf3t7NwiZDcwfUaJeq5WyQU68aw+sgdgfRhknwpk1+ZOL1ozrShjyr6MGXtXGn7N8BiY&#10;xAvm1uV8iAc1Ibsxwduc/tWqBc3pIkNajD4lNjTZA2jO9ciHAMPEOlOAyJ2J2YWn5MtPaN6vAlVX&#10;Y8ROyU5FNUyNP7JDPO6Pcr4XlOUuKMsJL8m6S7v+ctc1JwTWVgfOn8HcKP2PoXr+/uwF5RCeq+aX&#10;5s4rz5nHTFFNzMU6hPDh+PCREkx6rEfuUdZbjTcw4e50YVcZq8OCYw/A8c1Ox7KiR8O1yjla9Uzk&#10;OJ/sIbHuN5pjiIeS0FrV1KKsGVpVWJF67nt317eudbcw2ZUWmdskd5sUfIgHNSG7KaHXILd+kXoG&#10;uz8ChUORPQDlPI+C7EzByORkdArBuUTh55n3H6uuqa7+obrqKAN2SnYqquFpXJKdTGbE2o/spTkL&#10;tdnhZaq5e7Oaui9DeI25cezKCMG2+bTVtLAQgb6gDB8iXVCqYmmOZC/ByfCIGZSr5zBwn12WM6sU&#10;HyvFmTfeyz7fcdligdDf5rBa7Ran1Y5Htjoc9x9+fW6xEgg+W5s9qziTT/bg6fXhkZ10c/yLJjNM&#10;kzl1z6rj+tWeVoXHmOw1xQOvMSET0M0xuPvIDmG+W6eoWY8PLvkeOv39yc7kYUiqvVERXRkfc+rz&#10;jyuPQsAOcIegHZeU7FRUw9I4IrsH/l3usQPZCYtZsxE3Yro0e26FOqI0O/+ng3anw2HBe6bteKvT&#10;fqOrXVb8+IKSXGD0/HL13DLVwmJmlz6a87AOnleiml+M0Xp4Sc6c0hzYd1ZZTtS+3NauKzilHl4z&#10;HBC7W2xtTps9v+HTW7Rr5mohPM/mxewkYGfnrWZQ7kd2FushyA6bCNmnFGVMfu/uHxqV3hY5JmEY&#10;mmOXGD2QPdmP4AOZwTpE+r2mBLcp1n1qxVH5bcY0iNmxJ3sfzf1GZg9AOc+jIzsTsDclRp9LEVc+&#10;9cixqh+qKo8cq6yprD5WVY2Jdkp2KqphaXyQHZjOyA1kjyzxTUA6kOeV5y7eo7rhcVnNOMY6iHmU&#10;1FZ1uXZBYfCJkFj7xn7pM4v4PuODpnBhyDj0mrWDOTQj8rXgw0snZpao52jVM0ogcvf1gWFNUM6a&#10;QJwN1XkQ53m6NnNy8bqwoizA+qS9D0/em/Fh3epeHOFL7sEnjwLAHei+IJ30imGN2RtDvLs54dwb&#10;MeeSpIZkfGoJ+N6SFDtUsgegnGsex3kGrIN1STgCO8m2fxMvPFP5XU0NE61zRMlORTUsjUuy83DM&#10;89yS7DdOldkhlG43W/FZUaCuBeLqDVWFEaX9I3mx5tGcax7ZZ5arZpfhODOzC3Pq2kws08lgkN9Y&#10;zvo4jgH7kMjOmodynidrc28pyppcnDVtf9ak9+8rObna05LqNSR59QnuFszDDO4ByO41yZjjSD3N&#10;ad/ERhpSZcYUEXDclCzRpcgGxzo4gOZcczkeaEJ2ZjgBsSlRejZJcvTt3T8c42MdRMlORTUsjTuy&#10;2yKKByN7kbLOYrDg4ADwn29sAKvNIdz/aDiTXgfzCN7vvjF4iXlkn1usnslMqQHLR7/9l93lZMYK&#10;wx6QAPfDV36eoVXOKFEzqRgf2QOeMg2SWAeTNAsP6KynapTTSlRTC7OB7/86trrHlOIxpHqNELAP&#10;rScMeGCye3CYsIReQ5zj4/S6JLEREzKx+mRMuw+OdXAAzbnmoZxrHQLdR/ampGi9XPzxyvhTlcdr&#10;fN1h/ETJTkU1LE1Ast+lWX+jw4q0xcF48VYnYNdlc0a8lzGnxNevkQ901iHJHq5VwxGQ76UqWdnf&#10;2xw4+xK8DPNatu11/5lTmgNkn4P3UZHsLNaHQnYezbmeXpQ1VQPtszZ+eXdvS4rHqHC3AK8xFeNu&#10;GV02pgXda4r1Ykf4tB8eiCK3UocasIMDaM41j+Zc95M9KcaQJDqZEH3yUAXTFYaSnYpqtJp4ZFen&#10;lD9rc9ixuzkOA4PZGEC8w+Za8n7GAm0uH+U8ByN733R3qtkQj5esnauFyF11q2b99Q7moVSG7FB4&#10;6ODmGcUq7MxeDJF7NhfrgWTnYh3MQznPU7SZsO8Ln97TcSENh1xn0us45LphmB3Yg5HdY0qEgN2r&#10;j4PVzqPpv8iXG5OFQHZ9cuwoyc5DOc/9ZJeLzytiPs/J+LHqx6qjNZXk2SR/UbJTUQ1L44fsOIir&#10;+2KPfX5f3B3U88qy0w+9ZLM42plEiQPJy/RnN7enH3xxXmkW4Du8VD2/mLA7d27fYC999gvSoWZO&#10;STZZAtlnlmQB1rFro1a5RPvXdpcZXsNut7fbrO0dttsL196iRbIHZtXBhOAQqpNoncdunqFBWHH2&#10;1CLVFE3WVG3W9BK16sP0jpZ0tzHJaxhaj3XWfI5zjbPoQRssGGS9xoS2ppe/fSz3fJpIlyzVKzAb&#10;w+d4v0M9dErMQzlrgzwa3CwXGeQx+sSYFoWwOl548usvj9ZUVR+tqa729WHnipKdimpYGpdk94uy&#10;/Q3UTil/zuoEmludmGu3Ad4xbDdbdp/5aGZx1qxybBMOBynGvowcphMHITuYdF6cq1HN1WbDJWFW&#10;sVJcAd8McCQZh91lsVqOXzk3W6MK12LLWVoVeCCykwIP5VxPLVZOLs6ZplVP0yjDijInaTPvLZZ3&#10;XFjJjL4LOB5DskMUD98ApB5jrFevuKb7R23dSdPxn2oUMfokwPqoyM6jOd8YqosA7jp59LnkmB9e&#10;fO7o0aPHsO/6sSNBbqBSslNRDU8TkOwxxY9bO7C/IwbsmGV32GztFpu9yXFp7j7VvOJsHN2FYTpZ&#10;BprQnDXBOniOVn0L1GizZhWrn6x81w6XDSs+iOpwWJVf7oBofaYGwnm/9AuP7Kx5NOd5SolqhnbN&#10;tP0ZUwrXpJSk2X6922PwMRoQzGd3aHM4HoTs2AU+wWuItzY901h/uraxrqGhsfLVDU2pMmNybADN&#10;uQ5Fdj7HeVaIDQoRwL1VLmlOFn6bIj5TXVVVdbS65ijzWBLNxlBRjVbjjOy/9dgg1ubRnMmr+Axh&#10;+Kw9Ga2uSzgmI6a/yRgv7cyA6raMj7fNLM8JZ+DORuVDYTrxLaUqIPtsjXJGUfaZGzo7fBXAWfXM&#10;51wXZu1Dpk8v8TF9GrTsS7wQc8tgHsr9rZxegsPzhhUqBXtj2y884DZhwqSnNRYKPXjvdDjmcDyQ&#10;7Mw4YrEW/aPn60/W1Z2tr2+or6/9ta7++xRpc6IwgOZcj4LsciC7AB9NUoiaFHFV219nHjg9VlV9&#10;HAlPyf5fFfmou7u7ySrVONVEIzsYiLy3+Wub1QnhtM2Gowtgpt2MCZnWjutL38dUDOZhStRzynxk&#10;59KcmMd0xkqSZwd23/fhay7mwDar66rTsuLQhjmFTAYGAnYAN9CZITsX5TwH0NzfWuX0oqy7Cle2&#10;/fqgxxjnxZul8cws1QDiAHaHNofjgWTvNSVYm9efrT9WX1d/pqG2vv702bq6M6dP/PTPrbqRxux8&#10;jgcanzsVtCQKIWD/KF50qvq7Y9WVR48e5w4UwxMl++8mj8fT29tLyvRjH78aH2RnRcjOhthBHV6W&#10;u+Q9pdllt1rtDhyNEQdltNlgzeay2E/aWua/r55dkjlbqwwvXhuuyZ6rBZTnzAaXZs9ApjM1mDHP&#10;nsWUYdNMrXquNme2NguwHvFu5sXua1b4TuCwWSy2PQ1fAqnnarJJ1oUMITBdq5yhUYFhR1hO1wSw&#10;m2utcppWHVaCXdrhqjBFkxlW+PCidxOv/7oG50UigCZDCGBhKNkYPsH73RLnNsV7mUHE4Grh0Gef&#10;r6+ph1i9rraOCdgbaiFybzxf9/Pn8TJDikyvkBoV4uYU8aBA55qP8j6TzjA6KCti9AnRDXLh8b1v&#10;1RytrKmpYp47DRKtE/3+iIFXxLn5vF4Wc7BK3gYUyCaynHj6/vvv77zzzvT09N/hY2dfYjQfJvML&#10;8en3/1P5Y2qckf3iEMg+F3BcnKM1fteGI+0i2iF0b8ecOJN1bzefNOuX7lk3B8eDVCHTmQkxICSf&#10;C9aoZ2uxcwuJ02cVK2eVKLEvY7F6njYHczjvZP1sNmKPG5vZabYebzs/q1A9DUP1/v4wA/VrHKjT&#10;+lRMrGdO1a4L06pmlGZPLlxzy1uK1svKXhNwXB5kxrvBHQD0PpOw3WuK6zXFugwPG+u/BZZDwN5Y&#10;ew6wjmSvq22sO1fXcPrkO7vPpssMCpkxSdCcLDUphkp2Hs259nVzBCcImxXiLxSyM8eP1BwFqqN8&#10;FA+m3/90BUaQJRGUee+BrZ94ArIvX7585cqVvvWbKbhwwscIny0URvxbJr8LynSuJiDZZ5eo55Tm&#10;ztqT2dx52W5zWGwOp8XFDLcLdLeYcdo7e7vb9ez3707fnzmjJGNOiQqfFwW+a1RA8xklPkMZQD9P&#10;o55ZpppbnBmmWS0perq1u81hs5uZAR6PtTVNf281k1hXTy/hYd2P7GSQrxBkn1y8dnpxBnw/mKpV&#10;z3v/7vMXHu42xHlN8e6WIfdY97MfzQMMFwxply7L0PhNXcOZurrzdfX1dQ0Qs5+G4B0oX9d4tr7u&#10;rKGu9ru0RF2yxIhAlw0xZuehnGeW7Hq5oC5ReLJoX3UVTpr0ByQ7qKOjIzs7G6LX6OhoIB0ICqDI&#10;yMjPPvtsAqPkhx9++N3IDjKbzdOmTZs5c+Zdd93lqxq+YmNj4SDTp0+H6M1X9efWOCS7lo9ynsOL&#10;VTNLs2eXZN9WtO5iN3aRseBYvi7mkVQLINmMCRrsCNnSeT33012L/507a59qDhBco0S4a1VzmLAd&#10;jN1dtOrZ72besffR/YZvHB1WC47Ya7G5rP8x/RS+Rz1NkzULdgR8l2aQW6asuWRHuAcAnWuA+9Ti&#10;7Gn71dPfu7vBmItP/GNkLWMoPMzOMGgeyvvNdJ2M79Hfr2/8DwToDfUA9PozDY11sFJfexaw3oB4&#10;h/81nmk8s2/PuWQf1nVJpAfkGJBdrxAA2b9eKa85RubCqwyNddDvz9CCgoI77rgjJiYGGBcVFQXI&#10;mDp1anh4OIBeIBAA32+99daenh5oOcH4DlcsluxQ9tXeTFmtVmA6fLAgl8sFn+pwX7ezs/P2228n&#10;11273e6r/XNrXJKde6uTZwD67BKmXzkUNFlL9q0/62wFkpvxcVGM2Z04rC+WbHYn2GHvNHe7Tl/X&#10;l5z7+sXv/v3A4dfu2PO38LdVi99Zm6h99m9f5JU0fHHW3GrusAPTIejH4Qq6bI9+//bswsxpJZhJ&#10;hzgdyY5PJ/kBncfu0J6qyYIvEDP3Plhz7kEcDQbT63E49R3eLx3a+AF+5gOdda8poduw0nD2k4a6&#10;c3jLtO4ck16vA6Y31gHX68/Un22sBdzXAuKbGuu/WqloRriDByc7j+OB7g/Yk2Qn9v0bkF55tKbq&#10;GMbsPoQPoN+TnoCVNWvWYIi+fPnOnTtJDcsaKFgsFqlUChgCHhkMBkr2UYqQnXB5+/bt+FkP83UP&#10;HToE12ByBEp2ovFCdt9velCyzymGpRqwPqtYGa5VzyzNmvt+TsGZj9sc2FMGwncmRc5kZpiR2zGv&#10;glkaB4DbYXO6HC6nHXu9OJ1OgL/DxkyKjRWwr9XS3fHprydn/mv1jKKMqUWZs0pzZhSrpxWvmanJ&#10;mqHJZZnOkj3kaDBKiNOnkQuAVjm1KGPavvs/Pa9yA9YRwcwtU4zWE9zGoQ257mc/mrP2muJ6DGmt&#10;58rqa0+faTh9tv4sk32pbYC4vf4s1ADra+vPYuYdCA9VDQ0Ne95pThG2yAcnOw/ifmZG6PUVFDh9&#10;0hep8Seqq49VHq+uOT4Y1VG/Jz03bdoEmICA3Ww2s4iBArwHhjmo3t7eZ599FoJ3QBKpJ80mgOBn&#10;+W+RHZZLlizx1Q5Ht912G3ttoGQnGi9kdzO9Hr2Xum3hmkF6nfM8q0Q1W5O9ZM/6fU3ftnUB2V1W&#10;u7PT5sJuM3bCeIvVarbgBBpmB8CcqbdZ8ear1QI8tzrMN655rP+q++yO/X+brsmexgz1xWTVg2Rd&#10;WAPWQ5B9Ssmaqdq12ECrDNOsCdMqD51+uNsodyPQRxCk95tHc0+LBL4EQMHdEg8Hv9hQVld/mkE5&#10;/EOyDygM4Rtazpz+LjmuOVmMZA+gOet+iAc1Q3YA+vkkgU4eA0c79vbOqsoqiNdrao4FHQKMp9+H&#10;7MDr7u5uEv01NTWxvWIG0oIFCwAoTz31FCX7aETIPn/+/KioKHjdxsZG34ahCSIw2Esmkz300ENQ&#10;oGQnGpdk57E7hHEyo1JlOMBdq56lUYfvzc7+YMv3l2t/7bhu7ukwd3S02+xtGLxjBxoc85d0fnc5&#10;bJ1Oc6etwXyhQleVXPz8nL0MkTXKWzRZ5GYpuXEaSHa8WUrsj3K+tWshbA8rzrpFq56y78H9Jx7q&#10;bY5lmB4/1BnvBrAf1hm7TQm9xoReQ/Kl8+9gVh2AjkkYvGvqg3gwNdTVNdSdras7fTx/Z1OKRJ86&#10;GrILAO6mRLFeHq1LlHybEvvL0e8qqyorj1XV4EgxR3z8Hli/D9kBZATrjzzyCFtDCjyRemAKNIbo&#10;nlRODP23yB4ZGXns2DF4XaVSOcTXJd+WHn74Yfjy9Nlnn91///2U7KwmONnBM7XM3VGmVyKO6FKi&#10;nqtVz/l3xpK92Ss/27j+27c3nanYXvfh7rMf5535cMsvB545tufBz7dKy/4R8ZZq5p41M/AIeFUA&#10;BN9Skjm9JGuGFviONzx5ZOezO6SnaPA4f9mbBdeAbUfu62pJ9hgSelplyGLyRNJIzWU6Mc58bZT/&#10;ev7fZ2tP19Wfras/d6Ye+zUykfuAQvTXY3LG8PMv1UmiUWXYFdEQsOMQY/GiRrngWN62nyqPHQGs&#10;11Qdq4KI/Q9BdniJzs5OcsuU3BodikQiEexy6tSpEO8Q6MOiihRIDYhUDiry7QFegrzKEPflNiNl&#10;EG8VRGpYQU0IspMaeBvcTVBmV7n1QxRL9q6urmXLlt15551DvIlKPhB4q7ALrN5zzz0hyM49IOwF&#10;S6iBArskm7gilWwDssrWc/cd6AhEsAl+g6QZW0MUesfRaOKTfU5xLj6FVJITXozmbsJhBpgnkm4p&#10;wgHTMSRnOA6bICSfXpwJlwEozCyGOD1rSlnWzGIljgxThDdOZ2iyWaYTh06/cA3NIPYPK1KFFa7Z&#10;8O29HXo58zgSjqPrMTGPIw3LmEDvN5fpYCZgj7/UlNeAIXptI7Aaed3YUFfb1w9mACH3a8/UNzae&#10;bTz+yvO6pAEH7OVzPNDMBNZA9uYk6bdxy09VVh6tPn60uqa6pmrwRAwj9pS4qdq4cSNEf2lpaUM/&#10;39566y2gUkFBAXOe8nchlSD4KJ9//nlouXDhwszMzA8//BAqoQE54Uljnpj9fPr222//+te/Ll68&#10;eMmSJU8++eSRI0egctA3Sa5Pra2tL7744u233x4REfHMM880NTWRrbBvbW3t4cOHLRYLN+8E9SHI&#10;TlpCPejo0aO5ubnz588HsL7yyitGo5G0Ga5YskP5qaeegqMdOnSIvARpMJCgwfvvvw/7/u1vf4PV&#10;u+++O0Senbzz3377bfv27bGxsfPmzYuLi9u6dSu5m0Jei/s5EMHWjz766Ny5c6QNqKGh4dlnn120&#10;aNGtt94KBfipoTJEKABbSQH+jOF9RkVFwS/iwQcfrKioYH/7N+PPe0KRnZd/J57NPG00i3kQqW/i&#10;aXy4FHs0luLDR2QYL5+hHqfFUOKokCVQwKFgoB4C/1tKsqZrs6dpAehopuBHdh6+BzJgPUyrnFSS&#10;EabJevo/KztbU/ChUIPCa0h0G5NxXtPhj/kVguweo/Tq+c1n60/VNZzB3i/1Z7APOyC+7gwznEAo&#10;NeAjS4D/MxcazpxMieEBnZgP8aAGsiti9AqZLunO7196uhLCdHw66Vjl0RoI149WHiP4DqHfh+xy&#10;uRzQUFxcDGX2hBxU8N4GentQ/+OPP95xxx1wWAAQ4BIEFw8I82H13nvvDf0qsHXz5s3QEkTSRFCA&#10;I0AB8FdWVuZrN4C6u7vhQkJelLwi7AgCssC3E8AK4Bg2Aey4bwPKoWN20IkTJ+CHYg6M8TL73m67&#10;7bb29nZf0yGLkB3eKhy5ra0NDgUHh/JAnypXQqEQXh0KwNb09HTYNyjZ4WjXr18HqkJjEOm3St4/&#10;CC5OTqcT2vhac9Tc3Awt4dIIW10uFxyB3DaHg0A90YIFC1hGB9Unn3wCPxHZEV4OdiFlKMD7hx1D&#10;7DtijSeyw7/LPfY5AXdQeeayPtCkozprIDjXzH1Rrv3yLWSVrWFJPYRQXTm1OGtyiWoahOrajDBt&#10;1i3l2Q8dTOo0pTK3N8cw/QKBf6IbbJTjHB3GhLbml8/6QvOzg9wy9RdcBBrqztbWnzsHoX7DyU+y&#10;VE1pdxmScZiwZg7l+RDnWc5Mr8EsjfLonxIlZyuPHKnCDuyD9nTkaign+egFpxmcbDdu3IDyKE82&#10;2B1YAxE9OZOBCBD3kcjuypUrjz/+ODmxRSIRacyNFslLwxLQD0SAlhCN/vrrr6Rer9cnJCTAYYEO&#10;99xzD3wygZEm0dKlS6EZHKG0tNThcEBLYCh8XYADQiWswrcHeA9Adt8OjOBVQpAd9vrXv/4FXIOD&#10;rFq16tKlS1DZ1dV16tQpiGHhAwTQnz17dli/L0J2+Ijg5UBisRiOD5WBr86KtLxw4QLsSIJ9WE1J&#10;SYG3DT8pacPV8ePHoSX8sBBrnzx5sqOjA9rbbLZvvvkG3jbsBVvhu4uvdZ+gDXzasBd8jYPG8L0H&#10;PtLvv/+evAS8w71798LPC4LPk+zCFfkQ4GsBHB+Uk5Nz+fJlOCZUQgHidzgy/KSwL1QSMfuNjcYl&#10;2Xmw5jmA3Xi3c4gOTXaeCbWHmoEpzgGgTyrOmlaonKRdc2+pwvHrSny+VI9E5sF6WPYnO44f4DXF&#10;eU1JbpPMrH/hXOOJ03XAaBwZpqH+Fx+2hyRgOz7HVAeqP6375otfAOupAqC5MUmkS8a0O5/jgfaR&#10;XahTiAzxd3255t4fq6trjg7+0ClPwyLFyAQvQc5wKI/+HIMjkPuBICgwp23/MaEMNIQTGySTyXy1&#10;fYKt8GaA/rAVqMHsioJN5HOAstFohLcKgqCe2clP0CApKQm2Av2ZXX0vDdcAEBwE6EmuGfD2hkV2&#10;2ARvCbaSLATU4NH79NJLL8FhoQFcw4b+KyNkX7JkCRwBVj/77DM4fnx8fIgUB/wU0Hj9+vVARpKb&#10;ghrylSswZgcQwwFh0+HDh+Fd4Rvl/FxQvv/++2ErvAdfVZ9gEyE7fJ8ArOfm5kIN9+eCMrwu/LzQ&#10;hvweeVvhKg4vDbp48SKsgvC1+zJp5I2B4HOD9lBDdhwTUbL7mQA96AgBPE/TYKg+RKyDp2qyMWDX&#10;ZE3RZNz1jsx6Id2th+AaAvY4rwGCaz6vh24e2ZnKBK8hzmF8ymG+fKbuZH0D9oQ5c7aW6ag+dGFG&#10;HvB+9ixE7XXnGuu+uzvZlCTEUD1J3Jws5kM8wDrmWVMgu0kOAbugXiE4XVZaVVN9pObIH5DsIMAE&#10;CArM2Teq0wx2hxMejrZv3z4os6c0iFAJBOQCmkCbEydO+HZjBJsABABlOML169ehhv3xYRNZhQL8&#10;hgAo5A3zBMEsbGIJiy/GeQ9QAEGMTHYfFtkB3LALXKugDFvhZyH1eFxG8+bNgwZPPPEEqR+KCNkh&#10;diZHgBp4Ffjx4U2SBoEizYC2IPIeoAYuBvATQXDNNOmXSqWC4z/99NNQhmZwWLIkBSJ4RfiRAz8K&#10;Qnb4iZYtWwY17C5kK9PKC9cS2BfawMcODUglaQbfimDTc889x1ZyC7A0mUzwk5KDs1vHROMszw5k&#10;n13En2J0WObE4+iZWrxlypqHb17MzoP1UEzoPxUuA0VZ07TZYdoc0b7k9osPeQ0JblNCDzM/NUbZ&#10;/rAexJysepDEOg41E+tqebzT3m61tdms5jNnztQB3GvPNCCshypmoAEkO8T7UGqsqz/13tvn5VIS&#10;sOuGkIphZzrVy4WGuJgj96T/dOxYTU0VjsE+TLEnzE0VnIRwGvtWRiE4Rf/6178CWOPi4nxVwQQ/&#10;VHFxMUGwr4oR7J6YmAiVcBBfVTBBs+TkZNg9IyMDylzo3HPPPVD/yCOPhPjcLBYLwAiQNxSyk+Ns&#10;3LgRDjtr1ixSGShoTx4IgMOy+w4qQvbbbrsNdiEvRKLvgwcPDnQQaEbe5Nq1a31VXi9EzVATGLMv&#10;XrwY6kk+indAsgpLiMfhbW/YsAHKpJLUE7LD7p2dnQN9mHBpgagfdn/wwQd9VYygvUgkgn1D3HuA&#10;NiRpFjSJNBpNQLLz2B3aocnO9XCDdGKyC05nWqK8pSRr6XtJ1y+t9rTGuTG3ztw4BVIPtwN7SLL3&#10;tsqchkc77JdtdofVbrFbOtrNljO1pwHN9cOJ2WsxO48dI5HsTE7GcPLnmlRZM44RJgCy8zge6H6y&#10;KwS6JHH15jeOVNdUH606ejT4IOwhNNBJNbaCEwxOY9/K6ARchjCQ5GF8VcEEWwFqoNbWVl8Vc+cT&#10;3gnsHvpsRwJ5PEKhEJjY1dXF1sBnBQeEI5AyacwVaQYFwpQhxuxwqCVLlsCRnU6nrypAzIE9gDP4&#10;GIfeVYaQHaJv2Je8YZfLBTXk7iJpwxP7KpcvXyY1sCOwFRRIdvg7Pn78OBvak0quoLKiogL2jYyM&#10;5DaAMiE7XBuC7sgKtsIbhtCb+4FDGS42sPu5c+e49VzBu9q9e3deXh78yKFfYrgaL2RHrgPdL/XY&#10;gOw8Og/LLMTJ+OnEbCWf5hw6s7AO7eklalKYirkXHKU9TJM1SZMxpWjNrLfir/6WhWPzkh7r+Lgp&#10;gfXw7qDyUO4xKSDqd7ck9hjivHqZ07im29lis9+wWR1Wm4MZvNhy48YNQPOZulpMmmMPmcHFa1RX&#10;X3u2oa7yb4/oU8SmZOn5pOU8jnNtUEQ3J0c3J4maksQtcqEuUXAiIeaXr76pgpAdczDjNWaHcy9Q&#10;8N5APUwXbPI+AVVAdjgUaUD2DSrYGhsbC0zZvHkz7Esaw3cswATE46QB03BAkd4vp0+fht0BE9Ae&#10;LhJQQ77ghxaQeohkh4NfvXoV3if8XIO+JfjGAO//q6++8q0PJpbsvnVG8N7gtUhqJfAVOzo64B0C&#10;N2ETuxWuhXCcoH1juCLt2U+b6KOPPoJ9Fy1a5FtnBA0I2aGe2zioyKtzP0zYhWRj4KsblOEVeS96&#10;U/VnJzsP5Tz7GD2CUB0CfI1yEo7Kq5xSlDml8OH5/77bdFHlG+RruEG6v3lkd7dgR3i3Ee+dOnUP&#10;e6wXbE5m7DOLzWZvg3MDBCdPW1vbEJk+gOrqaut1nx4+lyzSyQHfAh7NuTZgtB5jkIsMCrE+KUYv&#10;F36bueqn6moyw0bNOCQ7nJBk2CmeoD0LQXLSwrKqqgpOcggqAbUhTmZS/+mnn8JxEhMTcX+mRqlU&#10;wmFffvlltk0IPfPMM9B4x44dvnWv94svvoCaiIgI3/rAGhbZP/zwQzgsxNEk+A2hp59+Gnbfu3ev&#10;b30wEbIDGX3rjOBjgcpHHnkE3kPgb/+BBx4QCASHDx+GreybhB8HPskhkp27I+g///kP/HTw7ce3&#10;zggaDIXszJF83yG41zN423AFgusT6O677yZHgOXv88c8Yck+0F1QkjrnZs9DmMfroZhcBsK0ysna&#10;7FuKsIPjLI161p6V535VkumkmVumY9kZxov9JgHucV2m+922Rqu9HQdIsFuYsRJwUEtW165dq62t&#10;bWgI+YDSAIKrQkNd47m6UzWr4nVJMSZFKLIzjyaJGQubk2POJ8Ycff+fzGi9DNOHDfb/PtnhDRw8&#10;eJCcpVxBe9jr/vvvJ21gCafuvn37ADEAJvZkxkMECOpBwDU4AkTuUCZBN0TrUFNcXDwoQ0EAUHgP&#10;69evJ6uwO3y7h5d+7LHHSE0IDZ3sUMjLy4NKeK2oqKilIQUfC7QsKCgg+w4qQnb24yKC70DwWnCo&#10;oB8CbCJXAu4fBvlxBiI7HJwVu8ru/uWXX8K+8KORVSJoMMSYHbY+9dRT0JL9qdmDwzcwqIefDr6U&#10;3HvvvVeuXAl9qLHSeCI7fB6Xe+yzCocEZdYsyocC9BGE51yT3X0HKQSsKyfvV4W/f+/RpkwmsZ7o&#10;aZFhZ/NhdmDHB1P97Ed2jzHe0xLbbVjZaa114iR+dqvVZbZjKgbHqPTXxYsXAe5AarIcuphUe0Nj&#10;w9nqF5/xReI8mnONuXUxLI0pCPdjcvHPld8D0SuPItuPVg04K95A4p7AN0lwvkEYCGcgKZPKQQUQ&#10;hPP2nnvuIbvAErRz507ABFSSNqHlcrngCBALQ5nsTvIzELSSBiEEHwvpI/jggw+yH9Frr70GNdu2&#10;bSOrITQsssNh4X1CPQjeXgjBxwht8vPzyb6DKmjMDj9OTk4OHOfIkSO+KiYrDfWkOylQ0lfLCN4h&#10;uVMaImZ///33oQ28PXiT8LNwBW8AlgsXLvQ1ZQTHHHo25s0334SWmzZt8q33Cd4waO3atSRdA+8Q&#10;3gB88u+88w7Uk8NCgTQeQ41LsoeGdeitPPPQPBpzsT5VmzWlUHlLUeasPQ9VNq3uxW6IyV581h/C&#10;duzDzmN3aPNR7u9eU2yn7t4O6zEcttIBQTqObGaztTusZqfF4SN6nywWC5zJgHWIwYcJ97ozOJB7&#10;w/mvv6pLkTSFzMYg2aGBIuacPPqCIu7bdRkI9JqjsGAC9j8i2UFw1oG6u7uH/nKBZIfl9u3b4TgP&#10;PPAA02QQORwOOIJEImGPQG67ff7551AmlSEEwSY0hi8NpCUsN2zYAK8+FLAOnewgYBZUvvLKK4N+&#10;kxjKVw2uBiL79evXIWYnvSHZShCh8NWrV0klEbQZiOyw6eeff162bBm58MC3CvhW9DCj1X1KS0uD&#10;Y44sZieb4JcOLUnP9EDBZwLNmpub4YLEfq0BQcHXYqw1/sg+c2Cy81b77BsPoM9+WwmIeYweljk0&#10;xyTMNA0uGT886V8rP23IdLfI3RfkeJvUoPDqFW4TQ/kAfIcwD+X9bonzGBN6DKld5q9sVqvZbnfZ&#10;OpDstnacfhvnG/EBnSs4kYxGI6B6WGSvq6/DKZfO1OnPNlbfnaBXiJqTWYgHMdONHeN6g1x2ct9b&#10;x2qOHz12rKYS4A7/DT4EGE9wPvv+EG6mpFIpnJzk5UKcyVwFjdn//e9/w0kLoRlpE1rw64AjkOdc&#10;yEEUCgXAa9DBA4hKSkpg9+zsbCiTVyfBY9AnmHgaVswOXwLgsE8//TRbOZDIpzd0vgclO3kV+I3A&#10;JvijJZXIdU7PH1JJBKsDkR2wDu8cBCE5XC2gJXmHIF8Lr/fw4cMA2RFnY0BvvPEGvDp8s/Gt94l5&#10;HdwXXpR85wB1dXVt3LgR2oPgkgPBBGk8hhofZCdch4/nYo/9lqJBwnCeWf4GgpitHJl5h5pcnDW1&#10;KDesUBlWlDm5aE1YkbLi1OqeFpwgabgo55kHdOwJg5eHxB5jrLdV0XP9K0A5cBxoHph+CSr46zeZ&#10;TMjrurrGxkbC7tCqq6/HoSJxBqbGn/7xRHOisCklRpeETyE1J4kB9KSDo89yoSlRqk+KaVYsP5Us&#10;qj0+vOeSAgUng+9P4aYJTj8I3OBMW79+/dBfLmjMXllZCbEhITupCSqy6bvvvoPGCQkJbOVDDz0E&#10;lAlkRFA9//zz8Aa2bNkCZQYa7n379gH7MjIySIMQGhbZKyoqoHKIX0SGpaBkJ4LrFmxiA2H46V54&#10;4QX4eQO7usMqj+xQAwKY3n777VCvVqvJ50O28kTuoMIRfOuMYPeh30GFiyu8yvvvv++rHUywCwAd&#10;sA7HF4vFA72xEWuikR1CZta+mj4Ks0Qepbk0Z40jB2BPmMxpYI1y0r77dv/4oOfXJI8p3o23N4eX&#10;WOeZT3bsxi7zGuS9+tSO6+UYm9tcgGsG2hZmOYjgXIITwGAw4H3RId5QxYn0TtfWnQFdq67EVLtC&#10;CGG7UQ4oD0J2oxxz8c2Kuw5n3Hv06KiwDhrzv/ugunDhApycIDjrfFWDiUd2ELzVGzduQCX5oo0n&#10;/QBHg5awCZgOjVl4QQ0cE/ZNT08nNSEEjQmdjx8/TlZBP/74Ixxw/vz5pE0IDSsbA38tcNjbbrtt&#10;zH8XIchOuAwi7wSW0BIuhKTMNPEJVgNjdqgENMOHSR6DIvJt89coyQ6fCel++tNPP/lqhyDYEX5A&#10;zBD5P786Jhp/ZJ9eOJaYHpa5KOdbg2N+TdGsmVwELTN3fvdAR0sy07sxFh8xHebwjYPcMtWT0QgU&#10;rivFDgtG61abw2x3WHD6EH5iPbTOnz9PukLCEpBNGB5U0OB0/Zm6ul/qGuua6usr5WJgejN5FgnD&#10;dt9AAhzH6BUQ1ItOazXV1cN+NImnMafJQAKIwGn24Ycf+tYHE4Egl+wgKEMlHIdMDzQQFMgPRVrC&#10;L4JUgjo7OwnpXC6XrypAhCawhG8G0Jg85wKYgGV7ezscEwTNSBuyCyuoJL3vly5dCvsOkewEsoA5&#10;iDRDZw+g5bB+XyHIDsfJycmBrfAVE8qnTp2CctCpOaAmaDbmxRdfhI+X+6gqV+xxuGRnK6FAyA71&#10;ga/ICt4YCJrBJQTOKV+t19vW1nbkyBHe0BGBWrFiBbztt99+27c+RqJkH9x+BB/QWdO0WVOKMifv&#10;X/3kZyu7jMkexDqA2EdqltpDMR/lfo6DS4VHr3BdfttucZixM4zTarOaYQUiceuQYnZWcFI1NzdD&#10;2E74PpBgay12Zwey156pO1N7pqH6uUebksQGBT6JChxv6hsihmujPOanOOHp7745dvS4j9AjFZw5&#10;vj+Fmyl4lQ8++ABOM8AHqQlxPhPBqQvnM4/swM24uDg4TlJSUmgifPPNN4QI3GZQTxj66quvktXA&#10;g0ANAJTMIkSie3hRUg+Cb/dQf/To0aCQJQdkuxUOkexQzs3NhV3+53/+B1aDvisiqB9oU1CFIDsc&#10;59KlS/CiwFZ4RWgGb8xsNpNNpA0RrAYl+3PPPQeVA93YBJHLIRwZXoXk2dkjQ4GQnXxpCPwkWX37&#10;7bdwBPY2OAgKcNbARSU8PJyskvpAkccXKNkHJ/tUf/O2Dsv+7EaHabJ4NaynFGWEaVS5h9IcLake&#10;iNOx07qiF8fpTfSNIjBkB9Dcz26TxHUx32W7xvR8acdJuO3tNjsU7GbH8MhusVjgPIHQMnROBv5G&#10;Ae219adh2XCmFifxqNjfkMp0V0+CyD26SRHNI7tRLjIqYo7dl378x+ojw+/myFOIk2qsRF4CzsCI&#10;iAg40xISEqBMcBlCxcXFcEqvWrUq8NQVCoUErwOd1SQKhjYVFRXcNvBOzp49C+8Bjux0OqGZbwNH&#10;0B5+cbAvtCFD6UINe5AdO3ZAPXnYnfxcXJHKBx54AF4CjjD0mB3eDHxFgL10Oh3UcLfyRF7CtzKY&#10;Qsfs8CrwioBIeHVotmjRIvjGEPjSUMMjO9SATp48Ce85JSWFVAYK2pB7FbAvfIkhe7GbCNnh+rd1&#10;61a2nieohzcPv+78/Hz2p4ZKOL9gX3jPQX+DrG5jpucmH+kYalySncffsTWP1yE8uTgL+8AUZobt&#10;WzO9VHmLJvOhwytcrelefeIIZrzzYIDPgBtCch7KW+KYIdcTe41SrynB8dubpG8j/OkMN/1CBH/9&#10;vhIj4DuJ2WHJQzwyPUC1tbXGkz/+nCzRJ8WeS16uY4YT4GJdr4huVgjOJwmOvPRczdHjNeMnGwNy&#10;uVwAXJLlgFWSeSBnNbtEbrndf//73+HUBZE5kshWViUlJYS8ra2t7FZ2CYIQD16FBOyBP+C9994L&#10;W8lTkaQBLMkmKDscDtgRGqxbty5wX2gJW+HVk5khCkgDqCTxKegf//gHeW/w5oOSHerZxya5euut&#10;t2AT7Hj9+nXyloh8m5mx2uHT279/v299CApNdhB5+hcawLKsrIz7cqygMmjMDvX4G4qOJqPGs5Al&#10;ZdhKvveQodnIpw2bSBvYSsgODUBff/01W88KGisUCsA6vD1SQ9qAoAxXR/Ihk1XukckSvm/BkeHn&#10;gnLoC8BwRcnuZx67QxiYPkWbTQZxnFK0JqxEnbhX6ri8CkfQNcYPN/0CDkF2sNeQ2N0S22uKd13Y&#10;2Om4CjjGvupWB0broxCcVETt7e2kkzvIB3VGpIYnaHmu7vQPaQnNAHF5NMTmJnkMl+wGuUCXFNOY&#10;uLz2o8PVlVXVVePjDioRnGMdHR2ACTghIewlo3KDyFaI4uFzW7NmDZzJAFZYfvzxx7AVTkvum4Qy&#10;1JBhQ+C0h/ZQyR4ErgQk3wKvMtDXAmgMDYALoI0bN7IvAYWXXnoJwA31M2bMYI/J07Vr1+Cl4Qhi&#10;sRiu3NCM7Hv58mVy0fr2229D3EGFHYOSHQ4CIAMSQYPs7GxoAIJKEHxoDz74IHnREYziG5TsRPAS&#10;cEz4kaENvAq8lm8DR9BmILI//fTTsDu8xK5du6CGvFuoLygogANC/alTp3766SdoA7tzvxBAgZA9&#10;Kirq7bffhq1xcXFwfBbB8GHCLxcEbciYbuy+7JuEPyHy0+3cuRN2BJE25BcBx4StvH3HRJTsfubh&#10;O7SnadTTNBlhhRlTNOpE7YobF+7xGOXMdKbxwx3kCxw6Zodlrymxq+UZu+2GxWa2WVxMzI5JGMLo&#10;EYgwHQRYh5MfaoDa3JidcDxQQPbahvqTG59vTrxLnygAshsC+sYYFDEnU2XHKqurKr+rGVdkJ4LT&#10;7KmnnoITjwhOPzh7QQRqsBSJRA888ABhBGnPnvBcQTAIu8Mu5CCwJGCFGsAEOc+D/nRQD3r00UfJ&#10;LoQC8LrkDUD5hRdeYJuRXViRA166dAmAAi3JG4YXJftC4eTJk9AAgAXlYZGdCL6OMG8EZwOHI7Dv&#10;DcoAsqqqKthx6L8y+AuEHQciO/54Hk9qaiq8RFZWFpR9G/wF9QORHZSRkUGuhSDygZAlXNvIzWdy&#10;IYStpD27LyE7eTaVjBoGIrsTwduGSP/ChQukPbsvCD4BENSQObBAsCPZHS4GpAC/Anhp7l5jpT8p&#10;2QmaQyTNB7dGOV2jnFKonFykvmtfkuVihhefLI1lzKf2UDwQ2ZkpqmUeg7Sr5ckOS4vZanFazQ6r&#10;FQJ2pvf68BLrrAjTeQLEA7jJDVU2hA8q2Nj02UdN8pgmhUiviGlO8ie7QticKKxUr66uqamu+WF8&#10;xexE5JyEAnwHJ9OwwQkMkkgk8P39zJkzXV1dQz8hP/jgg6SkJIjTly5dCkF0Tk4OVMLuQ/m5oNkb&#10;b7wBdLj11lth98TERJLzJfI1CibYCl8IPvvss/j4eNgXICKXy7VaLdkES/K95OLFi7zjHD9+/KGH&#10;HnrssceCXquI4J2Xl5fDxYm8K6lUCh8LxKGD3pngCV4a/hoh2AeF+HE6OzvhLUFsy/5eeIL6++67&#10;D9oEDn0M7WErBPvkQQF4t/BTw8uR4YjJ0aABfK+CBswePsEmQnbS65G0LCwshF8B/CXANQx+KfCb&#10;JS1DfFawFY7/8ssvx8bGwscFlxMg+6pVq9ra2pijDvhTj0bj9Q7qUMyFeKAB66MhO/OUKU6duuDt&#10;pMu/3usls1Rj73UmWh/+aI4hYnavSd5qevH+vKNXrN4bEFxbO6z4oCkOERP0KdOhyMdyfwHZ4a+N&#10;dH/0IXxgnfvpxxNywXlkun8qBlM0AmD9j6+/Wl1VVYNPnY5WcGL4/hR+R8GLsq/LPQNJgbs1hMiO&#10;RGwNLEm0TpakfijiHSS0yMHZluTdkiWpBMYB6dghzllBG+6OgSIUY398aMnuwlYOUXAodhdy2KAi&#10;B+c25go2kWXoBmQTLEkBKqHA7ksqQWwBKgPJTgRlsi9ZhnjnQcXuSAq+2jHV+CP7tP19bGXQHGje&#10;VrI6NtaowoozphdlTtNkTcNRJDPmvp/y66UMHAqGi2kDYDogGwOs55jHbp7dOJFpXK8hzmOM8xji&#10;2lufTcmrE+fZ7n77t8t2j8PhardhB0e7zcLcRh2efBQfWMB3gDuJ2QeO3M+cq2s49uAqzLMH9Hc0&#10;yYXnE2JOlpQAlHEEsOofCKBHrJv01//nFNAElvCRwhcRILvL5RoumP4kgg+KS3Zf7TgRJfswPLk4&#10;I0yTe4tGObVwTVhx1ox3U3WX1Ni7UT/GPdY9Bsytew0pHqO83Zibsq1KmG8X5Fsku133/es3s8tj&#10;b79hdlisNidE7j5gD00+eIcUNLty5UroyB2JX1t/9OlHcQqOgJhdlxhzWiGqq/6hqoZkYsZBr8c/&#10;jwikLl68CMyKCfY8JxURJftNV1Cy/84O02ZN1qpxWaoK06im713xi+FhTwvE5vFeI1DYP2wfzAE0&#10;93dLbE9rrNcoNbdkPZx/QrrbLvlntyTfKitwiPJdD77f2uboslldZuzyOLw7qD54D0GXLl0CuPtA&#10;HigI5RvO6Er2n0uKMcj9uzzKBUD24/em1lSTkb8qx+Md1Ikt+DxJF5dnn30WyvTjDSpK9puuPwLZ&#10;cWDeoowp+7OmadbO2HN/tVHlNuI0pO4WGZC6d9hDrgfQnOMevBmbYDFlZb3zhXBXpzjfIdrtEBc4&#10;hAU2SZ5DurvzsX0XzM4ei63tGtOnZSjyAXs4grDu9OnTEJ5D8B5I+dra061Hvm9SiEyJ0QbmSVSC&#10;dbAxIebourXVQHTfmL2U7L+3gEQg+NwIksgqFEjN999/T7qyDPeG559K8EFRst9c/c5kZzM5PE/R&#10;ZIZpMv5v0cNfNDyAs48acDIjxDR2dhxkyHUeuwe169cHc977RpwPWG+TFphj8xyiAmdMgUOS5xQX&#10;2KW7LM+UX7M7uoG/PnKHFCH1cGU2m1tbW9mcu5+g4sxp3S+nT8kFJrm4iXlSiWCdidkFP+bl19RU&#10;ViHTj47TO6jjV0hxjycuLo4Mt0JoDoJNUM7PzycdFktKSmCV7EIVKPjEKNlvrv6LZJ+iycJnkZjC&#10;pP1rpuy559PaTLch0WOI9+oSPIh1BabaBxunlwfuYI73FVriukz3vVD0gSTPLsl3iQrM0nyX4J/t&#10;ot1OUZ49Nq9NnGeT5jmF+Y7Nn7Vb7V0Ibt991AEp70P1MEXGHgA6+GjOEaC+oaHhbOO5Ew8m6+Ui&#10;Q7KP6ehEQWOS4KdDH1TVHKmsPlpTdfxIDc2z/66CjwuicnKDFMAUFRU1d+7cmTNnAqEgTod6IPs7&#10;77wDAfu4A9bvKUr2m66bRHYAN1sI6imaNWFFOVOLMqYWZoYVZYQVqfaceKjLqPAwnVt47Oa5j9fB&#10;7e4reEnBkIRkh8C/Vd5jWvFy6YdSCMzzbaICDNVF+XawuAATMmBJAZI9Ns8Vk2fb8bXFbu+0WdrM&#10;dosNZ9vgywfp0am5uZmhOaZlfGRnsjH1DY0/PvuYMfGu5kQhjuwoF+qA8vKYU0nik199U1l9pLrq&#10;eE0V7Rvze6u3t7e7u/u3334LDw9fsmQJoTksQbfffvttt90WdOgVqkA1NTWFhYX9n//zfyjZb4pu&#10;Btl5EA80BOmTi7LDNJmTtZlTCjMmazJ2Vd/Ta5TjkLx6BsoBNOeagHsgc8nOwD3O3SKDrwK9puT8&#10;D4qkwPF/2sQFQHanOIDsUqx3iHc5Bfl2QZ69sLLd7nBBuG61upxWvxuqPjCPTnAcCN4B7kB2Ni1T&#10;i5MsncEOMrt3MhMnCXQYrSPZIWw/kZ5wknSJqTrKDOFLY/bfVYAhIrZMCuwqfJ5klSq04IMiXULH&#10;3cc1LsnOwneIjB6hi7KmFalmaFRhGmXYftWGb+7tbCW8hmUijuAY0gTcA9mP7Mb4Hn2s2xDfqUt+&#10;+9P9kp1tEK0D0IV53aJ8i7AAygh0wnewdFd37C4b3lbNB8o7BDvN5T+7rI4Os8NitvuF7T42j4UA&#10;7hC/ELLDkrmhegZD98MHziYJTUlIdmOi4LwiRh8v+Cnzvpqj2CEGO7Mz/xulKNmpqIYlSvaBXZQ1&#10;owiPP61Y/cjH6R2mFXibFIJrnKUanxTloZxnFuJBzSM7tO81Kg5VvhOTbwVeS/IhVHdBSB5TYBMW&#10;+KJ1luwx+d2iPKc4zy7aDcF7B27acfWTxg673TfxKYB4bLFOBHAno8oQuDMpmXrDzz/WJUn0CXfp&#10;FAJDoqBZHmOUS374q6qquqqyykf00d9CpWSnohqWxjfZb74z/7coQ30g2XVhlbdF4dUnM08kMX3Y&#10;9YN0YGchHtQ8srv1ss+qCiS7rgrznKICS18fR7BdmudLwvSR3RpdYJdgVxmHOB8aO2MLnNhhZteN&#10;Kn2Py+ryYfgmCMgOF4yzZ88C2evr6mvBtfXNZ06fTpUa5MuxS4w8GshuiBOf3PpyTVXVEYzVMQ9z&#10;tJL2eqSi+l1Fyd5vpgNM5hTtmlvw20DW/9VkTivKEGukTlNql0ke+JQpi+mRGRPrOFYMjs1bc3Kb&#10;KK8d8V3gwkicgTgBOsN0P0vy7VLMtjOGmt0OaZ4Lb6vuuFbf1ms1W6x2u9XahpPomcce9Gazme0H&#10;ebbu7Lm6M9UpEp1cYEqIbkoStMRL9PHRJ0uLfEgeI1GyU1ENS5TsXGdO0mZNK1TBMqxQOblYmaJN&#10;sl6826tP9BpiewKeReKRelj2GuQQtvcaZW597Ikzr4u3GYX5SHYxps4HIXs/1hmLd1sgeAfEC/Jc&#10;4h3Xzl32Wq22drvZYnHarG0+Ho+dIHKHJaAdgva62vrGujOVqxQ6hcCYGN0ES7kYgvezX3/hQ/IY&#10;iZKdimpYomT38yRYFmVO3pcZplELNck3Wu/H6aRNcUMZxmsodhvjiXtNYgjV3abY+vpX47b9KsTs&#10;uUVUgIBmUD442SFyJ8ZygU0AO+60S/Ptgi0Xmq95rBZ7OwTtVjPB8dgK4G632+t+OVVX21BfV/vL&#10;E2sZsmNP9qbEmLMJglPff+tD8hiJkp2KaliiZPfztP0Zk4tUUwpzluxRXGt90GvA54a8pliPKdaN&#10;XWL4pB6iAeWkdyNzsxTt0Sd69DKT7hnpzvPi3TYphNsFTnGeU1BgkeRb+4BOEuvgfqxDM0J21qI8&#10;F5Nnt0VjJ0inZJctaZvugsXrYPIyPhjfBLXduHb61JmG+ob6LZv0CTFIdrlAnyT4SSE8/gMZMWbM&#10;RMlORTUsUbL3e4om63+LMm8pzY7Yk3Ll14dINxhPi4xhOvC97xnRYZoE6SzTfWQ3xv5q+Hv8Tp14&#10;l0vCPJGEPR3zzTEF1ujdQPkgZEf0Mwaas6l2aBadb4vO6xDmQdhuEeW1Y9S/y6bY1XrF6rWb230Y&#10;vglqt1xvu97+y+kzF0r3GxNiDIlMl3Z5dHWatKbquA/JYyRKdiqqYYmSHR80nbZ/zZSizEnFOKPp&#10;Lf+St15SYqfGYaZffFF5UCPcYz1GqS9B35J4reWx1IIzSOF8p2i3BTu69NvJRujE3FumUCZ8J5uE&#10;eXbGELPbwUJY5llEu5zSfPuq3ZeuWN1tbW1miw0ibIsNKD9mIbzZZm23WW1m59Xr13QfH2pKjAam&#10;6xOXGxWCytUPVY6+B7u/KNmpqIalPzXZcSgYbcYkTW6YJhPIPrkkY/b7q861MIM4Dj+rzkLcz2yN&#10;LtFjlPUahW5DgrV17apdJyR5Vmm+RVwAWHeR2JyFO8t04oHI3od1NCE7WJRnERY4YoHy+Y6Mt1vb&#10;7W6H9YbFagMKj2Xa3WJts1kd7XaLpd35q+lzaXSTQnpOLqxNjvl64z++H2OwU7JTUQ1Pf/aYHbvB&#10;aDKnaVRhRao5++45YcrqbZZ5jPisv9cwvPRLcLITG+J7jeA4CNvbDOrMf/4gyrOJ3rKLMWZ3SSBs&#10;D0l2FutcsnOxziV77M5OcZ5LusslzLMIdrRlvdN6w9ltsSDWHZYxvKGKPWRgYbFb7Dbr+QrtR+I7&#10;vxHeXvFA8s/Hvh79sL08UbJTUQ1L44nsbq9nKGRnuqUP1dO1Gf8DexXlTttzb+W5rF4cjDfO3Spx&#10;twDchxG2B94j5dsQC3y3mu7N/ffHMXkWGY4fYBPkdwmwjyMLdL/EOjFAnEt2MFTysA4mWMfR2/Mc&#10;kl1W8S6raFeHbIdduMv1dPHFG53dbbZ20mFxTARIh2W7DS4VZuw3b3NeO99UX3nkp+qqI4D10Y4T&#10;wxclOxXVsDQuyc6j86hctGbavoywwoc+a1jTA4zG3o1xbh+gY3n4DuHAe6R8G2Idpgce3fMVUFgA&#10;ATuTWxcVWIUFtpj+UJ1PdhKeE6BDtE7MBTprgnV8NhUQv6NLstOOd1ah8S67dKft+cPXLDanxTJ2&#10;N1QR7QD0NpsF/gPEY+R+tr6psrL66JHq6qpjPiSPkSjZqaiGpfFBdsL2MSJ7Jnd1alHmlKL7ik89&#10;QCL0XmM8YN1tSuxtARYPM2bn2cBdje0xrXy9TCNlxgMAoIsK7OJ8HGMdsC7bFZzsBOs8ssNWHtOJ&#10;CdYlBPE7HXgrFQq7LOIdTgnC3bHzixsWGz6SivdTCZtHI9gbZ9huYzpW4vNQDpx1236mrvaHyiNH&#10;qsY4aKdkp6IalsYJ2ZkhNAnZpxaOiuyTih+aolFPLlFP3Z8xZf+aKRrV+z/e190ay+TW+Sj3JVh4&#10;7ud1SOtwdg6PXuI1JHUbU9889IkUb4S2Y1Z99yCJdUyq4GOlPrP1BOKCPrhjeN6XhAGTsniX0895&#10;7cJdTtlOu3CH7d3vHXa7y2G7gVC33JQRZpxO5+nTp2tqaqqqqmDpA/OoRclORTUs/bnIPlmT9Rcc&#10;lTdzalHWpKKMSfsffu2Hezt1ccwTSTIe1sF8poN5+A5lKYTtEMt3mdLf+c+/YwHfuy0i4G8eIXUo&#10;srNMJ8hm6wnQWQfDeiDZLeJdDsF2Gyyjd5grjrfbHR0M2R1O89g/oWphdOrUKSB7ZeWYRe6U7FRU&#10;w9KfLmYPK8wK0yrD9mb+pSjrpS9WOS8kew04i2lPCzMaDI/jYD6vh2bsV5PobZH0GOP3f7VHVmCW&#10;5JtF+VZxXocQGe1jOuE7YwR3f/qlj+nEgUwnyRYW6+AByb6zU7bTKsyzyXY48YbqdvNHdV3tNsd1&#10;C87R4ePxWAvg/tNPP0HMTnT06FEfoUcqSnYqqmHpz0f2oqypWFCqP07rbE3zGOK8+licyBSHXQzA&#10;OpiH7CHbo5N1GdM+rnxveZ5ZWMDAFxMpTkGBOSZgyHUe2VleEweS3Yf1XTjGLzTgYB3sR3ZBXodk&#10;h0uy0ybOg7DdJdzhEGy5+uW5LofV0nYzn1CFy8axY8cI2X14Hqkg/Cfz2lBRUQ1RE5/sk4syicnq&#10;tGLlpGKlYr+467e7vUaJ2wRYl/YaE9wGMuQ6H9AjdazHIP3hx3xp3hVhPgDdIiwAfLugLMRZTAcn&#10;O4K7j+zBsc50cMTR2/2wDu7HOoT2gjyLZCeUYemQYLbdDqAXbL78c6u77fpNJDtJywDcAc2jidkB&#10;65TsVFTD1XgiO/wbPtkzp+5fA1gPK1ROKsyYolVN1ahSSxWOC0nuljjfHBpjZeyxHufWQQGOnHj8&#10;5DbRrusQngvzHdG7rYBvQvM+pvuZm1UHs/VclPPYLclzsQT3d5DGYNFOB7FkO0TxVsm2X2sveuxW&#10;h9nc7rC0MQNDjn1yxmw2HzmCo4ONLOcOTIcdYUmzMVRUw9J4i9m77WGF/WH40Jw1uVD5l32rpxRm&#10;/qVYFbcvwfrrPRBT9yVhAgA9YutxbF4vhP+6hNN1m8Wbz+MQLhCk+0LyUGRnmc4lOy9IZw1MHxjr&#10;YF57rGSxLoaAfWeHdIdNlOcUbfmt+arHbLNYbBBiu0jnxTGXzWYDNI8sJ0PJTkU1Mo1Dsu8fBtkn&#10;FWX+f8XKyUWrJ2uzwrTq2/YlXbmwwmuK7zbh4/5e3ViS3W2SwjE9xrjzTS8kbjXG7GyPLrAI84HC&#10;BNb/fbILd9il2x0QsIt3dEi3W8VbrbKtvxktXqvF2Waz2Mdy7AGfAOsQtl+/fp0A2gfsoQnagyjZ&#10;qahGoPGWjRkm2cFhOPWdetK+zKj3kq9cWI0DLhpiuzG9DiE2n86jsg7C9tiW5hfidtbH5FnF+YBg&#10;pzivQ1CAk1b3Ad0vsc46kOws1gPJzoF4UPe3FO20sdE6Y5toh0u6wyLe7hLu6BRv75LtcKVuNVyw&#10;eM3mazhMwE3TjRs32IQMkJoUQosBOyU7FdVINPHJPrlozWTtmv/Jj2397X6vXtJrVAB/PQa52xiH&#10;mXEenUdhtzH+RsuTcTtPxeR1xOyyRvvmp7YB2YUDdHNkzSM7F+sjJjuDdT7Zl++yibc7gOwYue+0&#10;4A3V7R0rdrXecHltN43s5G7q1atXf/jhByD1UDIzBOsgSnYqqhFoApL9L0VZf9E+NHUfzo70fzXK&#10;qYUPT/93csulrF5TAj7xTx765y5HZjxUAubr4QoBqy3SduP6pJ3HJXmkA4yD6bcOjMYBv6Q4Tq8f&#10;yoG8XJRzN7FA59Q4uQ5AOd9cmot3BBjI7itDCO+QbrdJtlnv333hht2DCXccfQAYb2ZHIRhDXb58&#10;mYW1D+EBQpxzRMlORTUCTUCyTylcPWV/zqTCNVP2Z07enzn93bSGX7N7sd96wlinX3Dmaw8UDHEW&#10;/doH86uk2FHdIiqwS/L7UU46MrKrYKA2F+tcsrNYHzHZuVgPTvY+S7Yj1gH00u1W4a6O+3caLDa3&#10;3dKG82qM7WDufbLZbJcuXQJYgwaK3AnQWVGyU1GNQBOP7BmTEO6ZU4qUkwozp+67/1jTwx59PE5U&#10;bZB6YclF86gc22sSQeTu1sXZWlar3v5WVOAUvoVZF+zC2HePVIJT3/GxDg5KdpbpxJxdbgrZwdLt&#10;dvFOs3S7CxAPfP+b5mqbo8tqcVotdgcifuxlsViMRiNBto/lHDEw9xMlOxXVCDQBY/YwZuq7yYXZ&#10;M/es/urcw15jgtcU5zFJvEZYysfqEVM0M+aXQ//Q+r2fCAucknyriBk8gMnDWHiwZldJIZDsbEtu&#10;4z4Piew8phPzUM41xOyyrV2x22xifHzJJt3mFG93vVR+5Zqry2wDrN/E2bF1Oh1wnAd3gnKeKNmp&#10;qEagCUj2/4WwvfCBSYUZB8/cw8xkhDmTXrxfGoDmUbolwdG68mnNl8I8R8wua0wBkN0uBhDvxvED&#10;eHQmq6x5ZGebDeDByc4DOmsezXmO2cXkZLa5pDvMsCrZapNtt278qJ0ZCfImdpUBNTY2ArIJ0CnZ&#10;qajGVhOB7JOKMiZrMqDwF7Am838K1/zPvoeKTz2It0yNsW5DfI8p3m1ghlAf5fgB5NqgJ5G+tKf1&#10;7i0lxeJ/OgT5zuj8diF2cwSyOwQFsPTl2Vk6s0wHk/EDhkt2Eebu0Tymg1mOC3fY2TIxl+MBhmjd&#10;KtvmgjIE7FJMuEMUD5G77Z1vbHZHl4/BmHAfS8pbLBYbo9raWm62naCcJ0p2KqoRaCKQfUrRg38p&#10;UkGQPun9h/+3aM3/7s/YdeSeLlMS032Fw+XRG0cOkLr1sV5TbI8hZdsHBzEDg8PC2IX5LkJhFt+8&#10;VR7K2XrSLMCDB+msAd9coPuzm2+C7+AGxO+0xm51MQ8xWd6r6rDYnFbzNQbGN+WGqt1uP3PmDGE6&#10;JTsV1RhqApA9Y1Jh1l+KMqZoMv53X8b/3ffgy9+tcpsUyHS91DOm4we4SR/H1vguQ+reT98T51mF&#10;zLAwYDE7G4Y/stnVoGQnbYJ5cLKzKOfF6TyU88ynOc87mZzMdrtkW8fyN69/8KO93W6zWhwOs/Vm&#10;PKEKZIflzz//DOz+4YcfGJLzRclORTUCjSeyk9EFpuzjYh09ZX/mpKI1YftVUzSZT392d6cpiemJ&#10;iB1XvIZEHp1HY48BLxXuloTSb/dIdl2R4rBcELC7gOwxOOaXH6zZVVIIJDvbMpgHITsX5TxzOR5o&#10;Psr9HbvNGbvNKtmGZJdsdUq2tn3GDObeZjNbxm527EAdPXoUyA5hO3C8hpmPiRUlOxXVCDQRyD55&#10;f8Zf9mb8b1FGemlCd0s65tMNYsB6V4t0jDuw6xO6DPIvj+2I3mWLLiBMR6wLC8wE31xeszXEY0h2&#10;Hsp55qGcZx7KeRbvcAHQpVutoh0WyTaneItV8sbVSlO33W5ta7vuw/DNEUm4E45zRclORTUCjXuy&#10;TyrK/Is28y/FWfeXprhMqW6TzKuXA9zdhvheo4zJnwQAeqTu1YmqT+yQ7LgaU2AV77ZF78ZxHIV5&#10;NkG+TbyrgxCcpTNZJR7ZLdPfjexMkG4Xb7eItlulWzukGLbbpNssUJZstUs2X/3Z6LbctLHc2Ruq&#10;ELkTmnNFyU5FNQKNE7J7PfAfkP23HnvY3szJmjVTitYwIzhmTi5WwVKmTbJcWOE2ysf4lqkB5zLt&#10;bYZoPb7XFPfT6c0xOy+L8u0x+R0QrXPZDSZQ5q6yZdZ94A50KJQT8wjOmsdunnkQD2pCdrCU661O&#10;MVRudYm2tIvf+LXphhefXLJbrNY2m8XSfhMm2gPEHzlyhCTcocCAnZKdimokGp9kL1rzlyLlFG3m&#10;lP1Z/1OStXxPgqV1FXZGRBCP5S1TnEnDmODVx/Ya5OfPvZS4TS/YZRViv3UnJmEYKPOoza4GNWkT&#10;zAOSncfxQPNQzjMP4oFmsR5Adrtsq1Wy1SnbbBZt7UjY/GvLDW+75brFanOY7TdjMHcg+40bNwjZ&#10;2bQMJTsV1Qg0Lsk+pTDjL5qM/ymEsF11517FtYsPMSPoAtaZSU15dB6FMZljiPW0xOoan0/c1izY&#10;5bpzVxs+aFpgg8idQJlHbXYVLC4ATPs1Y1cDHJzsPIgHNQ/lPPM4zjMX6zyyM6tWyTareKsDCuIt&#10;ttgtF/RtHqvFieOF3YROkEB20LVr11isgyjZqahGoPFEdo/X+1s3Q/b9ayYVKv/fvRnT34q7ZHqo&#10;F8Jqg9RtlPaaxN2jHDCAa0O8pznWo1NcMj4eu/3n5flWcZ5DssslyO8QFJgF+TiIIxfWZJU1r5Jt&#10;NoCDkJ1H8IHMQznPPJSz5gKdNZfssi0QtnfE4dIm2doh3eqSbLWl7Wi57OjFgP0mDj1gJXAnCRlK&#10;diqqEWhckv1/ijIn7V19y1sJpgsPY0xtkHt1OJPGmA+57jXIrl14NGl7bcxuhzi/a/k/rQIcNgAR&#10;L+gbY53HaB7KeasD24/sPHaHNg/lPPOATswDOmsu2SXbLMIdVtmWThlOvWQVb7PGbXcKtzju3/Xr&#10;dZv3JqTZ/XTlyhUymDslOxXVCDROyM5gvdfrvtxtDdurnLRv9S3vKvS/PezVJ7iN2GMdO7Azc1/0&#10;Q3mEjoVjevQ4RbXHJGkzZKfvqhIWOKILXNEFQHMbUJiQetD+LYMBnSE4PrmKhZsdpIsh7oYwfIdT&#10;ss3PXJQHGlmPvdqdsGQKHWDZdtuK7brrTrfVgrNiW3DsMIvlJsyOzR3MnZKdimpYGhdk97i9bobs&#10;nt+6XWH7Mib/K63OlOUxyCBCx/4wfDqP2HFMsj6+1yCD7wE2Y9aa3d9Jd3cCoAX5ThxCgIEyQXZQ&#10;anMrB2rT5/4I/XcgOzLaVxgy2bci1vu9BZYOcNwWh2xb59p/XbA6u+3WdhwS0tJxM9LuZrO5tbWV&#10;wJ2SnYpqWBoHZId4vdfbA/9ze4Ds1qn/XlVjyOhqkjE9ESHEHsv0Cz5iiss4qylj/TtfCvOd0QXt&#10;wnyXGMeH8WGaIDuQ2rzKoG047se6YBef3aHNQznPLM25hmgdlkzKxSne2s93Ps255pF9m022FXa3&#10;CjfjNwDRNvuTRZfMzh6rxQmh+80Ye4DIaDQC2Xt7e31/DVRUVEPQ+Mmz46ndc7XbUnNe6cEuK4Bg&#10;CNiZ3HoAoEdoHI0gwdsicZhWPL2/ZDmDYKBzTJ5LkGcj896FhDWatBm0Gct0Yh67Q5uHcp65QGfN&#10;MJ24P2AfHtkZy7bAoWySrZ3SLQ7xFsfG8ovXHZ1mq7nNfNMeZLJaz549S2N2KqphaXyQHbkOp3av&#10;2+Nu6jUm9RgTvLpYN44JM7ajrsd5jLJO071/L/5EUNAh2OVcXmCJybeJAL751uiAzjDEPJTzVoNa&#10;sAuuE/1Yv9lk52B9NGR3SLZbYjd3y7ZYmd6Qdtk2l+RNy46vHG1m+82bHRtksVgo2amohqXxQnaQ&#10;G6N2d3O3nnnQVA9wxyV2jOEDevj2zVUd22VI2V7xnhhvmdpi8qzLEdA2YX57DITYAeMHEPNQzlsN&#10;NGCdcT/WbwbZ/WnO9QjJLt5mE+LYAy7RNhesyrY6ErZ1yLbYxZttmkqXw9WDc2P7UDz2wt8/FRXV&#10;kDUu8uwYr8P/cPAYdzPpDDNm1mN3SZKH6TbEv/VxmSjPKtxlj8lzLMdO68zY6wUOnwMwzSV4AND7&#10;M+msbx7KBzKP7AH47mf3EC2D5RaH9E2XZIs97g2XZLNd+Oq1kmNOvJXqQLrfjNmxPczAQVRUVEPU&#10;eInZge3dHo/b49b3GhV8Oo/ccV69zGsUe40J3aak0i/eFeVbYna1Q8BOOjiGJjsP5UHJzqKct3pT&#10;O8PwaM716MmOWN/iAKxLt5ilmzuA7OLNDskbls9OOXDAASA73lAlQB4bmc1mSnYqqmFpPGVjsHcM&#10;kF2fhI8jjZHduliAe49O9knNu9K8G4I8R3S+TQBc3mXHJQN0wndEfB+1CcQJxzllP3bzzNvEY3do&#10;81DOcwDT/fItXKyDR0x2CdIcTcgeu9ke+6YrdrNNusUWu9klebND9Ob1KkO31Y4Pp45tWgbITvPs&#10;VFTD0vghO0N3j7u1x5DOo/Oo3BzbY4j99vgucR7mXhDouzpEu1zLC9rZaH1MyM4zj92hzUM5z/5Y&#10;B/8eZMfyZhfAXbrZIt5ql73pFL9pl75+5dSFXoe13Tx2bLdYLDRmp6IarsYF2eG07sElnN2eq/b6&#10;VD6dh2cp17168bGTW6U7WmMK7DF55uX52MGRsUOAI38NTnbWPHYTE9wHEp/H7tDmoZxnf6yDx57s&#10;LNY5ZLdLtlqgIHvTKn3DKdlsjd1skW12SF+5eO6ihxkybMx0+fJlSnYqqmFpfMTsXm8PUh3/dbc1&#10;qLymOA9AuQXQHMcAmsfu0Gba6xMhWveYxLVnN4l3XAJqR+c7l+M0SZhhZ02QzXJchGOy+8YDGAjZ&#10;A5kH69DmsZtnNkjvY3pIlAdgmmsfrAPq/dxH81BmHl+KfaNDDIh/7YKu3Wuz2W5Y2b6QIxzyFw4C&#10;y2vXrvn+CqioqIam8UJ2Ty8J2j3ezmuH3PrYXqMUOz7qpV6jxB/cgxnHhBF7DHFunaix/hXZ1saY&#10;/DZBHgTsmF5nw3NiNh7vsx/Q2UJQ87by2B3aPJTz3Ad0Ft8jJ3sI84L0QbzZIdlqlmx2xm0DuLvi&#10;Nplar7stiGUI3u0ju6FqYeZaam9vd7lcNM9ORTUsjReyM4+g9np7erq8vVev/ZLm1SViV0Uc4pEZ&#10;33HIdhulHmOsx5B4wfi0Ymvd8jxzzG57NFB4l120a6hkD8punnlbeewObR7Kef4Dkh27ymy2gUVv&#10;WKVv2OK2dqRsbr3sdGM3GZu13TaS5AxgHeBuMpngik6zMVRUw9J4ITsTsjEhu9vbfV2X5zbIcFwB&#10;PQTsw8zGNCd4TXE3Wv+WuOMkptF3deBEpnmu6IK2GACxv1k6kwLPLLUDHbiVx+7Q5qGca9F2P3Az&#10;Hnuys1gPSnbJZjvYr3KzI/bNjtjNNtmbVuwE+aZT/Ibj/l2tl+1dDuuNET+g2sYIAnZKdiqqYWmc&#10;kB0z7LjAvo8Aefdlw4+pvYYEPrUHt8zbIm377a8pO38U5QN8rXcVkD6O1rvyHDGAYAboUCDmcpyF&#10;NW81qAO38tgd2jyaEwPTiXnsHnOyc7E+RLKLt9pwoODNHbI3zZLNFslmq3SLRfqG496txnaHd2QP&#10;LkHM3tjYSPMwVFQj0LjJxvQLEO/u6TR/ff2MrNcg9DTHe3RMQkYXj0s971kkfL7UbRR7m2VuncRr&#10;SnC0rrln1w+iXR3R+bZogDuD8j53EAqz7I7Z5cLKvA4ogDHAZyzY6QrqEJtYxOPxkd0uroOSXbLT&#10;SQr+uReAu5NrybYOjrmIJ+Zu9W/APFDKGpHtby67ISqXbnYNZML6PsO1wS7a0i57wyXeYlHltbTZ&#10;u+04gLsTYndmDtXgoCf3S0k3R7vd3tDQQLFORTUyjUOyQ8gOJ7y7p834nvWMFJ8jbZZ6TWIcrt0o&#10;8hrEnAidOM6rF7v1Yo9eZjM8mPHWN9G7LEwO3SoImD0jZhcG7AIc3BFZT54UJQ+LCsBM8j0mz4be&#10;ZRPt5Fu8y86rYS3eYRfvYJe8rVBJIA5LLIh2ksdTYckUtpOA3VfgUh7M68jIhvbEoRtLtrHXDBJ3&#10;20n0jYUA0Etw2rzgFjNPojKGglP6pktKekO+Zo/d2vW3f18wO7stVrPZarf5plEdRE1NTbCE3zXN&#10;w1BRjUDjkuwehu1er+267q3LJyS9hvgeILtRikP7mkQ4YIBe2rdkOsMYsGBrue+R9z6PgaA7n7ll&#10;CuwGUjPjc/XDnSG4aJdTSOyfeOEOCSDcEaQDO9sSTJpxDIF5vyXbHWKIxBlDgcTmrPn3SLcCVcmS&#10;KbD1wcxLrYS2bEsHMS8GJ471szN2s2Mgy960c02Cdyy/5pK97pC+bv1H2bV2R6fV3MmM5D4g2SFg&#10;BzU2Nra1teEv2uOhYTsV1Qg0LskOIjn3nl676+IBXbXMelbU0xTn0Ym8uCQ0j/caE9AmnP+605D6&#10;3P7SmJ225QWW6HzMp0fndYmBv4B1iL59S4jZMRjH7o8M6Llbhbuwpm+kRjQvQg8VsO+yiwHuEKrv&#10;sDNL/607bVIM220SxhjR77ByLd5uFW3Hpa/QH/5jQbQdTCrBfnkbtO+q0Ffgb8WcDITnQSJ0TMLY&#10;pVtw/IC+QuCqryDZbGVy62SrDW+ovuGUvQGVNtkbnbLX7bFv2nZ+1NZms1ttZou9f2o9gnKShwH9&#10;9ttv9fX1TqeT+SVTUVGNUOOR7ED1Xq+3p9fb63Ez39Z7Lhh+XK//Ybn5F2mXTk7G4+23PrbTtHJj&#10;6UfiAqA5doMR5AFqnTH59uV53STr0n/LdFcnk0knyw4Sg5MHlNBMIB8Y0bMmYXvQGjbY93kH107x&#10;zk7RDpdoRwdjiOg7xNtxCZZud0n7lx3SbS4Z4/7Qm4nuSZiPZQbW0IxrX+VWZ+w2F5jNrZN6divX&#10;sDV2i0MG7AY6b4alAx8xZUwKsGQL0jedsjddYCmzlLzpEkPN650Jr1vj37AC5WPfcMjeaH/3W5fd&#10;3gkEtzMCoBO1t7cbjcba2lqTyUR+xzRUp6IajcYf2YHreNJjVxl8fAnUi4OF9XhdDe3Nmxq+T9F9&#10;F2OqFF2okTAWG45Ktxa+ecfGhuUbdTGvNt+56axgQ3P0xrPRG88LXzkfs+F89Ibzgo1NMRubcLkJ&#10;DZuI++sZR28AQ3uyPC/Y0CToX2Ih5pVz7KrwlSY4ft+Sb8HL4HPMVqbBy+dglTjmpUa2TCx86bzw&#10;JbLEAm9feFFw9MuNaNj3xfNg4UtNxOIXm8UvNoleOC96AZekkrQhjnnhHFsWvXhO9GIj43OiFxrF&#10;jEXPn/X5ufOi584xJgVY9hWeP8e18PmzwhfOiZ+DXWBHLMj+rhM8Vyd8vqHwi8azHJ05c+aXX36B&#10;OP3y5cs9PT34i2US63R6PCqq0Wi8ZmO48t1ig/95urxeu9d7zev9zev91ettZZYXrV4va9t4MPcN&#10;j9K8I/Mcuo1jjAy/EngVl8dr8Xoxz8IJx0lsDjQnQKeiohoTTQSy+wSMYOJ5JDzzf1LowlIvgMMN&#10;/zGFEYu8DvyfOOgqK7Z+KA6qobQZpUIdGepDGIDMc9D6vvZYZLa64VfgewGU75Old0qpqMZUE4Ps&#10;hCKEIbCAL/J9gPeRy40L/H4/Onz0HfOme2IJfyD8uXrwd4AFCnEqqpurCUH2PhQiNNAIc2JY4OzY&#10;WNGDS6yFJRPQ+5YhVrn1uMpsZpdjtcqtx1Xm8sMuR7zKrb95q9z6gVbxf/DPt+KFmB3z6VRUVDdP&#10;EyTPjuzwCRDcV4W1gEtSZKgyOrFHHUfmrw/LYyQ8Ev7r6WV+O2N3YCoqquCaQHl2KioqKipGlOxU&#10;VFRUE02U7FRUVFQTTZTsVFRUVBNNlOxUVFRUE02U7FRUVFQTTZTsVFRUVBNNlOxUVFRUE02U7FRU&#10;VFQTTZTsVFRUVBNNlOxUVFRUE02U7FRUVFQTTZTsVFRUVBNNlOxUVFRUE02U7FRUVFQTTZTsVFRU&#10;VBNNlOxUVFRUE02U7FRUVFQTTZTsVFRUVBNNlOxUVFRUE02U7FRUVFQTTZTsVFRUVBNNlOxUVFRU&#10;E02U7FRUVFQTTZTsVFRUVBNNlOxUVFRUE02U7FRUVFQTTZTsVFRUVBNNlOxUVFRUE02U7FRUVFQT&#10;TZTsVFRUVBNNlOxUVFRUE02U7FRUVFQTTZTsVFRUVBNNlOxUVFRUE02U7FRUVFQTTZTsVFRUVBNN&#10;lOxUVFRUE02U7FRUVFQTTZTsVFRUVBNNlOxUVFRUE02U7FRUVFQTTZTsVFRUVBNNlOxUVFRUE02U&#10;7FRUVFQTTZTsVFRUVBNNlOxUVFRUE02U7FRUVFQTTZTsVFRUVBNNlOxUVFRUE02U7FRUVFQTTZTs&#10;VFRUVBNNlOxUVFRUE02U7FRUVFQTTZTsVFRUVBNNlOxUVFRUE02U7FRUVFQTTZTsVFRUVBNNlOxU&#10;VFRUE02U7FRUVFQTS17v/w8IR5eD/sSrPgAAAABJRU5ErkJgglBLAQItABQABgAIAAAAIQCxgme2&#10;CgEAABMCAAATAAAAAAAAAAAAAAAAAAAAAABbQ29udGVudF9UeXBlc10ueG1sUEsBAi0AFAAGAAgA&#10;AAAhADj9If/WAAAAlAEAAAsAAAAAAAAAAAAAAAAAOwEAAF9yZWxzLy5yZWxzUEsBAi0AFAAGAAgA&#10;AAAhAGiC7DmYAwAA4AoAAA4AAAAAAAAAAAAAAAAAOgIAAGRycy9lMm9Eb2MueG1sUEsBAi0AFAAG&#10;AAgAAAAhAC5s8ADFAAAApQEAABkAAAAAAAAAAAAAAAAA/gUAAGRycy9fcmVscy9lMm9Eb2MueG1s&#10;LnJlbHNQSwECLQAUAAYACAAAACEAGHtF4OIAAAAKAQAADwAAAAAAAAAAAAAAAAD6BgAAZHJzL2Rv&#10;d25yZXYueG1sUEsBAi0ACgAAAAAAAAAhAFd9okaT2wAAk9sAABQAAAAAAAAAAAAAAAAACQgAAGRy&#10;cy9tZWRpYS9pbWFnZTEucG5nUEsBAi0ACgAAAAAAAAAhAIM5ylw3lgAAN5YAABQAAAAAAAAAAAAA&#10;AAAAzuMAAGRycy9tZWRpYS9pbWFnZTIucG5nUEsFBgAAAAAHAAcAvgEAADd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style="position:absolute;top:10287;width:14147;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hwQAAANoAAAAPAAAAZHJzL2Rvd25yZXYueG1sRE/NagIx&#10;EL4LvkOYghep2e5BZGuUUrEWD2LVBxg2083SzSRuom59eiMInoaP73em88424kxtqB0reBtlIIhL&#10;p2uuFBz2y9cJiBCRNTaOScE/BZjP+r0pFtpd+IfOu1iJFMKhQAUmRl9IGUpDFsPIeeLE/brWYkyw&#10;raRu8ZLCbSPzLBtLizWnBoOePg2Vf7uTVbBY+dMwL+VXtzab/faQm+PVG6UGL93HO4hIXXyKH+5v&#10;nebD/ZX7lbMbAAAA//8DAFBLAQItABQABgAIAAAAIQDb4fbL7gAAAIUBAAATAAAAAAAAAAAAAAAA&#10;AAAAAABbQ29udGVudF9UeXBlc10ueG1sUEsBAi0AFAAGAAgAAAAhAFr0LFu/AAAAFQEAAAsAAAAA&#10;AAAAAAAAAAAAHwEAAF9yZWxzLy5yZWxzUEsBAi0AFAAGAAgAAAAhADyP5OHBAAAA2gAAAA8AAAAA&#10;AAAAAAAAAAAABwIAAGRycy9kb3ducmV2LnhtbFBLBQYAAAAAAwADALcAAAD1AgAAAAA=&#10;">
                  <v:imagedata r:id="rId22" o:title="" croptop="27265f" cropbottom="25324f" cropleft="32910f" cropright="1463f"/>
                  <v:path arrowok="t"/>
                </v:shape>
                <v:shape id="圖片 84" o:spid="_x0000_s1028" type="#_x0000_t75" style="position:absolute;left:1828;width:9290;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A9xAAAANsAAAAPAAAAZHJzL2Rvd25yZXYueG1sRI9Ba8JA&#10;FITvgv9heUJvdaMtEqJriKWFXjw0Cra3Z/aZpM2+Dbtbjf++KxQ8DjPzDbPKB9OJMznfWlYwmyYg&#10;iCurW64V7HdvjykIH5A1dpZJwZU85OvxaIWZthf+oHMZahEh7DNU0ITQZ1L6qiGDfmp74uidrDMY&#10;onS11A4vEW46OU+ShTTYclxosKeXhqqf8tcoOH69uvL6+bQ9ON7g/PS91UWnlXqYDMUSRKAh3MP/&#10;7XetIH2G25f4A+T6DwAA//8DAFBLAQItABQABgAIAAAAIQDb4fbL7gAAAIUBAAATAAAAAAAAAAAA&#10;AAAAAAAAAABbQ29udGVudF9UeXBlc10ueG1sUEsBAi0AFAAGAAgAAAAhAFr0LFu/AAAAFQEAAAsA&#10;AAAAAAAAAAAAAAAAHwEAAF9yZWxzLy5yZWxzUEsBAi0AFAAGAAgAAAAhABCU4D3EAAAA2wAAAA8A&#10;AAAAAAAAAAAAAAAABwIAAGRycy9kb3ducmV2LnhtbFBLBQYAAAAAAwADALcAAAD4AgAAAAA=&#10;">
                  <v:imagedata r:id="rId23" o:title="" croptop="5207f" cropbottom="12240f" cropleft="6320f" cropright="33937f"/>
                  <v:path arrowok="t"/>
                </v:shape>
              </v:group>
            </w:pict>
          </mc:Fallback>
        </mc:AlternateContent>
      </w:r>
      <w:r w:rsidRPr="00B42F0F">
        <w:rPr>
          <w:rFonts w:eastAsia="DFKai-SB"/>
          <w:noProof/>
          <w:szCs w:val="28"/>
        </w:rPr>
        <w:drawing>
          <wp:anchor distT="0" distB="0" distL="114300" distR="114300" simplePos="0" relativeHeight="251676672" behindDoc="1" locked="0" layoutInCell="1" allowOverlap="1" wp14:anchorId="0BD9BAA3" wp14:editId="0EEC8E3C">
            <wp:simplePos x="0" y="0"/>
            <wp:positionH relativeFrom="column">
              <wp:posOffset>100330</wp:posOffset>
            </wp:positionH>
            <wp:positionV relativeFrom="paragraph">
              <wp:posOffset>165735</wp:posOffset>
            </wp:positionV>
            <wp:extent cx="1211580" cy="1767840"/>
            <wp:effectExtent l="0" t="0" r="0" b="0"/>
            <wp:wrapNone/>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s_bt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11580" cy="1767840"/>
                    </a:xfrm>
                    <a:prstGeom prst="rect">
                      <a:avLst/>
                    </a:prstGeom>
                  </pic:spPr>
                </pic:pic>
              </a:graphicData>
            </a:graphic>
            <wp14:sizeRelH relativeFrom="margin">
              <wp14:pctWidth>0</wp14:pctWidth>
            </wp14:sizeRelH>
            <wp14:sizeRelV relativeFrom="margin">
              <wp14:pctHeight>0</wp14:pctHeight>
            </wp14:sizeRelV>
          </wp:anchor>
        </w:drawing>
      </w:r>
      <w:r w:rsidR="00955109" w:rsidRPr="00B42F0F">
        <w:rPr>
          <w:rFonts w:eastAsia="DFKai-SB" w:hint="eastAsia"/>
          <w:sz w:val="28"/>
          <w:szCs w:val="28"/>
        </w:rPr>
        <w:t>本團隊利用圖</w:t>
      </w:r>
      <w:r w:rsidR="00955109" w:rsidRPr="00B42F0F">
        <w:rPr>
          <w:rFonts w:eastAsia="DFKai-SB"/>
          <w:sz w:val="28"/>
          <w:szCs w:val="28"/>
        </w:rPr>
        <w:t>3-1</w:t>
      </w:r>
      <w:r w:rsidR="00955109" w:rsidRPr="00B42F0F">
        <w:rPr>
          <w:rFonts w:eastAsia="DFKai-SB" w:hint="eastAsia"/>
          <w:sz w:val="28"/>
          <w:szCs w:val="28"/>
        </w:rPr>
        <w:t>表示本</w:t>
      </w:r>
      <w:r w:rsidR="00955109" w:rsidRPr="00B42F0F">
        <w:rPr>
          <w:rFonts w:eastAsia="DFKai-SB"/>
          <w:sz w:val="28"/>
          <w:szCs w:val="28"/>
        </w:rPr>
        <w:t>APP</w:t>
      </w:r>
      <w:r w:rsidR="00955109" w:rsidRPr="00B42F0F">
        <w:rPr>
          <w:rFonts w:eastAsia="DFKai-SB" w:hint="eastAsia"/>
          <w:sz w:val="28"/>
          <w:szCs w:val="28"/>
        </w:rPr>
        <w:t>之系統架構。</w:t>
      </w:r>
    </w:p>
    <w:p w14:paraId="35C77D0D" w14:textId="603DFC31" w:rsidR="009D3FFA" w:rsidRPr="00B42F0F" w:rsidRDefault="009D3FFA" w:rsidP="0022033C">
      <w:pPr>
        <w:snapToGrid w:val="0"/>
        <w:ind w:firstLineChars="200" w:firstLine="560"/>
        <w:mirrorIndents/>
        <w:rPr>
          <w:rFonts w:eastAsia="DFKai-SB"/>
          <w:sz w:val="28"/>
          <w:szCs w:val="28"/>
        </w:rPr>
      </w:pPr>
    </w:p>
    <w:p w14:paraId="41151DA9" w14:textId="0B0AFEDF" w:rsidR="004F760C" w:rsidRPr="00B42F0F" w:rsidRDefault="004F760C" w:rsidP="0022033C">
      <w:pPr>
        <w:snapToGrid w:val="0"/>
        <w:mirrorIndents/>
        <w:rPr>
          <w:rFonts w:eastAsia="DFKai-SB"/>
          <w:szCs w:val="28"/>
        </w:rPr>
      </w:pPr>
    </w:p>
    <w:p w14:paraId="621FB03D" w14:textId="019BDF19" w:rsidR="004F760C" w:rsidRPr="00B42F0F" w:rsidRDefault="004F760C" w:rsidP="0022033C">
      <w:pPr>
        <w:snapToGrid w:val="0"/>
        <w:mirrorIndents/>
        <w:rPr>
          <w:rFonts w:eastAsia="DFKai-SB"/>
          <w:szCs w:val="28"/>
        </w:rPr>
      </w:pPr>
    </w:p>
    <w:p w14:paraId="74B8F7D0" w14:textId="52BE2066" w:rsidR="004F760C" w:rsidRPr="00B42F0F" w:rsidRDefault="00E33B4D" w:rsidP="0022033C">
      <w:pPr>
        <w:snapToGrid w:val="0"/>
        <w:mirrorIndents/>
        <w:rPr>
          <w:rFonts w:eastAsia="DFKai-SB"/>
          <w:szCs w:val="28"/>
        </w:rPr>
      </w:pPr>
      <w:r w:rsidRPr="00B42F0F">
        <w:rPr>
          <w:rFonts w:eastAsia="DFKai-SB"/>
          <w:noProof/>
          <w:szCs w:val="28"/>
        </w:rPr>
        <mc:AlternateContent>
          <mc:Choice Requires="wps">
            <w:drawing>
              <wp:anchor distT="0" distB="0" distL="114300" distR="114300" simplePos="0" relativeHeight="251679744" behindDoc="0" locked="0" layoutInCell="1" allowOverlap="1" wp14:anchorId="7891CCEE" wp14:editId="023843BD">
                <wp:simplePos x="0" y="0"/>
                <wp:positionH relativeFrom="column">
                  <wp:posOffset>3646805</wp:posOffset>
                </wp:positionH>
                <wp:positionV relativeFrom="paragraph">
                  <wp:posOffset>363220</wp:posOffset>
                </wp:positionV>
                <wp:extent cx="948690" cy="452120"/>
                <wp:effectExtent l="304800" t="38100" r="22860" b="24130"/>
                <wp:wrapNone/>
                <wp:docPr id="90" name="圖說文字: 直線 90"/>
                <wp:cNvGraphicFramePr/>
                <a:graphic xmlns:a="http://schemas.openxmlformats.org/drawingml/2006/main">
                  <a:graphicData uri="http://schemas.microsoft.com/office/word/2010/wordprocessingShape">
                    <wps:wsp>
                      <wps:cNvSpPr/>
                      <wps:spPr>
                        <a:xfrm>
                          <a:off x="0" y="0"/>
                          <a:ext cx="948690" cy="452120"/>
                        </a:xfrm>
                        <a:prstGeom prst="borderCallout1">
                          <a:avLst>
                            <a:gd name="adj1" fmla="val 65842"/>
                            <a:gd name="adj2" fmla="val -497"/>
                            <a:gd name="adj3" fmla="val -6192"/>
                            <a:gd name="adj4" fmla="val -31216"/>
                          </a:avLst>
                        </a:prstGeom>
                      </wps:spPr>
                      <wps:style>
                        <a:lnRef idx="2">
                          <a:schemeClr val="dk1"/>
                        </a:lnRef>
                        <a:fillRef idx="1">
                          <a:schemeClr val="lt1"/>
                        </a:fillRef>
                        <a:effectRef idx="0">
                          <a:schemeClr val="dk1"/>
                        </a:effectRef>
                        <a:fontRef idx="minor">
                          <a:schemeClr val="dk1"/>
                        </a:fontRef>
                      </wps:style>
                      <wps:txbx>
                        <w:txbxContent>
                          <w:p w14:paraId="7E31BB50" w14:textId="7F13B320" w:rsidR="00143543" w:rsidRPr="00DA10FA" w:rsidRDefault="00143543" w:rsidP="00E33B4D">
                            <w:pPr>
                              <w:rPr>
                                <w:rFonts w:ascii="DFKai-SB" w:eastAsia="DFKai-SB" w:hAnsi="DFKai-SB"/>
                                <w:sz w:val="28"/>
                              </w:rPr>
                            </w:pPr>
                            <w:r>
                              <w:rPr>
                                <w:rFonts w:ascii="DFKai-SB" w:eastAsia="DFKai-SB" w:hAnsi="DFKai-SB" w:hint="eastAsia"/>
                                <w:sz w:val="28"/>
                              </w:rPr>
                              <w:t>搜尋地點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91CCE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圖說文字: 直線 90" o:spid="_x0000_s1026" type="#_x0000_t47" style="position:absolute;left:0;text-align:left;margin-left:287.15pt;margin-top:28.6pt;width:74.7pt;height:3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5g4wAIAAMQFAAAOAAAAZHJzL2Uyb0RvYy54bWysVM1O3DAQvlfqO1i+QzYhLOyKLFotoqqE&#10;ABUqzl7HZtM6tmt7N9m+AG9ApbZPgNRbpT4RpY/RsZMNy484VL0kY88345lvfvb261KgBTO2UDLD&#10;8WYPIyapygt5meH354cbuxhZR2ROhJIsw0tm8f7o9au9Sg9ZomZK5MwgcCLtsNIZnjmnh1Fk6YyV&#10;xG4qzSQouTIlcXA0l1FuSAXeSxElvV4/qpTJtVGUWQu3B40Sj4J/zhl1J5xb5pDIMMTmwteE79R/&#10;o9EeGV4aomcFbcMg/xBFSQoJj3auDogjaG6KJ67KghplFXebVJWR4rygLOQA2cS9R9mczYhmIRcg&#10;x+qOJvv/3NLjxalBRZ7hAdAjSQk1uv1+/efm5vf11e2PL0N09+3n3a+vCNTAVaXtEEzO9KlpTxZE&#10;n3jNTen/kBKqA7/Ljl9WO0ThcpDu9v0zFFTpdhInwWd0b6yNdW+YKpEXMjyF2jIzIUKouYsDv2Rx&#10;ZF0gOm+jJfmHGCNeCqjbggjU395Nk7aua5hkHbORDnaeQrYeQPrx4Bk36QPMVpzEfe8IcmgjA2mV&#10;BVx7vhqGguSWgvnghXzHOLAOnCQhrdDvbCIMghQynH+MW68B6U14IURn1HDxyEgARU0oLdabsTAD&#10;nWHv5dc6dHhRSdcZloVU5mVj3uBXWTe5+rRdPa3bbpmqfAn9ZlQziFbTwwJKfUSsOyUGKgjdAdvE&#10;ncCHC1VlWLUSRjNlPj937/EwEKDFqIJJzrD9NCeGYSTeShiVQZymfvTDId3ega5DZl0zXdfIeTlR&#10;UALoKYguiB7vxErkRpUX0Jhj/yqoiKTwdoapM6vDxDUbBtYWZeNxgMG4a+KO5Jmm3rkn2PfJeX1B&#10;jG773cGgHKvV1Lct1ZT0HustpRrPneKF80pPccNre4BVAdKDXbR+Dqj75Tv6CwAA//8DAFBLAwQU&#10;AAYACAAAACEAq0kv/OAAAAAKAQAADwAAAGRycy9kb3ducmV2LnhtbEyPwU7DMAyG70i8Q2QkLhNL&#10;6TY6laYTQ0JC48SAAzev8dqKxpmadCs8Pd4Jbrb86ff3F6vRdepIfWg9G7idJqCIK29brg28vz3d&#10;LEGFiGyx80wGvinAqry8KDC3/sSvdNzGWkkIhxwNNDEecq1D1ZDDMPUHYrntfe8wytrX2vZ4knDX&#10;6TRJ7rTDluVDgwd6bKj62g7OwMfm5zk6ux6y/addTDZIL2s7Meb6any4BxVpjH8wnPVFHUpx2vmB&#10;bVCdgUU2nwl6HlJQAmTpLAO1EzJdzkGXhf5fofwFAAD//wMAUEsBAi0AFAAGAAgAAAAhALaDOJL+&#10;AAAA4QEAABMAAAAAAAAAAAAAAAAAAAAAAFtDb250ZW50X1R5cGVzXS54bWxQSwECLQAUAAYACAAA&#10;ACEAOP0h/9YAAACUAQAACwAAAAAAAAAAAAAAAAAvAQAAX3JlbHMvLnJlbHNQSwECLQAUAAYACAAA&#10;ACEAT1OYOMACAADEBQAADgAAAAAAAAAAAAAAAAAuAgAAZHJzL2Uyb0RvYy54bWxQSwECLQAUAAYA&#10;CAAAACEAq0kv/OAAAAAKAQAADwAAAAAAAAAAAAAAAAAaBQAAZHJzL2Rvd25yZXYueG1sUEsFBgAA&#10;AAAEAAQA8wAAACcGAAAAAA==&#10;" adj="-6743,-1337,-107,14222" fillcolor="white [3201]" strokecolor="black [3200]" strokeweight="1pt">
                <v:textbox>
                  <w:txbxContent>
                    <w:p w14:paraId="7E31BB50" w14:textId="7F13B320" w:rsidR="00143543" w:rsidRPr="00DA10FA" w:rsidRDefault="00143543" w:rsidP="00E33B4D">
                      <w:pPr>
                        <w:rPr>
                          <w:rFonts w:ascii="DFKai-SB" w:eastAsia="DFKai-SB" w:hAnsi="DFKai-SB"/>
                          <w:sz w:val="28"/>
                        </w:rPr>
                      </w:pPr>
                      <w:r>
                        <w:rPr>
                          <w:rFonts w:ascii="DFKai-SB" w:eastAsia="DFKai-SB" w:hAnsi="DFKai-SB" w:hint="eastAsia"/>
                          <w:sz w:val="28"/>
                        </w:rPr>
                        <w:t>搜尋地點</w:t>
                      </w:r>
                    </w:p>
                  </w:txbxContent>
                </v:textbox>
              </v:shape>
            </w:pict>
          </mc:Fallback>
        </mc:AlternateContent>
      </w:r>
      <w:r w:rsidR="00D421CC" w:rsidRPr="00B42F0F">
        <w:rPr>
          <w:rFonts w:eastAsia="DFKai-SB"/>
          <w:noProof/>
          <w:szCs w:val="28"/>
        </w:rPr>
        <mc:AlternateContent>
          <mc:Choice Requires="wps">
            <w:drawing>
              <wp:anchor distT="0" distB="0" distL="114300" distR="114300" simplePos="0" relativeHeight="251675648" behindDoc="0" locked="0" layoutInCell="1" allowOverlap="1" wp14:anchorId="5A85D849" wp14:editId="5AA2E496">
                <wp:simplePos x="0" y="0"/>
                <wp:positionH relativeFrom="column">
                  <wp:posOffset>2617164</wp:posOffset>
                </wp:positionH>
                <wp:positionV relativeFrom="paragraph">
                  <wp:posOffset>143582</wp:posOffset>
                </wp:positionV>
                <wp:extent cx="1490491" cy="403225"/>
                <wp:effectExtent l="0" t="342900" r="0" b="415925"/>
                <wp:wrapNone/>
                <wp:docPr id="86" name="箭號: 燕尾形向右 86"/>
                <wp:cNvGraphicFramePr/>
                <a:graphic xmlns:a="http://schemas.openxmlformats.org/drawingml/2006/main">
                  <a:graphicData uri="http://schemas.microsoft.com/office/word/2010/wordprocessingShape">
                    <wps:wsp>
                      <wps:cNvSpPr/>
                      <wps:spPr>
                        <a:xfrm rot="18935671">
                          <a:off x="0" y="0"/>
                          <a:ext cx="1490491" cy="40322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B06BA08"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箭號: 燕尾形向右 86" o:spid="_x0000_s1026" type="#_x0000_t94" style="position:absolute;margin-left:206.1pt;margin-top:11.3pt;width:117.35pt;height:31.75pt;rotation:-2910158fd;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cvqBwMAAGMGAAAOAAAAZHJzL2Uyb0RvYy54bWysVc1uEzEQviPxDpbvdDfbpGmibqqoVRFS&#10;oVVb1LPr9WYX+WexnWzCC3AEDhw4IXEHIXGGt4nKYzC2N5uEVgghclh5/r6Z+TyeHBzOBUczpk2p&#10;ZIo7OzFGTFKVlXKS4udXJ4/2MTKWyIxwJVmKF8zgw9HDBwd1NWSJKhTPmEYAIs2wrlJcWFsNo8jQ&#10;gglidlTFJBhzpQWxIOpJlGlSA7rgURLHe1GtdFZpRZkxoD0ORjzy+HnOqD3Lc8Ms4imG2qz/av+9&#10;cd9odECGE02qoqRNGeQfqhCklJC0hTomlqCpLu9AiZJqZVRud6gSkcrzkjLfA3TTiX/r5rIgFfO9&#10;ADmmamky/w+WPpuda1RmKd7fw0gSAXd0++Xzzw8fh+j29fvl1x/L75+Wb98t33xD4AF01ZUZQtRl&#10;da4bycDR9T7PtUBaAced/cFub6/f8ZRAk2juGV+0jLO5RRSUne4g7g46GFGwdePdJOm5HFEAc6CV&#10;NvYxUwK5Q4qlsjAa2UU5KexYa1X7FGR2aqynP2t6INkLQM0Fh9ucEY56Mfya297wSbZ8dvv9bpO+&#10;QYRCVgU4eKN4mZ2UnHvBzSg74hpBghTbeWiXT8VTlQXdwKUNWUENkxjUKy2g+0F3IL7pLXwu/yZl&#10;YGsjEEBdZOTuKdyMP9kFZw6PywuWw4UD+Ynnrq0g1EYoZdKGVkxBMrYu2Xdyp2YP6JBz4KXFbgC2&#10;KVphh5obfxfK/Ettg+M/FRaC2wifWUnbBotSKn0fAIeumszBf0VSoMaxdKOyBTwHP8OwLUxFT0oY&#10;u1Ni7DnRMEqghGVnz+CTc1WnWDUnjAqlX92nd/7wXsGKUQ2LJsXm5ZRohhF/IuElDzrdrttMXuj2&#10;+gkIetNys2mRU3GkYNpguKE6f3T+lq+OuVbiGnbi2GUFE5EUcqeYWr0SjmxYgLBVKRuPvRtso4rY&#10;U3lZUQfuWHWDfzW/Jrpq3p6FV/tMrZYSGfo3Ehhd+7pIqcZTq/LSOuOa10aATQanrVW5KXuv9X/D&#10;6BcAAAD//wMAUEsDBBQABgAIAAAAIQA9x3Hk3wAAAAkBAAAPAAAAZHJzL2Rvd25yZXYueG1sTI9B&#10;S8QwEIXvgv8hjODNTRtKqbXporuIYA/iuuA128y2wWZSkuxu/ffGkx6H9/HeN816sRM7ow/GkYR8&#10;lQFD6p02NEjYfzzfVcBCVKTV5AglfGOAdXt91ahauwu943kXB5ZKKNRKwhjjXHMe+hGtCis3I6Xs&#10;6LxVMZ1+4NqrSyq3ExdZVnKrDKWFUc24GbH/2p2shM48HenT77fd28v2tesrU2i/kfL2Znl8ABZx&#10;iX8w/OondWiT08GdSAc2SShyIRIqQYgSWALKorwHdpBQlTnwtuH/P2h/AAAA//8DAFBLAQItABQA&#10;BgAIAAAAIQC2gziS/gAAAOEBAAATAAAAAAAAAAAAAAAAAAAAAABbQ29udGVudF9UeXBlc10ueG1s&#10;UEsBAi0AFAAGAAgAAAAhADj9If/WAAAAlAEAAAsAAAAAAAAAAAAAAAAALwEAAF9yZWxzLy5yZWxz&#10;UEsBAi0AFAAGAAgAAAAhAGUty+oHAwAAYwYAAA4AAAAAAAAAAAAAAAAALgIAAGRycy9lMm9Eb2Mu&#10;eG1sUEsBAi0AFAAGAAgAAAAhAD3HceTfAAAACQEAAA8AAAAAAAAAAAAAAAAAYQUAAGRycy9kb3du&#10;cmV2LnhtbFBLBQYAAAAABAAEAPMAAABtBgAAAAA=&#10;" adj="18458" fillcolor="#0d0d0d [3069]" strokecolor="black [3213]" strokeweight="1pt"/>
            </w:pict>
          </mc:Fallback>
        </mc:AlternateContent>
      </w:r>
      <w:r w:rsidR="00D421CC" w:rsidRPr="00B42F0F">
        <w:rPr>
          <w:rFonts w:eastAsia="DFKai-SB"/>
          <w:noProof/>
          <w:szCs w:val="28"/>
        </w:rPr>
        <mc:AlternateContent>
          <mc:Choice Requires="wps">
            <w:drawing>
              <wp:anchor distT="0" distB="0" distL="114300" distR="114300" simplePos="0" relativeHeight="251649024" behindDoc="0" locked="0" layoutInCell="1" allowOverlap="1" wp14:anchorId="2CA0AFFD" wp14:editId="104BCD3E">
                <wp:simplePos x="0" y="0"/>
                <wp:positionH relativeFrom="column">
                  <wp:posOffset>1086485</wp:posOffset>
                </wp:positionH>
                <wp:positionV relativeFrom="paragraph">
                  <wp:posOffset>261621</wp:posOffset>
                </wp:positionV>
                <wp:extent cx="1278254" cy="403225"/>
                <wp:effectExtent l="0" t="247650" r="0" b="320675"/>
                <wp:wrapNone/>
                <wp:docPr id="16" name="箭號: 燕尾形向右 16"/>
                <wp:cNvGraphicFramePr/>
                <a:graphic xmlns:a="http://schemas.openxmlformats.org/drawingml/2006/main">
                  <a:graphicData uri="http://schemas.microsoft.com/office/word/2010/wordprocessingShape">
                    <wps:wsp>
                      <wps:cNvSpPr/>
                      <wps:spPr>
                        <a:xfrm rot="13254013">
                          <a:off x="0" y="0"/>
                          <a:ext cx="1278254" cy="40322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E3BC0A" w14:textId="77777777" w:rsidR="00143543" w:rsidRDefault="00143543"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A0AFFD" id="箭號: 燕尾形向右 16" o:spid="_x0000_s1027" type="#_x0000_t94" style="position:absolute;left:0;text-align:left;margin-left:85.55pt;margin-top:20.6pt;width:100.65pt;height:31.75pt;rotation:-9116043fd;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hUEAMAAHUGAAAOAAAAZHJzL2Uyb0RvYy54bWysVc1uEzEQviPxDpbvdH+S9CfqpopaFSEV&#10;WrVFPTteb3aR115sJ7vhBTgCBw6ckLiDkDjD20TlMRjbm01CK4QQOaw845lvZj7PTA6PmpKjOVO6&#10;kCLB0U6IERNUpoWYJvj59emjfYy0ISIlXAqW4AXT+Gj08MFhXQ1ZLHPJU6YQgAg9rKsE58ZUwyDQ&#10;NGcl0TuyYgIuM6lKYkBU0yBVpAb0kgdxGO4GtVRppSRlWoP2xF/ikcPPMkbNeZZpZhBPMORm3Fe5&#10;78R+g9EhGU4VqfKCtmmQf8iiJIWAoB3UCTEEzVRxB6osqJJaZmaHyjKQWVZQ5mqAaqLwt2quclIx&#10;VwuQo6uOJv3/YOmz+YVCRQpvt4uRICW80e2Xzz8/fByi29fvl19/LL9/Wr59t3zzDYEF0FVXeghe&#10;V9WFaiUNR1t7k6kSKQkcR7140A+jnqMEikSNY3zRMc4agygoo3hvH0wxonDXD3txPLAxAg9mQSul&#10;zWMmS2QPCRbSQGukl8U0N2OlZO1CkPmZNo7+tK2BpC8ijLKSw2vOCUeDEH7ta2/YxFs2vb29fhu+&#10;RYREVglYeC15kZ4WnDvB9ig75gpBgASbJnK58Fn5VKZed2DD+qighk706pUW0F2jWxBX9BY+F38T&#10;0rO14Qig1jOw7+Rfxp3MgjOLx8Uly+DBgfzY5dtl4HMjlDJhfCk6Jylbp+wquZOzA7TIGfDSYbcA&#10;2xStsH3Orb11ZW5SO+fwT4l5587DRZbCdM5lIaS6D4BDVW1kb78iyVNjWTLNpPHDYC2tZiLTBQyI&#10;62rYH7qipwU04hnR5oIoaC5Qwvoz5/DJuKwTLNsTRrlUr+7TW3uYYLjFqIbVk2D9ckYUw4g/ETDb&#10;B1G/b3eVE/qDvRgEtXkz2bwRs/JYQv9Bu0N27mjtDV8dMyXLG9iSYxsVroigEDvB1KiVcGz8SoQ9&#10;S9l47MxgP1XEnImrilpwy7MdhevmhqiqnUYDc/xMrtYUGbqp8Ryvba2nkOOZkVlh7OWa11aA3Qan&#10;reW5KTur9b/F6BcAAAD//wMAUEsDBBQABgAIAAAAIQA6H70h4AAAAAoBAAAPAAAAZHJzL2Rvd25y&#10;ZXYueG1sTI9BT4QwEIXvJv6HZky8uaVIFsNSNsbEBBMvshr3WOgI7NIWadlFf73jSY8v78ubb/Lt&#10;YgZ2wsn3zkoQqwgY2sbp3rYSXnePN3fAfFBWq8FZlPCFHrbF5UWuMu3O9gVPVWgZjVifKQldCGPG&#10;uW86NMqv3IiWug83GRUoTi3XkzrTuBl4HEVrblRv6UKnRnzosDlWs5FQvvPPt3J+Wh/ErjvW5f7b&#10;Vc8HKa+vlvsNsIBL+IPhV5/UoSCn2s1WezZQToUgVEIiYmAE3KZxAqymJkpS4EXO/79Q/AAAAP//&#10;AwBQSwECLQAUAAYACAAAACEAtoM4kv4AAADhAQAAEwAAAAAAAAAAAAAAAAAAAAAAW0NvbnRlbnRf&#10;VHlwZXNdLnhtbFBLAQItABQABgAIAAAAIQA4/SH/1gAAAJQBAAALAAAAAAAAAAAAAAAAAC8BAABf&#10;cmVscy8ucmVsc1BLAQItABQABgAIAAAAIQBzyDhUEAMAAHUGAAAOAAAAAAAAAAAAAAAAAC4CAABk&#10;cnMvZTJvRG9jLnhtbFBLAQItABQABgAIAAAAIQA6H70h4AAAAAoBAAAPAAAAAAAAAAAAAAAAAGoF&#10;AABkcnMvZG93bnJldi54bWxQSwUGAAAAAAQABADzAAAAdwYAAAAA&#10;" adj="17936" fillcolor="#0d0d0d [3069]" strokecolor="black [3213]" strokeweight="1pt">
                <v:textbox>
                  <w:txbxContent>
                    <w:p w14:paraId="39E3BC0A" w14:textId="77777777" w:rsidR="00143543" w:rsidRDefault="00143543" w:rsidP="004F760C"/>
                  </w:txbxContent>
                </v:textbox>
              </v:shape>
            </w:pict>
          </mc:Fallback>
        </mc:AlternateContent>
      </w:r>
    </w:p>
    <w:p w14:paraId="7707D6BA" w14:textId="62EDB973" w:rsidR="004F760C" w:rsidRPr="00B42F0F" w:rsidRDefault="00E33B4D" w:rsidP="0022033C">
      <w:pPr>
        <w:snapToGrid w:val="0"/>
        <w:mirrorIndents/>
        <w:rPr>
          <w:rFonts w:eastAsia="DFKai-SB"/>
          <w:szCs w:val="28"/>
        </w:rPr>
      </w:pPr>
      <w:r w:rsidRPr="00B42F0F">
        <w:rPr>
          <w:rFonts w:eastAsia="DFKai-SB"/>
          <w:noProof/>
          <w:szCs w:val="28"/>
        </w:rPr>
        <mc:AlternateContent>
          <mc:Choice Requires="wps">
            <w:drawing>
              <wp:anchor distT="0" distB="0" distL="114300" distR="114300" simplePos="0" relativeHeight="251680768" behindDoc="0" locked="0" layoutInCell="1" allowOverlap="1" wp14:anchorId="705BBFCD" wp14:editId="12B8A6D2">
                <wp:simplePos x="0" y="0"/>
                <wp:positionH relativeFrom="column">
                  <wp:posOffset>229235</wp:posOffset>
                </wp:positionH>
                <wp:positionV relativeFrom="paragraph">
                  <wp:posOffset>372110</wp:posOffset>
                </wp:positionV>
                <wp:extent cx="1443990" cy="452120"/>
                <wp:effectExtent l="0" t="323850" r="118110" b="24130"/>
                <wp:wrapNone/>
                <wp:docPr id="91" name="圖說文字: 直線 91"/>
                <wp:cNvGraphicFramePr/>
                <a:graphic xmlns:a="http://schemas.openxmlformats.org/drawingml/2006/main">
                  <a:graphicData uri="http://schemas.microsoft.com/office/word/2010/wordprocessingShape">
                    <wps:wsp>
                      <wps:cNvSpPr/>
                      <wps:spPr>
                        <a:xfrm>
                          <a:off x="0" y="0"/>
                          <a:ext cx="1443990" cy="452120"/>
                        </a:xfrm>
                        <a:prstGeom prst="borderCallout1">
                          <a:avLst>
                            <a:gd name="adj1" fmla="val 112"/>
                            <a:gd name="adj2" fmla="val 89463"/>
                            <a:gd name="adj3" fmla="val -68551"/>
                            <a:gd name="adj4" fmla="val 105330"/>
                          </a:avLst>
                        </a:prstGeom>
                      </wps:spPr>
                      <wps:style>
                        <a:lnRef idx="2">
                          <a:schemeClr val="dk1"/>
                        </a:lnRef>
                        <a:fillRef idx="1">
                          <a:schemeClr val="lt1"/>
                        </a:fillRef>
                        <a:effectRef idx="0">
                          <a:schemeClr val="dk1"/>
                        </a:effectRef>
                        <a:fontRef idx="minor">
                          <a:schemeClr val="dk1"/>
                        </a:fontRef>
                      </wps:style>
                      <wps:txbx>
                        <w:txbxContent>
                          <w:p w14:paraId="1F194A32" w14:textId="0F2B4F1A" w:rsidR="00143543" w:rsidRPr="00DA10FA" w:rsidRDefault="00143543" w:rsidP="00E33B4D">
                            <w:pPr>
                              <w:rPr>
                                <w:rFonts w:ascii="DFKai-SB" w:eastAsia="DFKai-SB" w:hAnsi="DFKai-SB"/>
                                <w:sz w:val="28"/>
                              </w:rPr>
                            </w:pPr>
                            <w:r>
                              <w:rPr>
                                <w:rFonts w:ascii="DFKai-SB" w:eastAsia="DFKai-SB" w:hAnsi="DFKai-SB" w:hint="eastAsia"/>
                                <w:sz w:val="28"/>
                              </w:rPr>
                              <w:t>跳轉開發者介紹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BFCD" id="圖說文字: 直線 91" o:spid="_x0000_s1028" type="#_x0000_t47" style="position:absolute;left:0;text-align:left;margin-left:18.05pt;margin-top:29.3pt;width:113.7pt;height:3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etzQIAAMwFAAAOAAAAZHJzL2Uyb0RvYy54bWysVN1u0zAUvkfiHSzfb2nSdqxR06nqNIQ0&#10;jYkN7dp17DXg2MZ2m5YX4A2GBDzBJO6QeKIxHoNjJ02jDe0CcZP4+Pz4fN/5GR+tS4FWzNhCyQzH&#10;+z2MmKQqL+R1ht9enuwdYmQdkTkRSrIMb5jFR5Pnz8aVTlmiFkrkzCAIIm1a6QwvnNNpFFm6YCWx&#10;+0ozCUquTEkciOY6yg2pIHopoqTXO4gqZXJtFGXWwu1xrcSTEJ9zRt1rzi1zSGQYcnPha8J37r/R&#10;ZEzSa0P0oqBNGuQfsihJIeHRNtQxcQQtTfEoVFlQo6zibp+qMlKcF5QFDIAm7j1Ac7EgmgUsQI7V&#10;LU32/4WlZ6tzg4o8w6MYI0lKqNHdt5vft7e/bj7dff+covuvP+5/fkGgBq4qbVNwudDnppEsHD3w&#10;NTel/wMktA78blp+2dohCpfxYNAfjaAMFHSDYRInoQDRzlsb614yVSJ/yPAcisvMjAihli4OBJPV&#10;qXWB6bxJl+TvIHVeCijciggUx0lT1o5F0rU4HA0O+o9t+l2bvYPD4TBghqJ2Ag26RnFv2O9vMTSZ&#10;AZotisk48oTVFIWT2wjmkxfyDeNAO5CSBFih4dlMGAQQMpy/D09DrGDpXXghROtUc/HASQBFUBVw&#10;amy9GwtD0Dr2nn6ttQ4vKulax7KQyjztzGv7Leoaq4ft1vN16LFQGH8zV/kG+s6oeiCtpicFVPyU&#10;WHdODBQSmgS2insNHy5UlWHVnDBaKPPxb/feHgYDtBhVMNEZth+WxDCMxCsJIzOC9vMrIAiD4Qto&#10;PmS6mnlXI5flTEEloLUgu3D09k5sj9yo8gr6c+pfBRWRFN7OMHVmK8xcvWlgfVE2nQYzGHtN3Km8&#10;0NQH9zz7drlcXxGjm7Z3MDBnajv9JA2dVVd2Z+s9pZouneKF88odr40AKyN0Q7Pe/E7qysFqt4Qn&#10;fwAAAP//AwBQSwMEFAAGAAgAAAAhAFJ5b/TfAAAACQEAAA8AAABkcnMvZG93bnJldi54bWxMj8FO&#10;wzAQRO9I/IO1SNyo06SN0hCnQkhcCirQlrsTL3FovI5itzV/jznBcTVPM2+rdTADO+PkeksC5rME&#10;GFJrVU+dgMP+6a4A5rwkJQdLKOAbHazr66tKlspe6B3PO9+xWEKulAK092PJuWs1GulmdkSK2aed&#10;jPTxnDquJnmJ5WbgaZLk3Mie4oKWIz5qbI+7kxGQvG11eHkes49VEzZf+LrYbI8LIW5vwsM9MI/B&#10;/8Hwqx/VoY5OjT2RcmwQkOXzSApYFjmwmKd5tgTWRDBdFcDriv//oP4BAAD//wMAUEsBAi0AFAAG&#10;AAgAAAAhALaDOJL+AAAA4QEAABMAAAAAAAAAAAAAAAAAAAAAAFtDb250ZW50X1R5cGVzXS54bWxQ&#10;SwECLQAUAAYACAAAACEAOP0h/9YAAACUAQAACwAAAAAAAAAAAAAAAAAvAQAAX3JlbHMvLnJlbHNQ&#10;SwECLQAUAAYACAAAACEAuZv3rc0CAADMBQAADgAAAAAAAAAAAAAAAAAuAgAAZHJzL2Uyb0RvYy54&#10;bWxQSwECLQAUAAYACAAAACEAUnlv9N8AAAAJAQAADwAAAAAAAAAAAAAAAAAnBQAAZHJzL2Rvd25y&#10;ZXYueG1sUEsFBgAAAAAEAAQA8wAAADMGAAAAAA==&#10;" adj="22751,-14807,19324,24" fillcolor="white [3201]" strokecolor="black [3200]" strokeweight="1pt">
                <v:textbox>
                  <w:txbxContent>
                    <w:p w14:paraId="1F194A32" w14:textId="0F2B4F1A" w:rsidR="00143543" w:rsidRPr="00DA10FA" w:rsidRDefault="00143543" w:rsidP="00E33B4D">
                      <w:pPr>
                        <w:rPr>
                          <w:rFonts w:ascii="DFKai-SB" w:eastAsia="DFKai-SB" w:hAnsi="DFKai-SB"/>
                          <w:sz w:val="28"/>
                        </w:rPr>
                      </w:pPr>
                      <w:proofErr w:type="gramStart"/>
                      <w:r>
                        <w:rPr>
                          <w:rFonts w:ascii="DFKai-SB" w:eastAsia="DFKai-SB" w:hAnsi="DFKai-SB" w:hint="eastAsia"/>
                          <w:sz w:val="28"/>
                        </w:rPr>
                        <w:t>跳轉開發</w:t>
                      </w:r>
                      <w:proofErr w:type="gramEnd"/>
                      <w:r>
                        <w:rPr>
                          <w:rFonts w:ascii="DFKai-SB" w:eastAsia="DFKai-SB" w:hAnsi="DFKai-SB" w:hint="eastAsia"/>
                          <w:sz w:val="28"/>
                        </w:rPr>
                        <w:t>者介紹</w:t>
                      </w:r>
                    </w:p>
                  </w:txbxContent>
                </v:textbox>
                <o:callout v:ext="edit" minusx="t"/>
              </v:shape>
            </w:pict>
          </mc:Fallback>
        </mc:AlternateContent>
      </w:r>
    </w:p>
    <w:p w14:paraId="02C59AA1" w14:textId="1525CF5A" w:rsidR="004F760C" w:rsidRPr="00B42F0F" w:rsidRDefault="00E33B4D" w:rsidP="0022033C">
      <w:pPr>
        <w:snapToGrid w:val="0"/>
        <w:mirrorIndents/>
        <w:rPr>
          <w:rFonts w:eastAsia="DFKai-SB"/>
          <w:szCs w:val="28"/>
        </w:rPr>
      </w:pPr>
      <w:r w:rsidRPr="00B42F0F">
        <w:rPr>
          <w:rFonts w:eastAsia="DFKai-SB"/>
          <w:noProof/>
          <w:szCs w:val="28"/>
        </w:rPr>
        <mc:AlternateContent>
          <mc:Choice Requires="wps">
            <w:drawing>
              <wp:anchor distT="0" distB="0" distL="114300" distR="114300" simplePos="0" relativeHeight="251648000" behindDoc="0" locked="0" layoutInCell="1" allowOverlap="1" wp14:anchorId="69EC5975" wp14:editId="512185F6">
                <wp:simplePos x="0" y="0"/>
                <wp:positionH relativeFrom="column">
                  <wp:posOffset>4309745</wp:posOffset>
                </wp:positionH>
                <wp:positionV relativeFrom="paragraph">
                  <wp:posOffset>266065</wp:posOffset>
                </wp:positionV>
                <wp:extent cx="1021080" cy="452120"/>
                <wp:effectExtent l="381000" t="0" r="26670" b="214630"/>
                <wp:wrapNone/>
                <wp:docPr id="20" name="圖說文字: 直線 20"/>
                <wp:cNvGraphicFramePr/>
                <a:graphic xmlns:a="http://schemas.openxmlformats.org/drawingml/2006/main">
                  <a:graphicData uri="http://schemas.microsoft.com/office/word/2010/wordprocessingShape">
                    <wps:wsp>
                      <wps:cNvSpPr/>
                      <wps:spPr>
                        <a:xfrm>
                          <a:off x="0" y="0"/>
                          <a:ext cx="1021080" cy="452120"/>
                        </a:xfrm>
                        <a:prstGeom prst="borderCallout1">
                          <a:avLst>
                            <a:gd name="adj1" fmla="val 65842"/>
                            <a:gd name="adj2" fmla="val -497"/>
                            <a:gd name="adj3" fmla="val 140437"/>
                            <a:gd name="adj4" fmla="val -36440"/>
                          </a:avLst>
                        </a:prstGeom>
                      </wps:spPr>
                      <wps:style>
                        <a:lnRef idx="2">
                          <a:schemeClr val="dk1"/>
                        </a:lnRef>
                        <a:fillRef idx="1">
                          <a:schemeClr val="lt1"/>
                        </a:fillRef>
                        <a:effectRef idx="0">
                          <a:schemeClr val="dk1"/>
                        </a:effectRef>
                        <a:fontRef idx="minor">
                          <a:schemeClr val="dk1"/>
                        </a:fontRef>
                      </wps:style>
                      <wps:txbx>
                        <w:txbxContent>
                          <w:p w14:paraId="36FF3A97" w14:textId="4701D20F" w:rsidR="00143543" w:rsidRPr="00DA10FA" w:rsidRDefault="00143543" w:rsidP="004F760C">
                            <w:pPr>
                              <w:rPr>
                                <w:rFonts w:ascii="DFKai-SB" w:eastAsia="DFKai-SB" w:hAnsi="DFKai-SB"/>
                                <w:sz w:val="28"/>
                              </w:rPr>
                            </w:pPr>
                            <w:r>
                              <w:rPr>
                                <w:rFonts w:ascii="DFKai-SB" w:eastAsia="DFKai-SB" w:hAnsi="DFKai-SB" w:hint="eastAsia"/>
                                <w:sz w:val="28"/>
                              </w:rPr>
                              <w:t>傳送</w:t>
                            </w:r>
                            <w:r w:rsidRPr="00DA10FA">
                              <w:rPr>
                                <w:rFonts w:ascii="DFKai-SB" w:eastAsia="DFKai-SB" w:hAnsi="DFKai-SB" w:hint="eastAsia"/>
                                <w:sz w:val="28"/>
                              </w:rPr>
                              <w:t>答</w:t>
                            </w:r>
                            <w:r>
                              <w:rPr>
                                <w:rFonts w:ascii="DFKai-SB" w:eastAsia="DFKai-SB" w:hAnsi="DFKai-SB" w:hint="eastAsia"/>
                                <w:sz w:val="28"/>
                              </w:rPr>
                              <w:t>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EC5975" id="圖說文字: 直線 20" o:spid="_x0000_s1029" type="#_x0000_t47" style="position:absolute;left:0;text-align:left;margin-left:339.35pt;margin-top:20.95pt;width:80.4pt;height:35.6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2wcyAIAAM0FAAAOAAAAZHJzL2Uyb0RvYy54bWysVEtu2zAQ3RfoHQjuE32s/AzLgeEgRYEg&#10;CZoUWdMUGaulSJakLbkXyA1SoO0JAnRXoCdK02N0SMkfJEEWRTfSkPNmOPPmMzhsKoHmzNhSyRwn&#10;2zFGTFJVlPI6x+8vj7f2MbKOyIIIJVmOF8ziw+HrV4Na91mqpkoUzCBwIm2/1jmeOqf7UWTplFXE&#10;bivNJCi5MhVxcDTXUWFIDd4rEaVxvBvVyhTaKMqshdujVomHwT/njLozzi1zSOQYYnPha8J34r/R&#10;cED614boaUm7MMg/RFGRUsKjK1dHxBE0M+UTV1VJjbKKu22qqkhxXlIWcoBskvhRNhdTolnIBcix&#10;ekWT/X9u6en83KCyyHEK9EhSQY3uv9/+ubv7fXtz/+NLHz18+/nw6ysCNXBVa9sHkwt9brqTBdEn&#10;3nBT+T+khJrA72LFL2sconCZxGkS78M7FHTZTpq0TqO1tTbWvWGqQl7I8QSKy8yYCKFmLgkEk/mJ&#10;dYHpoguXFB8SjHgloHBzItDuzn6WdoXdwKSbmK3sYO8ppLcJSbI46z0DyjZBW73dLAvMQBJdaCAt&#10;0xgOIs9Yy1GQ3EIwH72Q7xgH3oGVNOQVOp6NhUGQQ46Lj4mPD3wFpDfhpRAro5aMR0YCOGqNOqw3&#10;Y2EKVobxy6+t0OFFJd3KsCqlMi8b8xa/zLrN1aftmkkTmqzn4/M3E1UsoPGMaifSanpcQslPiHXn&#10;xEAloUtgrbgz+HCh6hyrTsJoqszn5+49HiYDtBjVMNI5tp9mxDCMxFsJM3OQ+FohFw7Zzp7veLOp&#10;mWxq5KwaK6gE9BZEF0SPd2IpcqOqK2jQkX8VVERSeDvH1JnlYezaVQP7i7LRKMBg7jVxJ/JCU+/c&#10;8+zb5bK5IkZ3fe9gYk7Vcvy7zmoru8Z6S6lGM6d46bxyzWt3gJ0RWqjbb34pbZ4Dar2Fh38BAAD/&#10;/wMAUEsDBBQABgAIAAAAIQD0tbjY4AAAAAoBAAAPAAAAZHJzL2Rvd25yZXYueG1sTI/LTsMwEEX3&#10;SPyDNUjsqBOS5tU4VVXEBikLAh/gxkMSNR5HsZsGvh6zosvRPbr3TLlf9cgWnO1gSEC4CYAhtUYN&#10;1An4/Hh9yoBZJ0nJ0RAK+EYL++r+rpSFMld6x6VxHfMlZAspoHduKji3bY9a2o2ZkHz2ZWYtnT/n&#10;jqtZXn25HvlzECRcy4H8Qi8nPPbYnpuLFrB9M206xC/NEg2H+Odo6iSvayEeH9bDDpjD1f3D8Kfv&#10;1aHyTidzIWXZKCBJs9SjAuIwB+aBLMq3wE6eDKMQeFXy2xeqXwAAAP//AwBQSwECLQAUAAYACAAA&#10;ACEAtoM4kv4AAADhAQAAEwAAAAAAAAAAAAAAAAAAAAAAW0NvbnRlbnRfVHlwZXNdLnhtbFBLAQIt&#10;ABQABgAIAAAAIQA4/SH/1gAAAJQBAAALAAAAAAAAAAAAAAAAAC8BAABfcmVscy8ucmVsc1BLAQIt&#10;ABQABgAIAAAAIQDrn2wcyAIAAM0FAAAOAAAAAAAAAAAAAAAAAC4CAABkcnMvZTJvRG9jLnhtbFBL&#10;AQItABQABgAIAAAAIQD0tbjY4AAAAAoBAAAPAAAAAAAAAAAAAAAAACIFAABkcnMvZG93bnJldi54&#10;bWxQSwUGAAAAAAQABADzAAAALwYAAAAA&#10;" adj="-7871,30334,-107,14222" fillcolor="white [3201]" strokecolor="black [3200]" strokeweight="1pt">
                <v:textbox>
                  <w:txbxContent>
                    <w:p w14:paraId="36FF3A97" w14:textId="4701D20F" w:rsidR="00143543" w:rsidRPr="00DA10FA" w:rsidRDefault="00143543" w:rsidP="004F760C">
                      <w:pPr>
                        <w:rPr>
                          <w:rFonts w:ascii="DFKai-SB" w:eastAsia="DFKai-SB" w:hAnsi="DFKai-SB"/>
                          <w:sz w:val="28"/>
                        </w:rPr>
                      </w:pPr>
                      <w:r>
                        <w:rPr>
                          <w:rFonts w:ascii="DFKai-SB" w:eastAsia="DFKai-SB" w:hAnsi="DFKai-SB" w:hint="eastAsia"/>
                          <w:sz w:val="28"/>
                        </w:rPr>
                        <w:t>傳送</w:t>
                      </w:r>
                      <w:r w:rsidRPr="00DA10FA">
                        <w:rPr>
                          <w:rFonts w:ascii="DFKai-SB" w:eastAsia="DFKai-SB" w:hAnsi="DFKai-SB" w:hint="eastAsia"/>
                          <w:sz w:val="28"/>
                        </w:rPr>
                        <w:t>答</w:t>
                      </w:r>
                      <w:r>
                        <w:rPr>
                          <w:rFonts w:ascii="DFKai-SB" w:eastAsia="DFKai-SB" w:hAnsi="DFKai-SB" w:hint="eastAsia"/>
                          <w:sz w:val="28"/>
                        </w:rPr>
                        <w:t>案</w:t>
                      </w:r>
                    </w:p>
                  </w:txbxContent>
                </v:textbox>
                <o:callout v:ext="edit" minusy="t"/>
              </v:shape>
            </w:pict>
          </mc:Fallback>
        </mc:AlternateContent>
      </w:r>
      <w:r w:rsidR="00D421CC" w:rsidRPr="00B42F0F">
        <w:rPr>
          <w:rFonts w:eastAsia="DFKai-SB"/>
          <w:noProof/>
          <w:szCs w:val="28"/>
        </w:rPr>
        <mc:AlternateContent>
          <mc:Choice Requires="wpg">
            <w:drawing>
              <wp:anchor distT="0" distB="0" distL="114300" distR="114300" simplePos="0" relativeHeight="251671552" behindDoc="0" locked="0" layoutInCell="1" allowOverlap="1" wp14:anchorId="71E3C3DC" wp14:editId="55C612A0">
                <wp:simplePos x="0" y="0"/>
                <wp:positionH relativeFrom="column">
                  <wp:posOffset>2024380</wp:posOffset>
                </wp:positionH>
                <wp:positionV relativeFrom="paragraph">
                  <wp:posOffset>182245</wp:posOffset>
                </wp:positionV>
                <wp:extent cx="1756355" cy="1645921"/>
                <wp:effectExtent l="0" t="0" r="0" b="0"/>
                <wp:wrapNone/>
                <wp:docPr id="72" name="群組 72"/>
                <wp:cNvGraphicFramePr/>
                <a:graphic xmlns:a="http://schemas.openxmlformats.org/drawingml/2006/main">
                  <a:graphicData uri="http://schemas.microsoft.com/office/word/2010/wordprocessingGroup">
                    <wpg:wgp>
                      <wpg:cNvGrpSpPr/>
                      <wpg:grpSpPr>
                        <a:xfrm>
                          <a:off x="0" y="0"/>
                          <a:ext cx="1756355" cy="1645921"/>
                          <a:chOff x="68580" y="0"/>
                          <a:chExt cx="1431083" cy="1319628"/>
                        </a:xfrm>
                      </wpg:grpSpPr>
                      <wps:wsp>
                        <wps:cNvPr id="8" name="文字方塊 8"/>
                        <wps:cNvSpPr txBox="1"/>
                        <wps:spPr>
                          <a:xfrm>
                            <a:off x="84057" y="748405"/>
                            <a:ext cx="1415606" cy="571223"/>
                          </a:xfrm>
                          <a:prstGeom prst="rect">
                            <a:avLst/>
                          </a:prstGeom>
                          <a:noFill/>
                          <a:ln w="6350">
                            <a:noFill/>
                          </a:ln>
                        </wps:spPr>
                        <wps:txbx>
                          <w:txbxContent>
                            <w:p w14:paraId="49C04685" w14:textId="77777777" w:rsidR="00143543" w:rsidRPr="00DA10FA" w:rsidRDefault="00143543" w:rsidP="004F760C">
                              <w:pPr>
                                <w:rPr>
                                  <w:rFonts w:ascii="DFKai-SB" w:eastAsia="DFKai-SB" w:hAnsi="DFKai-SB"/>
                                  <w:sz w:val="28"/>
                                </w:rPr>
                              </w:pPr>
                              <w:r w:rsidRPr="00DA10FA">
                                <w:rPr>
                                  <w:rFonts w:ascii="DFKai-SB" w:eastAsia="DFKai-SB" w:hAnsi="DFKai-SB" w:hint="eastAsia"/>
                                  <w:sz w:val="28"/>
                                </w:rPr>
                                <w:t>植物知識趣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圖片 6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8580" y="0"/>
                            <a:ext cx="857250" cy="871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3C3DC" id="群組 72" o:spid="_x0000_s1030" style="position:absolute;left:0;text-align:left;margin-left:159.4pt;margin-top:14.35pt;width:138.3pt;height:129.6pt;z-index:251671552;mso-width-relative:margin;mso-height-relative:margin" coordorigin="685" coordsize="14310,1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2LmCgQAALAIAAAOAAAAZHJzL2Uyb0RvYy54bWykVkuP2zYQvhfofyB0&#10;9+phyZKFtQPH+0CARbLopsiZpimLiESyJP3YFL0VCNofsL30UqDXHnvopf9ms3+jQ1Ky91U0SA+r&#10;HZJDzsw3M9/4+MWubdCGKs0EnwTxURQgyolYMr6aBN++PRsUAdIG8yVuBKeT4Jrq4MX066+Ot7Kk&#10;iahFs6QKwSNcl1s5CWpjZBmGmtS0xfpISMrhsBKqxQaWahUuFd7C620TJlE0CrdCLaUShGoNuyf+&#10;MJi696uKEvOmqjQ1qJkE4JtxX+W+C/sNp8e4XCksa0Y6N/AXeNFixsHo/qkTbDBaK/bkqZYRJbSo&#10;zBERbSiqihHqYoBo4uhRNOdKrKWLZVVuV3IPE0D7CKcvfpa83lwqxJaTIE8CxHELObr7+/e7P39E&#10;sAHobOWqBKVzJa/kpeo2Vn5lA95VqrX/IRS0c7he73GlO4MIbMZ5NhpmWYAInMWjNBsnsUee1JAe&#10;e29UZAXk53CX1Kf97XQYR8Wwuz2Mx6OksLfD3nhofdy7tJVQSfoAlv5/YF3VWFKXA21x6MCCqvZY&#10;fbr5ePvHL59u/rr97Wfk3LL2QdGihczupbDxeyB1qWHzGdCKNMpyF3yeWtljs0cvjbNRNPLxZ3mc&#10;JMMH4eNSKm3OqWiRFSaBgqp3xYg3F9p4pHoVa52LM9Y0sI/LhqMtgD/MIndhfwLYNhwgtsF4p61k&#10;doudq5W0D2ghltcQpxK+sbQkZwx8uMDaXGIFnQQ5BXYwb+BTNQJsiU4KUC3Uh+f2rT7kDE4DtIXO&#10;nAT6uzVWNEDNKw7ZHMdpalvZLdIsT2Ch7p8s7p/wdTsX0Pwx8JAkTrT6punFSon2HZDIzFqFI8wJ&#10;2J4EphfnxvMFkBChs5lTguaV2FzwK0ns0xZKi/Db3TusZJcGAwl8Lfr6weWjbHhdn4/Z2oiKuVRZ&#10;nD2qHfxQy9NjyUgJfx0DgPSkqP+bKeGWWVsYPdu2n/VGi9X7tRz4eNmCNcxcO+KFmK1TfHPJiC1q&#10;uzj0xwja1TfI7a83dz99RLABBdcr+SuAGSMXgrzXiIt5jfmKzrSE4u06Jnyo7pYP7C0aJm0pWxCt&#10;3EUG6XpEj8+A46n3RJB1S7nxs0TRBhsYZLpmUkORlLRd0CU01KsllA+BOWaAHqVi3PcXJBgazFq3&#10;vero/vukmEXROHk5mGfRfJBG+elgNk7zQR6d5mmUFvE8nv9gCyZOy7WmED5uTiTrXIfdJ84/y+3d&#10;FPRTw00ftMFuxvl+B4ccQ/YuQkNbhKyv2ihqSG3FCsD7BgD3d/YHDukDuDYN/8JcT2jbAmEpv4C+&#10;BFJxjF/kcQHs743086InpM/iLOeQd8GJ4JHrDjcWXZzdCLdz9/7aaR1+aEz/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JqlMOEAAAAKAQAADwAAAGRycy9kb3ducmV2LnhtbEyP&#10;wU7DMBBE70j8g7VI3KiTlkAa4lRVBZwqJFokxG0bb5Oo8TqK3ST9ewwXOO7saOZNvppMKwbqXWNZ&#10;QTyLQBCXVjdcKfjYv9ylIJxH1thaJgUXcrAqrq9yzLQd+Z2Gna9ECGGXoYLa+y6T0pU1GXQz2xGH&#10;39H2Bn04+0rqHscQblo5j6IHabDh0FBjR5uaytPubBS8jjiuF/HzsD0dN5evffL2uY1Jqdubaf0E&#10;wtPk/8zwgx/QoQhMB3tm7USrYBGnAd0rmKePIIIhWSb3IA6/whJkkcv/E4pvAAAA//8DAFBLAwQK&#10;AAAAAAAAACEA9ADy+YUFAQCFBQEAFAAAAGRycy9tZWRpYS9pbWFnZTEucG5niVBORw0KGgoAAAAN&#10;SUhEUgAAAP0AAAEGCAYAAACuF5OSAAAAAXNSR0IArs4c6QAAAARnQU1BAACxjwv8YQUAAAAJcEhZ&#10;cwAAIdUAACHVAQSctJ0AAP+lSURBVHhe7H0FlFtXkvbO7jAkmWTC7KDD5DhxzI7txInt2HFiZmbm&#10;ZnAzMzMzM3e7mZmZQS21sKVW/VX3Sd12kpmdmZ39d3a27zl1JD1+T++r+qpu3br/Nt/m23ybb/Nt&#10;vs23+Tbf/rc3APgZykOqn/Ntvs23f+WmVCoXjkvGywqaUzqHJntz5Er5Zlz2K9Xq+Tbf5tu/WkML&#10;/+sxwUBLVJEthBWYQ/tQ3aRQJjk6D/z5Nt/+hZtMJjOq6y6csY46BC4JF5UdCHwE/VHV6vk23+bb&#10;v1oTi8XP8YSjeeEFVqDv/yWE5BpBY29Fd/94l5dCMX0a2cB/qDadb/Ntvv0rNIlCElnfUzAdftcR&#10;jEK2g3HQZnBOOAkJ5S4wIRxqQqv/OwT+v6O8jt+fUe023+bbfPvf2qRyaXFOfQiYhO0G3aBtoO27&#10;EnR9PwPT0O+guDVFJFdK1gtE4759Yw3tw5M9jegO7EAF8DPV7vNtvs23/y0Nwfv2lGTyLEpUU18p&#10;2EYfRMCvQVkBun5LQc93OVr8U9DSX8Nr7C8Dh7iTkFjmpZwQjodSAFB1mPk23+bbP3tDwD40Pa1c&#10;NjTZnZFZGwhpVf5Q310MmdUh4Bh3HAwD1oGe3zIE/WdgELgOUiv9IaHUE4yQ9qdW+ignRePueIxf&#10;qA73VzViBugaPIWfv1Qtmm/zbb79/2gIvCfFCnFs70TXaGFznNw8/HvQD/gSbCL3gVfqdfDLMgDT&#10;8L1o6Zcj8JeCWdi3EF3sCc6JZ9Hf3wKV7VlKuVzujOAl//4xlGdRXkH5i118MoXs6LRc1jUzI7f9&#10;WxXGfJtv8+1vaAgwCsD9XPXz36RSwcLO8eYWzzQdsI49DXoBX4BR6E5wSjgP1hE7wTDoK9D1X6uy&#10;9MvAOHQb2MZdxGXrwCr6KEQWukBSiZOytCVZOcDrHajrKhZUdRWASCrwoHOpTqPO8vs5KoPfCGW8&#10;o/U9JcqUCh8YEvQALluo2my+zbf59o9sCK7nBWLBNb5ownh6WrycgCiVShf28zpbXJIugI7fF6Dt&#10;tw7MQr+F2GI3suLgn6kFBgGrZkGv7bsarf7noIO+vn7wTqT434C+/+dgGbkb/DJ1wD72OATnm8HY&#10;1Gg2Hp917RHY5XLp1v6JbrPBsT6X2q78IeeE0+CefAW6x1pH6LrYBc63+Tbf/rGNL+JdrOkukKRV&#10;+yiGeO2NCLZ3RCLRM1PSybzwPGOlnv9qMAzeitZ9C9hE7YOYQnsIRHpvEPA5B3oV8El0fFeikiBf&#10;/zOwitwFIbkWDPD6yAqC8oxgnD+ceQ/oHxqa6oiPLLCZCcm5M+MQe1RpELAGkso8UTmMnMP1s4xg&#10;vs23+fYPagisn43wRy5mVAVJTcK2QViBCfRNtE9JZMLDk5LJ3JgiZ6V+4BdwB+m8ecQhBnx9BLtB&#10;wFoE8nKVLAN9BD4JB/6lDPS2UQeguCUDghH4pDjcUi7D8ER/8ZRsave4aFRXPiM3re8pbNMP3Aja&#10;3ktQYXyKx10DKRUBMCEaPYXX9lvVZc63+Tbf/pFNIpG83DXcUB2Uow0mIZvAP0sDKjtypyra8xWO&#10;CdcQ5BsQ2CvAKOQbMAnfiwBeBQYIdrUw4DPQE9jJ8i9FAC8F2+jDkFUbDc4JZ7nfMYeguvuurKQ5&#10;SZxRE4QUvg0ya0JZbEAX1+ujIjEL3w0h+bbQNdrUI1VIz6sucb7Nt/n2j26SacmJAV7rQEDmTTAK&#10;/hKso3aCXfwZ0Av6HkFNIF+BoFwFOghQLfTdSQncB3omqxnoCcC3fVaBTew58Mk0AsOALxH0n+Hn&#10;WrCL3g8mwRvRom+CxHI/8Ey9hdsvQWWzETxSb4NV9AlkFPshrykKRNMif9Xlzbf5Nt/+O5pIxF/c&#10;0F884Rh/lgGcAnUGgWvwcyUCdiX7JKus7b8Jwb56Duxk5f3Xg0HwDtD1I+CvBtOwHSg7cfmXTAlQ&#10;5h4TnyV4nLWoBFaBS+JFFumn9Xp+a8A49HtkEevAP1MXBsY72xH0n6gubb7Nt/n239GQ5r/UPlTT&#10;bxm1H4G5ggHdMJADvBr0ev4E/FWzwgEfrbvfCgTyagQwfg/4CqxjL4JJ2B7Q9lnJsveI3pNF1/db&#10;BV5o3S0jD+D+n4OO33rcZilo+q6FW96fg5bv5xBX4gaTotFjqsuabRQAlMvla4VS6ddKpfIx1eL5&#10;Nt/m29/bEFR/5IkHE0PyTcAuZi+YhnyNYF81C3oO+Ejz0cobhe4Cw6Cts6CfjeAj+I1DNoFN9EEw&#10;D9+OgEdg+29G0C8HHbTyZmHfQUZ1MDig66Dj8xmj/dr4Sd19+kHfIIvYBjHF7jA43r1ddVmsUSRf&#10;KBMeGBMPjgxN9fIVyukLqlXzbb7Nt7+3IbB+rlDIdg/wu6aii13BMuoAghxBH6gGPvnxK+BO4Hq0&#10;1AcR9JvR/6f++JWzQTx9/zXgnHAekir8Ia0qCKyj9iGlR+uPgCeQk5XPb4gHc6TyOj6fsuUk5B6Y&#10;Rx4Ck9AdkFsXKueJxr6la0KL/geUh5VK2Vt9k+11FAPIqApUCqSTGuyi59t8m2//tYYAe5IvHe9M&#10;rvAB95QrYBq6WUXxOcBTAI8L4q0Gi8j94JOhh+vXqrrpKIi3DO6gxbaLPQ5eabcR9AcYuHWQwuv4&#10;rQXHhCvggcAlmk+Wf06Wg0X4bkir8J4Z4XclyZSyN6enp5dMSflOw5P9saOCwaSEMle5TfRRqO7K&#10;n5IpxHtUlzzf5tt8+680otHT06KPhvi9e4YE3U0R+WYM1BzoVzJ6boK0nwB+B628TdxJ9PMpMEd+&#10;Pfnty8A0bBdYROzFbWjoLVJ+tP6OcafAKvo0An8jbrsKKf29gP+U5QFk14VSmq63UCh8YkrCMxyc&#10;6phIqQ6WB+VaK1PLfWesow5CdJEr8CXj41KpdKPqkufbfPvnbAim3yqUsh0CyfiJSdH4MZlM+P6U&#10;Uvk4gUy1yT9dk8jln/eMNw+F5hqCUdB6BP0qtOCnVICmgTYkK0A3YCPoIj3novRLwT72KPrsV/E7&#10;Z82NQ3cyuu+ZqoG/l4K29ycM6DrealkCronnoH+8bRyZxnqpXLRpYLytzC3lBvr4m+Gmz0b83IiK&#10;50twTrwCpa3pymml9JbqMufbfPvnbCPCkScb+koaMqqDIKc2TNnYV9JHlFWikBxE4P/TlpmSoY/f&#10;OlDR5hB/BEG/FC3yBubr20YfQorOFdHQ9luPFnyNCvSfoSJYhdYdl6Evr41yJ3ArOCWcBePgbQj4&#10;T2dFDXgan1/Zkc6XyEUmQqlAo7b3Lr+wKRmVywHQ8PoMbnstBw3vZex4luhS1PTmj4vkos2qS5xv&#10;8+2fs3WNdD3pmWnYcNtnPfNnTZEmh+SYKFuGK0UyuUyfAlaqTf+pGikknnTML6bYmgXsKE2WrK1v&#10;uiYYIm3XR2uvtvD39sUTfaeovFHIdxBV6AQpFX5gGbELtLwWM0vPAZ8+l0FmjT9IpWJnmUx2sI/X&#10;JnOIv4D7OCPAD4EWKgWmIPBYNlF7oaozC6RyqQM+r3+KKrwUZFR9nW/z7f42gqD3z7Nt0KLuK6K3&#10;+CLr+axgVq6qIwOmxHwXcgFoW/z8k1gpfhY/H2Q7/w83hUKxp2esaTA010RpEroVffwvUTaAQ+xx&#10;cEELrotKTB2dJzqvjdSdLDyl75qEfg9lrZlUQBPv9QCC/uNZ0Gvhp57/l1CK94/nuDIuGD+SXhcC&#10;puH7Ib06At0BXTzuClQ0G8Ar5ToUNyfBhGgEJqaGSxSK6VP/HcDHZ/57lCdQfrLM1+Tk5MMS+dTn&#10;Aumkdx+v0693tKV7hN8djopow5/bZ779H20jwq4nk6vCGizQeul4IzjwpSegUN+2VcQeKGyM500K&#10;x27L5fJVvKnhmFHJwF2JTGiBL/Zn09PTS6VK6RuqQ/1/b/gy/xqva1vfROdQaJ4RC+hZReyEsHwb&#10;sI05BjSclhJstHzIhydKvxSoTLZfhi764V+AV+pNBmKL8J1I1xHwPqvBKHg7ugQbwCxsF3SON9PY&#10;+cU84fjRrMZwXPcdxBV7QFplKLoGX6GFPwhxRXaQVOYBMcXOrEIPTzgkwOv6UHWJ/5CG1/CqeHrK&#10;VSidzJQpmdt134AfpVK+ZpTfE1bZnjmeVu0NATl64Bh3ApIr3IEvGav471BC8+1/cROiTz8yOdgQ&#10;U+SEFHi1CvTo/yItpjRWu5jDUN1TKO2bbOdHF9koQ/OMoXO4STYl4U328Jr4YgW/Cl+qF1WH+4c0&#10;fKmfQ/mr4gm43c8k09NBRc0xYIRW3jR0G1jHHAUzBLJ11BEGeOPwg6xKLuXVZ1RHQklrGtuOxtU7&#10;JFwB49C9CPoloIkujlHIbly+EVySroBYISTQL0LF8kX3eJvcDhWJVeRBCM61ZN1/xsFbwC76GPii&#10;EoktcYH8hhgE/Qjts0p1ef+QJhTxM0pbExVRbDKPWt70tOQkLScwIxPZ0T/aNRldaD1D16NONiJ3&#10;JShbD9nHSBE+o/kSX/NtruEL8e/48ixr7q+ctorcw6w8F/Si0Wk0cGUNuKdcBffki2jd1qIF/IaN&#10;NgvAF8oh7jBkVPlIxwR9/kql9FXVIf+qJpEL1/VPdBX3jDc3ToiGG3snWhu7RuuaRVJh2iCvo6dr&#10;sK55SjzpNq2cXoTX9zvVbux6UX6v+skarl84wu9tiyu0nyGrrY0vvkHAVwjm7xDA68AjTQcso4+C&#10;QeBmpPTZ0DvWBm6J50HLcxFuuxY0fL4ETa9PQdPzE9BAueW1BswjjkLLYAWIZVM7JRLJiyIp3zWp&#10;wg0BhS6D3xdgHnkU4ktc8f4DkFnYQlieFSTgb1SQMDOjiFNd2n+p0X1Oyabequ4p6rKLPcx6JXzS&#10;b0HPWPME3vNLU5KptYP8jm7/TG28zzUM7Go3Rs/vcwrMSiTTU2dVh5tv822u4Qv0m0nxWHlEgRla&#10;+JWzCS0c6CnTbR36yquREq/E75+Dccg3SHVpLPtqsIneCRk1PjA03leKx2E0Ej8fReu4kT7ZCX6i&#10;CWS8xJzGaPDP0kbKbAN+WbfAK+0ylLWlQlK5N7glX4a8xjhZ30TrAF/CN0IAsDgCuhSf8SQ832mF&#10;6Lh6GX6itZcc6xxpnPJIvoKKaxlzVShgZx25F6IK3Vk5bB2k73l1UVDRls0ovTZuo4kWngBC6/X9&#10;vwJN79WoBNbh8uXgiddQ0pY6MjDeXj4+OdRQ1pYJpmHfg4bHx6CLbMAsYh+Y4X5GQRvBKf40xJc6&#10;QuNgGW9mRm5G1/W3NLyH/0CZLQuG338hlk5d7hqt7USLPc0VBlmKz/9LSKv2B3wO0W2DNZUBWdpK&#10;6pUgsJOyZsBH18w16TIM8Lta8Tj/UFdjvv0LtWnF9LG67qIR9HmVrHw0gd6fAz0bzRZIgF+Fshpl&#10;Db7oa5Decp8W4d9CXk2EXKqY1pApZNvHhIMtY1PdQvRBMxD4s1b63iZViK90Dtfz/TM1UIGsA+Mg&#10;VCbBn4Nz4hlwSbkOd4K/AqvYk+CdoQWNA+VifMk18Vhv9Qt6OtOqQ5Rj4n4pUtvZPHipVPp152jz&#10;hB1Se67P/VP28vtl6EB0oQP+JkWwlFlkj5TbCBAaPbcbLT03ei6nNgaZyymk+GtRvoTbHovQ6n+M&#10;97qRVdj1SrkGXun6bHitJSoMp8QrYBl5DLdZioA/AzWdhQKBmF+G9/+dWvn9tQ2B+Z5IIvCfFE9G&#10;477v4u+fyWSyXU2DFb1uSReVlIdAgKf/hMQ3/TaMCoYUFMAkZTDbO6ECvXHwJqjtzQeJTKKDx5qv&#10;8jPfftzwRfsNvmTvjQmG47Jrw5UWETtZ5JsSXFhqK7Pwq9BnXs0JAV4FUhKTkLXgmnIB+nlt4v6x&#10;jrHwu2ZKp/ijkNsYAjwxLwFfvB/55/Qy4ot+Mq85cto49GvuWHhMo2D0q4M3IIvA44bvAkP0U4Ny&#10;9WFkaqBVrJAlFqDvboW+emVXFshkEj08zh/x+h9ApbAIqXh8TXeBNKrAQuGacF5JEXjyt50Tz6Hl&#10;/gT93E+QpewG3YAt+BuZgO8XcNtzGVgikJ3iz+E9foPKbTP698vhhjvSfPcPEdQrcZ8dqPzIBViO&#10;ln4P0nkLtKRXwBD9eoe4Y9DYUzg1rZBeJLCqbu9HDa/xRbFUoMUXjtuJpAKaWZd1heI+C6bE4/UF&#10;TdGQWRMIg5O9fag49o1NDLSEFZji878f8PTdIfYIRBV7ITv59j7AU/cksbKwPFPliKA3lf5XdvL5&#10;Nt/ubfTyiWRThgMTnS1IfRWheaborx4ETb/1oEmZa/6rEfQEeBSk8yQM8CrQmwSvRdDjZ+hGSKv0&#10;g+RyTzAP38QUgUviSehB64vnWK46HWv4+1f4slPkfW3fRIs4/K45gu4Y2ETtxP2+Yucg18EQX2Dq&#10;f7eK2gt1faWSjsG6SSplbRi8Hfyzab664olJ4UjYMH/Qf1w4lCWTywwk06ITncNNMRF3rRUUjadR&#10;cmTlNdF/J7mNPvttj0+ZJdfxXo739TUbZEO588E5Juine4M5AvuaBwLfYyUqilXgknCVchfQ3UH/&#10;33M5Uvod4IxKIqnMDeq786sl8imyqKR86L5+EvgiMd+1uit3JqnEdaauu0DIl/LscfunJHKJ0d3m&#10;aDzmVhaIjC12gDHhyGhZS5bCLGwbA/P9oF+Gz/wbMI86jve2Bn9zQVdiN7p+X0JgtpGyfai2XDQt&#10;mqf18+2nmxCETzQMVtYH5ZgyWkggI+vCRqiRqIpWEK3/IehN7gU9gtwycgcCfhtaoHXst0XEFiho&#10;ip8RCAWWCAZGM6eV0x9J5JP5bYP1VWPCgRqpXFI6Jhit7BtrVTQOFENIngke8yt2PjaKDt0KI/yd&#10;VhUAMUWOeI0bwSrmDJiE7QC76ANQ0pw8k1kdPhOYZajsHqmXymZkxiP8wYj4Mk/FnaBNDPR6CFZN&#10;pOoaHh8xue3xIf5eBv7pOlDWkgZNvWXQ1FcJubXR4J58C7TRp7/luQrMIs/gvX8FWt4r8L6/x3ve&#10;Ci5xZyGlIgi3r4L+iW7oGm7uQnZRWd9dWNk10lYklgq1Cczs4aoa/n6ke6StwDGBhu0uB6vIvVDa&#10;kiqmEXl94x0tHimXuQAqikXEdihuSWdKTZdm6iHQU4xFFWfhZDnoojLWZd+5dQR6fWQqSWU+Sp5w&#10;pFoikbygOv18m2/3t6mpqcdbRxqqItHvNUVrw7LbyJdXFasgWk/gY768GvRqWj8L+rVgGrKOEwQ8&#10;J2uRFq8H7/RbyoHJthiyhDQN1dBEV3Fmta/SHd2BxHIXGOYN9CEonkSrv2laMX2tc7iuJqnUZYaA&#10;QNaPq46zmlWyMQnbjteyFqxjzyIl3816FtIqvCGjOgyvZzP4ZxlBflM81HTl4XH7JeVtqYP5TVGD&#10;ubURUmtkL7c9PobbSNlvuX2AoF8OAZmGyE6CILXcB4KyDPAeSeltBDf01w0DNrEMP39cru+3Dm66&#10;foT3tBeCEIxRBdYQnH0HvFNugn3sCVRKW8AsbDfr9y/rSAGZXESVe59UPeJ/EwqFhyu78iSGgahA&#10;WObfp8hsTkBrf3lnU1/5uF30QQQtlwJMUfjQPHOwiTnOApFq2j4rBO6AdawKMM3Zp0MuGLpiNLqQ&#10;mIJn6g3oHG2ZQnfnI9Xp59t8u78hGH8pkQkPDPF7y/Ibo8A79RrYRu9hwTmTUARB0JdcJRn/9WhJ&#10;1iHwKYDHgZ4BHwF/H+jvAT8tt4neBZWd6aUj0pFXJoVjOamVXkrLiG1gErQWz7MXylvTxQiQ91Fe&#10;w2t5XTwtXjYm6DfvGKqfjCgwZyDXp8EzeA00Oo4KZegHEe3lYg6heWYQcdcB9HC9ftAOMA0/AqQw&#10;Bsc7+qTTonOi6amLU1JBv3+mDgP9LfcPGOhvolAQTstnPe67GUH+Da4jMJ6Hhp4ycE+8ihZ+FVJ+&#10;U6T3l+CGK/n3K5D67wanuDN479vweOgquC9G5bQL/DJ1wTNNA6KLnEE4zZ9BBXYa74n1XghlwoPV&#10;nfliyuAjxkGxBV0EbES+JVR03AWbyAMsP4JL610KxqHb8X6//knQ03odVQEQDR90XXA7Ckh6pt6m&#10;8fzIWooHeOKRS3junwygzrf5xhpRbxo2KpZMRQ5O9Chz6qLBDV8i88jDoI9WTJsGqfh/gaBf+9eD&#10;ngmuC/0Skivdx4RSYUFTX+mMXexBZAC4L3MPvoL0Cn/l4GS3oLozi9833sKTz8ju4Av7gFQu3dIx&#10;XMOPyDdGy3sOldAu1oXIvfgrUChSjbQ7dD8LqFHqrI7/N0iPj4Bl+A7oHKqbmRAOCwb5/QKpQloQ&#10;V+gxo40gvun2PlptFLcP8fq2o4U+gCziLCSU+eP17ACbqKPQNtgAmdWhcNMdAer9OR5/OzjGnoZw&#10;tMCFjYlQ1JQMznHn8Bgf4zG2QUV7Jvrho9VjvIEBBDdk1wQpG/qKJPg8qRvzUWI5XUO1OebhO2dB&#10;TxbfLPR78M20RgX5PQO9up+dE7o/BPws8DlRL6fKPqyXAp8BleoOQEZS3pYNkxJeP55zHZ7zn3aw&#10;1Hz7J2j4kjw5JZ7c3jPWWpFdHaL0Sb/OxqdToUgDpNacP78Gaazap+e664xD1iDg54D/U+A3Dl4H&#10;CaUOMDY1xIJUJiEb2L5GqDCM0DVwT7qEVlITLCO/R3p8FbrG6/um0dqTIpKDZKVQOpY9wG9vTSr3&#10;VtwJ/IKBgAMF5cgvh9teqxBIlFSzGDS814NB4FYWmGsbqIKcmkgIybOAMf6wvGe0DQKz7qA1XYNg&#10;XQRW4fugtDUDYtCtMQ/bByWtWeCZfAM08Xjp6LM3oJ9vghb8huu76DtvhOBcOwjJMQcfVIaW4fuR&#10;Tm8CR/Tvy9syZ/hSfgZe74P9E62m3hm38Ho+Y8ogo9oPxgWDpVOyqTfbB+siraMPM7bBAX8xCt6L&#10;H9H0dUxpkaVn1p4+1YDHe6Xveqh0aVyBETIvirlwlp/iAJwyIIpvHvY9xJe4wLhwpJ3qCqr+3vk2&#10;3+5v9LJOz0wHNveVC6jP3DRkMwKdK0N1Z7arThW5J6AjiE0RuDboAlhGbL8P8ARiWk9+Pll5EmP8&#10;HpxrgCAqB7fkS/ibGAKBnuvj55J80G1gcYPPIbbIdmZUMJSoujxSSM+if7qsd7S5JjTPRGkfcwjP&#10;u5Olm5LF1ETwcEE69NcZfV8E5iHfIkUvRb/bCBnCHmgdrAeZTDbUM9425ZGsgQBbC4klHsAXTUB8&#10;kRMeYw1E3nVEccLjfAZWEQegsiMfwvLt4Ybbp+gOIIvw3QAaXqTgdkIAUvnM6jBoHaiBgfFuZd9E&#10;+yB1x7UOllvZRB9ApfIecyEM/L6A+GLnmWF+X0bPWHuFZRSBnutFoGvWREWl6fkpHhcVGPP154Cv&#10;i64AYwAIakoiooq8NtEnwDnxGrgkXmHp0RTHoDEENNDINOxbsI3ag66OBYxO9g/JlLK3VY9wvs23&#10;+xtZefmMvD6zOhgt90YWyOOKSlJFGsrGI8Aj0MM2g2PCCYgutIQstGC5dVEQgJbPOHQr7qey8mhp&#10;jPBFVAf31OKRcgXyGuKZophN6lGDHpUJl/BDGX8rwDn+OHSMVE/hdc2+tKiYfimWia27RppnIos8&#10;Iak8CP3scwgUSp1FwCOINBBMtz0+YmAzC/4Gyslyp95CQGyCcqTccrk0u7mvpIOCcZqeqyGiwBFS&#10;KwLANvocXHP5mPnlSeWByBL2IGgXo99+FuxjLyB7+IrRe6PQA2AcdgTiS/2hDn3+wsZkiCt0At90&#10;LQjJtYRx/hC/c7Da1zpyH7oP7+ExyIV4n/nf6GvPIOhnbGJOM9BTDwIHek5uIzMgBTALfFRmBoFf&#10;sSG/HJ3nfH3KljQO2QLOeO/uKbeQxVizbtK8uuiZ/Mb48ar23HF0Zwao2xKf2Wx233ybb/c1fDl+&#10;PTMzoz/M7+7OqQ2b8c3UnfFIPjfjmXxyxj357IxvhrYytsiRpcc29pailEBBQzRaUT1wiD0ERiFf&#10;MR/dCK2/V5oGmEfs5aw5+e0k+N0vUwtiS9yRfm5mIJ8FOwM81y1HQkrGJOQbqO/LpyGtp1SX+G/i&#10;afGStqG6Rr8MbbTcOyAw2wCSK4LBKeEygmEVAztF5W+7U4DufaS6XyC1jmB0Xsv7CwRGBAglQllO&#10;TZjiitN7cNVlEegH7wMtny/AJGw/6Ad8i/t9AnFFrmjBw3H/r+Cq0ztwxelDpPAXwD7+KtJrpOHo&#10;PliE7QGrSFQAQdtY8M8l4SKCLgZp/Kiod7w11SHuNNxweZcTAr/r+2AWsh0KGpMgEhUNdf/dcqfr&#10;5cCv4bEY3Yh96EJwQT4Gfu8leE0UYFyH9J1iGGT9aRSgqrIP0X2/NUBR/8i7ttA9WielST5RUdKU&#10;24/gfzrvz8+3v9zIkiKFXjEhHNNuGajRbui5q93Uk6fZ2FdiPMjr5feiP1zelgXJZa7glXIerCOp&#10;Ht0XLBjHAZss9zqwijqA1n4bB3oVjTcO+RIB74xU2Qq3Xz8LejXg77DillztegrUGQasg5QKT8rk&#10;S8Tr+nei9sOTvfVh+ebou6L/jtZQ338DZNdGsr51yjHX8FzCdcUR6BFoOj4071wIRCEgbrovZcBF&#10;nxoyKgPhsuM7cNnhHbjgvIKB3zPlBjICPQTpR0iPj0Ntdyn4ZRgg6N+DSw4LQdNjGR57CSqAd1C5&#10;LEfrfxbBa4rPwg2KEMj59bEQmmOC7oKnkkYfxhe7s2PdcHkHhUBPVH8xnucm5KByoJF+lOl3m4DP&#10;LP5i8MXzuSZdw+/EXBbjs9yC57CHuGJnCMrSRSWzD0G+itF+tQugo1IABjRSMPa4sqglXkhj6ecB&#10;P9/+pkYgU8kvFErF8VHewN3S1vSZ4Jw7+OIRNV+H/r0qkKei6cbBq9GSbURf8zhEF9mDV/pNuMN8&#10;e269aegmBKA/+vVmuD/6/Qz0KgvP+uC5mvVk5bnEkxXgmnwF+sZaq/A6/sgTTtxNrvDC7Tcw2svR&#10;+SWQWOoGUxIBK4JhGbGH0fpbaOXJwlKwLq0qHOJLPJlPfs31U0irCIUwpMOXHd9E0L8FF52XwxXn&#10;RehOnIdU3FYXffbr+NszRROX3cDzrAY9n3VIudczJXHF8S3wTtNiCTkSqTBPKhVr9030DDrEXUT3&#10;gPr+l0BMoTOyoCQE9Uq47vIWCgIfQU/XROwjvMAFnwdeK3UbMiXFgd8l8ToqRm+07F+x+6OBPwHI&#10;UnJRoTTg/VV3FEAsuhLWMYfwuVPC0WpkKZ+xmAa5BJrei1EZHYP2gZpRfGbzw2jn29/WiB4KpTy/&#10;+t5iQUiuIdLp7Qi4zzmrHERCoEfgMvCvBbuYfUgxbdDHj4TQfBOwjNrJ/HUCPG1LQTfq5iLQ03EY&#10;lVeDXRU34GIIVMyS+qCXglX0fmgfrm/gTY3rFzclSExCNrOXm4R8d6LEkXmmwJsaQbcjC5XIZmZR&#10;KdJOQCOf3C3pBnilasJ114/hpscqvL4ECM21YNabQH/d40u44kL+8heQVRMFoXmWuO+HcNXxPbTA&#10;q9H6a0Eq+vh+6bp4XKLTXyH48kEml5mRUpRKhV9WdWZN3HRfhsdbiErhDXwe2yCqyAPB+w1cc36b&#10;yXXnd5hQP79r0nW04DZI31fjb/L5uXwBfbT+1sgyNLyWqij/IrzXpfiMv0YKf5xlIpZQ5mBfOVS1&#10;5SgSK7wmg/KMeH5Ztyb90m9O+2ZcE8WVOyMj66ija1P9lfNtvv3nDV+YX4tkfGP032coF56i6jST&#10;DEfDyQdXAR+/mwRvYKPPCPDEBJwTjqPF5/LmOZ99DRjid5PQzUhftVj5LfXwXDXgyaqzQT1I69VT&#10;SVN3HA0k6Rqpk/aPdUygz6zU8qQoPRf0Ymm07oshBql7x2A9uCVcQuB8qAL8u3DVGX12lBsI/Fto&#10;5clCX3dfjVYTFU+OKVx0eB1B+gZcc0cL7roWafv7zLoXNCUz0F60exXXv433uBXM0d/X9fkS72UH&#10;pFYEUfEQGBH0t8mV0o29Yx37IgrMpq44vs1AT8e87vwRKqwzrO//qtPbKG+xz2skqAAswvZBYVMK&#10;OKC7ccOVc0Xo2rW9qVT3OlQ21ANBoP+QAZ8J0n1yayzDtjM3oqm3TDDI70vuHWk+1zZQsb9npEm7&#10;baDyWM9Y8xa+iL9Y9VfOt/n21zU5yFf28JrHbGMOM8trEECi8rcDELCoBCwjvgf35HPgkaoBnkh3&#10;7WMOIli+YJb/XiErbx62BYKy9SGh1AOcEk4i6Gn+eA7w1Dugg9aT+p/VueXU30z+qknIFugarmcM&#10;gWi9FgtwEQAWMTp8C33s5HKKWsfiPmsZ2MnCX8NPLd+v0RU5DpbhB8ACqbQG0vSrSNsDsszw2o/B&#10;JfvXmFx2WQqafruR7r+LwPsMldJpVCxfwgW7N5ENvI/H/Rq80A9PLHOGyvY8KGhMBseYs+DM4gMN&#10;U6OT/TUuceelpEQukdhzwDfw3wK2sVfxmIsR8G+qgP8WAv8ttN5rkHHEQn59HJgGb0Pa/z4LJiaX&#10;+0JOTTj4pt3GZ7kV748AT8DnrD4HfvL/P0VGcFCZVu0nb+utGhFK+ZnIzBaisp6vgTff/r6GL9CK&#10;QV77SEiuPlLjc+BNknYRgrO1IK7YDl9OL0ivCkIgeKHffZml6aq72zhRsQJkB1bh30NKuScMT/ZC&#10;Q08J+GUZgF4AJZbQbLLLgQpxuKTcBpOwnQgwVQEIClB5L0GX4Th0j7RCfLET+vGfsZeeBsmog3WU&#10;zJJSEQweyTfRmn/E6DNZ0quO74Bb8lVF/0R73wi/t71ntKknPM9Kcd0Ft3FDGu60CC35a8yaX3H6&#10;AIxCT+DylXDe9lU8zjJkDTeVIXkmA9FFjl1VXTldoxP9wcO8/ut13UWjhv7bUCG8jvu+BS4J15nV&#10;D8g0QbC/wY53ERXJRfvX8To+RmVoCKYhO5FlvMloP/f5JiqmjyGhxANa+2vAJf4CKqkPkNmsh/B8&#10;K1bco7I9FzKqQsE96Roqzo2ohD5lSo4Dv1oBfAx6PuQ27YGkMncY4HUPSOXSb+d9+fn2dzV8cR4U&#10;SQTHByZaU9uHy7M4qc4cnOzI44smZtoGayDqrjVYRexAyqum/hzguQkl6fcaXP8dKx3VNdIMDd1F&#10;qDiu4/YbQJdyAFQjxayjD0F4gS2LVBPoidZTZJrq9CWUuEPvWBf4pmugdVvMXnz1QBkSi4j9EJJn&#10;h8dZPwd4tKREtf2zdXjDvB4qHvmhZFpyvLm3WmgRcZRZ7wsIzgu2r6C8jEB9HTS8N7F++HM2ryK7&#10;2AXlLVmK+q6y4obu0vThyYEYpVK+UTgtvJ5S4cm/YPsGnLdZgNu+hBZ6CWRVR6KEI1N4D5UGHpOA&#10;zxTK6wjIo8iGNPGaP2PWnxMC/ttgHPg92EYdY+uuOZG//x4qsk/xvtexHHyP5Oss4BhRYI3K7wQY&#10;+hPTWXIf8Lm+fgr4rWWuVR+vbVAoFX6t+hvn23z72xpRRZRf1NXV/ZIErf+vpNPSi839lTO+6TfB&#10;OPhLZsk535wDutpPp+42qqVX1poO7UN1LMJuE7kLKf1qpL1k4akEFwd6A6TtJujjalExTtb3zHVH&#10;UaUa6h7sGGpgE0hwgKekGwS96/vMslsjFXeIO4+W8z0V4DnQX0b/PSBbe6ypv/IzvO6nxTJRY1lb&#10;htI5/ipa1U8ZOM/bvILAfZkB/TwCmej8OasFyBI+RPdju9IsbO+MRcTemch8K0XrQLl0RDAo988w&#10;VLJ9rBH01i8xZuCdqgP5DYlw1XU5OyYtu0CC4L/q/AlEFjiDa+J1phTUPv8VB6T43lQlaAde+yfs&#10;uon2s4Afuics6EfW32sFmCD9p8BfQI4ZukiGLCai4bUabnl8yug/Af+W+2LQ8f0SUmqCp4d5w9dU&#10;f+F8m2//tTYln1qD1r7HiYpXoBUn8LL545hQmu7nYBH2Lb7gpxHkrtDUVwHN/dVIWU3x5d54H9A5&#10;v30p+vrbWI54fkMcGyhCs85wlW0Wg23MUWhB+lvdkYvLv2SWnRskQ33e76JvuwzMIk7i9msY0DkL&#10;T91waE3RPw+7azU6zB88OD41VppZFYjn3oQU/E0EJoIcwXnN+SNmiXV9NsAZBPENV1RAvptQoRDN&#10;Xwhnbd6A664rEFTUY/E9MhtXcIy7AmesXkJ5EWUB+9TFfXLqElhG33nb1zllQOBHuWD7GvrnelDb&#10;WQTO8RdZsJAYwE23JegqmUNhUxpSc29wS7zMugWvO7+vCvapgU99/O+islvCkoHiipwhrz4e8moj&#10;qRCnJKXUXZpY6gQppW6y7Jrg8b7J9kGhTHhY9ZfNt/n2X2uT4rGYxHJnBRXX4LrY0LKzGnkUvT8M&#10;kYWmUNgcr2wZrC4Z4fe3lbdlogI4gz7pOhXYqfjDXKCOppOOQ199YmqUJoeARHz5Z7PRvJaAT5ou&#10;tA/WQ0wh5cQvY4Bnfd0IeBKTkB1gH3cRwf4egonzlcmSXkJ/mkCVWx8zOSoYScqsDpNpeKxmdJ4o&#10;+Xm01Bft30YmosEScDzRip6yfBmv9Ro09ZaiwvJGsC2Fs9ZvgX3sReZ720WdAm2fzXDd4ys4xUD/&#10;AgP8afy87Pg+3ocnbueF1/AB7sexgHPWxAheAvuoE9A70gap5X54XcuQAbzG9jEN2Qv+6XcgvTIQ&#10;cuui8byeSPePoHL7lIGerD5n+bneCOra0/VZAz6pGtCMClUgnGiZEvMcBWKejVA6eWucP7KBKhBR&#10;V6vqL5tv8+2/1qakk3kZ1YFgHXkYbPDl9Em9Binl7lDangDdY00wPjWoJ5EJD83MzFjW95ZI7OOO&#10;qoJ1nHVXjwMnwNOnW9IllklX2pIOkfkWYBbyHfPbue64RWCACoACWfr+m1VWXt3/jkBAAPhnGqCv&#10;ewbpOBcgYxbefiHzpzW91iOAK2YaeiqmDQO2zhDY5+QVVEQ70TrHQzeCMSDjDpy0eBnckYIPTw5B&#10;SpkfHuNtOG3xPFxz/BivzQ4ZRx0qt11w3OZDBPrrcNryeZQXGOjJ4tuhm1HRls8YASkDAj4H/gXo&#10;h68B7+SboOe9gVl+xgAopoAW/5I9RfM/QiuP94rW3itVD6yizqGLs4kxEUb51bTfmQM/DeM1D90L&#10;hY0JM1OSyUh0wSiJaj5qP9/+8W16WrSYLx3LbB2qamgbrm4YEfY2iKT8DLlcuoVF+wcHf8cX8QzL&#10;O3KkLugC0IAdsuxqoLMAnWp4qG7A1+CKQPBN00CL/S2C9DPQ9ODATl1UlDtPQSuz0J1gGrwdly3h&#10;Xnq0gDdcPwKH2NNQ2pwGVuEH0D9WdZWhcEG018Ei/DB0j7YhHXbB9e/OgvCs9YtIwd9ERvE9mAXv&#10;Bpf4y2ATcwWp/JtgFXEE6noqwBMZwBmrl+Gk+bNwyuJZPPdayK6NhcAsM3BK1EQFtBqVxHO4Ti3P&#10;o+/+KSSXB6LVDkb/etUsEyCFcMn+faYwrCOOysyCd8hvuS1H8L9+jwugDvwtRFBTIG8T6AXsAOPQ&#10;A8iktuFzoKy+DxH8aP1n+/rfwWNuhYLG2GmxTGxL8RbV3zTf5ts/rqksygsymexNEnzRUETPqFb/&#10;m0whOVTfWzzuFH8Swc7VdGNgvwfwWt40w+sK0PSjUXwbcNky9M3VYKe+dy4yr+HxKWMCNR15bBSb&#10;aeh+lmhDL/ydgG+grDULKXMr+rm7EFRcFxkBhwJ01AUXjS5BU38tspKjjGZz/jcKs84vIfhfx+8v&#10;IuCoP38HsoQP8Ro3Q2yxD2h7b0TAPwcnzJ5lctryJbTk56Cms2Smd6RD5pWiDWesX4MT5s+g4DZM&#10;ngcndDWo+y48zw4VEDICPBed0yKM5gLMhe7BlsrukcbeDFQMthFHEciL8fwL7wM/Uf+LyFYoG1DT&#10;ax1e/ymg83ml3EYmtINV7L3hugiVH7Gej1gsYEI0pkBa/w+dSWe+zbe/2MjKTCumT3WPtopoplhW&#10;rJGBXV35RRWR913Dilvc9lyKQKfceTWV5waccMNhCfSLwD7mFBt3TzPQRN61QwXBjXajYJ1x8A6o&#10;7iyEouZ00PPdwIEewUKgIX/9TsA2FkAsQbfhqstnKotLgoBHWk6WmSw0WfKTFi/ARadlaOnfQXkf&#10;bntvxe1eRbA/jYKgVskZm7chrSxQKhaLqtsG6mW63ptU6zjFQNsTI6Cx+71jHWAZdgTdA/T5UbHo&#10;+myEgEwjUlQzY/xBpUgihIGxTsiqDmZJPrfdV+L1v82Bn3Ujqiw/KrKrTu+j0jgAGdXh0NBdCoVN&#10;8RB1l+bnO4WuzWlILfcFwRRfSMpY9XfMt/n239+m5FOft4/VjHilXgfDgLWzQFePB6dKrnqBm8Ew&#10;eCdo0QQSbLAMZZbdb91vun6A3z9hZaqKWzIgvy4WnOMQFB6f4cv/9qzfft35Q7R6e8E4ZD8LnHFg&#10;54J0Vxw/gui7jjDCH4TwXBsWhef8bzXYn2dWnBPOSh+1XAhHzV6B42bPobwIx02fQXkav6PQJ8ox&#10;06fAJvI49I121AklU6FRebYzZ63emF1P2561fgMCM40hNMcCbroshZN4PO48L7B1mh6fg13kCYi9&#10;64ys4S4MTHTj8dqgtiNPHn3XdsQ+4qhc2/NzdEfeg0t2b6LVX4j3RlmDb4AJPjuaWVcqlwhHJ0fy&#10;m/uqM5u7q7NG+COp/5MTh863/4MNLcwvRoWDFsF5dxQ0hZR6uCeN+qJZZEyDN4FN9HEwDtuHVH41&#10;s+5qy64eXUYj4gj0Oj4rwTn+LFoyJzYU1jjoW6TA7zOwzwbqHMjvXQS20SfAMfYcaLivmLXw5/DT&#10;KuI4dA23Qs9oO557H6PYp+/xv5l1J1o+a8WfhcPmr8NBs1cR2Ahuk6d+Qp5EeQIVzxJyNRTTM9OR&#10;rf21Q5bhh3GfZ1Trn0LwP4fMYjXo+e9AN+RTPA8qkHvOQwrgtOUCtOLvgI7XBvBL1YGC+ljoG29D&#10;IA/m9o62ie7WxyljCmyVlIZLAVN9qtLjgczJ+wuIKLAFsVxAk4S+jPKIQCD4E38+Uj/f/n83ovaT&#10;ogFP77QbCPZlaMXRynuvQku8FTySr0FqhT8bH67jS4BXW3dVVt2shX+f0feYQkfIqY1EQB+D6+iv&#10;sn531veuzmSjxJZ3wDXhCnSPtUIvAts/0wTO2hI1f5nl0OfWJ8wIpILWnLp48RXHj+EUgvx+wBMV&#10;JxCqLDl+P2zxBoL+TQTuj0F/FAHNyRMI8OfBNf4a8CWT/TRfXkFj7MB5dAmOGnOgv2y/CC29EdR1&#10;Fw1n1ITKrcKP4rKP8FzPs3OdZMDnwM8UgAUxk4/BKuyQsqA+RknltiQyiWBaLq4ZmxrMax2qLWrs&#10;Lu7tGCqHtsEKGOK110unRRdVj36+zbf/mUZdRULxxL6W4bLhuGJnYdRdO2Fqha+gtrtAWtNZAJ4p&#10;t9CnXYUg57Lp7k2hpRFyuj6fg1PcKYjIt4XQXCv0X3fDDZcPGNA5sHP97pTPTiPeKGrf0Fs6IpVJ&#10;hkpbUllU/DT64GetFqCVXYqU3lbZ2FUh90zRmTlt+cpcoA0tMgmj4gRopOtqC33E/A04ZPYGHEHw&#10;HjF+Ao4Y3SuPz8pho8cQxIuhpCVVLpKKPMYFw8UUZDth8TIcNn4WmckBqO8qU4imRV4ovv0TbUX5&#10;DbFTlmGHkYm8hcB/Fs9P18CJOh5w2mIBuiyfoqLcDzF3HZWdAw1T4mnxJXy2v0el+izKCrlcvn5S&#10;MHFKKOO9h8vnc+vn2/9sw5fwIalctGlwvHs7ycTU0J5hwUATVZfV9l6usuj3gv0T0PNZD+4JF1l9&#10;9ty6GJZwQjSWuqUYnZ+17Ah6u9dw2Ttgi75+Q28JXySeaqjsyOWbhuxhGXBnKUlGFSm/4rgIzEIP&#10;wk23NSpQzYFsjr6rrDcCnH6fsP4Irf27CGoE/X0gv1ceg8N3HsP9ngW76EvKzuGW9s7Bhh6PpFuo&#10;VBD0uO952w/BCdcVNMTKekbaCqTTUneRTJTR2lcliL3rOKPnsxmv8TXV9ZA7wDENNfhPIfhpXIB9&#10;zGmo6b47hYzlGgKezUHX1le7I73ad6S+O7t6SjL5OXvw822+/bM0hVJxuKorW0mzxKgnlKBceRo3&#10;TuPF9bw2gZHHVsgpC4TCpmQE0Qmk+B/DVce5NFqy7szCI+ApkGUTeRS6RlglW+PKzuxufd8tyrPW&#10;r7CoPEXI1UE66i8n0F9z+owBaS4YhxbV+j0GWqLjBPgjxo/j76fhkvM6OGm96D5wq+XQT8hZq/eU&#10;vqm6StuIk8rjpi/ct/0RYwrovQX2UWeUxc3JStH01Aw2E5lCHNaJ10+BPh3vr+EkBQ9V7gR3fRwT&#10;Ifp/Cu/HwP87ZdtwzTgyhk/I4he3JycYBmxQWkd8N1PfXdg4OTn5R9Xjnm/z7X++KUBxrKQ9BS3z&#10;QaCKL4YBX4Fl+F7wiL8EVv57QcP8E7hq+DZYB+6HO4FbEKA0EEUNdsqo48CuzlH3Srk+U99zt10i&#10;FZd2jjaM2sWcVhDgT1u8wIBO/jGzlEjng7LMlL3j7VPZNREKbQTXMVx+FIF1zWUlWEWcxe3IKnPW&#10;mwB8BGn5bY9v0EovgkOGj8JBFPrkvv/pfjEgwXUGjzGrbhS4C266rEHgPveD/R7FZc/ivXwMDtHn&#10;lJmVwYK+8fYGiURcyROMFLQMljcnlniNuidcAX3fzXDbbRXcQGV1zXExspr3UKm8Bhfs3ofkch+g&#10;CUXb+9ufSyv35elQoNRzCSoObeWkcEhD9bj/qoaM4WlUHs+JxeLn8fvDqsX/pSaRTK3um2xxmxSO&#10;rVMtmm//vxtZBPT9tikUCpoX/X9samI89zNjU0PZzX1FNVXtmcrSlhSoaE4D/6iroGHyIZzXfgnO&#10;3nkdKfyHaNnfYmCn9Fl1Ci1n3d8CQ/9vILHEBYZ4nWPSafG14cm+hqCsO7juPUbnT5mru984ekyU&#10;vrGvWCaViZOrOu9OaXl9zQBPll3D82uwCj+JFhUtM7PmBPpHkQm8AkbBR/EaPoWDd56CA4ZP3gNw&#10;Tg7h8iPGLzDAHzB4BOUxBPweqGjLhZLmdLCLPIXX8JpqHacY1AriqNHTcNV+MbjEXoKKpgz+uHAs&#10;a1oxfRbdn61D4+1ZNZ15RaXNaS1lTUnKu/WxkFzmDcHZJuCXrgNVnXkKqUJ8q3uoeUH8XVuRDk2p&#10;7fkJmIdshta+inZ8zg+oHvlPNgL5tHJ6kVQq2jgp5OXSpJpdIy1FAinPF/d9R7XZ390mp4Zdk8vd&#10;ZzqHGkLo3VMtnm//PxtSX52JyW7l8EirTCIRHlIt/m9v+AI9jrJKIpevxs/ZyRrpRUBZOTMjd6tt&#10;SgVts4/hvBaCVf8V1m9NtP2SisrPWfc3QctrHfhl6EJdV5FCKOJn4ov76ZSIb5xdG6m44vARgh2B&#10;fo+FJ7/9tMUruI8RTEmmZtoH6hTW4SeUJ8xemA3MHTOhrrXnObAbEk0nq/wnBPsScEnSRwX0KZyw&#10;fA+OmL4FB/QRvCQEYvy8ZLcYmco5PN9C2K//MMqjqGDWQVSBM0uYae2vBc8kDVQmz7H1B5j8SSXc&#10;MQ4ZPoGWfJkyqsBO2T/WMS5Xyil1+TF6Tvj5KD2/aaVyOSptI5GInyaS8dPE08JbuPwP7X1Vr4bl&#10;GIt0aRYcryWghxb/bkuUEp/tT/r2uPyPVNGYJ+bFtQxUKfPqopWR+dZKx/jzYB9zBnJqI5RD/N4g&#10;1eZ/V8PrelwklxkF5uhBdl3YyJho7GnVqvn2w4Z/yC/wgT1Agt//YZMQ4PEeFggGk6LxBU7KsIAp&#10;8USRatV/a8N7+JlANHmioadElFsbpajvKeocHO8oo9rrNJ0S3S9fMOAfmagDl9DCn9dC/9vkDZZq&#10;SlT+kh1F6d8Dba/P0W8/DGG5FjPl7entI/zeJLyn0+i7PoyU9LnWwdpm89D9SOdfYF1fzF9nATHO&#10;Z9f2/JJZ3t6xdnBLvMGUAAGcs+iPobV/BjTc1uJ2G3D7BSpr/Cjc8d8OPmnmSKnfhVtuX4K+315U&#10;Es/Cfr0/MtmHcsbqLQTa93DcZAH7TULW/oTZq+yYXgj4HKqtn26INH0FMoUncF9UDkweQUXAyQFU&#10;FqctFoJ1+GHIrAxQdAw31gtEvG/wGbGpu9WNnikJ+e1Dgv5v0DW4nFTiJFLXDtT1XgqBWXpQ1323&#10;qW2ookgkFW1S70dlzsYFg2WFTQnTNO0W1fq76foZe8aXkT1Rl6d3mjY09FeHsJP9RKPj8HiDL0xO&#10;T36M31lxTfz8NcoTNC3X5OTwy0MTXVqVbTkS18TLVJhUPDTRvxnXz0+q8cNGhSimxCOXxid7YqbE&#10;k1FSqVgLX+y3aB1+/o4eNtsQG4EY5bG/5kHiNg+hhTDs7CufMHPYACHR10EgGOmi5apN/tsaXuOv&#10;xoT9jh7Jt5R6vp+DWeh2cIk7BwlFTpKG3uJi9EnvdPVW8K1ctsAFzRcY6E/feQ0u230ApkHfgUfi&#10;FQhFOlvamgTdI/X5o8IBqykJbzVe+5/o+Pj5S4FU4J1Y7Dlz0e5dZtXVoo7Gn7d9H+IK3dHi1uHx&#10;aLDMwtmAHGfRH0ML+RUUNSRCdk00XHFayazwoTtPg1PsNVQS2sgIXgQtz02QVBoAet5bEKx/gr26&#10;DzGAHzZCVmHxDiqJJ2GvDi17CNf9ka3fq/swKonnQN/7G7wGN0go9gKL0MMI7jcZyPfhdkzwOGpF&#10;QFb/vPW74Bh9Bhp7C2n8+z68zx/VqB+a7D2WUeM3Gl5gJgjIMpih6jg04YUeiknwZgT0VrCLPY4A&#10;rmzFYxyQKWR7Bie7uiLyrfB+1wMVBaHYBxX9uGDDFfbQ9FiNzzplfGqaf1l1mh+1Tl7nQ3V9OT4N&#10;AwXdErlkJS3rGenc0dxXlVnWllqXWx9R2txXWuIQc1JOA4Kc4o5BXU9RE74Ly9gB5ttck0qlr3f3&#10;Vc8kZphDcqYVNLamwwivu1siE5pLJIK7CoV4J7edYOHk5FDPOK9vWCYTb2c7qxo+2MfxBXlQ9ZN+&#10;/0Ymk6aOTrRDfKoJ3DB4E2zdv4PWjpIZsWyyQS6XrFFtOtvoGCgfofyXR2bRMYYE3R620SeUXCGL&#10;N+EqReDRshgHbgeaIis13w00jD+ECwh4Av0FvdfB1v8QVKNl5ot4IBaLmpCOXsdj/chHxWUb+/He&#10;jAN3qqw7Z9nVgD9t+Rpaan3oH++C2LsuCM5XmWVXB9TIPz9i/DwEZVpAx1AjBKQbox//GgdABOUl&#10;+0/hou1iBCVR/aVQ2ZYP8ahAjqIPv0fnQdz3OfTZT0N6RQhYhR1TnjB9VbkPgU7g36P9INtmD31H&#10;OYNswSX2KmRURbBjGPh+h9f6CrKCJ5iSmAM/CrkAhk+CWchBGBUNdaBr9p7qlmcb3vdN38zbCh2v&#10;T1ly0y3PVXDF5RO47PwxuhefwEmr11gvgHHIAcitj1QOjHcp/dMNENxvsx4N6sI8ywYXcUU9rjsv&#10;hphiF+CJJhInJubeoR+2wanBx5KrXfMc448rRya7Q/E/eLSiPbfDIeE0GAV/y2oa0sxGjjFHgSYO&#10;1UaXI6PWh2YiYu/vfLun0Us9PtkXWVQeIvUIPAFmjl9DcPQ1yMUXJDXbFoFaIEKwa01M9BREovWJ&#10;TzcBPn8oC/d7CuXVqamJ033D9SMTvK5AtRWnT4F4YiAk+gYC6wO4qL0A7tisxuPegIqauJkp4YgD&#10;7jsLbvz+MJ8/kDYy2iaSSkVpP2Vh/paG+/+cJxo1iMy3nL7mTIG5uWIWFKC75YaWyeNruGj4Jpwj&#10;am/wCpw2WQim7t9CQq4DZFWGQFlzqpgvHrHDa6OpnP+DjqmS344JhkxjihzQWr2JAJrLlGOAt3gZ&#10;nGMvKwfHe+U0gaSezzf3gZ0F1dDKX7BfAg6xN8AkcBfu8zoDvJqmE/APGD6NoHwElcprkFoeAKll&#10;QXDO+kME8gNoxReAb4oBjE+NQNdQQ0NWVRjfIuwIHDVCpYCg3639AAp9IvhRDuKxbrmuhYgcW2QW&#10;KZCHzMI3RRf0vTajdX+fMYBTFghWM+p9eB10kFU09VYIxTLxbnqeU8qpx0dG2l/tHWl7BWn71vre&#10;wn6byN2g4fkZnEWmc9TsJThitgCO4b7Ua3CcYhX4W9dvE3gm3WLpv6fMKfWYBhch8C054F91+ggC&#10;Mw1pFttOiVL5F6PtExMTDxY1RUWYhX49U9IS1zzMG76eUu42o+2zBs/zJbgkXgPXhHPgknAZmccy&#10;BP2nEFFgAgIp325gvO1L/N9+rTrUfKMmkfBeRPA6dXQXg0fQcdA2+wS0TBfBLaP3wM5zB6Rl28sa&#10;W/MUzr77wcplM/T21fKGhjsyhkdbqhtb8ib9wi9AdUOCCFnBflIGCsX0TZFoqiM05iZc0X0Fj/M+&#10;WLt9Cyb266GgxEchlU45/gD0i5racpTJWdbAE46NEMhUq/7uJhKJPmkdqBwwDdmtisar/HUmr6Pl&#10;wRcdgX5S/xUW5T5j9QqctXgbNJw/R4BQCa3NUNwUz5fJZbYCicBshNdrJxDzbNH6GVV2FPRoIzWn&#10;QByBnkuqeRwB+gLYRh6Hpu4SIe7XmFTqjS/6GwzsasCzQBxS6dM2n6ClW4T0/DEEOkfZ1Z9X0Lqb&#10;hRzDY7+KyuBR9NG/gNtu63Hbpxnoib6ft/4IInLtYIjX0yiSCP07BhvavJM14Kzle2jxH4ZdWn+A&#10;3SRMATyA+/0RzuD9OcdcgrrOQhjm9UFrX9V0enmYLL7Iazr2rtN0bIHDdFyh63Refdz0pHisBu/1&#10;LfwvnuBNDcfm1EVWRRTYVubURtaVo0IMohr9CObDRs9wcQqjJ1CoV0KtAKl/n4YP4zPG50IBTgp2&#10;UnfmGcuX8Bkvh1A8Rs94S6NSOb0cz/MXC27gO/JA21BlmH3swRm3pAuKxHJvsUX4PqW+33owDNgI&#10;CSVuEJZjhN+/Bl3vZQz4gZl6UN6RJU2r8hqdEI2eVh1qvqmbQiHb3jtQDu4BR0HXYikD60W0giS3&#10;7rwHEfE64BFwDAysVgKB0y/sPDj57GW0nZRDWOxt4PEGG+QKac4YUt/R8U6ITNCBa0ibiUYbWq+G&#10;28bvQ0a+kwJZwO17/2T8Qw8VVQRBQMQl9PuHBLhu6X/2EvxnjfYXSPj+0bnWSJXfAyoGMReN58a4&#10;s351S/rkSkgR5WS15pg1egmcYs6SEoL63hIIyDKCgsYEQJ8W/NKNEOAvcmBHoWg8veTUR941Wj+C&#10;gDcaGO+TGAXsQiv/OAd2VcSci7Q/Avv0EezMB1f74UTJH8DtnyYwKxu6ypXU384Aq/0Q7EbQ7tbm&#10;gEyAJjli9BL4pxvNDIx3V+Iz3Do+NdicXRWu1PXagkB8Hrd5gG23U/P3sEsT90HZq/sYaKISoa64&#10;KelUMe73vmha9BG6MnOCbhZIYAE9Q6lcalvQGAvXHJeyGMM5+4+Q1q+BK6gYD6GLQoFH1vOAQuA/&#10;wjIISQmSMiR3R5Xkg8Cn7D4aIqzttUFZ1ByvHOePVOL5lqr+sr/YpqamHituic8zCtoEBn5UtfgL&#10;NlzawH890vvv2GQbZOkpsEhBRZOQ7yA4xwKX74TIAjMlKu4A1aHmm7rhn796jN/OC4i4DAbWK+Dm&#10;nXfgig4H/Cu6r4Kzzz6wdN4EmiaL0AXYAFf1XgNThy/ANxQftMUy0LNcCsUVodDQnAmeQSeYkgiL&#10;08TjvAuXdV5Gv/4duGn4DrgFHFX2Dtbm4vkeVSoFj/KnRs6Pjfe2USTdO/gU1CD9FEvGK/GFW6C6&#10;tL+64T7/jsd9BOU1/P4nkXjSLT7LAs4Zv4Mgpqowqoqw91SdJaAzH5PATuPbEfCsv93iOTYUNac2&#10;CvwyTHBbKg21FBxiLiCt/QJfanqx1Vl0T4NRwHbqzqP894uSadHZnLoIxSmku2qwU5cZAV5N4TnA&#10;E9hVgn74PqTzBr7fQ0tfTdcwr7fBLOQQA/shBLA+FdWw/wwVwB8RyAhiBvzfI6heAde4y1DTUdDP&#10;448FSWXipPah2vKEEneJVehhtK5vcvsw4KvAr/Ug3HBaQdNiyccFAx5CpXC2S1Pd8Pn9x5Rs6u2a&#10;juJhXe9v8Jr/hNf3EAsgnrP/EA6bLODcEHUOALovHPCfYFafgZ+ArwL/UWRTV1zWgW30ecipjlTy&#10;xBNF+D+tx/P8VnXKv9hGRkaerOzKuEtz3LNaiAR4mnnIbxUrUEo9CPq+3ExEFFikSUZ0kQXYRh+F&#10;yq6sJplS9qbqUPONGj74X8tkwr08Xl9tc3suJGZYgFfQKQT/SpW1XwCaSPcJwNf00Cc2ehcuaL6I&#10;lH0rlFSGg5P3Hrik/TKYO34NNm7bGLh1zZegktgIN/D7ZZ2X4DZSfEObNWCFiqO14+6UWCxeLhZP&#10;uNU1pYoi4rWVpvZfgI7Zp0y5DI80NlCAUXV5f3WTy+Wrx8Z64rv7a6sn+ANpAsFEb0SCFlzUfY31&#10;w59CunwOaTwDPIKchAbFkMyBfW58Ow05tQw/BqahJ/H7y+zlPYG+Kg1XJcCrB79QX3tYrhUIxIJE&#10;fJHfmpLy8p3jrimpC00NdjXgOct+D+AR7Jz8Ea46LIPi5rQZoVSgMS4Y8fHPNMX9nkB6/AYklwag&#10;+OJ1vQk7NH6L1vt3zIKT0DaabhuUyUXeIp5wNA+t5wq+ePxSP7pfiSUeYuoCPHLnBdz2D7Cd9tX4&#10;HfP3L9stgayaiOkJwcQtUpiqx8ga3seTPPFQvFPsVQVzK5BtUKBwv/6TcND4Ffx8DF0PZC4orO9f&#10;1d3I5RtwdJ89H6YYn4Ij+Iwu2n8CJoE7qTtRWVAfOdHP66wRy8Q2eO7nVKf9s22QN/hCdU92nV0M&#10;sk3/VSgq0PuuZJOLcKCnAqcc6GkItbYPsYCt4Jt+Xdo72hIsVSoXzqcKqxoC/gO+oLsrNsUA/CMu&#10;gpv/YfTdvwFNpOUEeDXNv19eYFY/NccRPAKPI+gXwAVcRuuMbNeAq/8RdAvend3+KtJ8XfPPwN3/&#10;qHJsrL1SoVDc7B+uZiC/afA2sonXUDm8wljC6ET3XXzpPvvhi/iXGm77H9PTU9F5xV5g77kdElBx&#10;9fbXQni8JmMq1DV3Cl2Wk2avIsDRwt8DdLVwmXSUXPMco6Qkp63fhZue38IpZApzQEdrxvrauf52&#10;6u6iQhSj/MEq9IPf7R5vbdJDi32fZWfyKFL4h1Eoss5F2Tn6/gAL0iWV+iiRxjqxe5GLPGhIL4H1&#10;uMmrkFERrhzhDyqdY24oD+o/w4BLskMlBObjpgsh5q4TjApHauVK+So8zi8kEsGJ7pGWsYg8O6W2&#10;5yblCbPXEbx/QgXwILP4ut7fKxEQeaSsVI+SNfG0eHllW/boCfO3GavgrnOuV2A28q9L98i5LKzf&#10;X2X576f8nOVnzAjdIVKal+zep7EAkF0XA21D1SMSiWQlQNmfndwS7+WXw5NdZ2JKzMQ0A5GB3zIm&#10;+gRyBD4lBxHwWd4AWXoG/M9QOXzO0q1D84whvTJE0jXW/DelCv9LNnyYPxOJJs5W1McItU0XswCe&#10;o9cuCIy8Ag6eOxnFJ8DMgX1OCKwuvgfgju1qBnpaxhiA6zdQWhnB/Hj1tnQMYgq5he4KkWjSFK3R&#10;lab2DDCwWsHW0/7a5p/C3bIgGBntknX3Vk4pFOIEpVLyoupSf9Tw2imaTgkaVCfv50NjLfHuAYfY&#10;uSgO4YeuR0j0Tbhu+BacQ+V1AkF/+M5rQFVmOb99zrIz665KsCHhxrFTN9yLcNllLZwwf0UFdhXg&#10;8YWmKDyLyuOLru2xAUYFfSBTyI5Udua2XnZczoA+Cw60lvvvvIyAeYRZWXWAjeSo8ctUWUcyxh9I&#10;R/CxACeyFqvqjmw4huuOGL1MBS7lU+LJ6N6JjnyvFB0FLWdgv/3bWaHfx4xfQ0t6G9oHatuFQv4G&#10;ei6kAPjSMfuWgcr0woaYidh8R7F30u2Zi7YfwwlUFInFbjA41l0pl0uIbrMhsgO83q3R+Q6K/XpP&#10;cG6BFl4rCV77LoovoJDlJ4aiBr4a/GT5GeVXgZ8F+u4Q6IkpvYgKdyFQFqNZyD4EozW4J5+H/Prw&#10;ifqeAi+xUvw8XgPLh/hhw+Xv1XTnjt4J+Bx9eg74hv7r4E7Qtwh2svoIer+1KMgaydJ7L0M//zzE&#10;FLngus/RTdMWt4/Uz9ffB5he2ttX1Y4+uFLL9GOWh+4eeASy73owv/y6wZs/Aj1lsdHnbaMPkNJ/&#10;hf76W8ySX9Yhi/oiWDhvhsq6BOb7q/ehY1D3XW1jkhytYWLvUH1DbqEHcw0uar0E1/QXok9/Gsqq&#10;YyA50xrSchxgfKILtxXQ1Ms/6m7BZa+jFTMXiMZ9pdNCDQTLtr6hpi4HVFgXNJFK4jlvGL4NRnaf&#10;w0UE/QlDtPKmL+FL9xKwOnHqgTFUyMKCRr5Rf7s6o+4Zzg9lPikC3/xV5rdz1p2zYOqXmgvS/Qld&#10;hvdZKa0R/kBVULaZ9LDRi4y+70E5ZowK0X4lHDBacB/YyYJSco1T7GXon+giH3e2xBQqxcVNvRX8&#10;M5bv4Tmeg8i77nKeePy6BJVg51BDsWfiLVz+DIL9NyqZA/9BvaeQeZwB9O176Tj4rCib7pcikehp&#10;kZS/aYI/tKemraDzput6ZAsPoPJ7BzwTb8/0jDR1oe/7PW7777Wd5VsdYi4rdmk9xFwILhaA10wK&#10;CxXYbr3HEPic1VdbfpL7KL8K/Mzqo7I8iu7VDfcN4JGkhX59CNR2FXYVNsYNGwetB7PQjRBZYCIt&#10;b8/Kb+wripCC4EfuHT6f37T211dZhH/LJiqxDN+Bln4VWEWg4Qn8Eq37ZyjLEfArwDBwIxgGfAO+&#10;GfrgEHMUly2H/KaYGilwbiPe40N4PJZyrPr+OH3/P9GmkcbVN6XLzZ02IvDeYNZb22wx6Fku4/rY&#10;f0Dvr+u/ibR/EbPM+pbL0ap/y6L31w3eYBSdaL82+uahMbeZj06/1UqDrHpz+12lVCZSoFJRuqIb&#10;kZRhhctX4bk+Yt2FHoHHIDJRFwrLgyCn0BP6huvaJZLJl1WXyxr+QQ/PzIgT65tTISXbBspromBi&#10;sgfGJnogKPo6cxPU5zyP139UH627+QKOxjOwE5Unv/15BPjzCPAX0Jq+CIcNUYyfQ/+TwE6BqCfx&#10;N/qwSE0ZlZ+17HNgZ7SWLByCwD7yLMt+IwtKgCfLd87qXfBO1gP3RE3Yb/AUs5bqIBx1oxn6fQ/9&#10;vA7FtGL6jOr2Zltjd1nlDZc1eKwnwD/dXD4qGL5OACYXgrrq/NMMlGcs3kML/wB8f+s3KL+eld3a&#10;j+L1nIPusc6W6WmphkQiOoH7HcJnRyPbflbaklx61uoD2I77bb/1W7yWx8Ay9AT0jrUO0LiCuo78&#10;TVYhR+U7NP7AGMROjd8z2Y0uwWFKJDJ+Cc+BFh/vRw38PSrgE7O5F/xsgBCB/84zcIG6I8OOgHfa&#10;bWjtr+hoGShvtozYqaRZieyiD4JD3BmIK3UAgUxgrnoMs42uu6WvusQyfAsDPUXodX1WgCPuYxTA&#10;gZ4oPa0zjaCpx7egtV8JlEhEc+5VtWaLBsc7S6VS/isdw9XmfaMdrWP8kQuNA2VpfePtpfReqU71&#10;r93wQf5ifLw3KiHdXHkTLeMNBL2+JWpK61VovRcy4NwrBGzKsKPv1BXn7LOX+c0UwKMoPa2/Y7OG&#10;UXsu+q8G/QLWHTjB621Aeu+aU+gup377hHQziE40AHItLJEhRCXqQVicBts2LtVEOTLWWklDL1WX&#10;yxr+OY/yRQPp5FoQQ9Ax+4TFIe6WBUJGnjNomXx8D+hfhFN4XWdM30SL9jpa+xeQ0qKYPI+gfhFf&#10;yJcRwCiGL6Elfw5B/gwDOxsUg5+n0Aoet3iTWap7rTsHdg7wHI1/GM4giC7YfIIv/SMIggdxm8fB&#10;I/E2tA02gnnoMVz2MGcxVXT5uvMquNuYJKLRevQ/qG5vtrUO1FdpemyEnVoPg1fCbfkor5+2Yznw&#10;aME/HZrs98qtiZw0CdwLR41ewuM+yMD/HYKe5ID+0+CbogflbTkQX+QJpc3piv6xjnh8fi81dJdW&#10;aaDV5ZQFJ/uRIXgna8HQRHcDbnfWLe6mnHz/HSrXgYTiAJcdV4FB4H58Dk+z+9itjYDXR4Wm9zgD&#10;P0sLVvv6s8BH0KOQe3TU5Dk4gz59QVPckFgq1GobLutxTzoDRNsNA9aAXdxpqOvJG8b7/FGAb3Ri&#10;KNgn7QoCfis4xp5GoKNP77cOdHw+B11vmmR0KTjHnYPgbCO2XMt7DQM99d2bh26DmEJb6B5tGfRN&#10;uylxTTgJQZma4JV6Ber6CnrxufxZV/J/fcOHuWBmZkaH/Gq80TcVCtnuoeGmCSeffczaX9V9lUXb&#10;byAtJgv+54J5GiYfscBbUNQ1sPfYzgJmxnZrITrJYNZXJ+EA+AI4eO+E/uGGYqlcuKF7oGLU1e8g&#10;cw9cfPeDoc0qBlyv4FOMZXiHnoKB0cYhqVz0o0ETBPpJfk+6s/c+PDZH5UnBGOExiC1Q9t9sjEEl&#10;V/Berhm/B+f0X4bTBguR7r8OR5DyH0TrfsiIFABSegT5rIU3ehw/qYT013DZafUs6DnaqrbunMx2&#10;v6G/zgXquEw4sv4hmabQNdICN1zXMQvPUeUH4Lz1x5BWESgRSCe9+6H/J7utOgdbqvR8voPtaG2d&#10;o8/LR/n9evgsZhOX8PvvBWLB9c6R+jaiy05R5+CK3VKk3Y8jiH8L3938Fd7Py3AZXYsjRq/AJZvF&#10;pIQU3YONFagwBHbhp1WAJ3bAAZ9iAhHZtjOTUxN9aWWBM/sRzMQGdtwm0FPk//dw1noxWKH7cMTk&#10;VXZPjPbrEt2nQOUc3Z/19fUfYxmGBwyfwmf9DKvqc8l5KVT15A6JZVPbkVl8llMb0mkW8jX66UTN&#10;v4aCxgjA//mTcdHoyZHJvh14ryzbU6FU7EootUPLvR5sIw+BcSDNU7AaQU0WfQmYh21HV2EHuKAv&#10;r++7Fi3/Mlz+GdhHHWTb06y7JPq+q9HPp0lNv4CUMo/OjtHGTXiOvzpw/L+q4YP8g1gmju3oLYSG&#10;1gwYGm2Tom9cMj7ZPeUbdp5ZTjVYyWoTnafuOOqXVy+fkwWggX49dc+p9zOxW8+CgLoWn6m24Swu&#10;iR66A01t2WKkssekUpFHW2eJ3DvoFIsbUBKPjvmncAcZhqbJh5Bf4oP/wYw3XTP9GSi/QGEJOwR6&#10;xYwwHX1/JfX/q606CbGT66i41KDn5AV2D/qoDHQcv4AbCILTFu/CMaT1nN9OY9PnIvMkFHDS8tgA&#10;ppQZh9aeMue4CLUK6BSNZy+2itoyoQCdWh7AdX8C/1R96BhqQqu+DgH/AOzQ/B0DYkqZD4jEfFe6&#10;L7qnn2ojk/1VNhEn0U//A9iEHQW+aIwCfX9QrZ5tuOxFlK0C8UQCjd2PyLOW3/HdrryAID9u8iae&#10;90+w7cavmOwi2o/KoXu4haXl7tLm1n13E9mBSs5bL4KKlmxo66sBXc+tuP9DnBugihnQMSgxZ5f2&#10;I6gIuG5DjsFQ8hAX7LsP/AbPoEvwBpyzew+uOH8EGgjCO0Ffob99G337gCl8F74Z5nX7heQYKCn6&#10;bhK8AUpaE/tah5v8o4vtheXtmQq8vy/oXuVy5bfRhSZgFbYbwvPt2cQiBHY2FgCFZh8y8P+aAZ2o&#10;v47XMrT8p9g0ZTZRh0DXdz1af1QsqDTsYk6Cbcw5ZXFLWiAe/3fsYf4rNry5ZyXSyb6YJH20shvA&#10;0XsX+tDaEJGoA+ZOXyHQ5zLx1EIBMbK+t+5w/e8EIDWYKIjn7LsPAfsJW6aJ1t8n5AwERF5i62gb&#10;Uh60nAKFBSWBM3zhaPD0tPhTmUwc39ZVzCw8rXNCy23rvg3sPL6Hzp7SKblcZjQ42PR930CDllTG&#10;T5VIJF8Q8PEe/oDsZD9S/AFiBnPXMyd0Tuoy5IbOvgCX0dJrOq8HqhxzCv17isyri1kw666KzB8x&#10;eorlozvHXoX82lg2Uu6K43IO9Gqwq6Ly6r72+wFPPjvnt5Pl94i/Bf3jvWzk3F7dR1nXGiXU5NZF&#10;gFgitCSFpvprftT4oskqz8SbDPSGvtuAilrivf/Z8tK47nHxtPizMf7A/p7Rlvz6rvziu3VxTdru&#10;m5XbbvwGwf1LJnt1ngD/NEMoqEuEWy5foIX/3X2g//7W7+GO/25o66+FqrZcuO6wkvn9BHxSAAcM&#10;n8d7eRwBT/3+HO1X+/x038zPZ8DnwL8Xld9B9OdPW78JNNc9Rd4N/Vcyq+6WdAJ4wpE6oUz2QUFT&#10;dIu+30owQZ88JN9C7hJ/GiyjDqACypzEe2OzFiE7PV3QGI5++2YGcErB1fJaynLtqZgHTTumjUDX&#10;9/sSQnLMwCLiENjFnmIDcbTZ2H+a+2AlaPmsB/2AzRCcYyxrG6rJofEF7CH+qzaZQryjq798PDnT&#10;Ehw8dzD/nbq4iJ7/EDwE2mtoPW8bvccou6vfYQYmCpZxFvQl5turLT1Ra0rYqW1MBWPbz1XrPwB9&#10;q+VsO3cEeHFlqKi9p6SzqSVrgqL01DVI/jz58WYOX0J+sS+MjffwKmpj22PTjCdCY27JC8uCZsYn&#10;+ysnpoZPCwQ8X2QLl9BFMcNt2FiBH143KRGvkFPseBeRRRxDKk/Wmw0GIbCrg3UEdhSOvuMyfbxf&#10;84/BBq/FKeo83HBahts9y6w8R+PvATy90D8CPNFdTigTzjr8FPSN9UBwljnu8wRnKbUeAvPgw8AT&#10;DFK9+JdUf8uPmkQqLgrKMERQPQBX7JdBbXeJQCb7zzPLUJH8Bx73WVSSLwxM9O4JzDRR7NR6BL69&#10;zoGeLPsJk4UIfCOIvesOZyzevw/029AtOGTwAiSgwpsSTyJbMcR7f5K5Aacs3gOvJG0UTVRE38Fl&#10;h2WoBJ7De/ojYzKUAKQGPgX96Nmou/YooeeE5esI0s8Y8KmP3SF2P4wK+lvwen/TMVgfHpFviL79&#10;V6Dv/zkCextYRh6GqHzzmfGpkUiZTPguujN2oXn6nCX3pZmKkY3R/AVeNEX5V7jvJrBAZRCcbQxO&#10;cWdRsazHdUtRGXCTnHATnawF/cBt4JF6C3pHWz1F05OL8Jn964+7l8vlW9DalvUO1EuTMi2Vtwwp&#10;y26OJt8v3HKi4UTBKeNOy+xjBmhuHbf+KlrX2whsN/8jkFfsx0BM25LVJQZB8YLrqsAbBfFIEVCk&#10;nxjEdWQFd6xXQ1qOPVr5ctZlZ2iN1oApmkPK3CJfKK2OhMQMU8jBl7G9uxCmhMO84ZEO8Aw8cZ+1&#10;p/u4hm4JuSvxqSagjW7FEV2KzqPvfudZOIpW5+idp/H30wj059BHfw7XPw8ntF+AM3hPZ/EaTxgv&#10;BMqD5xJs5uS05Vtw1XEFC/oxC49A517wOcDTi88oL770+r470aongZb7V0jt0TKquteuO66ErtFG&#10;8Qivz3dCOKaJL/19PRTUZArJ0fhCRzz2I3DW4gMoa86SCfHFV62+r+H+j05PS28oFIqDQhA+gS8x&#10;ixNI5JLVZU0pYgLxt9d/wQBPwCcFcBbBnlcbA77J+ngfj8K3N9TrSX4Dt103QHNPFWRVhaOyXAjf&#10;o0I4dOdFMPTZBt6JWpCN/0dhUyokFXuDByoBLa9v4JzNJ3Dc7E10l15G646MQO9xVHaP4OdjcNDo&#10;WaT476Kl/Ywl0VACjVfqJZgUT7jRtaIV/7BvsjvTMe44gnop6PptRp98JR77Evr48VDdmV2H2yzN&#10;r4/sMwv+hoHZHf1zp4RLCOQvIas2khtpF38WGUoemARuRhftYwZ4Lc/FyARIloBp6HalX5aWoqYz&#10;bwyf2/+drjpq+GJQoYst7d3Fwx5Bx8DWbRvoI43n/OE5MLOkHbPFbPklrZfYJwH4hwE+E7t14B1y&#10;mlleI7T4lJvPAoKoLIgp3EaLT/42BdZoe7LGpCDskW1QxJ0G3OQW+YBvyDnW3UfuQXyambynr660&#10;t79OSAE/8tmJaahjB0XloXC3NBDdlD1Mudx7PeRS0Og+GuhzAded138Nzum9DGdRAZzVRYDrLICz&#10;Oi/Deb3X4DKe6xpud97kXThu9BIqg8c5/10FerJSN5xXQ3yRB2RUhCLlX4Wgp0EwBPZ7Ac/5uJw8&#10;AJftV+ELuRstJWflOdD/Hgx8voeajrvghz5/aLYpdA415FCuu+qvYQ0Z2ffJpe4ISLSQJm9AYUPy&#10;T4Ie/8dfCARjvsVNiTSv/HRVW1Zf/2h7glg29T0pk46h6pJrjqsZ0O8VovF0HTEFbnDB+hNcRqDn&#10;mADJHnQD7vjtpRRfvJeHVEyAAn6/h714TefQ6ut5bQGfZD3wS78D1pHHWN+4tvca0PSgufs/gUsO&#10;H8A523fgsvMiuOmxEmhOf3XGHEXe40vt5FK59Cu8B3LbHuOJRvVD8vRwG6TgjKqvhKBsI3BPvIh0&#10;3Rj6xzoc6rvvhttH09TkR8E79TYL4rklXoLG3nKwjtiNfv5O8Ei+xfbnAP8JXs9isIrYpQzPN5LW&#10;9dxN6RtrNRKJBNsIAyiU5PUznoT3wuTkJBtopHq0/5oNb/A/xOIJ7Z6+Gl5ukTfLxrNw2sTAqgY1&#10;+fF3bNcgXV/LLD1ZdLL6anCRxSe67x5wBBqas9Cfv8J6AKgLj7LwyMcnq08uBB2XwEm9ArfxNwX8&#10;CODUxUddcLboz1P3H5dYsxbauot4CsX0yYmJvmSPwBNKOp+akZA7QmwgNPY2Wn9vpPIbZt0O9bXp&#10;WSwFF78DzOr7h19g10ExAwunr8HCeRMqi73gEXQSLFFpXEcKTeWnqLoMdTUx606BKF0ayvohhCEL&#10;ich1ALOgfegWvMgAz4GerDoFs+4BvMrX3av3BILn8TnAo1+8W+thsAk/D6FZVnDU6GVUKE8RXZYP&#10;jfd4qf4W1hD025NLPRnoDxm+CLlV0T8JegTLm8MTXWItt6+QvaDLZfMpOEScV3YN1/LkcuXaiakR&#10;48g8W8Venad/APxf4LEfB7e4m2AfeRHv5dH7QE+xhLOWH8Bps7fYd1p2rxtAln8HLt+rQ/kLz8EJ&#10;i9fhmssitNJUMw9BjRadvmt5fgq2McfAPu4cLluBsoStoxTZrFr/6ulp0YeTwokbdV3FKUmlHv00&#10;975rwgUGVE3PFcw/pxmKTMMOQmyR03TbcJ3YJnIf6PisYUk3Gh6fgHe6LrgnXcbjrsLzrQAdtPw0&#10;m65BwBb8vRwswndDbWdO6ahgwJYnHL02wOuxuduUnJxdExPWOdBg3T/WZpZbF1LQPlSbOKoc/VGw&#10;9F+yITW8IBAOy9o670q7+yokOUUuCmef/UoCH4GfBs6ofW5r1y1g6/49o+wEbGIHxAbMEUQdXSVQ&#10;WB7MrDQL/CHoEtLMWOadrdt3CNBbjN5r4fYEcktUMDcR/ARWovKUyx+XYsJG7sUm34HxiT4lb3Jo&#10;RiIVdmUVeM7cvEPXMwdq+k7XSEk9tD0FBTk28QK7Ngr0VSG9rqpLQFYQxq4lJOYW62qkUX2UCOQX&#10;r4lUdi36sSrrTpZ9Njr/R3yhn2YlqU2CDsEp84UIDspbJ8vOBa6YqCi9uj+bEy7arab01CVG/ef7&#10;9J7El/ACaLhtxGW/ZUA7a/k+lDSmyqVSYXpjT0lK12BTMlLzahpks0+PCmo8DVnlwTKhcOKnLP1D&#10;/WOdAuqu+/baz2Eryve3HgCL4MNQ055TIRBPlA5M9CiMfHchWH93P/Cv/QJuOq+DzMpIcIm5hvf9&#10;NAd6BPQFVB4ZFcGQXRECRuimHNB/Fven6+WUwnc3VODH+2KCDGa/wZNw1vZNBkQKmpHFtoncq7SL&#10;Oa00Cd7K+dWoBCjoZhu5FzoGatPb+ms64opt0RLvRKB/Auah30NorgV+XwK33T5ioum1Gu4E4vuT&#10;ZwQi6ZR7aUtGqXPCOeUt1frbXp+jgliJLOMLuONPiTqfs2ugQTfmYbuhvq9oelqpXFzZkWseWWgO&#10;adX+YB11CPSCtkFQnjEEZmujq3Fb2TnSUMcD3n97Sbd/iobW4gH0B7/Hl+5rfNlWTYnGjLv6qltj&#10;U+4oyfcmC02BOPr0C7/IouwEUurSo2w+O48dSPkXQnicFvrdlowJEM0nX10PrTmtz8x3Zck3xBgo&#10;eGjtupVl7hH4aZBORLw2pGbbAaXSEnVv6yyC8po4lnDD4w/AwFAzGxBE7GEO9JxQlx8xipKKcIhI&#10;0AFjdDWIUVBgkc5Dvw1UwURSEnSt14itGL2DdP4VFZ1Xd8lRRhkXeDqIlvOo+TtwAkFJo9nmrDsH&#10;9kOGz4K2x9dIg3ewtNh7Qb9dg8A+B3g16Kk/+7zdSgZkzmr+Cq3lExCYYUoJNKDvsxXsok5B13Aj&#10;pJWH4DkWMLaQUeonm5oaZy4AUVACO/5vb6E8Osjr8bUMOYhg/M0soHdq/hFuOq2ChEJXVhcgp5Lz&#10;zcnCq7fZiqDfr/sMRObaQUN3BRj6bkfAc8A+a/khBKTosv1TywIhMN0YTPx3w0XrRXi9j88qAA74&#10;HPi33/4d7NJ5BE5avQmmITsgpdwDOoZqRtMqAwWG/l+g1UVXEcU0eAtk16BrVh8/YxW+W0lsQMN9&#10;ESrCj9jY+Ir2HNx/J9xypYlJPoSbrovAGH302q58aOotLxOIBWVRd62VN10/ZJOW0FTiBr7rUVEg&#10;s4u/AC7EFDxXobVfCYFZRkqhWKDdPtq0KCzfuMcR14fnUc2+ZajMl+B2y8Em+ih0jtaNoqux8V+e&#10;3v+5hjf+SzQ7X41Ndmc1tKYh8BxZhJ18alO09gQeouY30KpSIQ3y5cla65h/BvYeOxnoL2u/wiw6&#10;Je+UV8dASrYtYwVEtTPz3djx6BjkPhDQ6RiG1itYgY7qhlTIyHVCan6QBfUaWrKhuS2fiRfS8R/6&#10;72TxuWIfWtDZUwFhsZrMxeBclAXoEnDbqLclF+EMfh7Qpci8OsOOi8zvQ2p/1HgBnLL6CE4S2A2e&#10;RdA9rAL7HOBpyClF5zMRTKF4b8fNKSV2bhAM9WNTNt2sJSTQE8jRuu9AQJJ/rAb99lt/QP96J5gE&#10;HMB9qcvrMfBI0ICoAnc4fOcV2K35MKSUesllMvEeeinlcvnng/y+pIbuooaOoYYMoXSqPa0sAN2O&#10;VxDMP2fAJkBvu/4rOGn6FiQX+0D3cCu6FWfwfL9nFp6EbYMW+6r9CgjORGXtuAb3+TVTCN/d+C07&#10;70H95+GawwqwDT8N0fmOeCxv8E81AD3PLXAO6f9+PRoD8ADeF3eP5MLsQqWg5b0JvJKvIsCMpL6p&#10;t6aJomu6fwzGQd8AzflX0pIGFqHbOUutmlfwpsv7EJZtAJPCcfBJ02AzEBGoacrwwAw0CuW+uPwm&#10;jPD7lagYlTdc3sF9KDi4BhWTFyQWO4JzwnmwjTqC5/8cbrl/QoE95fDEQHDjYO0q77Qbo/6ZBuCf&#10;rs1Sc2lSU4foQxBeYCUfEw3FoQL9v5GK+5caPoQ/KBWK8wIBL7GmIWnGzmM78+8J1ByQXmQ+OFlX&#10;6tojQJFioGg60f8AtMxksTPQytOYeVrmHngcunurobI2gfnWl1A5UPYf0Xwq4JGYbskYA6XzhiH1&#10;LqwIZf43RfwjkI4nZ9qwdRe0uGy8e4ViDpHIGCguwdwPPLYa+PcKBRNPoezTe1zluyPwkXafMH6d&#10;vfjXXL4EGlZKWXU/tO7q6Pwx04XgEHUZ7vhsh1Nmb7Aou5rOs242py/gvM0SBmoO3PeLmiZz1vJ3&#10;cMiY0n1fwd9khX+BrsQ7YBV1FY7ceRWP+SDEFzoBumE+9GKKFaKk0CxzuGiDblXQfihtSmUJNw6R&#10;53H/38GWq//BAE1Uf+u1X8Il68+gvDlL2dBdojDA692p8bBqPbfN96h0jhkvxPv7E6cwVMKxAk5B&#10;fH/zD6yrz9DnewjOMIPkEn9wS7wFlx2XwVHTl2EfMqFd6N8Tk9mL388hzWeWmM0ZiCwRgauDQMyq&#10;iYC2wVqk8bsQ0GSpP2Bgv+n6Huj5fAFVHbmQXxcN5iHfwQ2X91DeZRY8ttgVjNDaB+UaTSFzCUgo&#10;8UDQI3PD9bdcPwGbqGOQUekPaRX+EIvsRM/vKxZj0PD4DH9bQNtAdaxn0kWRUeA3YBT0PTjEHIcc&#10;vJau4SYeX8bXRWU6X0fv3oYP5AmRhBfQO1Q3ggBmI/Ku6LzK6DuB0dXvEFzRI8tK1pSzqBTgs0Dq&#10;74z0nQJu9p47mZWmlFsqklnfnEnJOkwZaOPxyPJT4Q4j28+BylMnZJgrO3rKlUmZVtwQXzwm9QTQ&#10;WH9Hr90sNkDnUI/j52QBi9q7+OzHc1xH5aGB7sh5xhgo0EfHJ9eCznHHYT3cclgDOu5fg2PEaQhD&#10;eh2LroRdxDk4YbYQKSxn3ZmoLPxsoA5llzZF9p/C5Q+qwD7nw+9CBXDNeS0C910E9A9BT7/nAM8J&#10;Wn3KnLuFVphR75/jeR+HWx7fq0D/B7SApjAlmvRC0D/SM9KUqum+iQGaounnrRZBeLYVpJcHw1mL&#10;D2fBrP7chlbbPuyssm+ko7elvwYMvL/Da/jt7LrLdkshMscG7PHeiRnsRAv/LbP4avBziog+KQ5B&#10;7shJi/fgosOHcM3pA7jOpgF7F87ZvY2uy1tw0Z4qDSHtJkAzS81Zawqq+aKVtY8+wn4T0G8isEn0&#10;kJ6H5FhAYKY++vwr4IbzO3iMd/D4b7GJQqPvOsJNt88gvyG+t2ukMTIkx1Rp4Pc1hOeaIJswB+Pg&#10;Xeg2fI/HWYfu0TFm6bV9vkZF8S3L3HOOPwPWEftB0wvfxdgzEJChC0HZJpBa5Sfv53XEq171+XZv&#10;o6oj0mnp+d7BmikCbRBaIRrVRlV1yPITIEm4/nsOhPRdw+h95veT706j5wiEBFgKCNJxyF2gQJ+V&#10;y1ZG2yl/v7giXMEXDmeIxbyEjLsuclo+F7XnSnX5h19k+9KwXgI+E9xG13IppGbbQ2FZMKTlOrLo&#10;vnfwGaZUjGwQ7MgSzBy/Yj0FLkHHISHbDjp6K0AgnICixjS4YrcE6TyXbMNZ+B8Dfs5vv39MO8mR&#10;OwuQpu8B55hrcBwB9CPQI0iJ2t8PehQVrVYDjIJxF+zXoE//EgN9aBaCXjrpTpa+c6Qu+YbzullQ&#10;0z7HkKWEIEUPTDeDA0jJt8yC/hfs+wnjNyCzOnxaIpPIs8qDFaeRSdC+pFzIlRgY64TOwQbIrY4C&#10;5+grcN1hFbo7T+K1zcUJ1NdGn7R8NyrGM9ZvIGiRmqPVvoFAv+GM1tn5XUa7CdjM3/bbAB6JlyGu&#10;0JFF5tm2SM0J1Ned3wItr9VgHXWKgfY2+u/XEehM0FJfdnwbQYvvBwKWLHdJa4Y0Jt9afMP5A7CL&#10;Pg3VHfngnXILfNJ1wBX9dduow5BVHQKGAZvAM/kmGAVsBue4M2jxl7KEHfvYs3AnYAtzLTySr0FO&#10;bSiM8nsDVa/5/+2G1v0X09PTiwDkn+N3lrGEL9yjMzNypynhuHySPyiork+ZoQg8WfuoZH1lVKK+&#10;ksuQU1vfBeDgvRtyC70RzOtZ1Dyn0AMCwi8jFV/CXAFiDFS846ru62wfTwTi8HhnKZ7zIbF4antJ&#10;ZRD/usHbs6AnofgBleuiwCDV6SMmQfvTNpSPb2zLBe6otNcVXM4pIqL2c4yAlpHCMLRaAXGpxsDj&#10;DyHdi4VTFu8gEFSgV/vwKkp/L+Dv9d9JyALSqDRNT7wudGfcE27DUaTDBGg18Mn/veq4FvbpPMnA&#10;owb8/aDigEWW+JTlYjhg8CL6yb9HQJsQ6HOoUAdPNFJrHXqSKQoG6qs/R/kFAnU1FNQngZHfbjwG&#10;rZsDPvno9hFnQCoTdrf0VQ1ouW9ky8nSn7P6iGUg+iZpQVSOLWSiS5WHzyIM2cMd3x3IaJ657/po&#10;P3Vc4AzuG5hlQpOJiCPzLJUB6VqseAUBMCjTEC33HUivCIay1kyoaM2AYGQsN5wXMQtO04AbIzid&#10;4q8h8Nfgs6HZhbh5Cq45vacMzzNTeKXdUtxyWwJXHN5iU2Dl1sWBns86oLkFb3puAKPgPXDTfTn4&#10;peujctgHPim38RnEgg4qkpAcc2QXK8A0BC193GlG6a0jD1KPwkxI7h1JcrmnOL85VjbK72Mz8vyf&#10;agiwBxHQNHsNm/QPP/9DKuVfaOssHGnvKhmWSPgHcf2zMpnw0CivK4nHG+iZEo17DI40Shpasmea&#10;2nOGR8d7y4ZH2oTBUfgHqqz/db03ICb5DitdRd1plFhDuQCUhEOFOqgXgIpvUGaeiT1F3F9lkfvB&#10;4XZB/0B9zfjkQFlXT6mUG7p7/7gA+k1uQFaBG1TXJ4Nn4HHGAjjlQFb/efadE+47W67al7oViXG4&#10;+B9gUX+BcBwKETCXHJYh4B/6AeA50N8L+PtAj4Dnotfo6xu/xmg9WUlutJuK0uP6my7rwTH6KhzU&#10;f44B+6cBT8KBlBTECdO30Z/+LbjH3YDG7nJlblXUTE17gTL+rjsLsqlBTcDfefuP6J6ch+BMC+aj&#10;3wt6kgtWiyGl2G/GIeLMzF6dp+5Z90u8xt8xdkF992fN32exCt9kHYhBl8fQbyfso3oA6K+T63LU&#10;6FXc5j04Z/E+WIeegMbeSujor24takiaiS9yRlZyBxyiT4Jd5GEwCfoW9/8a/XkuaeeW62IE8Jug&#10;7bECIvOtIbnMB/R9v2bLrji8weYmoDLlZmG7ptsHagKHJzqdU0q9Z267r8RtA8EbrfcVBPwVZ0oA&#10;WgHeaTr4uRTpugGYh+wEZ6TuSXjMm24fgXnYATbDkUXYXlyvBxlVQcgMcpVdw/WNw/zevUIpf4Nk&#10;evKYUsn/s2Ma/uUagvtnk8LhL0bGuyMmpybyBcKxgOlpyXFc/sSkoN8jLF4DafQVZXNr/mDfYF1p&#10;30AdLzbFWBkRpzV9tzyQH5VooKxqSJTRSL2x8Z6K8YkeUf9gPRShbxmeoI3++0rwCT3LkmcI7I5o&#10;9SnYRlSb+swpC88EffqoJAPwDkEKhv44zbSTmecCVGc/OslQ2dxWoCSqbmS79j7Qq4FPpbgbmrNZ&#10;5R3qiiMwUwFPGhmodjso/5/iEAboz9O5/cLP4XksoaI2VtE3VN8hEguEzb3lYBK4m6XfcrReHbj7&#10;yxZeDfhZoay1WTqvtvK/wv0eQhbxIZxEQFG0/qfBrhYC/W9Ay2MLG4ZLVFrfZxdYonU/YfI66Hhs&#10;htyqGNBy+xqtLWd5SQj45A5E5zsjZb+NCuuRe4BN7OH3cNzkDaYsiAlQwI/2IeXAsQVOtiJr2Hb9&#10;t7BH6zE4jUrnNF7zgTvPwHHzl4DKhhsH7YN8tLg1nfnQ0lcJkXnWYB68bUYLgXwDqT75+GSZGZDt&#10;qTwWTTTCzQLMZgK2fRUp/0YobEwGe/TXL9lxc/9fohLltq+hglgPlZ3ZApFUdG5SOKlR0Zqj0PJY&#10;C4aBO+CG00d4jHfgqsdG0PZaBzGFbsgKFqECsUXAnwZtz1VozY+zyD8F7GhW4bQKP/BMuo60fiM4&#10;xhxXRuZb9XWPNBpTfEQFhX/tRkAfGxt7QCITHkCAh7d05InDE7UgI88Jsu66QmNbNgiFozXjE/3N&#10;lJBDw11pvDyly1L3GUXWqdKNqQNSK9vPwcFzF/QO1sLdUn+ITjaEsYkuUChkSc1tuULyvakEFwX0&#10;dNGaJ6RbADEB2p8ASV1/1Ifui4qBEn+oBHdFbRxYIwMg60x5AOTvU6SfJsKkXP4514HGylNvwess&#10;ZkDnIJZA3YHJWbZI2U0hJcsGf7tDaWUkS9Cpb86C/qFG4PH66qenBR7outBkjQ+JZKKUtIpAOGm2&#10;EP15KjNNg0cQ7Az43ECSnwQ8yr2An/Xb7xEaxXYQgajj9R1YhJyEI2iBv72utvCcf7xL8zFkAg+y&#10;3xxAfw7bUHno4j6XbJegT/5LOGKCbofOM/j9P1CpPAB24efBJuws7NT44yyoSb69/hvwQZregf65&#10;c/RFvHaK1HMWn/rXbUKPQVC6EWiiwjhh+hYymsdwn1/dD/rZ4839puPu1P4Tq2xL89e39JV1Sqel&#10;1wZGO/JpqCsBmQB70RbdtHtFPd8ArqMS5DRppYb7CuWdgO+UWt5f4fKFqnntXkEF9woygSWQVxsJ&#10;fRN9pWkV/jKvlJtKR6T1VJL8vDXNgfcyugCLkdpvAV1UDkll/siI3gd7ZBY0bdllPJ9Z6B6wjDwB&#10;Wj40AegmsERLbxSwFZXoCrCM2DmD1n8mpcodZHKJCeFBBQ3CBqu3qPr5v7/hzfyS5qTj8YcPDA42&#10;+hSW+Yupemxqjj3rhqP+cgqikeUtKPGD7t4qsHLdyqLdBCoqZU2WOjbFiCXIkJg7fsX62rPvekJe&#10;sS8Y2axBkLmAVCps6+wulhGgyX+mKD9ZYMqFT8t1YsfgCmcuYJSe9otLNZf3DTWUNLXnTd6xWaWK&#10;ynOZdaRwKLknKPIqK8/Fxgcwuk7gp8q8H0I6HpcAPc7rRfegGfoGGvAeKqGzuww6esqhp68Wevqr&#10;8bMaunuqK0YnepOEEt4B1PbPixSS412jTc3R+XZi+/CTUssQfEn8vgOzwD1gEXwALdVy2IH++l8C&#10;PLPuzH+/F/S/Q3/4OThvuwxf9pVskMturUcZ0NWg36P9BFq93XDY6LX7wPYdZdWFHofrjqvgG7TI&#10;pBS2zvrwv2BJOw6Rl9EKf3DPfpxou2+BvtF2aOoplWm6fMWG1u5CcFshFe8abFTyJbyhzqGaooq2&#10;jJ6wTEuxqf+emTMW7zIFwsUC6BzEAuaYACfoBiBLOWr6EuXE8wIzDAtza8KnytvSBDF5VjO24fvl&#10;JgGbkcavYN1oN5w/YpaZ/GqTwC3gHHNSmljsOFTTld9Z3Vk4ZYngPKeabOSCzWuo5NZDYokHFDcl&#10;g3XYAfEVBDO3ngTdO9s32PwFN1HpaPpsRkbxMTjHX0aG8Dae6xME/hl0J7ahUloKGh4rkTFsYDGE&#10;jMpgyKkJg8qOLFn7YJ1PYV1SdmyRs3J0arANccFc2qmpqce7hxv2dw03Gf7LMIDp6cmPB4fqygtK&#10;/QRIm+XUdUb570SbOSC9BDdY0YyXWFHLpAxLVliS2+ZzBlACuoXj14xWExi5IbmvsdlvaDgtZb+R&#10;tLQXwMhYJ0vEIVASsKn2HgHf0uUbpmhCY26xgTZ0frLIwxPd9fiwtyLwh+3cv1OBngM17U8KJ/uu&#10;F8SjBSerTll4aotPQUGqfEuz6oTG3mTZedSNSCW2iaVYuX7D0oApfZh6CehYNO1WWW2UUCgZDRYq&#10;lU+KpkUf9o13fN/aX31kYKL9bt9Yu3BwrHumABkC0Wk2fnwW8FwSCgd4VTYagmG7BioGpPHf47aU&#10;9ELZbdsRSDtQqGttzsLPgX4/KgWzoCNw1ORNFbA40O/QeBicYq+Dhss6Bvp7QU1ApGPRgBg9r+9n&#10;9+HW/QccMXiJst1gdHygxSX6inw7Hmu37jPoR38DcQWuyu7BxiqRdOqcRCJc3zvW/m3vUEtuYWPC&#10;dGCaPt7rJjiGPjsxgJ10L+gSkNIgwHPnQWai/TACDf97+3fBNHC7PL8+drxrpF6BvnJAfUdBeHFj&#10;2khBbURHbm24MLc6ApVCRkfLYGVi71hndHNvRVl2ZdiQV8KNaQ2Pz9lEI9ecFoNPqiY09JRAAQvU&#10;fQ1nLV9CeZHJeZuFYBywDUKyzZG+r0cl+jYbzKPjuQ780/VA33cT0vnPwCriKNhGHsPjfQR3/DdD&#10;YJYOuCaexWVHWUJOSUuKRKFU7M2s8rMMztKbaemrGMB37kWy8D2j7V4RBSY8/ywNWedIMzEAdfCa&#10;Zm/+yboHuPyfO3tPJBGcaGjJkHsHn1JqmSya7eLikmwoa039mxsnT4NViE7TdzWtpu80bFUNNjUo&#10;KXCXnufM/HQKjlkiyChin5RprQquLWDLyZ+nEXoU4ScWQPnv5I+PooIYHmkfGRhsGO0ZqIGgqOt4&#10;LhouO0flKcpv5/EdlFRFQF1TBlMalOJL1XRJAZFiuIz70DXS/dA+FLRj98lE9f2eezRGpVZRHysU&#10;Cse/Uj0m1uiPRnlfKhUP+SUbwH7dpxHoHLX//ocWHun7bu0n4ZjZe2gB34b91MV2T7WaeyP0LOlF&#10;BRz6pKQYGkF3xuIDBPmfVOs4AO/UeARc42+CpuuXPwI9CYH7pvN6cIi6iMf/HdtGbZ0JqBbBxyAm&#10;zwFOm72LLgHSdzwnyT68F7PA/ZBfGwMTwpECuVxKEzwuAFB8NyXmF7f21wxUNKeK0ko9FT5JOsrT&#10;Vothr/7zsEvnKWQ7DwMNlT1y5wlkGC/gdS+Ac1avIhP6gJWj6hnvtFY9v5dQnkF5A2WhQDSxuW2w&#10;Mik0w2jUAAF6weYNVqT0NJUfx+MEppvKRwRDXZXtOaiY1uOxn+fW0yeuv+m+HqILnKFzqAUpOhop&#10;tPSXUeHQscpbM3F5IyX0CMNzzYVuCZcQ7HegqbdaKBDzbZt6KwMK6mMlCcVuUNOZOy2Wia3d4s9M&#10;UXehZ+olac9Yx1m8//dyGyOnqbyWpsenUNQST7MWL+ob6zBq7CtuGJzssiCAk9RB3S/7+H2P9I22&#10;nJgUDbMuVPbS/DM2qiHPnxp2Rf+7i4pZEmCIupMlpCg6VcehWWho8AwBjnxlNejnAE5973PfOeEA&#10;RBb+bmkQC6wR/XYLOAJl1dFoWTczkFFgjfL4qZ+cRupRFl40AopSdENib7HRcK7+h5AdnAMX34PI&#10;CrjBPveei8Bt5boFSquiGJUPjrrBKZV7wKwGOacwVL9V6+g3KQ9NGiCEjCUg/ALS/yKpQiE5oHpM&#10;rEml/NfGJnq0+odbhU6BR+CI9rOwD/3uPRootx+FfSj78fterafQz30KDhi+CgfvvAI7tR5BpfAA&#10;0vof9MOrrPpWtM7ECAh4V+2XgQv63FShJ+GuO1p0KlT5kArUP2cMwDtJF246rfkzoP93uO6wAhKK&#10;vOCK3TLc9/ezoCcmsEfnaThl+g7suP3Q7DL1enI7qHiGX4oOVLfn8Acnu12np0Uf4wtMPTjPSeXS&#10;LQLxpPXo5GCeZ8otxRnL14AmqSA5afacCrAEyhcZKGnOgNuuy2lKrhze1ChNtPEgyr9LQPJC50ij&#10;SVS+bYuh30bFOWuaHZeOgWDHTyYIbMuw/TMxd+0Ft9xWsPXcctUnCs0wpOn+ObglaaP/vhhyayJQ&#10;CTjARbv34bb7WpZLPyYYihueGHTJq4+C4Mw7UNmWLqZKQh2DdWfDC6wF9tGHoLAuVtA6WN2g47Ma&#10;3YF3QBc/q7tyU4Z5A1sDsm7jsRaha/AhJJS6DNd2FeZ4JV+UW0Z8R9Ng8/F+ljb1VX5X1BjnkFDk&#10;HOKTcnU6ocwaJkUTP6pk/E/TSEvhn/oH1GCfDow0thLYmlqzoWewTtTaXjhQ05AE9c3paKG9WAYb&#10;BcUS0oxZVxrVuDdz+Ir1xxNFJ6uqBpUa+DcN3oGoRH1mpcni6lutgIISfwhAv5PiAbQNjYAjsNHo&#10;u0sIYFICNHCHuvK4fnd9NgiHkm4oS4+y6+4FPR2DgG/hvJH5+ETTaRAQVfIl14Oi98zis/OpFcUr&#10;CPTX2Hoa8x8UfQ1KKsMoj18xOtpRLZNN6dMEiarHRFbqYd5Uf2FukafUL/ySkpThOTzvabWg8jiD&#10;cgK/70dlQNSZAPeTCTco37LPXyMIH4dLtp+BbdhxSCpyo9ljxYPjHeFoeWyb+yrBEKn696hM1Cxg&#10;F/r+1+xXwgEEPwH1p0B/yXoxWrocKG1MBpOAfbALGQaBm/reSREEphqCRdBhoJF6HOjngM/Ogdd+&#10;1X45+KfoTLf0ljeOT43q4f2zQT34+Rt60XtGG/JDswzgmuNHzPLeOykIfSeQ0lwBt1yWQ159nCy+&#10;yKl/mN8f3Mfre7+oOSnRMfq0nFyBEybPwAlT3E8lx02eRsXxErjEnge3+Ktw2eEjXE6TXXLbnSRR&#10;nYN+n7V5F667fo7PaSuU4ntrFXaQTZxhGXYEl22B1IrA0azqyIHbbstYfMAh9iT0TXQnBmbqdNxw&#10;+khJMxZ7Jd1SUuGP69TDgKC/7bYIcmuDWhLLfeP0/D5ng34I9IGZhjOhuWZyLY9P2GCg+BIH6Bxp&#10;awvK1h21idg+YxSwQUk1ASzCt1HsJAmf0+9V+HoTP19A+cdNn4UHo7nSfyYQCP6En++pft/nb+CJ&#10;n+bxeDQCa3Y6aHWj5QLByLIpMa9QoZAW4DZbUFZTGSb83EVFNUQinp9INMTnCwa7JieHsqsbU2Vp&#10;OXZs6CplukXG66DPfJYxBQLUHPCpcMUiRuFpOdF48qOt0YcmoKq3o+Vk5a/pv86210Z/nPL2LRw3&#10;sgk2ispCWEXd8HgtFvDTt15xD7uYUzTUBUe+e85dT8jMc1OiOzGTkmMzHZmgpaAx/e4BXHXd0Jjr&#10;M3EpxvKcIjdpd28Zny8cG56ZkRkplfKv8Z5/o3o0rNGzVSgUt5vaMhgj4QqKqM89J8QaDmo8hWCn&#10;+nJclxzz4RnA0aqrgE6KYK/Ok3Db+QtlcLaZoqmrZGxovCsT3QYnPPcaOr8UKXBGZSgcNnx5DtBo&#10;6cka00i3A+iLM6Cy5bSeC6rRssN3XoaMihBARd7X0F0q03D9ClkBZdk9gdbOHPjCcWnfcAsvPNNK&#10;ecb8fdzv12y9WgEQgyChAB5l4CWXesHE1PAkHu/jvtHOk+UtWUM5VRFdBQ0JEJXvAObB+xEU6+Cq&#10;83L0s99G4BJ4n4Fjxk/BdacVYBhAgbmFEHfXXZlQ7NF103XFzHFcpxbajgkC/iKCOCjDCMYFo+VI&#10;wbuJth8zfhKPh9vieu5TLXgOc2QbZi+Cru93YB56AJUDxzrc4i5DYrEHmIUeAn2/b5DBoFK2fAEM&#10;UBE09JWjv7+B9RxcslvI0nldk24hW3gLQY+GwuU9iMyznPFMuT1Def406EcDxTh4D+veoyHANFtO&#10;ULYhOMWfYd91qB4Aq7G/BExDtkLvSGvxhHDQsro1Ly63PkKUXOreV9SUXFHanHm8oa/hLwcE8QX4&#10;Fb50f8QHvgS/09zgpD1YyWN6GZF+fYRgvSyVSjeLROOpw6NNw0MjLRckEtFZpXL6I9zm3wm8fOFA&#10;dUtHXvHwWKszUTZ2cGx4zD8IhEN22UXuYgJUXXO6kKxc92DNd22dd8NGeV2JYjF/D82EgtsuQyF/&#10;7DdiMS/ublkAAwENfKFI/eBwCxSXh7LimhxtJjDQuPu3Z6vaEOB0zZYw664GC9F6mhGX3AEKqpVU&#10;RlJ1HNavTvtThh4xCgJ9W1cJTPD6KCUXHLx2MmvOHYej6tSVSL69WCIAvG6lWMLvFYhGk3m8oQZ0&#10;Y2BsvFM8PtE/McHruTs+3mMlEIxpoFIjoL1Lz0r1WO5ruO4xmYzXEBR9lTEGdYntHwq5DMc1kfKj&#10;Zd55+xHYo/kEnDVBy+G8Fn3wr8DYdwe4xJynoakzsflO/Kbukm4ef8Qez0/FPWkqLvX/+mvptFgj&#10;KNMULTv59KpgHH7u1HyEpfLSMZm/zpYTC5iz2N/d/AP4JGmCSDo5WFAXO33ZdikDNXWvXbZdRqPh&#10;ZPk1Mfye4RZlVkUougpr2T7fXEHAX5mj/Ow7Hv+w4QJwj7sONe0F9VWd+UMU/T5v/SYC9B0ENSpn&#10;p6Uoy9GnXougWYFAJsA/DUeNnoKL6GpcsP0Ijhk9CVfsP0b5gH0nOUr17vGTipJquK5AoF6BjMoQ&#10;qOsqhvRy3x6n2EvTF1CJ0LGuOS5B4C7k9kUlwITmKTB9nSmLk+YvIdhpopJnmHIwDtgOaRXBcMV5&#10;DdB8+OpYgUXIAbTiUXjdi1iXIIHeBMGs57cRKAnomtPbbLCOb7oW2EQexu8Iehrxx0b9fQZa6Nuz&#10;Mlte6AYHUkUgDug0oYZaqPZ+WnXQtG/aVbk1ugEG/mtQyaxEZfA1OMYfFVe150exF+uHDf/4n1Np&#10;own0q3oH6lKHRhp7hkdaGwhsCsX0dXoREeivjYw23S2vjpL2DdUPF5UHKsgHjk7SF1bVxYvH+T2d&#10;VGFmfLLfKznLEizRj45LM1RM8vurUCEsovMgO/isqSV7kCLxZFkpWaa9q0iaXeQx7uC1YyYw6pqy&#10;sSVjXCzl27ILw0Yv5/h4d5Z/xHkGNA6s30F3XzX0DTaw77O15xHQ5I/XNWZIJ3jdPX39dR2UaGOM&#10;7oE6LmDjuo2NnKOoP0XxWzuL2BRYZLXVWXO0LbEFysvv7qmiUtF4nSWieHQ1yBUg5UDb0Ei67AIP&#10;KK+OhoraeGVNQ7KosiFpsLoumd9IJZw7y4UDQy1jo2PtFTzBYKJAMJookQj88HnSHG9szjZq+J2m&#10;uF6nUMj24ufOodGGUeqK5AA+x2LuFXVQkGj+KZTzeq+DAboO9r77IDLVBNr7aqeHeb3+AuGY+fBk&#10;/3qq/ovn+VF9ezzfizKFZNjYbxeC+VcM8Jz8HKn+g0h9b4C221cMmNtuUN7AE2y92lJvufpLMPT+&#10;DlJKfUDbfROyiqdm15GbsOP2H5GSvwdOURfRD46G1LIgRvePGL7E1s8F/9Tg/zlsx330vLZCXk0U&#10;DecFTbdVCNon4cidxxG4HHiPIciPGRHY8TdVEcb1x01fUSkA2ka9LclTcNnuQ7CPOkZ+uLShs1Tc&#10;0F2mDEjTA22PdXDO8nUG3iN3HkMa/wJa8aNwzuqt2f2PkZi/BUdMXmIKYJY54D7028B3CzT3V4F7&#10;0m3m+xPoacoyt4RrEJpjiYzkddb/fxFBbx1xEjQ8VnCgZ9b+XXBLuo5g/QqtPjdASMtzKRuLr+GB&#10;7iWrq8eV3OIAPwd6KvdlFLId2c0G9ptV5PXi6vFRMRCf9OvQNdIYofqr72/4MrzXO1Api0nWQ196&#10;H9ggJaaEl6gkHaipT5kZHG2rFIjGy5OzrVhE3Sv4JEtkoZeP8s3VZae7esunO3vKZabodxN4qHIN&#10;zSAzNtFZolSKn5XJhVY0Lp58aXqZyao6eO1moKRjEZDsPLej9cwcRiXzBgEe5YXe/mqpOhhHLzoF&#10;+BLTLaC5PY/5+BzoOXBEJ+uDRDYZhi/z02LxZHlmgQsHaFxPSiEhzZwVvqSJLsjHJoteRbnitmvY&#10;/vcKnccz8CQqmAqQyaQp4+P9WSWVIXIqd0Vj5Wn9LVbcg8u2I0VBvQLUS6BvtYxdG1Xa9Q07A2Fx&#10;t1ip76w8Z2jrKFGIpVPOeG+sPhpN4NnSnjtWVh0+MzBYL61vylBSzgLd7w+v6c8LbbuAJRPRQKRJ&#10;/rAAn8F9rsNPNdzmZZ5ofIoy6+YAz4Gexqi7xF5HMH/NAHlA92mW4LMTff2tKpASWKmu/UmztylZ&#10;R2ngu1e59dpvZq04R9/Jx6f04NfBMuQoJBX7QCS6a9oem1jfPSkbbvs5IaZw03EdVLbmQFtfxUxg&#10;mqb8it1i5XEEJZuBloHxKfwk6/0KWth3kSVwU3+RHFZ9HjR4hNjBTHlr2ihPPBYtlgpvljSnter5&#10;bJrhtlfNdYeftA9NM3bS7GV0W2jSy8dQETwKZ63fgTN2y/H7U3juOWVCyoCUC3XXjYvGy+IKHQQU&#10;I6AYwCnzF5GSmyPwr+C10XTkL6Glf4PNG6jhvhy/v87SfW+4fAAU1TcN+pYbJOT6PrgmXgaryGOg&#10;gf4++fgU9KMJMAn82irg0ydXxmsFrqe6+9zsOjqkCAK/gphCe9kAvytFIvkzE7Dii/fL8tqociPb&#10;VQg8Kj6JAMQXiKLMNL7cJ4zSWD1nJ4S8ZvCGypfmfEsSAj/1S9PAEQq6cS/sC6CFCiE+zQSGhpuz&#10;hMKxHJqv/d6X+YruK6gE5oJeRGm9gk9AV39ltVA4idZv+lpNUyKL6M9ZvRdY0Yuyqmg2LFZ9PPqk&#10;/vD27uJyfJlXd3SVy61dtsxeC4GTsuQoAEfBPZoLjwbh0Cg4Kq6hvoY5eYFl7VEkv7w6TsAXjqQJ&#10;pkYmaew+uQlzymbuftSRevUyigVwOQUU3HuVKRpXPF7PYNUYWl9yo57q6qnocUT3gbodaUAQxRWI&#10;idz7nP4zof+NgpFUtqupM28Sffbb+L/+2Zr26obbrBwR9IpuIe3+KdC7Iuh1PDYy8B43ehlCsqyR&#10;rq6Hb6kLDoFKlvmgwQIITDOcaeuva08tDxLQ/HbbELScFeesvtqiUxfhKbN3wDLoEHihEvRK1ALz&#10;wP1wDd0CSs0l6s9yCfD4227+HkwD9sMwr3tsfGrUs7Y1Jy2jIgCCMwzBL0WL+eMB6fpgHnIYgfU+&#10;HDIgkHNTf6mFSo9ZBO+RD4936vGEYwcSSpwqbzgvU23LzXFH21GZcUPfrYyxmFIqNLKHQ7j+jOWb&#10;CKzvUBmgIiBlgsqAGAcHfu47lcPiiXm2UfnW7QR6CgaeRNDTmHoPtOJnLBH0KJfs3oTwXBsE5TaW&#10;KUjpwJREdLchCcyDt+NzpYIcHyDdNwS76OMI+o/B0P9LZAFfI+hXM2tPM+TeQcuu7Y0GBpWBpvda&#10;0PVDhUAluVEJxBTaCMrb08pG+Swg+qjqb/7p1t5detE75OS02grTi6R+eclCEujIMv/wZZsTrkvs&#10;3oKWatE0/QiSMm2U47zeaZon7v6XmTvHvb/JWoXH3ZoZHKpzwJdXK7PA6b5zE7B0LT+DlGx7BD3H&#10;Kthy/KQkn5wCN6FcLqkoLAtk16NeTym3RO/JKhNjYT0B6KdTldyfnkGHEwKtucMGuFviK69vzlbQ&#10;4BtSiFyQ7YfX/0Ph2AldAwUT6Tn6hV2AwbGmfpFItGh6evpEWVXUDAGetmHsAQFPvQ8/fbyfFmIG&#10;VO6rqS0PJFJeD/7hf7ae/b1NoVCcb+2vnD5nuehHoKdCF54ISl20yATawwYvQmKRDzhEXkLwPjAL&#10;+gvWi6Gu865CKhU6jvGHMu42xsIt5/UI2t8xC/5DK06Wn3LwDyPFN/TdCfF33aC0KQ1i813AOeYS&#10;OEYeB/vwo2DstwN8k7VghNczzBOPWzd2FyeUNaejDx4I0bl2bJ1j9FnQ9dqEx3oalcaf7hOaAowK&#10;lETkWMpEMpFxSmlgyVWHj1ER0Px2j9y33Xm7JSzfIKbAHq3mJlQEjyFVp8DbeQTfOjhs9JyKQXCM&#10;gDEBBvrH2KCeKdmUXmCGXugZy1cY7T9t8TIr7x1f6IKgf4Ul+Nxw+hiq2rLBJ00HLiDoKc//NoI+&#10;rsgFjAO3sIFAlM1HINfyXIZ+/SdUaovNi8dV513Maus7J1wF46BNjM5roXWnuvvuiRdw+XGoaMtN&#10;npRMvkSGXPUX//kmkQy/XN+cXG3pvEXJRbp/+GL9Zy/3X5IXgNJa0e9lue/clNJ/GSjUXZZd6NWP&#10;tLo1Id2EWVb1egIRFcr0j7jEut7uPRaBkQbPyGRTFG/A33Mj4wi8BCr1bypyeYWB/acj5PfLApbu&#10;S+nAlGVH2Xdklcn3JsVCx+XYDx2LhEp1v8yum9XpQ7rv6n9YWVDsK+UL+scVCulV+mPk8mm3HBqw&#10;8ZMK9f7rov/lz0XzSYl5BB5n3Y0NLWkwPS0J+GssPYL+UutAjZyAey/oCZwEShpJR2WpCPTbbz2I&#10;1mgtXLVfhaB/ELfhgnHU728VclLZ1ledicc7IZKLvGo68kZtwo7PHDN6HRnDg7PHVFt8tVA0/5Tp&#10;W+CVoAFt/TUwKeb1TU6NR/GmRuMn+IM9vKmxxqbecqVb3FXlbbflaEVfQiv7DIL1cQZerojoDwWX&#10;6z4C+3T+CAf0HoeQHCt5XL7z0HWXVTPqYqOz26n2oeKj3DE5dkAViE0C94F91AW4YPMhXHH5EhXB&#10;45yiIIbA3AJO7KOOgFAitsqo8Ks4a/ka0v4nEeivA1NQyEzOWr2OSuBFfHYfg1fyTQT4d+jnvwa6&#10;3l+Cc9x5BPcyFs3X9VkPuXXR4J5wCagrj/x7Q1QA2TUREJiph/79J8zHNwv9DjxTNFTAX4KfG6G0&#10;JQUGxrqqRngjF/6a/501egHF4ol99c0ZEvJ36SVkFurvBvq9wlk5z+CTbCAKTUf956LSs4IvNyXX&#10;8AVDrHzVvSmvdDwCE9Wa5wJwc9dIoKBadxMTfRASc5Odd26/Hwq6MAh6LvPup9b/WEjZ0PTWVIKL&#10;htPml/gji7GCyAQ98Au/xOrok7CuOnQbIhP1RYkZ1sqK2ljx0FhziVA8egOt8Pv4vFlpJKl0yjU5&#10;y5y5NXPneYElJVFRzXt7HmgZ18swdz1zwgUXic1Q3EQmEzaqz/GXGoG+f6JTft1x9X2gJ3ASGNPL&#10;gkGLMvKu/Duj3lpumyAkwwyu2q1goFfLbq3HwTX64kz3aHMLnvcFvpS/oXe8JaqwMb6Him9QzGCf&#10;Lo2J50bWqRkAnYd18Wk+yobSljanDArF/H34jKiP/nWxTGznk3ITwfUkAysD7A+E5tg/Y/EGWtgF&#10;DKxMdEho/Z/gnNV7cMz4Bbb8oD4F/Z5nU2PtQ4DTNtxxaaZbbsYg+jyo/xj65QtxvwVgEXIEwXmd&#10;Wf8DqCioavEx4+fxN7kGfwKzIJqCq+puTL5d5xmLV3G/l5EdrAb76Assu++UGb7/9h9CeJ41ukfG&#10;CP7FLI9fx/sLyKwKheAsQ/TnqfrPu2AXdQgK6uOQPRxC0HNlvqzD90BeXRS6CpeRhdBsOYvBPHQ7&#10;leOGgEwdsI7YAbHFFjAl5Z/DZ/bXAV7dcIdfSKeFN1u7i3iUP65LKavMAnHWSx0B/3uElAdFvuPT&#10;TJn//J+BnranevR1jemsAg3FCQgM6vVkVSkDj/Lp7wU9RbUpY64XrQZl/d1r6X9KWFValJ9a91NC&#10;rg4rweW9l1W+oTwAGglIOffRSYYQh/dH9fuJ1fQN1MH4eE/z1NT4DM2bR1Ne4zO+j3Yh6N0y8h1/&#10;cA1ckU1SXs4+6O+qgM8ppx9benWvA+UeUG393qE6oVKp2K46xV9sBPqG7jI5peH+EPSUPptY5AXX&#10;7ZfDZgQ9JekklwbAuGAYPOI1ZgGsBj4N3PFN1lWOTgwHI2ipu/URiVz4hUA8btvSWzGQUuYF9hGn&#10;EABL2bE4tvBLplDo+N9e/y2YBx2E4YnOOtXl/duUZGotuguTfmkaoOv5NZy3ehdB+xwD+kF9iti/&#10;BpZhJ/C6/MAjUROp+uN4HTSV1R8ZgNm0XzSvndYDqBRegeAMEwTUOVQiC+7bZi/Ne6f9B9zuD6hA&#10;3gTvJE3Q9/2enScVj02z/+7XQ3cBFcIps9dAy2MjcxFIAVyx/xRZwc6Zi3YfzNA0ZZoeX0J5a3p7&#10;WllQ5S1XmsuA6P4C8EvVRreuuysqz0550fZNlsCj570e4otcwSp8Hxv+S9F8Kq1FGX4GvuuYtacs&#10;PffE89Ax1Mhy+WlmHQrqBWfrwTCvp7uhs6Cuqa+4c0rOW6V6bH97k0gkq8Z5g42FZUFA9eA4Sjz3&#10;srFg31+0jtTtxeWi37ucEmFoYAuVrbrMFMgPWcTcOeglvmn4Lhs5V9eUztJ172UddA0U+afMuXtB&#10;T8eknoWevhqITTG+zy34KSHlcevO++zzx+u54xIAiVGQ0ruf+aiDdlz/P02gQddMFXipHh4pg6gk&#10;XSipjIDevnqeSDZpQnkMCPzZQRJyucyguCJ0RsPow/vug85FFYEoGcnSeRMumxubMHd+LhBqYLWS&#10;VftJzbGfGZvoQNdBcV11+P+04bYX2odqp2mGmTnQc4G3K7ZLIasyDK7i5+YrP4Pjxguhsi1nRjYt&#10;a8+vi53er/c8s9Zq0NM+VDk3szJYMSWecML7ZKPHqE1PKz+WTktvjvMHU6rbcivzq2OmfJJ1Z2jq&#10;Khr5d9L0TVYbzy78jHJovKtFtRtrqDy+wH1vNPXUDvmk6MFlh9VwyvIDOGryBpy2+hCuOiwDDefP&#10;EXyfIXj/hKzjQZVwlYd2I5CpEpEz+uc1HYVw03nN/eu1H4D9+o8i5X5/BpWOoqgpfmBUMHyXRjhS&#10;YVK7iDNIxb9BwD+C7sXLSNffRUv/IrKIhxm7iLvrCrF33fD7Cyz4R1l6OdXBfehinUksch29YPMW&#10;Az7lG0TlWU3xhBPgGHUcLli/yrry7vhtBP/MO3Dd5WPWjUcVfSxDd7E+eMrO44D/CdL8YHnvWEdp&#10;TJHlyJ3ALxUW4d9Cy0BZGj5nKkDzXxuVJ5UKv+zsrxqjBBcahcZZePXLtoAB5F7fmIR+z7GCF5iP&#10;SWPZ7/VBKUBHXWQ5hV4/Sm+lhBmKptOx1S/3dTxeCroDXb2VYOHMddmpt1fTeLKE6nPScgIl+dmD&#10;Iy2QVeAOVLpq7tp/LHRvdK1z13Pvttx3GvZLVXgJ2Gqryq2b21Z9zXR+9XXSsVkQ1OwTcPTaA3fL&#10;AmdGxrsipqZGtiP438Y/6ml0qZ5r7shtpaq89ysUbu4+KsBJCo+ORT0kFNAk1kPXbOP2vTImxUDa&#10;0JI9OTreXs7nD7vK5dJteNy/eoYU3PYjsWxy0MhvJ7PcBHoCMH039t8PRQ2pQAk3BHqqN9/SW9KA&#10;L9l7Y/z+LNvws0qi/PeCnvreKT5Q3JQ4JZkWnbhXwVGja8Nlf5QpZIcGJ3pcukcaKlv7K6rruwuq&#10;67sKqvvHW9IlEuF94xBwnwcmhBO3AtIMpo+bvIxgexTB/QgKWmpWYQhBrUkVhlSTf+D3OcA/ADs1&#10;/oCuykIoRePhHHMFQf4Q7NL4PVtH4NXx3AD+qXpDRQ2JIT2jnTYSueSLio6c2DOWb6OlfxpoNiEq&#10;Ukp1DuyRJdBAoSv2n6Br8BBa+8dYtL+uu4QNhSbQU8BP33ujsqm7JLNnqNXGJvIwXvfTLKp/1fFj&#10;VKQh0NBdDJYhO7n+e9vXUal8Bfq4/3Wk+VSq65bLR+CCvr1r/DkE/ses1h/67jMlTfGFVHGnoDHc&#10;NbHcobt1sCZU9Zj+a214uO1AQoaZ4ipSTvULTNFtTeNFqppvZME5qk8goJfRPfAo87EJ2AQGUhY0&#10;Lp7NHqNiBWT9aQhsXpEPizarX24Ssoyh0Tdno+0k9KJTZZu+wToWpFJfCx2fUmiTMiyYJSRwqNcR&#10;cCjTbnS8E0EW9CO34KeEQEn5+ARqTsHdv54BzRi1LV4b9cvTMTkGQcedAzmJ+trvFbpvGi9As+hG&#10;J+hO5xf78RrbstonJnoKJBLRibGJbtfEdCs5nUN9TPXxiGFQohMNIqKeD+pyJGVWUhEB3b01MwLB&#10;SAqyBUupVLoQwfTbH4LsP2u4/c8ViukTcXed8SV+imXiEYApySamwBWq2u7CZZsljH5fd1gCLT2F&#10;3rjPv+M+p5r6yxUXcZ0a9Jwg8K//Cqn4FmjuKx/CbT9Uneq+hsspB+O3NLMt9SWrBZfR5JcsW5Aa&#10;fn+hqacsLDrXbvwyWnIqKMJN2nmPpdYk+QOzykeNX0Kl8BinAJgi+AOC/veowHbj9VTDbdcvWCES&#10;6n60Dj6uSCz27GhD4PSNtVMdRsqb+LV4WrwiscR1cA+b/us4gvOwSpn8HjRw/6HxHmFUrh2fLD+5&#10;BgfwvI5RZyEo/Q4cNnyK+frUp28XdVIxMjGQQtN1n7d6R0npvwT8606foAJKgbrOArmO1+czVJiD&#10;gK/j/TUCfzML6lG2np7PWhpLAN6p19nIO7L4Hknnp3tGG68olYO/G+Z3LREIxhaqHtV/rQ2Mt31Z&#10;UBYwRhM2kt9MmXMUnCJf9oYhN6yVXmb6JMBQxBhfZJbQwykErvuOBs1QCSlSBNz2Cxj1peo09BJT&#10;4Qn1C06gD468xpQBHYPAy4J/QSehsiYeaA56dRyAjqVp/CEb6dbclscKUKqvh0BLCkIwNcbW0xDe&#10;e0HEsYI59sFd60LmcuiafwY0Ll7b/BNGm9XradJMe1ZXzxsKSgKgqCJkOiHdVEE192zdtyupx4Py&#10;A0hoqCxdDwnVAqDSWDSmPypBF60zjRV4lSkNSgYKjLwMNfWJitHRztHBodYZKrJJcQyuVj7d/yvg&#10;7IfWtjwEzxnKngMpMppBl543Ab+uKWW6s7tCwJvs8ZbJJt7Bl/ZvHl+N+zzR1Fs2fAV9dxpE892N&#10;34Ge1zboHWuXN/aUs7npGOgdl0JTTxGb7w6t76+kMqEd+qczNCOtGvD0SZSfuvTc4q/DwERvqlQp&#10;fYOd6O9oeJ41GRV+smM0d98swB9AAJLMgZrmwbMIOQrxhR5gHLCHAZuWk9C2NJhI3/tbxhCovJhj&#10;1BnK8XfBe39OdarZVtWav93QZ4vosMHzysK6hP6IbHsBHYOOdUD/Sciuiqjv6G+Mv+64TEkKaA8y&#10;h6PGL0BEjg0ygMWM9lOUn4AfW2Q/PiEYTQrKuTN1ymwBMgu0+CbPgGnA99A70tRa3Jw8pe25RkFU&#10;/4rDu2AbdYpF8VlhTgQ/RfuHJ7pHEood+k0CqJz2V1DZmdOFz+U/Tbz6mxoe8OFJQb9p/3BjUW9/&#10;vZAmhaRyz2Tp1FSarJehzWrmoxeWhTAaqqb8BDyagTYh3ZyBmfbhLB6Cx3MHi3yn5jiwzDU1+Khb&#10;i1gA7ePks48Bnii8pvFHLCmI8ulpOioa7krHok8qm0X0X9eCWAMHZGIVfuEXgDc5ABU1sSxL7l7Q&#10;0zmp6039m5QLUXCqo0cMgeawC2KDZWjCS841IKtOs97QLDfjvD4QCieaxRLeyPhEN1X3aejqK6tq&#10;7ymroCSb1o67A/VNaYPVjUmDLe35g109JQ2jYx1xPYO1o5TJp34WdFwaeUfBTZqBpwZpdGdvBcvz&#10;p2QgYi/0vKhOPvn0VFHIEH13UmIUoSd3hL5zNH8rxKQYQvdARTNZKdXf+De1ceFQhnvCTQTIw3AL&#10;/ePihiSpTCGOI9BfRH+fQH/bZS1Vwpmd5BLfk0f6xtqygzJNFQf1VMC/JyJ/UO85CMuymBmZ7PVE&#10;cP1Ctdvf1EiJtfSVu3rFXxacNKWZdhDoSNcZ4AnQs8B+EK3o68hKPoFT5m8x0O+4TfJbtp5m7Nlx&#10;+/cM8Ds1HqS+e1AoFAdVp5ltdL6gTPM7x0xekSM7kPUMtdjk1ibUHrnzIu7HlSuzCT8xOTrRH5JQ&#10;6CE6bPgsYx1k8a1CDoFHwi209E+wKD8F+m44L52pac8u6x9rs/dOvjZDwKfBO9SP75l4dWZ4vJ+X&#10;VxfWYBywTXne+jVUWN9CemUQGAVsYqC/7bYEarrz6semRs7V9+THJZe7tlV13i39h4OeGh70d0i3&#10;XhKLx2qSEdj0oqnzvQkkZMHIApGlJYuuDuyRNSaaSoNYqB+brJbaChOwaa44Ao574LHZfQgAepaf&#10;QW1TGkW7VQUs1HGEF0ADLSN1i1FAjAJ33Ii3BSxoZoa0nABKjIRiANTVx1yF2NsM/Jyi4o5D+9gh&#10;sOm61EFGuh86F21LkW+i4QTw2sY0CIu5xZJ3aD9K+iG/OxivLbPQXdzYkjndP9iA19tdKJNNRc7M&#10;zFjL5fKNIpHoQ5rkUSjkvY/L36FnSEpUKOZdy8x1mtEypdgBdz3suaCQUiEFSs+MjtnRXc7uiXoe&#10;KDtSrSR+StTsh+r/FVcEgUg06a76C/+mJpaJd7T0Vw4FZ5pCRVv6lEA4YYHXvYumX75g9TFjAJoe&#10;G6G1v+q+mW2VStm7QxOdJRG5NqpiGb+8z+KfMnuLykHz5HLpt6pd/uamVE4+3DPcfPZuY/SAdSjl&#10;7T/PgPxDUYOchIqN7EJ6TrP+0HICu1puOa2BqvZcaOuvtqBRn6rTsCYWi5c4RV8cPKD/DGRUhw3K&#10;ZML3e0fabXU8v+SOjaA/Y/4mlDUn1fKmRu44omXeo03neQCOmbzEgnomAbuYtac8gMOGT4B3yk2Z&#10;dHrqfGtfdbhdxAnlURrlh3LW8lVIKHESCEST5pVtOXdd40/CDZclbIad6rZMkWnQNrjs8DrElNgO&#10;jvPHP6X3aHCq+82hye4Fqsv9xzd8idfWt+VIDaxXq8DOlYr2Dz8/U9+SreQmdLx0X18yvaQEQAIQ&#10;gVK9nPanUWmVdYmQgz4p0XP20qLQehv3bdDTXwvF5WG43crZ/UiIHbR3lbAKtfempxItD4vThKGR&#10;VlYXj+ag58BAwcaXwdRuHYtqU7cagZn20bNA2s0G/LyuovAc3SeW4Y9uB1FqyprLwHNlFXgwa0rX&#10;SOckISZBxyIaboG+tl/YOaCMwbqmDGXfcHPXGK/PaFI0+iG+PM/STLwEQpFowkMqFWoODbfwKC9e&#10;7QJxor7PF1gwk45XWhWJivQQuwf1duz8s9tSXb/XWOCUJvKgSTsSM8xn+ofqJ/GcN1V/39/U0ML9&#10;HP/vDXwRP0Uql7IBQQqlYnt9dymbsYaArOXx9Y9ATw23fR3v2aOgLkZyw2GNUj2tFYGe0nEtQ4/C&#10;KG+gGbd7ULXL39VQcXxd1pION50+VwH8ftl+i5Pdmn+EfTqPwQWbz+AMXjvVDiSw0yeV/naMugI6&#10;7pvBLuK4tHu86RJZdzo+3fPgWFeOhuvnoOv5FYzxBx1p+TRML/VN1pzZpfUQOw6xiqB0gxmFQra9&#10;oj0r/YbjUgUpHWIfd/y+g+r2fNDx2KBK8vkjG8Jb0ZbRjixsaftQrW1UgZnkqt0iJQX3dDw3KBv7&#10;yq0Q0M+M8geS0eqPNfSVVomk/E3VndlFfpmasuKW2Jpx2fhbdC3/7U2pnF5R25gscUb/29lnD1rP&#10;W9KSytBy9EFrEPDTNOUyvajqF5csJvXBU/63nuXS2eUkRP0pTZSqyprZczn86peZ9iPLll/sz2Z+&#10;4aw8t57mmaOIP42EowkkZvdDoTwCmgZaJOIxiqxOxPl/7X0HWBVn9v5/s+m9Qkw3m7rZZDfZzSa7&#10;m+wvZTfZFGPvNfbeexfFgr0XRMWKIoKooAKKICAivYP0euHCvdzOvXDP/7zfzAAakphiVjdznud9&#10;Lndm7sw3w7zfd875zneOICeTFzXnqrT5QiOBQ0w63/OEdFueTCqYLJLXHnH5fxZz/lKM/ItiJgGd&#10;A9rdUuuQOgB48KURFtdEJ4BEF/BTBATPb2CzQssqfUr25XN2rDhERGF4tJc9KzeqMS07jE2J0Xyt&#10;v3IHcrXTEA7K34uyW5iBgEq/aPX7ws8hlhWzpoFVhXhWiM9n06ohNtnPlFsQU6jXlx6x2cwd+OX5&#10;Rg6DHyL84jetxGPS90gpiOIR/E+CxHO2f9Eq6SF83bsMltoZSHS54cgYGrbkFRIptNgskKb6zlB9&#10;fX0f+fAfJSYedfecXmDpt+BxJt9dTHSM6leO4ijKMWHt30SEH8pu9Z7zKJP9Lhko9vE0IUoQefzH&#10;rX6L0oqiPPmeRUAL38PbYfF7Gr5e9DQFxWxt5O9/k7ffkZITHjp5/bviurjOzK0fUbk2PxRZevwi&#10;1+b2d3tcaBv4DL20zxmfGdIwe8vHTnj3Qf5Fu79iGz7zCJ/raaNNNzEy5XDK0r3dGqZv+QfFXw49&#10;yG3AMvYHmXPvy2G0v8Gis8raynmVlkqskPxR5tEPFvwj6wzle0sq0qqKShPCamoKJlmtpv/UGkrz&#10;Ak8vaYTqK43UDCYTSIJSzoiHb0kU/I0pr6zcSFF4Amo9iKkQFKPWhh3dxVJXKfZfIgH2Qa1GSmmQ&#10;uvmckuawwasHaarzqLQsTWSyadonkx7LXs0WA4VFbGFivtbUVnRIyemnKCk9SGTOUdqJ4BY455SO&#10;B+fA33BowmEpaQUtSSq1QwGeAUZf5NqHBiRmM7hDgPoOMwO2+VHuwDB7ATMH+6U1BVK7FaB9UXH7&#10;KT45UCToQJZdFNQIj9khOsbkjFOibLbZUlPtcFhWszbxZ/5fPYwXRf7X/SzCNm8PlK4euuTV7yU9&#10;hK9/u81h7qCpLbwQnRbg2Og3irWEt2g4q/1n03zJYjNNlQ/9UVJWVnZ3ZnHsqU0Bo2jgoqdIJARl&#10;MrckPb73YZUe8/4DFz4rvos69gyQXiE/sgaPX/1nyi6+FGVzmD7D+eOzQv4ze/tnjSi3lZB7LpOf&#10;6f3iwiwlFdnvHAhxL+899yHxe1zjQuaxBj7mnwWanOmeQRN4pH+QiX83uXt3dJRV5UUn5p2Nx9oA&#10;rAKEpz885UAWHy9Wj9YaK99IzTt/JDzJ15CnSXf7NlL/YmRvKWggN/RF/hQhnXa7fWrG5dPCQQZy&#10;4WXHi4sXGk41JJpsJrX0MiOcFCN1dl4029tfyPuaX3L8Hio14uabt0vExfw2UljNX9GyVBWcYC8x&#10;gdzFWvfI2D2s9v+x6bz4xDnhbUdGXK99g3m75IBEezGCJqYco8NsGsBhppwTKbEzcyPgGXdKDsDn&#10;xZLh/KJL8Jo7t+0Z7FzIhMQUJfY136MEJPhUKumiQ4QJg3toPkbSeOCQxJLjCwm+QiuSFtgoHdrz&#10;wnl39NQSkQhk6+5+YnRfyyYTHJpoO2ZRsGgnMsabqmvyahxOx8fin/UzC6uvPWKzT7Ug/effSXpF&#10;+F15gN+TYVW1JSeTLp/TnUv1MxVpcorYfPhEPuRHi7G+/g/ltWU+sWnH61YdGMC2cxse7e9jwt8r&#10;E1ohtURsAI47aAeo2KN0AF2m3UZTN36ECELaE7ygsaK2aLrXsVmHocIvP9DfXqjJuCLvHN/TrZfL&#10;Uhat9Rtm7znrftZibqf1/qOozloHwj5QoMk4uuxAT3ufuQ+x2v47isk+5o/l5FW6goknL25PW+U7&#10;0JpUGJ6M0Vs+JQbV+xkiWY286cYTbuA92trirQcCJgpiw77FFJdv4GxBjKi4fWJaqpnUzzORPhDk&#10;09dp6BSPbor3XdovmQRQqZudes3AIp2z0dtFsQlplJe24/dQ15PTg8nEqr0UY9+8iAefiI6L4s4g&#10;PStMeLhbXhPfUX8OEYJihBbbnxMdV4Um21JZlRt7+PicBqjaUKtTMk6SxaovLy1LjUlIOVF/NHgh&#10;k3UIrd7WXqjiYnpu3UesqbQTGsv2fQNFCLDI9cdaQsvRXGkHRn6M9MdOLRXmC5yLmFXAfcLXMG3h&#10;H0THJt235HeQwOdgYLsbP/uouF3IWrOdX5ymue2fS0D6iz+C9Ipwmx5kO/xzS72pr8FmQBzBD4sL&#10;/xbBebX6ygh44FF9B4U8Bi1+hfoueILJf58gfndRHgux9a6s7v+dbfTO3Dnc30R6TEsOXPwyj9iP&#10;sdbwLEVnntS6eXWs6zn7Qefx6E3Ren3lN5xlfN1nLlemHVxxYEADiD91w/tsq0eeLKzO+gjp4y5k&#10;BG9afXCQAYt3TifsjZdTyv222lD2SqEma5rOoO3I3+9mHv38nvfrJdzgD6pqsiow0iCbK8o+nb/o&#10;TZi6QlopzI83Lwl9XozwMfG7LbWGiot1Bo0NC3lgU7ckIF5+Kb219F3BRB4hoTUEnnIXxzT/RvEB&#10;DHNqawqN1TVFdqSlxnblGHyigg2m7EIjNnGH0GxOADjfQia+OLaJ9G3FqFpdXVxtsur/U1qRXLZ+&#10;R0+hCRw8Oo10uuIMHr3+gjTeWn3Jskpt3qW84kt5OfnnWYM5R8lZoeWZueFJBWWJKeWa7BSdviTA&#10;bK1blH35vAmOSOUazYAm84Lo2LAICdOYCL5BB4G2NqGpfVdug7mCLMLZeeHkcNTP5//Nz6raQ0D6&#10;uBxW79km/zGkv17C93prkSbrLJxl3ZHXn0d55NhDEQ+QHeW4es15jG32v9Pi3X1o/Jq/U995rtR1&#10;mkJ4AElEGTzi9533OG0/Md850L0tLdz1lSO/OAkpqa/ooJioTzAe0zv1D6fmR+xd7TO4YYAbDy6b&#10;PqoPjNpcwaZQr+Tcc29tPTGh8Gs2PcLi9yQw6ZvWs/P5bqsx1ryWVhy3+miMp3dmYXxn3Ie8+8YV&#10;vulndYbyrLPRXo0xl/bZikpT883mmh1Mhr3p2SGEhBmClPN/R4vX/dt5IWG/1WKr3eZ0NvTJzY8w&#10;wvGGlxYvMV5coequ/0S8wFcSoq0I4cXiHPgJWr74+MRa+pT0YJvdbvUpKI7VIKhGOa9y3PLNX1Ju&#10;QQwdObFA/n3L/VcvHpLa4ndintNorI3hf8a9Nptxy8VkX9Yo3hY2dkK6f43WpGlST/lZ3MF4ko/t&#10;yvfXjT9fYdzJ27A6DDnobmfcZrUaBsUmHKqDWt7SG998bUnzgFcffg/MKqDjBODlhz8AfgL4BuBo&#10;xLw+EoicCFvpRGFNq01/nq/pKjfrZxXY9PG5YTR82WuC9N/mvf9viNGo++B8akDegl1f2Qe7PyeI&#10;jLz+XaZJKr1E7Lup95xHhDMP21FzD8DfClD1dqjHGzRp4yfcaTxKkUmHzfw8YXejvBSiBn9rtOpH&#10;Rab45+aUxvkZnUYX3v9wXlmKx+xtnzqxTmHMyj9SsSazMujCDrfhHi9be8y8m7YEjHVo6yoGoq18&#10;jgdLawqGH43akI5w25ErX6STFz1TMMvD5/l3cv65KUmXw1cVV6T9VWes+LCurvpl/s3P3on/aGF1&#10;7QuzWbePyb6gnu0rfgD3WCx1G4LPruAX9FVhnyJ3fFLGiSK9vmQmXkiLpWbDidClDSLSTiYn1HEQ&#10;ASNdSwIiYw9quMN5B8KCjC1JDwIcPj6bDMaqXB7hFiZnBJtFDIHSmfAnzu0TME3Y88hzd2WH8E3g&#10;/LDhLyb7mflhv4f75Ha/oDeVp8AxiRVwnnsHNxSUJuyuqKi4RzyIVoR/eyv/7g3uBP/PbK4eaq2v&#10;c+O/J5nM2r2JKcet0ISapxWvbBM6PvgvYCr5oO7+EdTen8paBtJsLRA1+lDHjzsQys2PQZix02Yz&#10;RfP1rilZxo8RkB5TZMOW/p5Jfyu57epEeWXpNwTpQUa9Wf92Vkn88tD43ZnuOzs4hjD54ZXH6C0V&#10;1bxVpPVSyN6DtQCs7oNqL5H+dvH3uHUfiu3zPT+nypqyHH6mT1wuT+6fU5owgm3wl+IyQzNGevwe&#10;03DG9IKYY7z/kdSii+Mnb/iHE50GMhKfiNpefybhgLbf/MedMC8mrvsr5ZanJ3M7b4nPDh/qFTzd&#10;OmRpWzY5sOLvPtp5YqbjbPLBtPWHhxnmbf93w7ztnzj9IlZX+EUs12WWxGbwNYTtj/sUN/zfFm4Q&#10;HBBiaog/77PUG4IiYnYIdf/U2dWUV5BgtjfYsLYXI9/TTP607XsHyeSTXnaQHXYsVPtmUsNz/T6h&#10;jHRKxik5mk/ZJ31u9u5DRSVxOofD0clmM7eLTz5SM4NHwZakh1MP03R1hqriQ4Ez7d9Let6/YsuX&#10;VFCcUM1tbvKWYuFRQtoxC6bv0LGcj91ntliM3eTdVwj/7jd2u2F4pTYnJz3rVGVU7E5j1MX99qKy&#10;RL1WW5So01VaS8vTKShsJcEZ2HKWAvcGjSI2/jB3VIUi9x88/IhORJARwpaldfoDRVCTt+9Y5Bhw&#10;FpYm1DgcVne5CT+7QL2PyQymwUteFKSfv7M9kz71hiC9InjHtNryVzNLLi27kH68cnPAONOS3Z1p&#10;zrZPaMyqP1K/eS5ixMdCIszZYxFRN6TkkjsCmC7Tt3zGKr4LnYrxMnNH1zP5cswAPk/V0r1d63LL&#10;ko8dClulQR3+bnwe75NznVa7ddjphD1b+dxMepznNlrvO5oOhC4l2Pog/QC3Jyg82VeTWXrx5Q0B&#10;42L7z3dxYh4fIbtYJDR+zV9p7Oo3aKA70nIhF58rt+9lQmLO/WcXkNluG1tVV/FFcXX2yvjsM8Ny&#10;K9Nn1dVp32U+PSHf+n9XQA6jqTKrsia3DAtAuGHt5F3Y93l8SmA9MuFI89vSUlWM4l77hogXXnnx&#10;kWL6RNgKqtWXk9/xuTzKK4taJMfV0g3/pvTsk8b6esNgiWTGsVFxe+sRHNRM7OfIY8NnVFSa0qg3&#10;VOr2+U1obL6GBPgVWn7Hb6GdVGvz8vi8LRd73FutL0w+EDDNORmLivYNorLK7FqLxfKNeG38zmLR&#10;BAaeXuxE1B3m7nE/8Ljjdxixsca+UpNNCSlHhfMR04FKmi50KohExHNBDL+oqrvwNdZalDUAaGcz&#10;pBWLbkgyggSYTYUyfk6pZ9KfTT5M/Rc+I0pHu+268UjfUvh/8IzOqPuoUls8J7M0cXZ6wYWjYQkH&#10;Uo5GrtX6hLiZ3LZ/1dh/wTPUme8F6M7kX7CjE3294CmRMyA1Pzq/qqa0e0j83gsDFz4tfADHItfT&#10;iRhPYf9Da5iw5i+UVhR9PPjCrsCesx9oIv2ENX+j3SfdxLSd5Ei8l3zDPRqKq3LOT9n0oQPxBCA9&#10;Qnb7zH9UTt7xMHcOSNmFDDzIuYeEn21ontd/KDR+n3570LR61NZHSO7qw31o2/HJdafidyYk5Uct&#10;4nt9XL7t/57wi9eW8XduzBVhjWaztvPpc+uEbQo7FctEQ85toKS0IGG3K4RENh2fgBnOCk2Os7Ak&#10;Qc5yK73sePFXbPrSGZvgU2ez6VG76zG+zm8MBs2MU2fXN2KeXyH9pHkv0UFW7Y2mmhyDURODaS8l&#10;kAZA53FlPjzJMRh4cpG9zli2UG62EL7GLXa7eVhe0QXDis1fiJiBk2dXsmpdjAiqK9R8tEevL597&#10;8uyqhkkLEHqsLMGVOhm0EVOCIHVOXjRVVuVxBxbesPfwFKcUnShN50nTgVJHpABtbP5bKtaBWYKk&#10;tACzyaLbyNf+3gw5P0ZAeqR7glccI+XCXR1uaNJfLfw/up+fzeNWq/VTtq/3+kass/WZ6yoI32nK&#10;b2ni2n/Qop1dxffxa95j9f0r8g9fa/YN82joPp21Ad4+Z8t/6GjkZu4g7pU6Cyb53tML6xNywgw9&#10;5zwk1HtgiPsL5BO2XDgMlTiAbYGTKacksXHUstecIL0I3lngQpM3fcyEf1Qs10ViDuTok0Z7KcPv&#10;8GXP0Li1rxGSbKLk1uiVbWnM6hdEXr3pW98m79CZVFVXuZ7v7cZQ/a8Wq1X/74QUfys87LsPjaK4&#10;pMN1BmO16VJKgDRlxuTASH3AfxKVlifn2h3m5DNRnsI/oLzkKzZ/TnGJh/Jqa4va8Y2KTgUk0xnK&#10;ph09tZhHcom8AFawxcTvc6A2nM1u2H0qfA2fR9kvEQvqf9P0F18DQTkxl3xMZrOug2h0C+EXp43N&#10;ZowNidjIx70hHItpuaHlqLYqH9Ik3EG8XVyamIc0X8oSYwXSvSAa8PciCCk20ZdMpprclKzT9ZjW&#10;VI5RoLRNgPfBCYhpSizaCQhys2dkn4rU1VUiH9rPV77oKpFIv1+QHktuZ98g3vsfKqZ63VvHY72S&#10;R694i+3tBwRJ+89/gjwDZ9Bojz8IMndlkneafCvN2PQv2nh4LI/yd4nto3i/37n1ovwWvnec/Bty&#10;546CVW4euR8V5wKwLHn7sVnUd+5jfC7EAdxOKw8OpIzC2MyxK96wS6HC97LJ8SZtPjZTkL/vPKTz&#10;ekQa7Zn0SLap5PRH5Z4RHnIdPVGo8zkat+YlcvP+hAKi12lqTVXzbljS46U0W3W7q2pzSyqq84JR&#10;nbWxsXFHTPx+J+b0Ma3nGzjLmVccn1nvrH/dYKpeefjYrAaFIPBox6f6myyW6rXyKUHEO7gzeb5G&#10;V7rOP2geH9tMLDjk4pP9HfUO63wm69i4xMM2Ea8vjpEW4yCHvjK1iN/AcVhUllBusVvely9xhdjt&#10;9n9qdZdNG3f0EFrC/iNTnaWVmYvR8ciH4D5vY/v6X1aL8UJ5ZQar3u60aNU/hRahtK9l57SctZzI&#10;C7vth4/Pd8IUwHFwdMJLjzTZCO6Byo+wZqxLOBQ40xFzaa+huCQpA4t3+HrXfboHpA9LPMCjEspa&#10;MSG2fHTFKrubQVCyK60wTjt25ZuCtF0ESe+gyev+SSv29qNu0+6Wt9/OpP8tjV/9Drnt6MLf7xDb&#10;hy6WkoOiajC+d8Zz2PghXcw8Y/t60fON+K50It7B8/mzTdOswNK9vVB0JHXC2r/Wi4hBJr27d3da&#10;7zdGLNDBQh3k8sPiHBAfKj5GexB/+PIXaQo/79meH9KiPV9YV/v2NR8Idy+Jyz57VGf9CWmxfikB&#10;8ZmoSAb5qPz9eSZZ8fmLuytTM4KDqmqLopkw/8Y+k1X39YWEPRYUiYAqnF94iXT6Er1Gm7/XbDO0&#10;h48gJz9mcVLGiYzUzFO1+/zGNTYTS8qbv2X3ACouS7az1rATRSRQeAIaBbSA0HMbSclbj9+A/HsO&#10;TyC73ZDE7XoObbhaeDvb67XzQiI3ORC3j4CcuKSDUTk5OcKZKfbb6ibnF8ZWx8b7NaLUFXL7IXy2&#10;uRyWQnoJGLnRQcGhCeekN2tBfsfdbCdCllWfOb/DHh69034xwUebkn6y6nLhxVOamrw1dXWVfWw2&#10;G6Ijf5H5XYn0+1uQ/sObivT4/1wuTV+32mcAk5Vtb0Ha2+hrt6dp3rYvWWW/X3wH4RXST9v4Mc3h&#10;fcrxAxc+Q0fPb6WBbs/ydyY4Y9Lav1F2cWLm4l09ZNLfSl9zp3AmwVesSFSchMggtP/0EsewxS86&#10;e815iGZs/pBNindoyOLnWUtAiq6neIR/Stj2UPPFaC8TfziP9HO2f0Kn4/dQZslFz+ySxKGa2pI/&#10;Mo+uOSvSDSdQj9ne/yuWTZpMpjbKi8w39TuTqTqtuDSZbeciEVvvGzjXudtvXENmTmit2VKlPXV2&#10;tVCJF6/7SF4w06y+Y0RHgAtseU1Vljk++YhDWpn3rIgeTMk8JerWg4iK2oyKPZWabH2D0z5KbgNs&#10;wStWhJnN5qfyii8kIMYfJsIB/ylms612HB+LOvJPa6pzzUj0gfX/8Pav3PQlHQiYJqLyMOU2X17z&#10;L6nussrOtr9IZFmW1lhVle+n05V+nV+S8EeDuXak2Vw3VmeqestYX/uG01n3CF8D8/+/6Nzt1aSf&#10;ufVjyiq5fqTn+7uN8Tjf60/L9yZLiSb/jz5hi3Mke/xWQWwQeb5XB1q2p7cgeTPpoQHcTpuOTKBx&#10;K/8stgOjV7xBiTlnDZNW/bVBIf30DR9QWdXlCztZy8Tv4B/oOesBWuUzlEYs+z2f5w6auuFDWrGv&#10;v7DxUUS055wHyTtoDjIGi1WAsO97z0XSTintl5SpV8qpL9n2TzHg1PuE0oqjsCDnJ61Q/K8KN/7u&#10;+nrjH+rrdW/ipdbry99m/EVnKnsLKjvv/0BvKMs/fnqpSIWFdfSSDd5WBPJg/h5z2fCmj5/zjEyi&#10;5hFUAlarvSbWyO/jURzbcBwcgiBgVk4ErWdVXfGMw4xAdpsKTZZOU52/KqcgOq6qOj/ZYK4Zwe15&#10;1GDQvMcd0DqtrjT5dPh6JyL6sEw4Ny/a6Wh0LOeX9J0KTU4jknBI15JW4UHrQN19RAWeCl9Hm3f1&#10;JSTAnMCaCUJp0WFhQU15ZXZjaVm6b0l52rJafckKo7nKQ6/XjKqtK/2q3mFeZrHU/N3iFJl0H2L8&#10;YnYcSH8m6WAL0v/rR5Oe2/0bBgJeWg3F1ev1L5RU5+5PvHyuokSbl+cgxwfy8XfiPUnLO/fXrOKE&#10;t5FTEOeSf/adEpcTNmeO52eOTpNvkQl/K8GRB2J/veBp3gbb+26J8Ezc4YtfZoJHNE5Y+bYT33E8&#10;avOXa3Mz3Xd0qxcE53MhfZh/xIbMRTu7N+IcMB02+4/Vjlr6B7s0yt9BC3e0p+TL52iu5xds40uL&#10;foa4t6XgGC/aeWIOq/OPC29+HyY+bHuo+XDoIePOwEWP0xTWChbv6eacvPFNk2/ECl2NsaqrfFs3&#10;l2CNeQ2TJ7cguigp9bg2Ov6A9nzcHm1U/H5tTNx+TXLG8bQqbWFRSsZpGzLcwNZFAg1piu05EbgD&#10;7z9Wwi1Zhwi35ums1gAH3WyRkkv6jtEVAUGIpUf9OlTAlfYhp9/bSFxJFxMPiUw0ULfjEo9Y9XVl&#10;Z5PTTpT7HJ1KoZGb6VKSv0jEgY4CyTZqdIUlbJp8gOKUgSeXOCWtorkjgiaBmHqE2KZnnRHz71hL&#10;ACcmAnVQLQcmgOe+QeTtO5pNjzmEQpnHTi+zB4euNEZc2OmMT/KvuVwYnaDV5h/XGzQjnc56VL39&#10;RWx6FF9Auugmm74kboe8+5qFO8X7DFbDkEuZoeNSi6LH2+1SQVNFTPWmP2YXJ0VtCpjonLjub+R1&#10;YgbpLdpEh9PxaU1d1eKLmUGaTQGjtXtPLdCW1BSc5nsXU6b8iTj21+vrTX/ic0gwSeDtb3qfnp/V&#10;d+6jMqlvo+7T76UV+7+mZbt7URdW36es+wcNWvS8IDdIDqLqzfoUz6NTTJiThyYwfeMHrLYfLJ7r&#10;9aUdFX8msPq+eFenxtHL/yCm9HDemZs+orT8CI3fmVV2jOyw50H02Vs/FSm0xogyX3eIqTxE74XF&#10;HyDvk7Mbhyz7XSPUfEF8Hu0Huj8pymfBtp+68V26mHmyIfjS9plJeWc8dCbdW+Jh3WzicBg/SMsM&#10;Mq3c/JUTIaUod4VRE7nyRLgr295QtZH4AlNXrY/izwvbfNWWDrKtfPX+b4ek+r8iVtcVl6WIxBmK&#10;yo1EmyAmFr8oC12gWUTGesPRKDqYWYvfpO37BtOug6NFG1AbLzHlqN1mM0xzOBz/4tHasevQaOHs&#10;u7LtmFV4k06GrWaTpVCk54aDEh0COjRkApI6Nmk5rwi9XfiqmNWQEna8K9bS7zww0nk2aoupqDy9&#10;2Go1eFxv4iM4Jz73DKusf2DSMwE2vUeZxTG75N3XLDaHrWOBJrXW40Bf67bjU61aY1UBk/JZ7EtL&#10;S7tdU1u8ZUfwvIYecx4RabmQfbegItOhM9dojl/wsk1a/3fCQhqUsT6XGmC3NdjGV7BZZXfaZxjr&#10;6/LyK9NL43JOl0am+ZeGpxwpPZd6tDSlILbMfXc3HomhtkMFv5Vmbfo3nYrdTYOZ6L1mPSyCaUYs&#10;e00m/R3kFTiZ8suTc7ez6YY5/N5M8uFLf8+29jMO7jCcfec9SceiN1Gp5vKZTX7j83vMuI81gluF&#10;p388E/vY+S20wW8MExxz+pLZsGhnZzrAnXj/BU9wRwDi30njVv+ZEnPDK/eFLDo1YcPfGuHQQ9AO&#10;CmsgZdn6w0Mal+3vSpFpARruwJAoFCHdN05Y7g8Ri8XwXmpGsB6j6jgmhUQMCSCk9LfkxW5J1taA&#10;sNUpbt9/XGtAUsqw89to9Zb2/F26Lpa2btrVW6j5IL3UtudpBZMNTkXROfBxqDCDWgCYukPHgJj5&#10;ypr88orKzNL07DCRLxDhts3JQJuvi7UHWFwTn3xUrD5U7rv53q9spwT5GLk96Dx8/KeS2VJZyy9C&#10;q5lmfy5xOht6ZJcmihx5HabcQuPX/IXyypIr+LrCIXstwsfeW1lbcHCD33hnFx49B7BaHZ7sy2ZR&#10;PdJx3YX8DNFpQdUjPV4X15BI/w9KunxeVNIZyARFOC06HVTRORbtSaWVueXn045e2he6sGHNwSGi&#10;6g7W7Q/1eIUGLnmZBi95lSZv+D8agHLYTGYQc/CithQQuZHctn9FnSffSgMXPOdcsrufsy9Kb6M8&#10;9oz7aRrb4e7e3ajPHBfqMIlHfjE1F8oj+b+o46RbRP4/PINLOWG7MouTPt0ZPMvYB9N2wv7/LY1c&#10;9iodj95GS3f3ZILfLTobrOzb4j9BdDCDFmF9/93UjVX9zX6jbKU1+ZMLytOP7jwxTT/U44VGJNzY&#10;fHQ0aXRlBwors+aUVmddlyXTv6jwP9nFaNQcPXl2VSOSV4A033zhv4sAV+PKyLprBRa1oNqtFAff&#10;vB0JNjG6t1zmC80AwTPSDIG0DaP8ik2fixV4WHobHbdfVOtF0Qkk9kAKL4TNXn1+tHeex7siySfM&#10;FOTTh4aD80yaLz0L5XmA5ArwW2gA8PbDDMASZotFG8jP87qGZPL5exRUZNCU9e8LQo5e/gYVVKYQ&#10;azVd5EO+V2w22yvZPA6PWvGWyKKDijbL9g0gran0HJ//hRpDZTyCWLqy6g1itxce9A/pQNhKkQij&#10;01Tk0kcMPTLsPiDI7LajE01c9w5B3UaFW5S67ox4ewaCiPCJxTPd5jzGo+49NGLpy6IDOXRmBfHo&#10;LL4fCd9Qs8V/qglk7zjpN0zsjykm9VjZqdi9Ztj9HZn0Q7jDiUw+QiEX91LPWQ+JzqEjY4Pv8LpK&#10;fcHwMl3hom1Hx+p7znxQJv5tNHbFn8j/3Dqau+1zoeKD+CjxfS7pMAVd2GYYuuRlG0b8EdxBXco5&#10;U8qd4jOZhbG9j8VsivM8Or7C96xHrc5cfUWQ2E0tUFHYHn3NbKn2vBB/yLlld1+RRFNJuqG84NcC&#10;/AZppGBbt7b/+wDV+upOA8S+MpGHsr1lnLz0Heo2ctNBDUcmYMz/S2r678QswX6/SeQFM4U7jZb3&#10;hb9RdBP+A2QSupTsT8FnVtG23QNF+DA6AyQJRWcAksN3sY5NAeT/j4rbU1xckXLIYqudQWS45tH2&#10;xwqrz38pqszUTWebFYQdvuwVyi67iCyy15yHT2vSfhKacMjed34bmfS30siVb1N68YUom902LiEv&#10;vHHk8tcF4YFObCdP2/I5LdzVg0dFqSMAkQXxGRK5pcU0OJcC6RhWqZloA9yepo1HRtO2Y1MYUxsi&#10;Uvwiskriy7H+HY63nSdmao0WfaDP2eW2bsjnx6SfvfWTxoLytLUZxYmZY1a8LggOzNyI2IRLbNp8&#10;1LRt8KLnKDLVt4Df51cSssNnrtjfxy6RHvt/K4gPrWIG/wbbYVos39uLNHVlYcfPb7o0btWfCFN4&#10;h8+utXDHBwftLeW1+c/mVaa8UabN/6Tlktz/KbFa65ZUa3PzLyYfrj4YMN2xYUcv5+xlf2HSfNM5&#10;h2AVqORSlBu2sW3Odi/UbASwXH38tePaO5mrAWJiBR+0AETqKTMMADzzcN4dCXITTke0EfY5OgTY&#10;7iiXLTIJXY4SIbkoL33hkg+didomauefPLOGgkJXokyVSJuF1Nu1uhKy2y1TnE7rC/IjvO7CL+R9&#10;5bV55xd4fdGItNaDWV2+dDmU22FvIj3b1H1yyxO8sksSvJD7Ddli+CVuWrRUoMn6z94QD0cPHqVF&#10;wUomfu+5bSgy5ajWZK3zOR67Q3jUcX4QHBVuZ2NmZcPHPErfKSIBm0kvERvoCJKJUR5LZW/ncz7G&#10;qvfbtP7QcEdYwoFarLfXmyuHm23mjrWG2vd8wpbV9OBRffyKP9kiE/wm8719fvDMYrb5+RzcrhFL&#10;XnTGpR8PrLPU/W2j3whT16lslzPBYa9v8B1Je08vpl7yaA8s2tmeNPqSoyjQkXg5fPk634F2RONJ&#10;JL+NPJjkaflRoqDGoIXPOlGzv7w2N6TGVPNFQvaZ6O3HJugjkny1/Kz+JD+q/33hm8Wa8z+bTDX/&#10;0VRfXlVUklgReGoJj3DvXEEujOQgN1JGNVeuRZKMt8QKNHi/pVFbOh7x8aJgRAvPvqJFSKpz87kn&#10;C0day3X1LY7/ng4BsQC7Do0S2W+ka31Ta4CzDplteVR3BIWubsR9oK2IukMnJuFfohIQZhXwHSm+&#10;UYsPiTGRrATmApybyC2YmBJQV6MvQw75X2TOlq/zm4y86MGLvTsZQcp+rKaGJvmQxWYRpGfiuOSW&#10;Jheu9xshos+ORW+tu1x2KapWrxmNfTimQJMrSA8yS3XvfssqL4+2x2fZ9ZbaytjM09yZvHAF6efz&#10;M522+ROJ9DxKdmbi9YSqjkUv8og/iH+zfF8fWuTdmZYf6Et7QhbVpxVG6osqs9YbzLou3HYlXPve&#10;pPzo49M2/JNV9IfJ78yKnLq60pe4fS95B8+vQ0QeSAynXejFPQY+/qHotMDjU9f9vUEhOFR7r2Mz&#10;yM2znRi1sa0bmyOHzy2j6trSdnwu14KKtIU7g2anjlr5hgMdCWz9CxnHqLym+Ojpi94Rx6O3JlVq&#10;ixA2jfRzLsXVOb0qaku/5O8/Szahm074IbxaVp6dvM9vgrBvQRoQD4Rf59VVymnfYpTHdhAehFq9&#10;tWOL418VoyuSb2D0VQgIwPHX3BFI6bxBNmSlxW+bj31erAJUwnS/DRix4eQLPLW4RYBQSyBl12u8&#10;fwmP0oWldcaqOr8Tc1lDubo2P/6+GrgfCfgbU5XIgb9k3SfO3PzzVXq9/i/yo7vukph7tsPSPd31&#10;ICRGU/+YTUhwKQpk8v/tj0m55xqQZKMz26n9WIWfs+0zOnFhu7FKX3qIX+hXavQ1n4Yn+TWgTJai&#10;3uNz3vZ2TIgiKqxIp7Gr/txE+s5M7BEr/0zDcE4eyXF8lxl3U183JMK8X4zyMBU2+091FlZkZmeX&#10;JfoWVuf4VOvLR1gd1g+4TVcEMWl05ZN3BM20Q41fvKcHlVZeRsw65v9v9T27oqjXrAdlEt9NPiGL&#10;7fz7d43GmtfC4g/EDsZUJdv20ASGcifjdXymcAh2xH1MukXY6vHZISf5N658vtuSMiJeOhS20n2B&#10;1+fVY1b8nk5f2kK8r5/ZrH2y2lyEzDtNabLQxpbt/FUJ3/hv6+oqNgWFrXKK7Lr8omNFGqLakF5r&#10;bYuc9SAL7OnNu/uyanxeBNqIZbUyUbBUFckmhQde5LTH9ufF6InkmnCgKUTDfszTIxNNMwmlBTtI&#10;honFLS3JiU4DI7TyHcfC7Dh60l3M2ytkvRpI6HnmvKezoCjBCVUfWXUl7QLHyxpIC7TcjrbjfnGP&#10;iD7k+3Vqai5nGo3G1+XHd90l5XJkxxX7++k7TbldONJ2npxLZrvZi/9vmEa6vagqM9Fjfz+hZqMg&#10;BkZhpJ3yObOUmPhJ/KK/n1OaUIa17HAGgtgY8Ye4v0RnE/2orDqfZm75hNV4SYXvynb8yFVv05Al&#10;L0ukl9V5qbgmq/JMztncscRlhTlNFsMqbsO3ZovFEujw1MNx/ec/xQR9ikLi9qMcVFO0X1RaoB+r&#10;9YL0wOaAkXBSLsM+g6H2fd/IlSUgtrJ/vueXdCDUg1hdF9/hC9h1Ypa+TJsnQsgVKazM+ji9MOJk&#10;SU1GQH19/R/lzaooghdHX1d69tjpJWLtOWq+o1xVSMQm8j409gpbGcACHWSPQVJMVIURZGGSgEio&#10;R4cKNNJvJPJg1D5+2kPYyC3LWYkYfe9+ojoPOhllO0iPhTXwvEvEk7ajg4Cq3VJbACl3+owUkX/K&#10;ca0B94VEnJjfR+rrdV5dRAoutBOOPmQDQjIRdCIwW9y4w8PKQiTV3H1oDJ06u8aekxdRajRW+Dkc&#10;1o/wzOTHd90lpSC643r/UXqo2FCvkdba6rDEchvE6j6M+ueSfU0DMQIyoeFtx+fXC58jv7OrGzU1&#10;JQHVhtJ8j/0DBXHFiM6kRyILz2NTMf1FM7d+JoitkH7s6ndp5Mq3eNS/u4n02CecdvyJnHarDw5z&#10;phdeyGBStZrUBJJVnDBo+f7+Rnjc3fd0M+RXpIyRdwlJKTzfe+H2r6wYyQHk3NOZajbwvWEUvrWg&#10;PPmzXUGzC/sveKIR++Gl9z2znE6c30IIzoHjbtqm/2vMKI79RiITdC6MphTaqrQQfri3WK2GEZXa&#10;nLjLBbGNJWXphrLKrEY/HsUxJ92SPAhSQcXWkvJUURgTKq9CetjKK9gGhmdcOl4iPVJrIwYenUVL&#10;u3vJ2o9Fyu7teweLGHhlO8i3xrOjGOmVbQAWxjTX6le2S9l+4XWHadHy+GagQ3qeZnHngzz8On15&#10;WV7RJeOl1GOms+c97cdDlhDyDYRHe1LEhR3coflQevZpys6NLCjVZKVq9cUJRrN2HMor4SXCCyk/&#10;ul9E+IXuuO3YJD0KV3SZfiet9x1GNoflArdD+BW4Ta5l1blea9mu7zLjHkFKQf4pWKzyHPmEeTTU&#10;GDQNUaknaATKXvF2kB5EHuHxOpOxFw3nT0y7gdiAWKUmj+wS4W+nriLL7b3Cu49r9GC1fEfQbKfe&#10;qD0qGtqKhMbvOz900e+cPWc/7DwSsfGEwVB+hVe81lL+7KEzyy52ncLXYpV91PLXqKwqt0QhK9/j&#10;b4sqsroFRK2pRXBNBx7ZRy77PeWUXCoIT9q7Z5FXe+Okde9QakFExC/9f/mfEH7QdzE6WSyGE+cv&#10;ejfM8cBae6i5cLi9JAponIna0lCtLWKC7OBR8co5cNj8UoWaZgID+I6026g827z9eTHSrtrSrsl0&#10;ABDPjxp9W70HiKlEqeOQ9qETwKiO1NdKjAG24xOlpJHSSpmegzNR0jakTgZx+FiIg5TcOl15FI/W&#10;q/hee9jspukGQ81um8242WyuHYdknA0NDb35BerK+5+Sn8l/NV3y5bKUjjuC5+gxAoN8WBpaa9Kk&#10;chubViSyGt0jveSiYcaWT4X6rZAXo/7QJS9R6KX9ZLTU0X7u4OAXENoA7+855xFa5zeWfMPX0qJd&#10;Xajfgja8r5n8EuGh2t9DY3j03+w/0bn16OT61T79Gpft7eUMjfeuM1h1e+RmNAm37ZbymtLJy/f2&#10;d8D7vmxfT+vl0uT+8u4mAalj04NmwWkH273vXFdKzo+o42f+sHyI0ERL64q+2nlidsj45X+yITLw&#10;ZOz2y6xhvKnRlSyKyzyRlF+W+pOKePyqxek0uuYVx+XBcSdIyIRF4YfDx2dRZvaZyjpTtQ8qu8Jj&#10;35KQmL5DLPuVo/B3AxF4V5eVgmqNURuluiQ/gYSZi9+kgOCFjWUVqbbkjFONqJE3QRTRlLCUOyRo&#10;IPC643cY/Xf6DBc1ACTiozjHiyIgyDdwnjMu8bChUpN+xshE5xcMJYywugwq5S9fzeR7pKAso+Oe&#10;sKX67mzPY/SesuFDKqjK0MDMkA9Bh/2qyaY/G51+nCZveF8mq0Rc2OXzPNshrFYknlDq4in7kKNu&#10;/eFRdCx6O3cKi8V8OJJTQK3HcdKxt9HgxS/RgTMezhJtfmWVrvRCSe3lU1q9ZozNaXtJbkaT6HRV&#10;b564sN0EM2AYdzoXMoMT+Nm2Gteg0WteiEj2vTx08QvUa/YjdCkz7ArSK1Jamvt04uWTnuv8hode&#10;zA7ejpWhfNx9yv9PPkyVHypabfGTmVlhlcgOgxDZwNOL6XJhNFTizIaG+q48Cs6NuOAlFtIohIRt&#10;jhz2iONvqb5/PxRSS9+hgktFLaXgHIX00BKQfddi1VQ56q0rC4svGhC113weTCu+Svv9pxJKb6ED&#10;QqcReHKJyMh79RoCnB+jvufeIc6k9ACzXl+a5nTaR/KLc0MunSzTFncMjPbUI488SD9p7fuUU55c&#10;bXVY/4X96Kz0Jv30c2k+luDYHbQ/bDn1mdeGSSsRG+gzz5V2BLvRobNr2Fb/M5P9LskMEMS+Vdj3&#10;E9e8S4GRm+l82jHyOjGXyY8MtU+zXS+p+aiGO2zJy87ojOBGR2P9Qr7ug62RDdsuZoWuHb/2HbEg&#10;xuvY5EazzfCtFXPRfqNV/68j51Zbpm36gDIKYpEc9Rv/CxxX7ay+LzLl+EOZ1Zn34bu8S5WfIqhV&#10;VmfRbiiuSKoqLo1P0xurAux22xTuTdGrPm02a3RQr6FSg0iYukPqKVSmkZxxzeT6Ybi6s5DOg6Aa&#10;/yC3xtLKzFTucPpzG16u1Fwu2bijl9jfTGYe3dnmR/ZaOOHwHTMFyE+/zrOb0EJanhefuAeE/WKl&#10;XmJaoL26Oj/KYqnrK+cWuGHmbrWGyo5nkvbqMWrCHp+w5h+UUZLQRHpIibZg/Dr/wTR61au0+vBw&#10;8tj/tahN32STM/n6L2xLM7Z+Qfu4U9hxfCaNW/0XEZ/erBXcziR/htX9UZR4OZIulyXZTsXt1e4J&#10;nt+4+tDQxpU+Axu3H5vWmFwQU2Spt3SXL/0NuVyR9IcdJ2ZmIWBn5LJX6ELa8XB+nt+5MAnPO6Mo&#10;7pOLuWHH9IbaWfJmVX4pYWK5OByOz2S1qanH5e/v1+rzRRALyAZP936/iRQSvlGo0xIBfxjpMReP&#10;6bDWnHAg6skzKxsrNdkX7XaLqF7K7bmTTYwUJN5sWUYL18U5sEIPgTToRGA6ICV4Rs5ZLJMlZAOW&#10;TILm3+ATPgdMT6KKTmJ6oLGqJj+kvsE6hKisqXrsf0v4fn+jNWg6nUncq8doDdKPW/N3Jv2lKiZ9&#10;02IQU73pa7/zHqyqP0UjV/yO5u9oR0v29BERfCC1GNEZgxb/Dna5sPGRORbTchLpJUh2/sPCb5Bd&#10;Fq812QzrdHWV6zNLkjakFCVsYNV+g86s+87KMOdS/OZMXveeHY651T79qwtLkq95nQCf90F+z761&#10;roEqv7CA9Lq6QjEXD4fdidDljuKSlPz45KM2TLM1E/DaALJhNgDr7aU5fWWf1KEgpVatrjTGbrcj&#10;w69Q5fDZ2Fi/Pik9UCycaXlNjNxQ51EnX9Tl5+/oALS1xVRbWwonpIi4Q6CNZDpIv8PfCNudPP9l&#10;QlovZATWaLPM9fXWxXzPP6ns9I8Vvs/bueP91Nxo3lFVpwk5GrPN1meui0T61X+j1KIYndluRtTd&#10;OwzkYu+YkBthnbjuT0xkKaPr/B1f0vL9A6nbzPsEmZXRHGWnQHYUjxzk/uIVpFfMga4z7qF1vkMb&#10;i6syQ7gtzxcUFNypgL9/axIRbscj+8KWFCO6Dt72kFjv/RqN5sYtDqnKdwv/sx8wW6qTo+P21Ede&#10;8DIZjRp/p9PRqVSTUoj6+S3n2iUgsOVKtV0hKab3sLwX8/bNQTzS1NrspW8iM29jWVVWJb9E36ge&#10;w9s+LqtIsSF+/sqO5jmxAOf8xb0ighBkxjRhaWWKhk2DYXV1ms0X4g+bNu3q58RMANbcK+2TiI+Z&#10;CqwpeEXE6xeXxZcjk7B82V9UbHbz2MziBH1A1AbadXI2zdr2hSAiQlCx1HVX8AJnYnaoPbc4oZ5t&#10;YPvlssTi/LI0m8eB/jR48RMM5Hl7miZs+JCwug7r4FFJRozm8ly75KVXpuSuxq1M2qcoOHZHY72j&#10;vikh6ncJvx+3FGkLlrrv7iwW1WwLnGDX1BR/I2OxKjeZIOOK0axZoNeXDHPq9Q8zAZ82W3SpUJ/h&#10;cFPIi2AXeNSxdFUKp5W2QyXHVB2CZUB6yWnHZOcOAhF3az07U2TsTiZqdqrZVvcVv0itOYpu1dTk&#10;b/cPdncoxSaVDgXefyTDRHvgb8D5z0ZtqzOZdIO5rXeZTLX784suOVDFd/fhCbSaOwmsqsMUH6rs&#10;YvYBv0FNwJBzGxptNt0uXA+/5c/rGpAjX+d3jCdNFn2az5nl9PXCZ4S6jdFaISQSRCC6bezKP9Hk&#10;dX+jiWv+SjM2fUBuOzvTpI0fUx+3J6jfosep5/xHqe+i37Ea705eJ2ZSP7en+VyPinNJC2UkcjcT&#10;vSV+S/3Zvj8R62VnjWe53MTvFJRYi0o5UoYRfvTy31Nq3vlQvpf/iqakys8sICJDOLr4n/quxaop&#10;w0gP9Rqec9jHfsfnUUb2GaFeK4tx5i77K+3xG0+JqcfYfp4uOgYQFao4yO4ftIByi6KstnpDMJ//&#10;PeUarYnZrP9rTl6kVvEvKKTH9bGWPjn9lIgrQIzBpp19WF3Pi+PzPVdRV3r5ZJy3c/+ZJeRzxoP8&#10;wtdSEJsDASHL6NDxuXTkhJswK07z9ryiWKvDYZ4P88JUr/e1N9q28Tm+UVnnpwqIwehksRg319aV&#10;X9bpNClWm1WXlBcuatchn7u0lLUlKaXRGh56Ma0G8vIxWCDTGUE8bAp0ZnIjWGfChg9ollcn6j7v&#10;MRqz5h2a59WRJsuqvRRLL51bnE9M0UkdwfQt/6bEgoiI1qoJXS34X1VqC2Z67OnhQI66XUFTUcl3&#10;kbxblf8l4Zf1ryZbVTEIu+PA0MagUI+GrNxwk8mkzTOYKvS+x+Y5ke9uF5P//EVvR21daa2urpy8&#10;D40RfgGM+CdClzeWViTV1tYVh9Q3WLryC/S9Iypf16Wmrih0p88op5IaC0CcvPfBMVRalkYHA2aI&#10;uXmsi49LPmLil3BZfkWKYYH3VzRixfM0ds1rNGXTuzTX61Natr8XossoKjWA2I4l1gwiHA5bByb8&#10;uxp9ocY/ah2dTTlIJkttKoJCuI0P1dnqvjBY9cPlhJk/OFkm3wOy1nyq12sCcvNjHeHRW2n/kUkU&#10;FLoCpbLKLPWWNXmV6Zn7QtxpAPLIiSg5BMq0JD/UdQmKPS4RGKvh5P1Q42ewpsAdApyBIPzaw+Np&#10;8Z6+NHT5W9RzXhvqNgtVXp6lCavfpllMdnfvng2n43bX15qr0dF9771ptdr7T8V47e274PHGQW7P&#10;UnRyYDnfXxt5tyr/S8IvxIMWm3GSTlcUXVae6lVnrFza0GAfxf/wvyB/fmlFRnBRcXx8TU1evNFY&#10;vdNms3VhtT0kNTvEEHPJtzEz92xNVXXWDsQA8G+uudwzX/c2q90wLK8o0g77XZlCxOce3/HERGqM&#10;TfBzzlvxrlDXDx2b7TQYqk5r9CX+e0IX0KhVv6Nhy56gIcDSNownaeSKF2na5n/QtmMTKbc0pcrR&#10;WO9mdVg9zmcF1I9e/TqNW/MmawdLnKXVuck1xspDEWlH9KfivS1VhqIYh8PxH7lpYtRj3NqSLPK2&#10;Js0FlVitVsPy/MJ47Ymw5cIXIdYBLHgF6wNYM7kcyMdjHvy9/MqMtI1Hpzb0mP2IIPHVpEfGG0zn&#10;YbqtF6LtmlR3BUpnIHUIiNiDmt+Xyd6dz9lt9sP8uzY0etXbtMl/Al3IOEHF1VnxWkPlHJvTJiq3&#10;fp/kl6V+uv7w0Fr4HOZta9eQVRQvTAJuv8jAKw5qRbBf/lOVm0n4H4cXHFMtsHuh+ouXnT9v4W33&#10;6dn2B/i7mAIj0j+Egpt2u2UWpp2czop7eN8P/ufj3NxZ+KVkBtPKre0F6ZE/LzRiA6uWtqjyiqwK&#10;rBJEGizU5Ssoiq23O+zb8ipSyz0O9qdhy9vS0CbSP06DlzxOAxe78PbnaTuP+hnFsfaciiSrf9R2&#10;5zCPl6nfggf5uLZ04OxKZ0xWWOPUTf9HI5a/THtCF1K1qSKK7wGpoe+0OWwbqvQVfiar6SC3EevG&#10;3zUaa7fUOwxrnE7by/wsHjKYq4NTMo7bt3j3aRGGLK1TSMk40cgd6UQ8E8YteqO+d0Tqkbp+858U&#10;pL2S9Cjo+HfyP7eegmJ2sk3/AXWBys52P0Z2OOsktV2C8hvlu+TQk/5G2uhB7m3p8LnVZLbo0vja&#10;15z0MzE7LHjcyjedCB7af8a9qLKu5F20v0pfOk9bV7oN/yv50Cbh/Y/WO+rX1FP9ryeJhSo/Xfhl&#10;usdqrfNJTA20rfPsTDAlsi6Hm/iFGmA01+w4E7mtEdN/cOodC1lKemNNgKHesDy3Mrlu07FxDRPW&#10;v8lEfkIQfvASVyY9w92VNYE/0JTN/6R5O9rRSr/JNHr1W0z6h6jv/AdYG/iI1rAaPnTpCzxC3sfE&#10;f4VOxu9xmC16T0u9yTcu5xR5Bc+i8+kBpDNoCjNzw40IY45NOEj6uqo0o1EbEB7tRe5r/o+JrhTf&#10;aCumLpGHwGrTFXP7mxJuGsy6jlHpgXp40yXSN9v3sMGnb/4X5ZQmU62xmtxRQGLWw9Rt7iOstj/M&#10;drwLDVzyEvVjLaD3/Ceok/DgoyPAMt37RbgtHHt9WFOYsPavtO7QkMbk/LN1tgbLJPny3ysmW91n&#10;e0Pc65HeeszK1+lS5ilvbj9KpPfwObOwYZP/SKqsLTxR56wTS2p53y01xorXLmaHhO0PWUARSb6X&#10;0RmKk6miyrWIk21qk7V2f25+VFVWbrgDNjK/WLeyCt2uoOxSzfLNX4ipuaUbPqH8wtgcVFC1NFj6&#10;ZJfE+wde2GSdtf1jGubRlgYJ0jNJ3F3o60WPsR39GA1a+hyN3/I5j/6vMnGY9AseYBIxSTf+i497&#10;WpC+97wHuHPoQDklKab0wrgGrDXvO/8xtp3fp4iEQ2KREGYtELmInP3nmPDLmsKIJcJjZSFyE1RW&#10;ZaUxWd7n9jdpPlqztmNEqp++3wKpci1Ir4z2GKGRwcYnbAXFpB8nj339qevsx6jrnEeoOxMfpB/i&#10;8QcaveZvfC+v8r6HqOus+1kbuIcWeXel+V4dqc98V5rn1Z5CLu0JL6rO8qozafvz9a+pKCcf92Bm&#10;8aUQ5MpHtpojER5kNhs6YZ/ZZp6wbG83keve++QsW1Vd0Tg+/rYCTcHjsRlBYVM3ve/oOu1eOhDq&#10;RvUNlp74Dd/7/Waz+a/Gen2P+vr617BNFVVaFX6ZHqivN77R0GAfi1pz8rbHTeaqjEOBM8RMATz7&#10;J8+utltstVt432+QJdZsqzublHeOtp+YTtO3/JMGLW5DX7s/Jkj/9aJHafCyF2gEq88DFj7BhAfp&#10;H6R+C5+kQR5/5JH/MerNpAfxBy1pSydivGiL/2T+ziPtrLvE5wLY6kv/wqP5syJicMGaD2jy4tdp&#10;DGYbZNIjsOnQ0RlUVZ1dyCbP/4kbaiGVusqOQZe8RUTe1aSHao44+q8XPIO4eJHrDktwOyGtlVDx&#10;76KOskcf6ATVf+YD1ItNhYXevVnL4Y6AOwD33d2pVJO3mp8Lgm++09RiYmK2ASsQ29TWVn8VGLVe&#10;h6w4wxa/QMmFUVgs0xbHMenHL9vbXSyZ7TvPxXkh3T8ZMwGpebGD3Xd1dyCXXZepd9H+UPcGNsc+&#10;x8KdkprigMCoHVUHzy4x55UlpOIa4qKqqHKtYrNZZqVmn25EmmzEAqCSTUlZaj6/TMLG5M9HrPXW&#10;pWW64vKg2J00cf07THqM9PBmP0ID3NtQf3cUOHyI+jDh+/BIP3T5azR0xetMalaPBenvZS3gMVrl&#10;M5hGe/yZus++h3owus+6m/rPf7qJ4KNZje8363HqyaTD57TFf6JtewY5z5zfYqupKy5gFbedaPRV&#10;Uqwt6BgQtVHfa+6jLUjfkvjSiN8SyvZvQxcefbuItfFsKnCnMNPzS+SSa2DCv8LP5C76f99O/Cpd&#10;4aDINP/KyJSAgvOpJ+Inrf1bI4pNbvQf01BTp2lKZmFvaBi7yqefSFSJnPRexyabKw1lHS9khqQO&#10;Wfw7kTQDiSzDEvYUl1fl/zM69VjM8v29G3vOepB6zHyQotKOcHPoAx75nwT5v68zUkUVIfyiPKqp&#10;ycvAWvtJ86Tpu9hEnwZ+iUQ8OF5wnUkXGZyw1+5xoA+NWvmqRHhGfyZ9fzdUM32YSf8Ij/AuNJzt&#10;d3dWoSds+IdMeIn0AxY+RbO3tmO1/klBeIX0CEcdPfdZGsuEHzD7Cbaf76WuM+6k7jMeoAUbP6O8&#10;wjiLrq5is91u/taceyD94cg1eqx9B2GbSX8l8THfjkw3HTCF17TtajQ77sQx0+5gdf9BEYdvMOuo&#10;pDp3e2Z+3Ab+u4N8+SsExMuvTJu7bG8f57AlL9IkVuu78yg/xP15ts2PZKJsmnwonu07e07NN3eb&#10;wVoGE9zNq72zSl/qdyR8vQG57kH6IYtYO7h8LjEiJTB//Io3G7AqDymwxq/6C2+PoLSC88diM45H&#10;Xso9GV5VV/IZX/+GWQilyg0q/JLcZjTXjY2+dMg5B1l+578oUoBZbPoqfilfYDxSV2/MPxi5lsau&#10;fZMGLHalfkz4fgsfpb4LH6a+TPg+jOEr/kBzdranObu60fqjU1ntf5l6MOEl3EuTN31I05n03ec8&#10;QN2Y8F2Z8ACKQYxk0o9g9b7brIeoMxO+84w7GPfQnK1fIfLQzoKov2e4LXfwJ9TrJmBbUU1p10OR&#10;a/XdmfQdmKgdmezNuI233Sq2D1n2B1p+cAiNX/8P6jL7QeqADoDV+/YCdwt0YIICHWfcTZ14pO/I&#10;mLntcyqozKGI5ABauLtbg9vO9g05ZanZV7dFgclq+vT0Re/yHrMf4g6Gr82YtP49Si+OwzTjAzgG&#10;7WbcExyzs7rn7EdEJzNs2at8ncx67+DZQjMA6VGXrkiTqVl/cJQDKbWwDct8l+8fRB57+9LolX9q&#10;/NrtKVGJNr8iIZvP+YvlJlTlJhR+QVwaCs8H1/qNzSvaN4TC3N+gwJlPUtii16ny8FjS+YzI0e8b&#10;lFTjO1Gbf2AYnVn1LvmxOn5ozmN0aPajTTjIOOb+CkWu/4iOLX6NTix+g7e5kM+sh8lnJmPWo3R2&#10;5d/p5LK3aP+Mh2jfjAeb4DPzMfKf9QQdmfkE73v4in2BC1+h7J29qOboNKo7NK5Qf2Bwsn7fkNQr&#10;MSil2mdEwcXNXzgOzHShvdMeoH3THhSfEu5n3Ef7pj9IwUvfpMIDIyidzxng9hJf4zHaO/1R2jP9&#10;EQY+Zcx4lPc9zO15kPbPfJTiubMqOTSG7+s12jP1Pr63xylrdx/bN9vC2D8oBZ95ewaZfGc/RXun&#10;3k/7pj5AvnOeoMwd3ey6fYObj9s/JDVjR3cHngGOOzS7DRUen0d+IUvFkl5R4GLLf3hEjxQpsEB4&#10;xOxP3fwZTVz3PiGyrxMSfU6+hcYsf4MySy+VWh3WD7lTQfzCnfK/WRVVmsVs1j5VHeWdFzHqGTo7&#10;xIXCh7rSOQEXgfPDH6fokW0oargrw0V8Rg9j8GcM48IIV4oFRrrSxZEuFDfKhS7JiGckjnEVSGIk&#10;M1KAsa6UykhjpAPjXSmDkSkja4Ir5UxU4EKXJz7GcKGCyY9T4dQ2VHQVisXn45Q/Cce4NqGwBYqm&#10;tIQLFfMngO8tP5swtRklAviNhFL+LjDNhSpmtrkClQpmPE7l012ofJorf8rg47FNM/NxRhuBKhzL&#10;2yp4fyWjgo8pW/kP8vIdJQKKkMYaWXjX8/fu0+9jct9KvWY/RnO9OlFf7niR9FKUt2YtZqTHa+R/&#10;bo019KJ3TGrOuSMaXfGiXzIjsSo3iZi12qcuHNmQN/OTJ2nKRy4MV5osYxLwoUsTJgIf8Dbgw2ZM&#10;ljEF4N8AU4GPJUxrgemMGcC/vomZMmb9uxmzGXP+7dKMT1xoLmOejAWfupAbYyHwHxda9JlrE9wZ&#10;iz93pSWMpV+40jKGx5eACy1v50Ir2rkKrGKs/sqV1shY18GV1nd0pY1AJ1fazNjaxUXAs4sreXVz&#10;pZ2MXd1caHd3F9rTg7ULxr6eLnSAcai3C/kCfVzIr68r+fdzpQDGUUZgfxc6PsCFgr52oWDGqYEu&#10;dJoRMsiVwga70pnBvH3iyzR/0ydM+rt4FEf22w60xLunIDYq2oxb9Q71n/+kIDzy4Pdi80iqa38b&#10;9Zh5LwpYOMcvf9O52X+cPTozsFBv0c+DRif/y1X5tYvZbH7KGOOdlznpaUof5yJG3fRxPArLSAV4&#10;NBYjtAyM2mIEH+3KI7orj+4MHukx4mPkjwZYCzjPGkEkaw0RsvYQPsSVtQm82K4Uyi85XvTTjFMD&#10;XekkI+hrVzoxwJVJAXJIOMoAafyZPEcYh/tIONS7GT6MA70YPV1pP2Mf0MOViejKhJTgLWNXd4mw&#10;wI6uTGDGdoDJDEJv68wEZ2xhgOybALkD2CADncJaGWvaSx0GOo6VcieynOEBcAeDzgZYwkAHBKAz&#10;Qqe08D8SFjDmfyph3qeP0bKeL1Bw+BYR4w9iD1v8ksjLN8z9JUFsTEsiFyD+RiLQPnPbUNdpd3AH&#10;cA+hKAa2CzOAtw1Z8gJtDhhPyfmR502mWjW3vSps0zPpHQl78ipnPU2VrFpCxfwhgFp6PQB1WPkU&#10;KvL3oOxnQCnQpM4zWqj7Lc2DQoZiPuRfhbxJrnRZAZsnuTKazBU2XbJlwIxRALMGJk7GeBcKm/Ao&#10;rWT1HVVxMYLDW7/6wEDyDp4n6tSB1NiOQB/p7zto8MK2tNpnYOOe4HmWcavfEtN8PWc9wJ3CXdR9&#10;1v206ejohmp98Sr5367Kr1kU0lcw6WFPXk0+Fb88Yqc9TP2Z6Mifr6jtX7s9TZGpgbTqwADuBO7m&#10;7VLZLOT4w/7Ja/9GeRUpWo22pEt6fkxu8IWdhgOnlxi2H51k3+Y30RaWfCC/pKrgM/nfrsqvWVTS&#10;33iIm+FK/afeKbL6SiM6q+us5m/xn0CZxXG6hV7trahfP9rjdQo4t8E8b/tXprGr/kixmad1bLsj&#10;aQsStLZF9J7Jqv8U1XCxjdT5e1UgKum/ietptlwLEmY/RUPZTseKPkWVR7WdKRveo9LqvKDUwmh/&#10;z6NTHe7enSitILoqrzz5QNilXen5FelxqsNOle+VH0r6pumnFmjNPm4NwmYG5CmvJtu5BVpOlQmw&#10;/Xy1TX01mqbm5L9hbwv7mqHY1bCnsxmK/QwIh6U8dQgHJaYUATgpE0a7UvwoyVEJXJQRy4gZIQEO&#10;y/PDXSkSGOZKEQzFYdnktGTAKw+EMkIGutJphuK8DJYdmMKJ2d+VjjP2DnqUBs5yof5ubYVnXik7&#10;PWHNu5RdknDS7DQ/Ua2v7F1YnXNOoyubhvl4JOggUpNrqnINgnn64lDPPL/+T9GhXi50sJcr+TDg&#10;BYc3HB5wYHd3CfB+74LnWwY83/B6A1uBzi083vyJqa/1HVxpXftmbzemxeDxFlC834oHnD+VqTR4&#10;wZeLKTYJywDZG361V1x8MtzhHW+BRYyF8Ja3/BuecwWyB12BG28D4FF3awF8vwKfyuC/58vblE83&#10;3q4AxyjnaLomA21Ae65oL28Tnv3Oj1LvSXeLGnq7g+bR6oMD7Et293BEpB29rKvTDFDUdP78wZmI&#10;VFFFkD4zaGvelq5PMVFdpDlpgMm7DWSWp7VAcGWqy1vuADAVhqkxdBCik0CH0dtVdByYSvPt4yrm&#10;qTHVBrScrxZz1gCPbMfkEQ5TdSfkaTtl9AtugZMMjJAARktM92HaD8AoqkDMd8sjLYKNlIAjTB1i&#10;NMZUIoBpxdaDjKRRXRnlMeoDmKJMYigaAbQDEWQkT29K3vdvomXQkQLFg6+gORiJzz3/D7R+d09y&#10;2/EVnU0+SOW6kqN55Smr68x176h2uSo/WTBPb4/fnVcy42kqmeLSpGYrKnjZd0FW21tT+VszDRRc&#10;Pe13LWjtPN8LbtuPhnyO77uXnxuI2qte/zEZKrJOFVVkLa81a1ZYrdbnmezXnKFHFVW+U1RH3o0F&#10;kF6/5TOyFscPlP9Fqqjy84oY6S/tzivlkb50qos0civAS3jVS/lT8ZNG7l8DmPQmzy+pvix5iPwv&#10;UkWVn1dg018O3pq3q+dTIpZ8L9vqsM99GLDNEfKKEFjY4LC9j8n2NjzPp2RbGrYzbGZ4sGEjwz5G&#10;WG4C28PJbAPD7oWnHHYtbFZEqyFyDd51JZJNRLjB+y6jpQf/CpODO6Mms0LumK4mTkuz4Ptw9W//&#10;62DSmz3bqaRX5fqJ4sjb2OUpWtPeRXjRm+LHZY+58JJ/LseNMxTvt/B0fyp5vYXXujXgGPlTeMdl&#10;KB7sloti4JlXFsXAa7+Cgfasbe9K6xmIe8esAOLixcKXrq60kwGnImYYRGclx+MrTkTFkQgHYkun&#10;IZyFwQzFOYi1AGGMs9yJwfGHDgwrChUnH5x7ilNPWTGYzJ2ZslpQgDs2dG6tOe8UZx2mDzGNiI4v&#10;n1EAyB0eph+xiq9u65dkLUlUSa/K9RHY9PWs3hdNf5oKJzcvTVXiyBWIF1V+aYWXWX6R8WLjJccL&#10;jyWzYp6byYE5bizEgTdcWYQDj7kyl63MYQPK4psr5q7hyWfAow8twx8klhfaKFOKylSimEKUpw4x&#10;64AZCLFCjrGhgzRtKBbIYLpQnjJEZ4IFMmKRjNzJNE0NovPhTzEtiA6JP5XFMoCYblM6Lf5+NZTj&#10;lNV9S+XzoiNVVvShPZjKRBtFR8ZtxmKf7V1c6NSsf1NVdqxKelWuj1wPRx7U7lY94i3Ryu+A1lRw&#10;oLVjFZ8DoKj8V4DNAQXKbERLNAUDwaRo0dGhY0MgTyZ3alh12LJDwygPswWjfsuVhQjWgWZwRcfG&#10;UIJz0JmhE8OqQWgevui8uOPClCdiH7BcF6Tf1MmFAqd/TGUZMSrpVbk+onrvrw2tdURXQ/MdEMfM&#10;aD625bmbHKfAVDjy2pFVtelVuV6ikr6ZiK0R8rtwBVmvgqJttNQqYLML86mFySTMJdYosmQzCTkN&#10;ytd/QabCSyrpVbk+ciOR/mryXQta/r6lmn+F+i4TDs4yxV8BJ5qy7l3xUygqPZxyUOPhl4D6jhkJ&#10;RPNBVYfvAQ5AOAPhHISjUPEzIHkHohURvYhIRhGSzPY6bHf4ElbCtmcbf8lnklNz3qfICiRlDUKG&#10;IWQlGv9/LrRx2AdUmKaq96pcJ1Hm6ctmPk2lLfK/KYRRRifF3m0iyVWOvAy2e5VwVNi/QJJMHoSv&#10;wuut2MBNTj0mERamYNoPIbUiew4TCtOCcN6BVJguhAMP3niFXAj3hSMPJBOOPCYYPPlw5MGzrxAN&#10;8f5wmsFZpzjo4JT7xkyEPKOAOHnEzysx9C1nJK6ImWe0dNrhnHDYKbMOuB4chXAYwnmITDtw2KET&#10;QIYehDKj3Wi/mBbl+8J9YmYhaIALJSz+D9XkqyO9KtdJkCMvN3hrnnevJ/mFfIyJ40LbOrnQFgZi&#10;8Tcw1rV3aUoLhQUxeLGFd1t+6ZX0T98HMT3HuDpn3dVEwbVAWBAX3neQGB55EBrOLpAb5IHH3psJ&#10;tAcE6iF1CHCQHeEOAiRCbD+cZ5iWU+LzkapLxOQzMHorU3PoiOCMa216Dh2YmI7jzk3EGnBnh45P&#10;iTeA1iCm37hjhEOwSIayQlBA7kilUGd0ri5U1gKIxBOa1tTHyLxNDc5R5ToKSJ8evCNvfc+XaH23&#10;52hj97a0uUdb2tarLe3o3Zb29GtL+/o+Q/v7tKFDjCP92tDRAW3oxMA2dGpQGwob2obODWtDkcPb&#10;0PkRbZg8bejCqDYUy7jIiB/ThhIYiWPbUPK4NpQyvg2lTmhD6YyMiW0oa1IbymFcntyG8qa0oQJk&#10;tp3WhkpaoBiYztsZ+GwNJQqU4/Fb+fv3oVTGN/a1PK+MVq/5PUBbCqY9IVAy4ymqmPMcVc5t24SK&#10;luB95l3dVNKrcv2EiB60l2cH2FP8suzxPhISmlGf6Ft02X+FY9e4j2j7qPcZ/yQvgfcFto/6xzfg&#10;KT7fE/AUkLZdCWWfdM7vAo7xHMnHAt9yvCfA+7eN/IcMXP+bx/0U4NrK+a+l3Qq2jPwnrWI7feXw&#10;D+nM5olkTfCtsMcfyHLw820NDUXns50WfTf5X6SKKj+/OJ2Wp51O4xtOY+030FBv6ZuXHqeZObI7&#10;jR/QjiZ8/ZUM/P1zQTnnt+Faj7/W434sftz5xzPG4e9BHen00UPWeqtpoLPe+Hprz1ugvv6P3Blf&#10;U0VcVVT52cXpdD5WkJMeOXtcPxrT/0vx8qr4cZg0uBOdDTpSVFtb+4D8eFVR5caUvNT4Wfs8JtKK&#10;0R1p1ZhOKn4AVo7uRPOHdRCj/bRhXel8aGCxSnpVbnjRFmRNSNy3mILm9WT0UvEDcGJuT9o4oTOT&#10;vh3NHtOLEqLDikklvSo3uuhKCyZmHllPIW69GL1V/ACcXtCL1o/vQuMGtKMFE7+mrNSLJUQq6VW5&#10;wcWiq5yYd3Kn/CKrxP8hODm/F60e25nG9f+Sls4cQSX5mRHOiop75Eeriio3ptgtxolF53ylF5lH&#10;rqtfbBXfjmAmvQfb9SD9qgXjSVNWuJmIbpMfrSqq3JjS0NAwuiz2hPQiq6T/QQhi0i8e2YnGMuk3&#10;LJ5C2oqSTSrpVbnhxel0PlsQG+wIW9Rf2KitvdwqWsfxub3IbXgHQfrtq+aSTluhjvSq3PiCUklF&#10;SRGOM0sHqaT/gQic25PmDJVIf2CrB9mMOpX0qtz4wqR3LcuMc5xdPkwl/Q9EwJyeNHMISP8FBezb&#10;1mg21i1l0quVaVS5sQWk1+SnOSJWjVJJ/wNxcGYPmj64vRjpQ48dLDObze/Kj1UVVW5cAelry/Ia&#10;I9ePV0n/A7F3eneaOqi9WLdwLsgvk0f5x+XHqooqN67wi3qnpbY8JnbbDJX0PxA7pnSjiQMRd9+B&#10;LoQdz+QOtI38WFVR5cYWS61mc9KeRSrpfyC2TepKWJE3fVgXSosNV0mvys0jFr12W5rvanWe/gdi&#10;44SuQrWfM7YPFeWkqqRX5eYRm6VuW9axrfwi9/nGi62idbQMwV00dQjVakoz4B+RH6kqqtzY0mi3&#10;bMs55U0hC1t/wVV8E1hlp4TgrnGbQNWaUk91uk6Vm0Ya660rMk/tcrb2cqtoHYjGcx/RkcYN+JK2&#10;LptBNZqK1fLjVEWVG19shupXMkL22EIWqur9tQLRePOGtRdr6fdsWEi6as0a+XGqosqNL1ar/oXc&#10;yMO2kEV9W33BVXwTUjSeRPoju9aSxaBXSa/KzSM2W92LRXGnbSGLB7T6gqv4Jg7P6kHTBn9F4we2&#10;p5Cj+8nBJpL8OFVR5cYXp9P5QnlqtO2MxxB+odVpu2vBgRndafIgBOZ0pOgzQcTP8G35caqiyo0v&#10;/MI+pc1NLI9YNVKdq78GnGbsntaNJg38iqYM6URxkSEg/e/kx6mKKje+UFnZ3XVFGaFR68erpL8G&#10;gPReU6RovBkjulFK7DmQ/kX5caqiyo0vRHSLJifePWbTJIcaivv9OL2gN22Z2IXG9m9Hc8f1oZyU&#10;OJX0qtx8UpocNeqC52y7Svrvxyl+RuvGdxakXzhlMBVdzmhQ1XtVbjrRZMePueTtziN9z1ZfdBXN&#10;QELMVWMl0q+YP54qSgviWFu6W36Uqqhyc0htce6YJJ9VjtPze7T6oqtoxvF5PWnZaCkab8OSaaQt&#10;Kz4mP0ZVVLl5xKgpHpN+ZLNK+mvAsbk9adHIjjR2QDvatmI2aasrj8uPURVVbh6xGvWjs4N2qaS/&#10;BiAEdz6y4DLpd29wJ4NOq5JelZtPrFbjB4XnfCtOz4dNrzrzvgtHZveg2UPbi3JWvjvWkMVoUEmv&#10;ys0nJpPuTxWxQYXixVY9+N8KTNf5zupBM0Tc/Vd01MfLYTEZZsqPURVVbh6prze9WZV0tijUvb9K&#10;+u8ApjQRgossuBMGtqfAQ17Zeo1Gna5T5eaT+vr6N/XZ8UVnlg5Wc+V9F/jZ7JnanaYMai/i7k/4&#10;7owvKEhTs+CqcvOJ0+l801iSVaQWvfge8LPZOaUbTUbc/dDOdPb4wXhNQYFKelVuPmHSv2TWFGWo&#10;RS++B/xsPCfLWXBHdKeLZ0/EazQq6VW5CYWIfqMryA2M2TRFJf13gZ/N5gldRPKM2WN6U2ZCTLzJ&#10;ZFJJr8rNJ1h0o6ssOh63Y65K+u8Ans26cUz6Ae1o3oT+zoLc1BDWkh6WH6Mqqtw8AtKbq8uOJ+5f&#10;pnrvvwNYbLNyTCcxR79wyiBnRkrsGn52t8qPURVVbh4B6S063fG0Ixv55QbpVeK3BuS7Xzqqoyha&#10;uXzWSGdOauIKlfSq3JQC0tdbjIHZQTulkV4d7VsFVtgtGiHVpN+waLKzKCddJb0qN684GxrGF0Ue&#10;UUn/HQia15PmIe6eSb9j3QKnpqxIJb0qN684HY6vKuNPU8jCvqoz71sQOKcHzR4i1aQ/4r2xwVin&#10;W8KkVyvbqHJzCr+8HbTpURS6eIBK+m+BH+LuB7cX5axCAw7Umc3mr+THp4oqN5+A9HV5SXRm2RCV&#10;9N8Cnxndaeqgr2jC119RZLCf3mo1fSI/PlVUufkEpDeVZDnDV4xQSf8t2DOtG038uh1NHtyREiKD&#10;mPTWT+XHp4oqN584nc5X60pyDZFrxqqk/xYg7n7CAITgdqPMpCi9QyW9Kje71BZmn4zZNFkl/bdg&#10;26SuIjfenLF9qbwwS+dwOP4lPzpVVLk5pTovYeQlrzkq6VsBovHWj+8snHiLpg6h0pKiDDaJHpAf&#10;nSqq3JxSV5IzLnGPuzpP3woQjbcCIbhMeo9ZI0hTVprKpL9TfnSqqHJzirGyaFzKwVUq6VtB0Dwp&#10;Gg/q/Tq38VRbWZrmdDrvkh+dKqrcnGKrrRqXEbBJVe9bAVJfi8CcAe1o+8o5ZNJVq6RX5eYXu1k/&#10;Kitop1Ml/TfhN6u7qEmPFXY+XmucFov5BKv3t8uPThVVbk6pr9X8MffkXm2IW59WX/xfM/aiPPXX&#10;7WjCoA4UeGiHnkd5NSGmKje/WGpKn86L9K8IQ1bcVl78XytOze8lpuug2iM3XmjAPi2T/g75sami&#10;ys0rTkvN0xUp58vPLBvML7uq4iuAE08UrWTSI01WYlRotUp6Vf4nhG3Uh2ryEkORIFP14DcDpazc&#10;xDr6drRk+nDKSY3352f1G/mxqaLKzSvwRtu0xbsveM51qnXtmnFgZneaMeQrsaR205LpzpKCrOXy&#10;I1NFlZtbePS61WLQzssM3GyX6tq1ToJfGzZP7EITBj33zTYAAAVpSURBVEqk992xzlJZVtxbfmSq&#10;qHLzi7OhvndV6jlz6KJ+qorPOMH2/MIRqEffjiYO6kBRIYEGrVb7jvy4VFHl5hdW8e+rLcgMidms&#10;LrzB/e+YKlW0wSg/f0J/Z0leVrzVam0rPy5VVPnfkHpz3dLLp7z5xe/zqx3tUaEWmXIWDEfobTsR&#10;fuu3Y22DoVY7F2aQ/KhUUeV/Q3i0f7Eq62JtxOrRv1rSQ61fM66TKEkN0s8f348KMpKqbDbbS/Jj&#10;UkWV/y2x1mpWpvlvapRU/F+G+KcBHmGBEPmz6ftVx15PYBmt15SuIjUWSI+y1P67NzaazUZ3+fGo&#10;osr/ntgMht9XpcemnF877rqN9iAXAl+wmMV/dk86NLMH7Z/enfYx9sqfqAfvy9sD5vSkY/N6itzz&#10;160T4PNihPec1JVmDGnfNMqvmj+O8jOTclgDekx+PKqo8r8nbLf+1m42jCy5eNoe5D6QCfrTpvBO&#10;MaFA2EAmL4i8Y0o3Wj++Cy0b3ZEWjOhIs4a2F0SbNqi9GGGnMKYBg7+imYPb02zev3BEB1o5pqOY&#10;QvOe1o18Z3XnDqMXn5e1gVau+UOBjmfNuM40ZaA0wsN5N2N4V7oYfrLKaNT3kB+NKqr8b4vFZFp7&#10;8ZSP2XtWX0EyjIQneYSG2i9UfxnKd+wLZmAEPzK7hxitt0/qQqvHdqZFIPcQidAoAokINySlQHir&#10;okZPGtyRpg7jkXZUT5o1qhfNGdObZo/uJb6jPPTkIZ1oIncMk5iY6BzQGSwZ2ZHWT+hCO1klPzCj&#10;G2sFPcT1kfgCcfPf1lbsw3GHuZ1buY1zh3ZoGt0VOz4m9KjJqK8dxZ3gLfIjUUWV/21hldZVU1Iw&#10;42zggdp1s4fT0tGdmcCdaMvErkzmrmz7diOvyV2FSowRGCPl8tGdBMHnDOkgpYyWSQSMHfClIPzU&#10;oZ1p7ri+5DFrJG3xmEl7NnvYA/ZvsZ49ut8WE3Y8NfXS+fDMpLjwrNRL4VlJl8LTEi+Ex0WGnIsI&#10;OqwNOuxt9d21zrp9zQLnGrcJtGjKIJrBHcJU1gigHczljmDR8A60grWIdeM7c1u7iLbu4E4BGgba&#10;im3ruK1LRkHL6EATuROR2teO/25Pq+dPcF48F1xhqKkaonrrVfnVCb/0d1oN+hH5WSnlgfu20MJJ&#10;A3ikZZuXR+nxTOIJMpFRtx2fGL3H9P+CxvT7QhBp0qCOYrReM3c07duyjI4f9HJEBPvaspIuVhZm&#10;peyvqij1Li/J66wpK3rPUKt5z6qreI47G5erYTQaXfXV1X/RaMreKyrKeq+6rHhRWUGOd25qQkR8&#10;5On6YD9vu9/uTc5ty2fQ4ikDaRprDCDweG7LOAbaiRTWE9BOua1Q4cdyO4FJgzuQx8zhFHZ0H1Xk&#10;Z8cbjboP1BFelV+1MPEetpgM0wuyky+GB/tW+XitMm9cMqVxBRPFfWJ/Wji+Ly2ZOohWzRlNnivm&#10;2A7tWms47edtiA49VpybkRJZnJu+tE5XvZDP047RBueTT/2ThIl5G+NxPt+rjCmakryFBZlp3pmJ&#10;UTnnjh/QHtu/xbB3s4dhrdsk57LpQ8ltQj+aP64PLeI2L+e2b1o6o8Fv1wbThTPHqsqKckLtdts0&#10;Pp+a9FIVVRRhYt1vt9vf19VUDS7KSdmQdiHM82LYUc8LJwM8EyOCPLMTozwLMpKm62uqutdbLD2s&#10;Vl1bJtG98s9/EUFHwO18xGo1fsRt6F5RlN/9ckrcxsSYEM8LIUc9o04eFm1G24tzU1ZZTHX9nXb7&#10;P/h3d8unUEUVVa4WJshvmFh38OedreCGK+z4bW3FdvkQVVRRRRVVVFFFFVVUUUUVVa5F/t//+/9V&#10;JpBph2QOCQAAAABJRU5ErkJgglBLAQItABQABgAIAAAAIQCxgme2CgEAABMCAAATAAAAAAAAAAAA&#10;AAAAAAAAAABbQ29udGVudF9UeXBlc10ueG1sUEsBAi0AFAAGAAgAAAAhADj9If/WAAAAlAEAAAsA&#10;AAAAAAAAAAAAAAAAOwEAAF9yZWxzLy5yZWxzUEsBAi0AFAAGAAgAAAAhAMV/YuYKBAAAsAgAAA4A&#10;AAAAAAAAAAAAAAAAOgIAAGRycy9lMm9Eb2MueG1sUEsBAi0AFAAGAAgAAAAhAKomDr68AAAAIQEA&#10;ABkAAAAAAAAAAAAAAAAAcAYAAGRycy9fcmVscy9lMm9Eb2MueG1sLnJlbHNQSwECLQAUAAYACAAA&#10;ACEAtJqlMOEAAAAKAQAADwAAAAAAAAAAAAAAAABjBwAAZHJzL2Rvd25yZXYueG1sUEsBAi0ACgAA&#10;AAAAAAAhAPQA8vmFBQEAhQUBABQAAAAAAAAAAAAAAAAAcQgAAGRycy9tZWRpYS9pbWFnZTEucG5n&#10;UEsFBgAAAAAGAAYAfAEAACgOAQAAAA==&#10;">
                <v:shapetype id="_x0000_t202" coordsize="21600,21600" o:spt="202" path="m,l,21600r21600,l21600,xe">
                  <v:stroke joinstyle="miter"/>
                  <v:path gradientshapeok="t" o:connecttype="rect"/>
                </v:shapetype>
                <v:shape id="文字方塊 8" o:spid="_x0000_s1031" type="#_x0000_t202" style="position:absolute;left:840;top:7484;width:14156;height:5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49C04685" w14:textId="77777777" w:rsidR="00143543" w:rsidRPr="00DA10FA" w:rsidRDefault="00143543" w:rsidP="004F760C">
                        <w:pPr>
                          <w:rPr>
                            <w:rFonts w:ascii="DFKai-SB" w:eastAsia="DFKai-SB" w:hAnsi="DFKai-SB"/>
                            <w:sz w:val="28"/>
                          </w:rPr>
                        </w:pPr>
                        <w:r w:rsidRPr="00DA10FA">
                          <w:rPr>
                            <w:rFonts w:ascii="DFKai-SB" w:eastAsia="DFKai-SB" w:hAnsi="DFKai-SB" w:hint="eastAsia"/>
                            <w:sz w:val="28"/>
                          </w:rPr>
                          <w:t>植物知識趣</w:t>
                        </w:r>
                      </w:p>
                    </w:txbxContent>
                  </v:textbox>
                </v:shape>
                <v:shape id="圖片 63" o:spid="_x0000_s1032" type="#_x0000_t75" style="position:absolute;left:685;width:8573;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AwYwwAAANsAAAAPAAAAZHJzL2Rvd25yZXYueG1sRI9Pi8Iw&#10;FMTvC36H8IS9ral/KFKNorKKFxes4vnRPNva5qU0We1+eyMIexxm5jfMfNmZWtypdaVlBcNBBII4&#10;s7rkXMH5tP2agnAeWWNtmRT8kYPlovcxx0TbBx/pnvpcBAi7BBUU3jeJlC4ryKAb2IY4eFfbGvRB&#10;trnULT4C3NRyFEWxNFhyWCiwoU1BWZX+GgVc+fVkd93czkPpfnZpXB0u8bdSn/1uNQPhqfP/4Xd7&#10;rxXEY3h9CT9ALp4AAAD//wMAUEsBAi0AFAAGAAgAAAAhANvh9svuAAAAhQEAABMAAAAAAAAAAAAA&#10;AAAAAAAAAFtDb250ZW50X1R5cGVzXS54bWxQSwECLQAUAAYACAAAACEAWvQsW78AAAAVAQAACwAA&#10;AAAAAAAAAAAAAAAfAQAAX3JlbHMvLnJlbHNQSwECLQAUAAYACAAAACEAE3QMGMMAAADbAAAADwAA&#10;AAAAAAAAAAAAAAAHAgAAZHJzL2Rvd25yZXYueG1sUEsFBgAAAAADAAMAtwAAAPcCAAAAAA==&#10;">
                  <v:imagedata r:id="rId26" o:title=""/>
                  <v:path arrowok="t"/>
                </v:shape>
              </v:group>
            </w:pict>
          </mc:Fallback>
        </mc:AlternateContent>
      </w:r>
    </w:p>
    <w:p w14:paraId="71C9CC1B" w14:textId="5B68F44D" w:rsidR="004F760C" w:rsidRPr="00B42F0F" w:rsidRDefault="004F760C" w:rsidP="0022033C">
      <w:pPr>
        <w:snapToGrid w:val="0"/>
        <w:mirrorIndents/>
        <w:rPr>
          <w:rFonts w:eastAsia="DFKai-SB"/>
          <w:szCs w:val="28"/>
        </w:rPr>
      </w:pPr>
    </w:p>
    <w:p w14:paraId="65A81BCC" w14:textId="50D196BF" w:rsidR="004F760C" w:rsidRPr="00B42F0F" w:rsidRDefault="00D421CC" w:rsidP="0022033C">
      <w:pPr>
        <w:snapToGrid w:val="0"/>
        <w:mirrorIndents/>
        <w:rPr>
          <w:rFonts w:eastAsia="DFKai-SB"/>
          <w:szCs w:val="28"/>
        </w:rPr>
      </w:pPr>
      <w:r w:rsidRPr="00B42F0F">
        <w:rPr>
          <w:rFonts w:eastAsia="DFKai-SB"/>
          <w:noProof/>
        </w:rPr>
        <w:drawing>
          <wp:anchor distT="0" distB="0" distL="114300" distR="114300" simplePos="0" relativeHeight="251673600" behindDoc="1" locked="0" layoutInCell="1" allowOverlap="1" wp14:anchorId="15183AFB" wp14:editId="78CBA7DF">
            <wp:simplePos x="0" y="0"/>
            <wp:positionH relativeFrom="margin">
              <wp:posOffset>4869814</wp:posOffset>
            </wp:positionH>
            <wp:positionV relativeFrom="paragraph">
              <wp:posOffset>9525</wp:posOffset>
            </wp:positionV>
            <wp:extent cx="1655717" cy="784860"/>
            <wp:effectExtent l="0" t="0" r="1905" b="0"/>
            <wp:wrapNone/>
            <wp:docPr id="83" name="圖片 83" descr="「SQLITE」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ITE」的圖片搜尋結果"/>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7637" cy="7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2F0F">
        <w:rPr>
          <w:rFonts w:eastAsia="DFKai-SB"/>
          <w:noProof/>
          <w:szCs w:val="28"/>
        </w:rPr>
        <mc:AlternateContent>
          <mc:Choice Requires="wps">
            <w:drawing>
              <wp:anchor distT="0" distB="0" distL="114300" distR="114300" simplePos="0" relativeHeight="251646976" behindDoc="0" locked="0" layoutInCell="1" allowOverlap="1" wp14:anchorId="40A9AC39" wp14:editId="670FE0A2">
                <wp:simplePos x="0" y="0"/>
                <wp:positionH relativeFrom="column">
                  <wp:posOffset>3281046</wp:posOffset>
                </wp:positionH>
                <wp:positionV relativeFrom="paragraph">
                  <wp:posOffset>28575</wp:posOffset>
                </wp:positionV>
                <wp:extent cx="1482090" cy="403225"/>
                <wp:effectExtent l="19050" t="19050" r="41910" b="34925"/>
                <wp:wrapNone/>
                <wp:docPr id="15" name="箭號: 燕尾形向右 15"/>
                <wp:cNvGraphicFramePr/>
                <a:graphic xmlns:a="http://schemas.openxmlformats.org/drawingml/2006/main">
                  <a:graphicData uri="http://schemas.microsoft.com/office/word/2010/wordprocessingShape">
                    <wps:wsp>
                      <wps:cNvSpPr/>
                      <wps:spPr>
                        <a:xfrm>
                          <a:off x="0" y="0"/>
                          <a:ext cx="1482090" cy="40322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1CDFB0" id="箭號: 燕尾形向右 15" o:spid="_x0000_s1026" type="#_x0000_t94" style="position:absolute;margin-left:258.35pt;margin-top:2.25pt;width:116.7pt;height:31.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ce+gIAAFQGAAAOAAAAZHJzL2Uyb0RvYy54bWysVc1uEzEQviPxDpbvdDfblLZRN1XUqgip&#10;tFVb1LPrtbOL/LPYTjblBTgCBw6ckLiDkDjD20TlMRjbm01CK4QQPWxn7JlvZr4ZT/b2Z1KgKTO2&#10;0irHvY0UI6aoLio1zvHzy6NHOxhZR1RBhFYsxzfM4v3hwwd7TT1gmS61KJhBAKLsoKlzXDpXD5LE&#10;0pJJYjd0zRRccm0kcaCacVIY0gC6FEmWpo+TRpuiNpoya+H0MF7iYcDnnFF3yrllDokcQ24ufE34&#10;XvtvMtwjg7EhdVnRNg3yD1lIUikI2kEdEkfQxFR3oGRFjbaauw2qZaI5rygLNUA1vfS3ai5KUrNQ&#10;C5Bj644m+/9g6cn0zKCqgN5tYaSIhB7dfvn888PHAbp9/X7+9cf8+6f523fzN98QWABdTW0H4HVR&#10;n5lWsyD62mfcSP8fqkKzQPFNRzGbOUThsNffydJd6ASFu366mWUBNFl618a6J0xL5IUcK+1gForz&#10;aly6kTG6CTST6bF1ge+iTZoUL3oYcSmgfVMi0FYKf217V2yyNZvN7e2+t4HwLSJIiwQ8vNWiKo4q&#10;IYLih5IdCIMgQI7drBdyERP5TBfxbNeHjVHhGEYvHi9OAT1MtgcJUdfwhfqbkDHdFUcA9Z6Jb0xs&#10;RZDcjWAeT6hzxqHDQH4W8u0yiLkRSplysRRbkoItUw6V3Mk5AHpkDrx02C3AOkUL7Jhza+9dWXia&#10;nXP6p8Sic+cRImvlOmdZKW3uAxBQVRs52i9IitR4lq51cQPzb3RcDLamRxWM3TGx7owYGCWYVNhu&#10;7hQ+XOgmx7qVMCq1eXXfubeHBwq3GDWwWXJsX06IYRiJpwqe7m6v3/erKCj9re0MFLN6c716oyby&#10;QMO0wXBDdkH09k4sRG60vIIlOPJR4YooCrFzTJ1ZKAcubjxYo5SNRsEM1k9N3LG6qKkH96z6wb+c&#10;XRFTt2/Pwas90Yst1L6RyOjS1nsqPZo4zSvnL5e8tgqsLpDWduOqHqyWPwbDXwAAAP//AwBQSwME&#10;FAAGAAgAAAAhAG5sceTdAAAACAEAAA8AAABkcnMvZG93bnJldi54bWxMj8tOwzAQRfdI/IM1SOyo&#10;HVSnURqnQkjABlQ1wH4aT5OAH1HstoGvx6xgObpX556pNrM17ERTGLxTkC0EMHKt14PrFLy9PtwU&#10;wEJEp9F4Rwq+KMCmvryosNT+7HZ0amLHEsSFEhX0MY4l56HtyWJY+JFcyg5+shjTOXVcT3hOcGv4&#10;rRA5tzi4tNDjSPc9tZ/N0SpYvj99GGyK7+flixwl6u2jj1ulrq/muzWwSHP8K8OvflKHOjnt/dHp&#10;wIwCmeWrVE0wCSzlKykyYHsFeSGA1xX//0D9AwAA//8DAFBLAQItABQABgAIAAAAIQC2gziS/gAA&#10;AOEBAAATAAAAAAAAAAAAAAAAAAAAAABbQ29udGVudF9UeXBlc10ueG1sUEsBAi0AFAAGAAgAAAAh&#10;ADj9If/WAAAAlAEAAAsAAAAAAAAAAAAAAAAALwEAAF9yZWxzLy5yZWxzUEsBAi0AFAAGAAgAAAAh&#10;AP7F9x76AgAAVAYAAA4AAAAAAAAAAAAAAAAALgIAAGRycy9lMm9Eb2MueG1sUEsBAi0AFAAGAAgA&#10;AAAhAG5sceTdAAAACAEAAA8AAAAAAAAAAAAAAAAAVAUAAGRycy9kb3ducmV2LnhtbFBLBQYAAAAA&#10;BAAEAPMAAABeBgAAAAA=&#10;" adj="18440" fillcolor="#0d0d0d [3069]" strokecolor="black [3213]" strokeweight="1pt"/>
            </w:pict>
          </mc:Fallback>
        </mc:AlternateContent>
      </w:r>
    </w:p>
    <w:p w14:paraId="7D3F58EB" w14:textId="68B0B5B9" w:rsidR="004F760C" w:rsidRPr="00B42F0F" w:rsidRDefault="00D421CC" w:rsidP="0022033C">
      <w:pPr>
        <w:tabs>
          <w:tab w:val="left" w:pos="7131"/>
        </w:tabs>
        <w:snapToGrid w:val="0"/>
        <w:mirrorIndents/>
        <w:rPr>
          <w:rFonts w:eastAsia="DFKai-SB"/>
          <w:szCs w:val="28"/>
        </w:rPr>
      </w:pPr>
      <w:r w:rsidRPr="00B42F0F">
        <w:rPr>
          <w:rFonts w:eastAsia="DFKai-SB"/>
          <w:noProof/>
          <w:szCs w:val="28"/>
        </w:rPr>
        <mc:AlternateContent>
          <mc:Choice Requires="wps">
            <w:drawing>
              <wp:anchor distT="0" distB="0" distL="114300" distR="114300" simplePos="0" relativeHeight="251650048" behindDoc="0" locked="0" layoutInCell="1" allowOverlap="1" wp14:anchorId="5FE6FFFC" wp14:editId="1C738151">
                <wp:simplePos x="0" y="0"/>
                <wp:positionH relativeFrom="column">
                  <wp:posOffset>3235325</wp:posOffset>
                </wp:positionH>
                <wp:positionV relativeFrom="paragraph">
                  <wp:posOffset>94615</wp:posOffset>
                </wp:positionV>
                <wp:extent cx="1504950" cy="403225"/>
                <wp:effectExtent l="19050" t="19050" r="38100" b="34925"/>
                <wp:wrapNone/>
                <wp:docPr id="19" name="箭號: 燕尾形向右 19"/>
                <wp:cNvGraphicFramePr/>
                <a:graphic xmlns:a="http://schemas.openxmlformats.org/drawingml/2006/main">
                  <a:graphicData uri="http://schemas.microsoft.com/office/word/2010/wordprocessingShape">
                    <wps:wsp>
                      <wps:cNvSpPr/>
                      <wps:spPr>
                        <a:xfrm flipH="1">
                          <a:off x="0" y="0"/>
                          <a:ext cx="1504950" cy="403225"/>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AD53DE" w14:textId="77777777" w:rsidR="00143543" w:rsidRPr="004F760C" w:rsidRDefault="00143543"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E6FFFC" id="箭號: 燕尾形向右 19" o:spid="_x0000_s1033" type="#_x0000_t94" style="position:absolute;left:0;text-align:left;margin-left:254.75pt;margin-top:7.45pt;width:118.5pt;height:31.75pt;flip:x;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jknzAIAALwFAAAOAAAAZHJzL2Uyb0RvYy54bWysVM1u1DAQviPxDpbvNNl0l9Ko2WrVqoBU&#10;0aot6tnr2JuAYxvbu9nlBTgCBw6ckLiDkDjD26zKYzB2frotqAdEDtGMZ+ab/9nbX1YCLZixpZIZ&#10;HmzFGDFJVV7KWYafXxw9eISRdUTmRCjJMrxiFu+P79/bq3XKElUokTODAETatNYZLpzTaRRZWrCK&#10;2C2lmQQhV6YiDlgzi3JDakCvRJTE8cOoVibXRlFmLbweNkI8DvicM+pOOLfMIZFhiM2Fvwn/qf9H&#10;4z2SzgzRRUnbMMg/RFGRUoLTHuqQOILmpvwDqiqpUVZxt0VVFSnOS8pCDpDNIL6VzXlBNAu5QHGs&#10;7stk/x8sfbY4NajMoXe7GElSQY+uvn759fFTiq7efFh/+7n+8Xn97v367XcEGlCuWtsUrM71qWk5&#10;C6TPfclNhbgo9RNAC9WA/NAyFHvVF5stHaLwOBjFw90R9ISCbBhvJ8nIw0cNjsfTxrrHTFXIExmW&#10;ysFU5GflrHATY1QdXJDFsXWh8nkbPslfDDDilYBGLohAoxi+ttEbOskNne2dnWHrvkWEQLoAPLyQ&#10;XUiHxBYIgDNsV9YzrZ3XiHx1mnoEyq0Ea6zPGIcyQ95JCDsMODsQpkHKXw56FND0JrwUojdqynnL&#10;SLjOqNX1ZiwMfW8Y3+2t1w4elXS9YVVKZe425o1+l3WTq0/bLafLMFOho/5lqvIVzJlRzQJaTY9K&#10;aOoxse6UGGgUzAFcEXcCPy5UnWHVUhgVyrz+27vXh0UAKUY1bDD049WcGIaReCphRXYHw6Ff+cAM&#10;RzsJMGZTMt2UyHl1oKCnMDoQXSC9vhMdyY2qLuHYTLxXEBFJwXeGqTMdc+CaywLnirLJJKjBmmvi&#10;juW5pt1W+LG6WF4So9vJdrATz1S37SQNE9jswrWu75BUk7lTvHReeF3XloETAdSNG7TJB63rozv+&#10;DQAA//8DAFBLAwQUAAYACAAAACEAdL8s0tsAAAAJAQAADwAAAGRycy9kb3ducmV2LnhtbEyPQU/D&#10;MAyF70j8h8hI3FjK1I21NJ0QCCSOdHD3GtOWJU7VZFv595gT3Gy/p+fvVdvZO3WiKQ6BDdwuMlDE&#10;bbADdwbed883G1AxIVt0gcnAN0XY1pcXFZY2nPmNTk3qlIRwLNFAn9JYah3bnjzGRRiJRfsMk8ck&#10;69RpO+FZwr3Tyyxba48Dy4ceR3rsqT00R2+ge4kUB78blta7r8Nrgc3TBxpzfTU/3INKNKc/M/zi&#10;CzrUwrQPR7ZROQOrrFiJVYS8ACWGu3wth70Mmxx0Xen/DeofAAAA//8DAFBLAQItABQABgAIAAAA&#10;IQC2gziS/gAAAOEBAAATAAAAAAAAAAAAAAAAAAAAAABbQ29udGVudF9UeXBlc10ueG1sUEsBAi0A&#10;FAAGAAgAAAAhADj9If/WAAAAlAEAAAsAAAAAAAAAAAAAAAAALwEAAF9yZWxzLy5yZWxzUEsBAi0A&#10;FAAGAAgAAAAhAFnmOSfMAgAAvAUAAA4AAAAAAAAAAAAAAAAALgIAAGRycy9lMm9Eb2MueG1sUEsB&#10;Ai0AFAAGAAgAAAAhAHS/LNLbAAAACQEAAA8AAAAAAAAAAAAAAAAAJgUAAGRycy9kb3ducmV2Lnht&#10;bFBLBQYAAAAABAAEAPMAAAAuBgAAAAA=&#10;" adj="18488" fillcolor="white [3201]" strokecolor="black [3200]" strokeweight="1pt">
                <v:stroke dashstyle="3 1"/>
                <v:textbox>
                  <w:txbxContent>
                    <w:p w14:paraId="38AD53DE" w14:textId="77777777" w:rsidR="00143543" w:rsidRPr="004F760C" w:rsidRDefault="00143543"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w:pict>
          </mc:Fallback>
        </mc:AlternateContent>
      </w:r>
      <w:r w:rsidR="004F760C" w:rsidRPr="00B42F0F">
        <w:rPr>
          <w:rFonts w:eastAsia="DFKai-SB"/>
          <w:szCs w:val="28"/>
        </w:rPr>
        <w:tab/>
      </w:r>
    </w:p>
    <w:p w14:paraId="02431A39" w14:textId="4793A13A" w:rsidR="004F760C" w:rsidRPr="00B42F0F" w:rsidRDefault="00D421CC" w:rsidP="0022033C">
      <w:pPr>
        <w:snapToGrid w:val="0"/>
        <w:mirrorIndents/>
        <w:rPr>
          <w:rFonts w:eastAsia="DFKai-SB"/>
          <w:szCs w:val="28"/>
        </w:rPr>
      </w:pPr>
      <w:r w:rsidRPr="00B42F0F">
        <w:rPr>
          <w:rFonts w:eastAsia="DFKai-SB"/>
          <w:noProof/>
          <w:szCs w:val="28"/>
        </w:rPr>
        <mc:AlternateContent>
          <mc:Choice Requires="wps">
            <w:drawing>
              <wp:anchor distT="0" distB="0" distL="114300" distR="114300" simplePos="0" relativeHeight="251678720" behindDoc="0" locked="0" layoutInCell="1" allowOverlap="1" wp14:anchorId="4AB103A8" wp14:editId="0EE83596">
                <wp:simplePos x="0" y="0"/>
                <wp:positionH relativeFrom="column">
                  <wp:posOffset>4077335</wp:posOffset>
                </wp:positionH>
                <wp:positionV relativeFrom="paragraph">
                  <wp:posOffset>221615</wp:posOffset>
                </wp:positionV>
                <wp:extent cx="1897380" cy="427355"/>
                <wp:effectExtent l="400050" t="209550" r="26670" b="10795"/>
                <wp:wrapNone/>
                <wp:docPr id="89" name="圖說文字: 直線 89"/>
                <wp:cNvGraphicFramePr/>
                <a:graphic xmlns:a="http://schemas.openxmlformats.org/drawingml/2006/main">
                  <a:graphicData uri="http://schemas.microsoft.com/office/word/2010/wordprocessingShape">
                    <wps:wsp>
                      <wps:cNvSpPr/>
                      <wps:spPr>
                        <a:xfrm>
                          <a:off x="0" y="0"/>
                          <a:ext cx="1897380" cy="427355"/>
                        </a:xfrm>
                        <a:prstGeom prst="borderCallout1">
                          <a:avLst>
                            <a:gd name="adj1" fmla="val 23198"/>
                            <a:gd name="adj2" fmla="val -1926"/>
                            <a:gd name="adj3" fmla="val -45583"/>
                            <a:gd name="adj4" fmla="val -20585"/>
                          </a:avLst>
                        </a:prstGeom>
                        <a:ln>
                          <a:prstDash val="sysDash"/>
                        </a:ln>
                      </wps:spPr>
                      <wps:style>
                        <a:lnRef idx="2">
                          <a:schemeClr val="dk1"/>
                        </a:lnRef>
                        <a:fillRef idx="1">
                          <a:schemeClr val="lt1"/>
                        </a:fillRef>
                        <a:effectRef idx="0">
                          <a:schemeClr val="dk1"/>
                        </a:effectRef>
                        <a:fontRef idx="minor">
                          <a:schemeClr val="dk1"/>
                        </a:fontRef>
                      </wps:style>
                      <wps:txbx>
                        <w:txbxContent>
                          <w:p w14:paraId="0DCBC884" w14:textId="6115D321" w:rsidR="00143543" w:rsidRPr="00DA10FA" w:rsidRDefault="00143543" w:rsidP="00D421CC">
                            <w:pPr>
                              <w:rPr>
                                <w:rFonts w:ascii="DFKai-SB" w:eastAsia="DFKai-SB" w:hAnsi="DFKai-SB"/>
                                <w:sz w:val="28"/>
                              </w:rPr>
                            </w:pPr>
                            <w:r>
                              <w:rPr>
                                <w:rFonts w:ascii="DFKai-SB" w:eastAsia="DFKai-SB" w:hAnsi="DFKai-SB" w:hint="eastAsia"/>
                                <w:sz w:val="28"/>
                              </w:rPr>
                              <w:t>傳送題目、驗證答案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B103A8" id="圖說文字: 直線 89" o:spid="_x0000_s1034" type="#_x0000_t47" style="position:absolute;left:0;text-align:left;margin-left:321.05pt;margin-top:17.45pt;width:149.4pt;height:33.6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w1wIAAPYFAAAOAAAAZHJzL2Uyb0RvYy54bWysVM1uEzEQviPxDpbv7WY3SZtE3VRRqiKk&#10;qq1oUc+O1+4ueG1jO9mEF+ANigQ8QSVuSDxRKY/B2LvZpC3qAXHZ9Xi+Gc9883NwuCwFWjBjCyVT&#10;HO92MGKSqqyQ1yl+e3m8M8DIOiIzIpRkKV4xiw/HL18cVHrEEpUrkTGDwIm0o0qnOHdOj6LI0pyV&#10;xO4qzSQouTIlcSCa6ygzpALvpYiSTmcvqpTJtFGUWQu3R7USj4N/zhl1Z5xb5pBIMcTmwteE78x/&#10;o/EBGV0bovOCNmGQf4iiJIWER1tXR8QRNDfFE1dlQY2yirtdqspIcV5QFnKAbOLOo2wucqJZyAXI&#10;sbqlyf4/t/R0cW5QkaV4MMRIkhJqdPft5vft7a+bT3ffP4/Q/dcf9z+/IFADV5W2IzC50OemkSwc&#10;feJLbkr/h5TQMvC7avllS4coXMaD4X53AGWgoOsl+91+3zuNNtbaWPeKqRL5Q4pnUFxmpkQINXdx&#10;IJgsTqwLTGdNuCR7F2PESwGFWxCBkm48HDSF3cIk25ideJjsPcV0H2B6/f6g+xTUewBKOv3BOosm&#10;NshnnYcPVEj/9TdHxOYIQkyxXVkvNNl7ROSprckMJ7cSrLZ+wzgUCOhLAgFhNNhUmNpT9j5uvQDS&#10;m/BCiNaoZu2RkQAya+IbrDdjYVxaw87zr7Xo8KKSrjUsC6nM88a8xq+zrnP1abvlbBm6MRTH38xU&#10;toIONaoeXavpcQFUnhDrzomBkkM7wf5xZ/DhQlUpVs0Jo1yZj3+793gYIdBiVMHsQz0+zIlhGInX&#10;EoZrGPd6flkEodffT0Aw25rZtkbOy6mCmkITQnTh6PFOrI/cqPIKOnniXwUVkRTeTjF1Zi1MXb2T&#10;YNFRNpkEGCwITdyJvNDUO/c8+ya6XF4Ro5sBcTBap2q9J8godGBd2Q3WW0o1mTvFC+eVG14bAZYL&#10;nB5sr205oDbrevwHAAD//wMAUEsDBBQABgAIAAAAIQBRY9db4QAAAAoBAAAPAAAAZHJzL2Rvd25y&#10;ZXYueG1sTI/BSsQwEIbvgu8QRvAibrKxFLc2XXRV0IMHV5H1ljaxKTaT0mS71ad3POlthvn45/vL&#10;9ex7NtkxdgEVLBcCmMUmmA5bBa8v9+eXwGLSaHQf0Cr4shHW1fFRqQsTDvhsp21qGYVgLLQCl9JQ&#10;cB4bZ72OizBYpNtHGL1OtI4tN6M+ULjvuRQi5153SB+cHuzG2eZzu/cK5EM8i9Pj7bv8rt9uXP60&#10;u8PNTqnTk/n6Cliyc/qD4Vef1KEipzrs0UTWK8gzuSRUwUW2AkbAKhM01EQKKYFXJf9fofoBAAD/&#10;/wMAUEsBAi0AFAAGAAgAAAAhALaDOJL+AAAA4QEAABMAAAAAAAAAAAAAAAAAAAAAAFtDb250ZW50&#10;X1R5cGVzXS54bWxQSwECLQAUAAYACAAAACEAOP0h/9YAAACUAQAACwAAAAAAAAAAAAAAAAAvAQAA&#10;X3JlbHMvLnJlbHNQSwECLQAUAAYACAAAACEAQm8vsNcCAAD2BQAADgAAAAAAAAAAAAAAAAAuAgAA&#10;ZHJzL2Uyb0RvYy54bWxQSwECLQAUAAYACAAAACEAUWPXW+EAAAAKAQAADwAAAAAAAAAAAAAAAAAx&#10;BQAAZHJzL2Rvd25yZXYueG1sUEsFBgAAAAAEAAQA8wAAAD8GAAAAAA==&#10;" adj="-4446,-9846,-416,5011" fillcolor="white [3201]" strokecolor="black [3200]" strokeweight="1pt">
                <v:stroke dashstyle="3 1"/>
                <v:textbox>
                  <w:txbxContent>
                    <w:p w14:paraId="0DCBC884" w14:textId="6115D321" w:rsidR="00143543" w:rsidRPr="00DA10FA" w:rsidRDefault="00143543" w:rsidP="00D421CC">
                      <w:pPr>
                        <w:rPr>
                          <w:rFonts w:ascii="DFKai-SB" w:eastAsia="DFKai-SB" w:hAnsi="DFKai-SB"/>
                          <w:sz w:val="28"/>
                        </w:rPr>
                      </w:pPr>
                      <w:r>
                        <w:rPr>
                          <w:rFonts w:ascii="DFKai-SB" w:eastAsia="DFKai-SB" w:hAnsi="DFKai-SB" w:hint="eastAsia"/>
                          <w:sz w:val="28"/>
                        </w:rPr>
                        <w:t>傳送題目、驗證答案</w:t>
                      </w:r>
                    </w:p>
                  </w:txbxContent>
                </v:textbox>
              </v:shape>
            </w:pict>
          </mc:Fallback>
        </mc:AlternateContent>
      </w:r>
    </w:p>
    <w:p w14:paraId="6351B115" w14:textId="7A463AA9" w:rsidR="004F760C" w:rsidRPr="00B42F0F" w:rsidRDefault="004F760C" w:rsidP="0022033C">
      <w:pPr>
        <w:snapToGrid w:val="0"/>
        <w:mirrorIndents/>
        <w:rPr>
          <w:rFonts w:eastAsia="DFKai-SB"/>
          <w:szCs w:val="28"/>
        </w:rPr>
      </w:pPr>
    </w:p>
    <w:p w14:paraId="50034B32" w14:textId="42BC2992" w:rsidR="004F760C" w:rsidRPr="00B42F0F" w:rsidRDefault="00D421CC" w:rsidP="0022033C">
      <w:pPr>
        <w:snapToGrid w:val="0"/>
        <w:mirrorIndents/>
        <w:rPr>
          <w:rFonts w:eastAsia="DFKai-SB"/>
          <w:szCs w:val="28"/>
        </w:rPr>
      </w:pPr>
      <w:r w:rsidRPr="00B42F0F">
        <w:rPr>
          <w:rFonts w:eastAsia="DFKai-SB"/>
          <w:noProof/>
          <w:szCs w:val="28"/>
        </w:rPr>
        <mc:AlternateContent>
          <mc:Choice Requires="wps">
            <w:drawing>
              <wp:anchor distT="0" distB="0" distL="114300" distR="114300" simplePos="0" relativeHeight="251651072" behindDoc="0" locked="0" layoutInCell="1" allowOverlap="1" wp14:anchorId="6AF34156" wp14:editId="5010B07B">
                <wp:simplePos x="0" y="0"/>
                <wp:positionH relativeFrom="column">
                  <wp:posOffset>3867785</wp:posOffset>
                </wp:positionH>
                <wp:positionV relativeFrom="paragraph">
                  <wp:posOffset>212090</wp:posOffset>
                </wp:positionV>
                <wp:extent cx="918210" cy="427355"/>
                <wp:effectExtent l="400050" t="19050" r="15240" b="10795"/>
                <wp:wrapNone/>
                <wp:docPr id="21" name="圖說文字: 直線 21"/>
                <wp:cNvGraphicFramePr/>
                <a:graphic xmlns:a="http://schemas.openxmlformats.org/drawingml/2006/main">
                  <a:graphicData uri="http://schemas.microsoft.com/office/word/2010/wordprocessingShape">
                    <wps:wsp>
                      <wps:cNvSpPr/>
                      <wps:spPr>
                        <a:xfrm>
                          <a:off x="0" y="0"/>
                          <a:ext cx="918210" cy="427355"/>
                        </a:xfrm>
                        <a:prstGeom prst="borderCallout1">
                          <a:avLst>
                            <a:gd name="adj1" fmla="val 42812"/>
                            <a:gd name="adj2" fmla="val -1096"/>
                            <a:gd name="adj3" fmla="val -1006"/>
                            <a:gd name="adj4" fmla="val -42083"/>
                          </a:avLst>
                        </a:prstGeom>
                        <a:ln>
                          <a:prstDash val="sysDash"/>
                        </a:ln>
                      </wps:spPr>
                      <wps:style>
                        <a:lnRef idx="2">
                          <a:schemeClr val="dk1"/>
                        </a:lnRef>
                        <a:fillRef idx="1">
                          <a:schemeClr val="lt1"/>
                        </a:fillRef>
                        <a:effectRef idx="0">
                          <a:schemeClr val="dk1"/>
                        </a:effectRef>
                        <a:fontRef idx="minor">
                          <a:schemeClr val="dk1"/>
                        </a:fontRef>
                      </wps:style>
                      <wps:txbx>
                        <w:txbxContent>
                          <w:p w14:paraId="1DE19464" w14:textId="7377AB95" w:rsidR="00143543" w:rsidRPr="00DA10FA" w:rsidRDefault="00143543" w:rsidP="004F760C">
                            <w:pPr>
                              <w:rPr>
                                <w:rFonts w:ascii="DFKai-SB" w:eastAsia="DFKai-SB" w:hAnsi="DFKai-SB"/>
                                <w:sz w:val="28"/>
                              </w:rPr>
                            </w:pPr>
                            <w:r>
                              <w:rPr>
                                <w:rFonts w:ascii="DFKai-SB" w:eastAsia="DFKai-SB" w:hAnsi="DFKai-SB" w:hint="eastAsia"/>
                                <w:sz w:val="28"/>
                              </w:rPr>
                              <w:t>植物知識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F34156" id="圖說文字: 直線 21" o:spid="_x0000_s1035" type="#_x0000_t47" style="position:absolute;left:0;text-align:left;margin-left:304.55pt;margin-top:16.7pt;width:72.3pt;height:33.6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yU1AIAAPQFAAAOAAAAZHJzL2Uyb0RvYy54bWysVEtOHDEQ3UfKHSzvoT80MLToQaNBRJEQ&#10;oEDE2uO2mU7ctmN7frkANyBSkhMgZRcpJyLkGCm7e3qGj1hE2XS7XK/KVa8++wfzWqApM7ZSssDJ&#10;ZowRk1SVlbwq8PuLo40eRtYRWRKhJCvwgll80H/9an+mc5aqsRIlMwicSJvPdIHHzuk8iiwds5rY&#10;TaWZBCVXpiYORHMVlYbMwHstojSOd6KZMqU2ijJr4fawUeJ+8M85o+6Uc8scEgWG2Fz4mvAd+W/U&#10;3yf5lSF6XNE2DPIPUdSkkvBo5+qQOIImpnriqq6oUVZxt0lVHSnOK8pCDpBNEj/K5nxMNAu5ADlW&#10;dzTZ/+eWnkzPDKrKAqcJRpLUUKO77zd/bm9/31zf/fiSo/tvP+9/fUWgBq5m2uZgcq7PTCtZOPrE&#10;59zU/g8poXngd9Hxy+YOUbjcS3ppAlWgoMrS3a3tbe8zWhlrY90bpmrkDwUeQW2ZGRIh1MQlgV8y&#10;PbYuEF220ZLyA0TOawF1mxKBsrSXpG1d1zDpOmYjifd2nmK2HmHiZzDZA0yWxr2tNok2NEhnmYaP&#10;U0j/9TeHxI4RRFhgu7BeaO08IvLENlSGk1sI1li/YxzKA+SlIf8wGGwoTOOp/BjKAm8KCUhvwish&#10;OqOGtEdGArhseG+x3oyFYekM45df69DhRSVdZ1hXUpmXjXmDX2bd5OrTdvPRPPTiro/P34xUuYD+&#10;NKoZXKvpUQVUHhPrzoiBikM3wfZxp/DhQs0KrNoTRmNlPj937/EwQKDFaAaTD/X4NCGGYSTeShit&#10;vSTL/KoIQra9m4Jg1jWjdY2c1EMFNYUehOjC0eOdWB65UfUlNPLAvwoqIim8XWDqzFIYumYjwZqj&#10;bDAIMFgPmrhjea6pd+559k10Mb8kRrfz4WCwTtRyS5A8dGBT2RXWW0o1mDjFK+eVK15bAVYLnB7s&#10;rnU5oFbLuv8XAAD//wMAUEsDBBQABgAIAAAAIQA4ZczU3QAAAAoBAAAPAAAAZHJzL2Rvd25yZXYu&#10;eG1sTI/BToNAEEDvJv7DZky82V2kQkWWRptU06OVRI8DjEBkdwm7pfj3jic9TublzZt8u5hBzDT5&#10;3lkN0UqBIFu7prethvJtf7MB4QPaBgdnScM3edgWlxc5Zo0721eaj6EVLLE+Qw1dCGMmpa87MuhX&#10;biTLu083GQw8Tq1sJjyz3AzyVqlEGuwtX+hwpF1H9dfxZDTE5VPYzc9jSD7WLwd8L/dRtYm0vr5a&#10;Hh9ABFrCHwy/+ZwOBTdV7mQbLwYNibqPGGVZvAbBQHoXpyAqJpVKQRa5/P9C8QMAAP//AwBQSwEC&#10;LQAUAAYACAAAACEAtoM4kv4AAADhAQAAEwAAAAAAAAAAAAAAAAAAAAAAW0NvbnRlbnRfVHlwZXNd&#10;LnhtbFBLAQItABQABgAIAAAAIQA4/SH/1gAAAJQBAAALAAAAAAAAAAAAAAAAAC8BAABfcmVscy8u&#10;cmVsc1BLAQItABQABgAIAAAAIQAmQbyU1AIAAPQFAAAOAAAAAAAAAAAAAAAAAC4CAABkcnMvZTJv&#10;RG9jLnhtbFBLAQItABQABgAIAAAAIQA4ZczU3QAAAAoBAAAPAAAAAAAAAAAAAAAAAC4FAABkcnMv&#10;ZG93bnJldi54bWxQSwUGAAAAAAQABADzAAAAOAYAAAAA&#10;" adj="-9090,-217,-237,9247" fillcolor="white [3201]" strokecolor="black [3200]" strokeweight="1pt">
                <v:stroke dashstyle="3 1"/>
                <v:textbox>
                  <w:txbxContent>
                    <w:p w14:paraId="1DE19464" w14:textId="7377AB95" w:rsidR="00143543" w:rsidRPr="00DA10FA" w:rsidRDefault="00143543" w:rsidP="004F760C">
                      <w:pPr>
                        <w:rPr>
                          <w:rFonts w:ascii="DFKai-SB" w:eastAsia="DFKai-SB" w:hAnsi="DFKai-SB"/>
                          <w:sz w:val="28"/>
                        </w:rPr>
                      </w:pPr>
                      <w:r>
                        <w:rPr>
                          <w:rFonts w:ascii="DFKai-SB" w:eastAsia="DFKai-SB" w:hAnsi="DFKai-SB" w:hint="eastAsia"/>
                          <w:sz w:val="28"/>
                        </w:rPr>
                        <w:t>植物知識</w:t>
                      </w:r>
                    </w:p>
                  </w:txbxContent>
                </v:textbox>
              </v:shape>
            </w:pict>
          </mc:Fallback>
        </mc:AlternateContent>
      </w:r>
      <w:r w:rsidRPr="00B42F0F">
        <w:rPr>
          <w:rFonts w:eastAsia="DFKai-SB"/>
          <w:noProof/>
          <w:szCs w:val="28"/>
        </w:rPr>
        <mc:AlternateContent>
          <mc:Choice Requires="wps">
            <w:drawing>
              <wp:anchor distT="0" distB="0" distL="114300" distR="114300" simplePos="0" relativeHeight="251653120" behindDoc="0" locked="0" layoutInCell="1" allowOverlap="1" wp14:anchorId="4F2CBF8B" wp14:editId="486D1E0D">
                <wp:simplePos x="0" y="0"/>
                <wp:positionH relativeFrom="column">
                  <wp:posOffset>2481113</wp:posOffset>
                </wp:positionH>
                <wp:positionV relativeFrom="paragraph">
                  <wp:posOffset>185282</wp:posOffset>
                </wp:positionV>
                <wp:extent cx="1994972" cy="431165"/>
                <wp:effectExtent l="400685" t="0" r="425450" b="0"/>
                <wp:wrapNone/>
                <wp:docPr id="25" name="箭號: 燕尾形向右 25"/>
                <wp:cNvGraphicFramePr/>
                <a:graphic xmlns:a="http://schemas.openxmlformats.org/drawingml/2006/main">
                  <a:graphicData uri="http://schemas.microsoft.com/office/word/2010/wordprocessingShape">
                    <wps:wsp>
                      <wps:cNvSpPr/>
                      <wps:spPr>
                        <a:xfrm rot="14204918">
                          <a:off x="0" y="0"/>
                          <a:ext cx="1994972" cy="431165"/>
                        </a:xfrm>
                        <a:prstGeom prst="notchedRightArrow">
                          <a:avLst>
                            <a:gd name="adj1" fmla="val 50000"/>
                            <a:gd name="adj2" fmla="val 53774"/>
                          </a:avLst>
                        </a:prstGeom>
                        <a:ln>
                          <a:prstDash val="sysDash"/>
                        </a:ln>
                      </wps:spPr>
                      <wps:style>
                        <a:lnRef idx="2">
                          <a:schemeClr val="dk1"/>
                        </a:lnRef>
                        <a:fillRef idx="1">
                          <a:schemeClr val="lt1"/>
                        </a:fillRef>
                        <a:effectRef idx="0">
                          <a:schemeClr val="dk1"/>
                        </a:effectRef>
                        <a:fontRef idx="minor">
                          <a:schemeClr val="dk1"/>
                        </a:fontRef>
                      </wps:style>
                      <wps:txbx>
                        <w:txbxContent>
                          <w:p w14:paraId="381CB296" w14:textId="77777777" w:rsidR="00143543" w:rsidRPr="004F760C" w:rsidRDefault="00143543"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CBF8B" id="箭號: 燕尾形向右 25" o:spid="_x0000_s1036" type="#_x0000_t94" style="position:absolute;left:0;text-align:left;margin-left:195.35pt;margin-top:14.6pt;width:157.1pt;height:33.95pt;rotation:-8077402fd;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6v0wIAAMEFAAAOAAAAZHJzL2Uyb0RvYy54bWysVE9v0zAUvyPxHSzfWZIuW9dq6VRtGkKa&#10;tmkb2tl17Cbg2MZ2m5YvwBE4cOCExB2ExBm+TTU+Bs9OmhaYOCByiN7z+73/fw6PFpVAc2ZsqWSG&#10;k50YIyapyks5zfDTm9NHBxhZR2ROhJIsw0tm8dHo4YPDWg9ZTxVK5MwgMCLtsNYZLpzTwyiytGAV&#10;sTtKMwlCrkxFHLBmGuWG1GC9ElEvjvejWplcG0WZtfB60gjxKNjnnFF3wbllDokMQ2wu/E34T/w/&#10;Gh2S4dQQXZS0DYP8QxQVKSU47UydEEfQzJR/mKpKapRV3O1QVUWK85KykANkk8S/ZXNdEM1CLlAc&#10;q7sy2f9nlp7PLw0q8wz39jCSpIIe3X3+9OP9hyG6e/Vu9eX76tvH1Zu3q9dfESCgXLW2Q9C61pem&#10;5SyQPvcFNxUyCmqcpL04HSQHoSSQJFqEii+7irOFQxQek8EgHfR7GFGQpbtJsh98RI0xb1Qb6x4z&#10;VSFPZFgqB6ORX5XTwo2NUXVwQeZn1oXy520OJH+WYMQrAd2cE4H2Yvjabm9hwPMWZrffTz0G3LcW&#10;gVoH4M0LuQ7phNgCgeEM26X1TKvnEZEvUVOUQLmlYI32FeNQa8i7F8IOU86OhWks5c+TzgogvQov&#10;heiUkvuUhFsrtVivxsLkd4rxfYobbx06eFTSdYpVKZX5uzJv8Ousm1x92m4xWYTBOvBJ+ZeJypcw&#10;bGFCYBetpqclNPWMWHdJDDQKHuGUuAv4caHqDKuWwqhQ5uV97x4P2wBSjGpYY+jHixkxDCPxRMKe&#10;DJI09XsfmHSv3wPGbEsm2xI5q44V9BRGB6ILpMc7sSa5UdUtXJyx9woiIin4zjB1Zs0cu+a8wM2i&#10;bDwOMNh1TdyZvNbUG/d19mN1s7glRreT7WAnztV65dsJbIZxg/WaUo1nTvHSeeGmri0DdwKoXw7R&#10;Nh9Qm8s7+gkAAP//AwBQSwMEFAAGAAgAAAAhAJjAym/iAAAACwEAAA8AAABkcnMvZG93bnJldi54&#10;bWxMj8tOwzAQRfdI/IM1SGxQ6zwoTUOcqkJUQqIbShcs3XiaRMTjKHba8PcdVrC8mqsz5xbryXbi&#10;jINvHSmI5xEIpMqZlmoFh8/tLAPhgyajO0eo4Ac9rMvbm0Lnxl3oA8/7UAuGkM+1giaEPpfSVw1a&#10;7eeuR+LbyQ1WB45DLc2gLwy3nUyi6Ela3RJ/aHSPLw1W3/vRKkhO49v7ro0r8/X68Eh+udscXKbU&#10;/d20eQYRcAp/ZfjVZ3Uo2enoRjJedAoWccrqQcFsla5AcGORxUsQR8YnUQqyLOT/DeUVAAD//wMA&#10;UEsBAi0AFAAGAAgAAAAhALaDOJL+AAAA4QEAABMAAAAAAAAAAAAAAAAAAAAAAFtDb250ZW50X1R5&#10;cGVzXS54bWxQSwECLQAUAAYACAAAACEAOP0h/9YAAACUAQAACwAAAAAAAAAAAAAAAAAvAQAAX3Jl&#10;bHMvLnJlbHNQSwECLQAUAAYACAAAACEAgqx+r9MCAADBBQAADgAAAAAAAAAAAAAAAAAuAgAAZHJz&#10;L2Uyb0RvYy54bWxQSwECLQAUAAYACAAAACEAmMDKb+IAAAALAQAADwAAAAAAAAAAAAAAAAAtBQAA&#10;ZHJzL2Rvd25yZXYueG1sUEsFBgAAAAAEAAQA8wAAADwGAAAAAA==&#10;" adj="19090" fillcolor="white [3201]" strokecolor="black [3200]" strokeweight="1pt">
                <v:stroke dashstyle="3 1"/>
                <v:textbox>
                  <w:txbxContent>
                    <w:p w14:paraId="381CB296" w14:textId="77777777" w:rsidR="00143543" w:rsidRPr="004F760C" w:rsidRDefault="00143543" w:rsidP="004F760C">
                      <w:pPr>
                        <w:rPr>
                          <w:outline/>
                          <w:color w:val="000000" w:themeColor="text1"/>
                          <w14:textOutline w14:w="9525" w14:cap="rnd" w14:cmpd="sng" w14:algn="ctr">
                            <w14:solidFill>
                              <w14:schemeClr w14:val="tx1"/>
                            </w14:solidFill>
                            <w14:prstDash w14:val="solid"/>
                            <w14:bevel/>
                          </w14:textOutline>
                          <w14:textFill>
                            <w14:noFill/>
                          </w14:textFill>
                        </w:rPr>
                      </w:pPr>
                    </w:p>
                  </w:txbxContent>
                </v:textbox>
              </v:shape>
            </w:pict>
          </mc:Fallback>
        </mc:AlternateContent>
      </w:r>
      <w:r w:rsidRPr="00B42F0F">
        <w:rPr>
          <w:rFonts w:eastAsia="DFKai-SB"/>
          <w:noProof/>
          <w:szCs w:val="28"/>
        </w:rPr>
        <mc:AlternateContent>
          <mc:Choice Requires="wps">
            <w:drawing>
              <wp:anchor distT="0" distB="0" distL="114300" distR="114300" simplePos="0" relativeHeight="251654144" behindDoc="1" locked="0" layoutInCell="1" allowOverlap="1" wp14:anchorId="31C81C2F" wp14:editId="186E801F">
                <wp:simplePos x="0" y="0"/>
                <wp:positionH relativeFrom="margin">
                  <wp:posOffset>404495</wp:posOffset>
                </wp:positionH>
                <wp:positionV relativeFrom="paragraph">
                  <wp:posOffset>6350</wp:posOffset>
                </wp:positionV>
                <wp:extent cx="1226820" cy="434340"/>
                <wp:effectExtent l="0" t="0" r="163830" b="22860"/>
                <wp:wrapNone/>
                <wp:docPr id="26" name="圖說文字: 直線 26"/>
                <wp:cNvGraphicFramePr/>
                <a:graphic xmlns:a="http://schemas.openxmlformats.org/drawingml/2006/main">
                  <a:graphicData uri="http://schemas.microsoft.com/office/word/2010/wordprocessingShape">
                    <wps:wsp>
                      <wps:cNvSpPr/>
                      <wps:spPr>
                        <a:xfrm>
                          <a:off x="0" y="0"/>
                          <a:ext cx="1226820" cy="434340"/>
                        </a:xfrm>
                        <a:prstGeom prst="borderCallout1">
                          <a:avLst>
                            <a:gd name="adj1" fmla="val 90343"/>
                            <a:gd name="adj2" fmla="val 112718"/>
                            <a:gd name="adj3" fmla="val 54809"/>
                            <a:gd name="adj4" fmla="val 99824"/>
                          </a:avLst>
                        </a:prstGeom>
                      </wps:spPr>
                      <wps:style>
                        <a:lnRef idx="2">
                          <a:schemeClr val="dk1"/>
                        </a:lnRef>
                        <a:fillRef idx="1">
                          <a:schemeClr val="lt1"/>
                        </a:fillRef>
                        <a:effectRef idx="0">
                          <a:schemeClr val="dk1"/>
                        </a:effectRef>
                        <a:fontRef idx="minor">
                          <a:schemeClr val="dk1"/>
                        </a:fontRef>
                      </wps:style>
                      <wps:txbx>
                        <w:txbxContent>
                          <w:p w14:paraId="41C60FA3" w14:textId="77777777" w:rsidR="00143543" w:rsidRPr="00E8307E" w:rsidRDefault="00143543" w:rsidP="004F760C">
                            <w:pPr>
                              <w:rPr>
                                <w:rFonts w:eastAsia="DFKai-SB"/>
                                <w:sz w:val="28"/>
                              </w:rPr>
                            </w:pPr>
                            <w:r w:rsidRPr="00DA10FA">
                              <w:rPr>
                                <w:rFonts w:ascii="DFKai-SB" w:eastAsia="DFKai-SB" w:hAnsi="DFKai-SB" w:hint="eastAsia"/>
                                <w:sz w:val="28"/>
                              </w:rPr>
                              <w:t>掃描</w:t>
                            </w:r>
                            <w:r w:rsidRPr="00E8307E">
                              <w:rPr>
                                <w:rFonts w:eastAsia="DFKai-SB" w:hint="eastAsia"/>
                                <w:sz w:val="28"/>
                              </w:rPr>
                              <w:t>QR</w:t>
                            </w:r>
                            <w:r w:rsidRPr="00E8307E">
                              <w:rPr>
                                <w:rFonts w:eastAsia="DFKai-SB"/>
                                <w:sz w:val="28"/>
                              </w:rPr>
                              <w:t xml:space="preserve"> </w:t>
                            </w:r>
                            <w:r w:rsidRPr="00E8307E">
                              <w:rPr>
                                <w:rFonts w:eastAsia="DFKai-SB" w:hint="eastAsia"/>
                                <w:sz w:val="28"/>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81C2F" id="圖說文字: 直線 26" o:spid="_x0000_s1037" type="#_x0000_t47" style="position:absolute;left:0;text-align:left;margin-left:31.85pt;margin-top:.5pt;width:96.6pt;height:34.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RVxQIAAM0FAAAOAAAAZHJzL2Uyb0RvYy54bWysVF1uEzEQfkfiDpbf6f40bZOomypKVYRU&#10;tREt6rPjtZsFr21sJ7vhAtygSMAJKvGGxIlKOQZj7yZZWtQHhFbyjj3fjGe+mfHhUV0KtGTGFkpm&#10;ONmJMWKSqryQ1xl+c3nyoo+RdUTmRCjJMrxiFh+Nnj87rPSQpWquRM4MAifSDiud4blzehhFls5Z&#10;SeyO0kyCkitTEgdbcx3lhlTgvRRRGsf7UaVMro2izFo4PW6UeBT8c86oO+fcModEhiE2F1YT1plf&#10;o9EhGV4boucFbcMg/xBFSQoJl25cHRNH0MIUj1yVBTXKKu52qCojxXlBWcgBskniB9lczIlmIRcg&#10;x+oNTfb/uaVny6lBRZ7hdB8jSUqo0d3Xm1+3tz9vPt59+zRE91++3//4jEANXFXaDsHkQk9Nu7Mg&#10;+sRrbkr/h5RQHfhdbfhltUMUDpM03e+nUAYKut4ufKEA0dZaG+teMlUiL2R4BsVlZkKEUAuXBILJ&#10;8tS6wHTehkvytwlGvBRQuCURaBCD57awHUzaxSRJepD0H4N2u6C9Xj8ePMb0upjBoJ/2PAaSaEMD&#10;aZ0GHHvGGo6C5FaC+eiFfM048A6spCGv0PFsIgyCHDKcv0tarwHpTXghxMaoIeOBkQCOmlBarDdj&#10;YQo2hvHTt23Q4UYl3cawLKQyTxvzBr/OusnVp+3qWR2aLNDpT2YqX0HjGdVMpNX0pICSnxLrpsRA&#10;JaFL4Flx57BwoaoMq1bCaK7Mh7+dezxMBmgxqmCkM2zfL4hhGIlXEmZmkPSg4ZALm97ege9E09XM&#10;uhq5KCcKKgG9BdEF0eOdWIvcqPIKGnTsbwUVkRTuzjB1Zr2ZuOapgfeLsvE4wGDuNXGn8kJT79zz&#10;7Nvlsr4iRrd972BiztR6/NvOaiq7xXpLqcYLp3jhvHLLa7uBNwOkPx6l7j6gtq/w6DcAAAD//wMA&#10;UEsDBBQABgAIAAAAIQAbcars3QAAAAcBAAAPAAAAZHJzL2Rvd25yZXYueG1sTI/BTsMwEETvSPyD&#10;tUhcEHUIJW3TOBWqVCTKqS0f4MbbOCJep7HbhL9nOcFxZ0azb4rV6FpxxT40nhQ8TRIQSJU3DdUK&#10;Pg+bxzmIEDUZ3XpCBd8YYFXe3hQ6N36gHV73sRZcQiHXCmyMXS5lqCw6HSa+Q2Lv5HunI599LU2v&#10;By53rUyTJJNON8QfrO5wbbH62l+cAr1+2E4/0rM7DG+n9H2+Ozcbmyl1fze+LkFEHONfGH7xGR1K&#10;Zjr6C5kgWgXZ84yTrPMittOXbAHiyPpiCrIs5H/+8gcAAP//AwBQSwECLQAUAAYACAAAACEAtoM4&#10;kv4AAADhAQAAEwAAAAAAAAAAAAAAAAAAAAAAW0NvbnRlbnRfVHlwZXNdLnhtbFBLAQItABQABgAI&#10;AAAAIQA4/SH/1gAAAJQBAAALAAAAAAAAAAAAAAAAAC8BAABfcmVscy8ucmVsc1BLAQItABQABgAI&#10;AAAAIQD1mYRVxQIAAM0FAAAOAAAAAAAAAAAAAAAAAC4CAABkcnMvZTJvRG9jLnhtbFBLAQItABQA&#10;BgAIAAAAIQAbcars3QAAAAcBAAAPAAAAAAAAAAAAAAAAAB8FAABkcnMvZG93bnJldi54bWxQSwUG&#10;AAAAAAQABADzAAAAKQYAAAAA&#10;" adj="21562,11839,24347,19514" fillcolor="white [3201]" strokecolor="black [3200]" strokeweight="1pt">
                <v:textbox>
                  <w:txbxContent>
                    <w:p w14:paraId="41C60FA3" w14:textId="77777777" w:rsidR="00143543" w:rsidRPr="00E8307E" w:rsidRDefault="00143543" w:rsidP="004F760C">
                      <w:pPr>
                        <w:rPr>
                          <w:rFonts w:eastAsia="DFKai-SB"/>
                          <w:sz w:val="28"/>
                        </w:rPr>
                      </w:pPr>
                      <w:r w:rsidRPr="00DA10FA">
                        <w:rPr>
                          <w:rFonts w:ascii="DFKai-SB" w:eastAsia="DFKai-SB" w:hAnsi="DFKai-SB" w:hint="eastAsia"/>
                          <w:sz w:val="28"/>
                        </w:rPr>
                        <w:t>掃描</w:t>
                      </w:r>
                      <w:r w:rsidRPr="00E8307E">
                        <w:rPr>
                          <w:rFonts w:eastAsia="DFKai-SB" w:hint="eastAsia"/>
                          <w:sz w:val="28"/>
                        </w:rPr>
                        <w:t>QR</w:t>
                      </w:r>
                      <w:r w:rsidRPr="00E8307E">
                        <w:rPr>
                          <w:rFonts w:eastAsia="DFKai-SB"/>
                          <w:sz w:val="28"/>
                        </w:rPr>
                        <w:t xml:space="preserve"> </w:t>
                      </w:r>
                      <w:r w:rsidRPr="00E8307E">
                        <w:rPr>
                          <w:rFonts w:eastAsia="DFKai-SB" w:hint="eastAsia"/>
                          <w:sz w:val="28"/>
                        </w:rPr>
                        <w:t>code</w:t>
                      </w:r>
                    </w:p>
                  </w:txbxContent>
                </v:textbox>
                <w10:wrap anchorx="margin"/>
              </v:shape>
            </w:pict>
          </mc:Fallback>
        </mc:AlternateContent>
      </w:r>
      <w:r w:rsidRPr="00B42F0F">
        <w:rPr>
          <w:rFonts w:eastAsia="DFKai-SB"/>
          <w:noProof/>
          <w:szCs w:val="28"/>
        </w:rPr>
        <mc:AlternateContent>
          <mc:Choice Requires="wps">
            <w:drawing>
              <wp:anchor distT="0" distB="0" distL="114300" distR="114300" simplePos="0" relativeHeight="251652096" behindDoc="0" locked="0" layoutInCell="1" allowOverlap="1" wp14:anchorId="477C6901" wp14:editId="33D8F8D6">
                <wp:simplePos x="0" y="0"/>
                <wp:positionH relativeFrom="column">
                  <wp:posOffset>1196012</wp:posOffset>
                </wp:positionH>
                <wp:positionV relativeFrom="paragraph">
                  <wp:posOffset>54046</wp:posOffset>
                </wp:positionV>
                <wp:extent cx="1539554" cy="431165"/>
                <wp:effectExtent l="287337" t="0" r="329248" b="0"/>
                <wp:wrapNone/>
                <wp:docPr id="24" name="箭號: 燕尾形向右 24"/>
                <wp:cNvGraphicFramePr/>
                <a:graphic xmlns:a="http://schemas.openxmlformats.org/drawingml/2006/main">
                  <a:graphicData uri="http://schemas.microsoft.com/office/word/2010/wordprocessingShape">
                    <wps:wsp>
                      <wps:cNvSpPr/>
                      <wps:spPr>
                        <a:xfrm rot="7367274">
                          <a:off x="0" y="0"/>
                          <a:ext cx="1539554" cy="431165"/>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9C2C4" w14:textId="77777777" w:rsidR="00143543" w:rsidRDefault="00143543" w:rsidP="004F76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7C6901" id="箭號: 燕尾形向右 24" o:spid="_x0000_s1038" type="#_x0000_t94" style="position:absolute;left:0;text-align:left;margin-left:94.15pt;margin-top:4.25pt;width:121.2pt;height:33.95pt;rotation:8047028fd;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WegEQMAAHUGAAAOAAAAZHJzL2Uyb0RvYy54bWysVc1uEzEQviPxDpbvdLP5aWjUTRW1KkIq&#10;bdUW9ex47ewir73YTnbLC3AEDhw4IXEHIXGGt4nKYzC2N5uEVgghclh5xjPfzHyemewf1IVAC6ZN&#10;rmSC450ORkxSleZyluDnV8ePHmNkLJEpEUqyBN8wgw/GDx/sV+WIdVWmRMo0AhBpRlWZ4MzachRF&#10;hmasIGZHlUzCJVe6IBZEPYtSTSpAL0TU7XR2o0rptNSKMmNAexQu8djjc86oPePcMItEgiE367/a&#10;f6fuG433yWimSZnltEmD/EMWBcklBG2hjoglaK7zO1BFTrUyitsdqopIcZ5T5muAauLOb9VcZqRk&#10;vhYgx5QtTeb/wdLTxblGeZrgbh8jSQp4o9svn39++DhCt6/fL7/+WH7/tHz7bvnmGwILoKsqzQi8&#10;Lstz3UgGjq72musCaQUcD3u7w+6w7xmBGlHtCb9pCWe1RRSU8aC3NxhAYAp3/V4c7w5ciChgOcxS&#10;G/uEqQK5Q4KlstAZ6UU+y+xEa1X5EGRxYqxnP21KIOmLGCNeCHjMBRFo0IFf89gbNt0tm94QUg7h&#10;G0RIZJWAgzdK5OlxLoQXXIuyQ6ERBEiwrWOfi5gXz1QadHsubIgKamjEoF5pAd33uQPxRW/hC/k3&#10;IUO6G44A6jwj90zhYfzJ3gjm8IS8YBzeG8jv+nzbDEJuhFImbSjFZCRl65R9JXdy9oAOmQMvLXYD&#10;sE3RCjvk3Ng7V+YHtXXu/Cmx4Nx6+MhK2ta5yKXS9wEIqKqJHOxXJAVqHEu2ntZ+FmJfq1NNVXoD&#10;A+K7GvaHKelxDp14Qow9Jxq6C5Sw/uwZfLhQVYJVc8IoU/rVfXpnDxMMtxhVsHoSbF7OiWYYiacS&#10;Znsv7vfdrvJCfzDsgqA3b6abN3JeHCpoQOh3yM4fnb0VqyPXqriGLTlxUeGKSAqxE0ytXgmHNqxE&#10;2LOUTSbeDPZTSeyJvCypA3dEu1m4qq+JLptxtDDIp2q1psjIj00geW3rPKWazK3iuXWXa14bAXYb&#10;nLaW56bsrdb/FuNfAAAA//8DAFBLAwQUAAYACAAAACEAmC1MpOIAAAALAQAADwAAAGRycy9kb3du&#10;cmV2LnhtbEyPQU+DQBCF7yb+h82YeDHtYmlLiyyNNupBD01LvW9hBISdJezS4r93POlx8r68902y&#10;GU0rzti72pKC+2kAAim3RU2lgmP2MlmBcF5ToVtLqOAbHWzS66tEx4W90B7PB18KLiEXawWV910s&#10;pcsrNNpNbYfE2aftjfZ89qUsen3hctPKWRAspdE18UKlO9xWmDeHwSi4e39unprmbd3tXjNaf+yy&#10;YZt9KXV7Mz4+gPA4+j8YfvVZHVJ2OtmBCidaBbNosWBUwSRaRSCYCOfhHMSJ0WUYgUwT+f+H9AcA&#10;AP//AwBQSwECLQAUAAYACAAAACEAtoM4kv4AAADhAQAAEwAAAAAAAAAAAAAAAAAAAAAAW0NvbnRl&#10;bnRfVHlwZXNdLnhtbFBLAQItABQABgAIAAAAIQA4/SH/1gAAAJQBAAALAAAAAAAAAAAAAAAAAC8B&#10;AABfcmVscy8ucmVsc1BLAQItABQABgAIAAAAIQDgQWegEQMAAHUGAAAOAAAAAAAAAAAAAAAAAC4C&#10;AABkcnMvZTJvRG9jLnhtbFBLAQItABQABgAIAAAAIQCYLUyk4gAAAAsBAAAPAAAAAAAAAAAAAAAA&#10;AGsFAABkcnMvZG93bnJldi54bWxQSwUGAAAAAAQABADzAAAAegYAAAAA&#10;" adj="18347" fillcolor="#0d0d0d [3069]" strokecolor="black [3213]" strokeweight="1pt">
                <v:textbox>
                  <w:txbxContent>
                    <w:p w14:paraId="6CD9C2C4" w14:textId="77777777" w:rsidR="00143543" w:rsidRDefault="00143543" w:rsidP="004F760C"/>
                  </w:txbxContent>
                </v:textbox>
              </v:shape>
            </w:pict>
          </mc:Fallback>
        </mc:AlternateContent>
      </w:r>
    </w:p>
    <w:p w14:paraId="2968A278" w14:textId="166B028C" w:rsidR="004F760C" w:rsidRPr="00B42F0F" w:rsidRDefault="004F760C" w:rsidP="0022033C">
      <w:pPr>
        <w:snapToGrid w:val="0"/>
        <w:mirrorIndents/>
        <w:rPr>
          <w:rFonts w:eastAsia="DFKai-SB"/>
          <w:szCs w:val="28"/>
        </w:rPr>
      </w:pPr>
    </w:p>
    <w:p w14:paraId="2E2D9F40" w14:textId="5EE5EBE7" w:rsidR="004F760C" w:rsidRPr="00B42F0F" w:rsidRDefault="00D421CC" w:rsidP="0022033C">
      <w:pPr>
        <w:snapToGrid w:val="0"/>
        <w:mirrorIndents/>
        <w:rPr>
          <w:rFonts w:eastAsia="DFKai-SB"/>
          <w:szCs w:val="28"/>
        </w:rPr>
      </w:pPr>
      <w:r w:rsidRPr="00B42F0F">
        <w:rPr>
          <w:rFonts w:eastAsia="DFKai-SB"/>
          <w:noProof/>
          <w:szCs w:val="28"/>
        </w:rPr>
        <w:drawing>
          <wp:anchor distT="0" distB="0" distL="114300" distR="114300" simplePos="0" relativeHeight="251645952" behindDoc="0" locked="0" layoutInCell="1" allowOverlap="1" wp14:anchorId="7DFB8FA4" wp14:editId="1D501F90">
            <wp:simplePos x="0" y="0"/>
            <wp:positionH relativeFrom="column">
              <wp:posOffset>3764280</wp:posOffset>
            </wp:positionH>
            <wp:positionV relativeFrom="paragraph">
              <wp:posOffset>275590</wp:posOffset>
            </wp:positionV>
            <wp:extent cx="2346641" cy="1318260"/>
            <wp:effectExtent l="0" t="0" r="0" b="0"/>
            <wp:wrapNone/>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pic:cNvPicPr>
                  </pic:nvPicPr>
                  <pic:blipFill>
                    <a:blip r:embed="rId2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346641" cy="1318260"/>
                    </a:xfrm>
                    <a:prstGeom prst="rect">
                      <a:avLst/>
                    </a:prstGeom>
                  </pic:spPr>
                </pic:pic>
              </a:graphicData>
            </a:graphic>
            <wp14:sizeRelH relativeFrom="margin">
              <wp14:pctWidth>0</wp14:pctWidth>
            </wp14:sizeRelH>
            <wp14:sizeRelV relativeFrom="margin">
              <wp14:pctHeight>0</wp14:pctHeight>
            </wp14:sizeRelV>
          </wp:anchor>
        </w:drawing>
      </w:r>
    </w:p>
    <w:p w14:paraId="274322EF" w14:textId="2B4F51DA" w:rsidR="004F760C" w:rsidRPr="00B42F0F" w:rsidRDefault="00D421CC" w:rsidP="0022033C">
      <w:pPr>
        <w:snapToGrid w:val="0"/>
        <w:mirrorIndents/>
        <w:rPr>
          <w:rFonts w:eastAsia="DFKai-SB"/>
          <w:szCs w:val="28"/>
        </w:rPr>
      </w:pPr>
      <w:r w:rsidRPr="00B42F0F">
        <w:rPr>
          <w:rFonts w:eastAsia="DFKai-SB"/>
          <w:noProof/>
          <w:szCs w:val="28"/>
        </w:rPr>
        <mc:AlternateContent>
          <mc:Choice Requires="wpg">
            <w:drawing>
              <wp:anchor distT="0" distB="0" distL="114300" distR="114300" simplePos="0" relativeHeight="251655168" behindDoc="0" locked="0" layoutInCell="1" allowOverlap="1" wp14:anchorId="13AB0D83" wp14:editId="4E707863">
                <wp:simplePos x="0" y="0"/>
                <wp:positionH relativeFrom="column">
                  <wp:posOffset>530225</wp:posOffset>
                </wp:positionH>
                <wp:positionV relativeFrom="paragraph">
                  <wp:posOffset>88900</wp:posOffset>
                </wp:positionV>
                <wp:extent cx="1952505" cy="1531450"/>
                <wp:effectExtent l="0" t="0" r="0" b="0"/>
                <wp:wrapNone/>
                <wp:docPr id="28" name="群組 28"/>
                <wp:cNvGraphicFramePr/>
                <a:graphic xmlns:a="http://schemas.openxmlformats.org/drawingml/2006/main">
                  <a:graphicData uri="http://schemas.microsoft.com/office/word/2010/wordprocessingGroup">
                    <wpg:wgp>
                      <wpg:cNvGrpSpPr/>
                      <wpg:grpSpPr>
                        <a:xfrm>
                          <a:off x="0" y="0"/>
                          <a:ext cx="1952505" cy="1531450"/>
                          <a:chOff x="0" y="0"/>
                          <a:chExt cx="1828800" cy="1531620"/>
                        </a:xfrm>
                      </wpg:grpSpPr>
                      <wps:wsp>
                        <wps:cNvPr id="2" name="文字方塊 2"/>
                        <wps:cNvSpPr txBox="1"/>
                        <wps:spPr>
                          <a:xfrm>
                            <a:off x="198120" y="1143000"/>
                            <a:ext cx="1630680" cy="388620"/>
                          </a:xfrm>
                          <a:prstGeom prst="rect">
                            <a:avLst/>
                          </a:prstGeom>
                          <a:noFill/>
                          <a:ln w="6350">
                            <a:noFill/>
                          </a:ln>
                        </wps:spPr>
                        <wps:txbx>
                          <w:txbxContent>
                            <w:p w14:paraId="5A60C424" w14:textId="77777777" w:rsidR="00143543" w:rsidRPr="00E8307E" w:rsidRDefault="00143543" w:rsidP="004F760C">
                              <w:pPr>
                                <w:rPr>
                                  <w:rFonts w:eastAsia="DFKai-SB"/>
                                  <w:sz w:val="28"/>
                                </w:rPr>
                              </w:pPr>
                              <w:r w:rsidRPr="00E8307E">
                                <w:rPr>
                                  <w:rFonts w:eastAsia="DFKai-SB"/>
                                  <w:sz w:val="28"/>
                                </w:rPr>
                                <w:t>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圖片 12"/>
                          <pic:cNvPicPr>
                            <a:picLocks noChangeAspect="1"/>
                          </pic:cNvPicPr>
                        </pic:nvPicPr>
                        <pic:blipFill>
                          <a:blip r:embed="rId29" cstate="print">
                            <a:clrChange>
                              <a:clrFrom>
                                <a:srgbClr val="F6F6F6"/>
                              </a:clrFrom>
                              <a:clrTo>
                                <a:srgbClr val="F6F6F6">
                                  <a:alpha val="0"/>
                                </a:srgbClr>
                              </a:clrTo>
                            </a:clrChange>
                            <a:extLst>
                              <a:ext uri="{28A0092B-C50C-407E-A947-70E740481C1C}">
                                <a14:useLocalDpi xmlns:a14="http://schemas.microsoft.com/office/drawing/2010/main" val="0"/>
                              </a:ext>
                            </a:extLst>
                          </a:blip>
                          <a:stretch>
                            <a:fillRect/>
                          </a:stretch>
                        </pic:blipFill>
                        <pic:spPr>
                          <a:xfrm>
                            <a:off x="0" y="0"/>
                            <a:ext cx="1159510" cy="1159510"/>
                          </a:xfrm>
                          <a:prstGeom prst="rect">
                            <a:avLst/>
                          </a:prstGeom>
                        </pic:spPr>
                      </pic:pic>
                    </wpg:wgp>
                  </a:graphicData>
                </a:graphic>
              </wp:anchor>
            </w:drawing>
          </mc:Choice>
          <mc:Fallback>
            <w:pict>
              <v:group w14:anchorId="13AB0D83" id="群組 28" o:spid="_x0000_s1039" style="position:absolute;left:0;text-align:left;margin-left:41.75pt;margin-top:7pt;width:153.75pt;height:120.6pt;z-index:251655168" coordsize="18288,15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cFnYqBAAAQQkAAA4AAABkcnMvZTJvRG9jLnhtbKRWzW4bNxC+F+g7&#10;EHuXtStLsrSwHCjyDwIYiRG7yJmiuFoiuyRLUpbcorcCQfsAzqWXAr322EMvfRvHr9GP5K78GzRI&#10;YZgacobDmW/+dv/Fpq7IJTdWKDlJsp00IVwytRByOUm+uzjujBJiHZULWinJJ8kVt8mLg2+/2V/r&#10;nPdUqaoFNwRKpM3XepKUzum827Ws5DW1O0pzCWahTE0dtmbZXRi6hva66vbSdNhdK7PQRjFuLU4P&#10;IzM5CPqLgjP3pigsd6SaJLDNhdWEde7X7sE+zZeG6lKwxgz6FVbUVEg8ulV1SB0lKyOeqKoFM8qq&#10;wu0wVXdVUQjGgw/wJksfeXNi1EoHX5b5eqm3MAHaRzh9tVr2+vLMELGYJD1EStIaMbr954/bv34m&#10;OAA6a73MIXRi9Lk+M83BMu68w5vC1P4XrpBNwPVqiyvfOMJwmI0HvUE6SAgDLxvsZv1BgzwrEZ4n&#10;91h51N4c9UajFIFrbw574Wa3fbjr7duas9bIInsHlP1/QJ2XVPOAv/UYtEC1OH26/nDz58dP13/f&#10;/P4r6UWwgqBHirjNS+V9b88tDp8BLBuPMvhEPDJZfzeFsyEnt9gNd9PhqEFgdzR6DADNtbHuhKua&#10;eGKSGOR8SEV6eWoddAGrVsS/L9WxqKrwRiXJepIMdxGNBxzcqCQuejij2Z5ym/kmZEq29WmuFldw&#10;1ahYV1azYwEjTql1Z9SgkGA3moN7g6WoFB5TDZWQUpkfnjv38ggbuAlZozAnif1+RQ1PSPVKIqDj&#10;rN+HWhc2/cGeB8/c58zvc+SqninUfoY2pFkgvbyrWrIwqn6HHjL1r4JFJcPbk8S15MzFdoEexPh0&#10;GoRQu5q6U3mumVftwfMQX2zeUaObODhE8LVqU4jmj8IRZSPs05VThQix8kBHVBv8kc4H+1qwHP9N&#10;AwD1JK//u1Hillt5GGOzrb9IR03N+5XuRH/FXFTCXYW+C5+9UfLyTDCf135zVyJZr62Rm9+ub3/5&#10;QHCAjGuF4hVgJtipYu8tkWpWUrnkU6uRvU3RdB+Kh+2D9+aV0D6XPYiebjxDuB51x2fAiZ33ULFV&#10;zaWLo8TwijrMMVsKbZEkOa/nfIGKerVA+jCMMYfuqI2QscBYZaLZ3gBsjpFKnrRmOZ9VhlxSJN7x&#10;0P9571FV94RAXqjPSftzWumSRh1ty2sUt6r8/aj0zgwkHare3/cNJEygH3ujaZqOey87s0E66/TT&#10;vaPOdNzf6+ylR3v9tD/KZtnsJ5/EWT9fWY6Q0OpQiwZOnD4B9Nlx0wzmOMjCQHxoPQwK9rYmwnQf&#10;tYCBM9yx0pMFAvoWSRABsy0jRP8u4D41PtNQUcPPTKBsMB5kYIU50mziE+0Aa3vkF7XRYE40IJCw&#10;B775WYQ5Hbxsvin8h8D9fZC6+/I5+B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T&#10;FzI64AAAAAkBAAAPAAAAZHJzL2Rvd25yZXYueG1sTI9PS8NAEMXvgt9hGcGb3fwxUmM2pRT1VIS2&#10;gnibZqdJaHY3ZLdJ+u0dT3qbmfd483vFajadGGnwrbMK4kUEgmzldGtrBZ+Ht4clCB/QauycJQVX&#10;8rAqb28KzLWb7I7GfagFh1ifo4ImhD6X0lcNGfQL15Nl7eQGg4HXoZZ6wInDTSeTKHqSBlvLHxrs&#10;adNQdd5fjIL3Cad1Gr+O2/Npc/0+ZB9f25iUur+b1y8gAs3hzwy/+IwOJTMd3cVqLzoFyzRjJ98f&#10;uRLr6XPMw1FBkmUJyLKQ/xuUPwAAAP//AwBQSwMECgAAAAAAAAAhAOKCFwTnXQAA510AABUAAABk&#10;cnMvbWVkaWEvaW1hZ2UxLmpwZWf/2P/gABBKRklGAAEBAQDcANwAAP/bAEMAAgEBAQEBAgEBAQIC&#10;AgICBAMCAgICBQQEAwQGBQYGBgUGBgYHCQgGBwkHBgYICwgJCgoKCgoGCAsMCwoMCQoKCv/bAEMB&#10;AgICAgICBQMDBQoHBgcKCgoKCgoKCgoKCgoKCgoKCgoKCgoKCgoKCgoKCgoKCgoKCgoKCgoKCgoK&#10;CgoKCgoKCv/AABEIARcBF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Nf+Cy//Bav49ftJ/HPxJ8Bv2efifqnhj4W+G9Tm01P7Cu/s03iSWIt&#10;FLczzRNve2Z/M8uEMEaPy3dN+An55NrGryNvk1W5ZmOWZpmJP61WZmd2kdizMcszHkmivep04042&#10;RmWP7W1T/oJXH/f00f2tqn/QSuP+/pqvRVAWP7W1T/oJXH/f00f2tqn/AEErj/v6ar0UAWP7W1T/&#10;AKCVx/39NH9rap/0Erj/AL+mq9FAGp4d8deOfB+tW/iTwj401bStRtZRJa32m6jLBNC4OQyujBlI&#10;7EGv2+/4N6f+CwfxS/aU8TXP7Fv7VPi99c8SWujte+CfFWoSL9s1KGBQJrO4f7086x4mWUgu6Rzm&#10;RmZQT+FtffX/AAbZfBzxt8RP+CoHhv4k+HdP3aP4B0XVdS8QXkgYJGlxYz2EMYbGDI0t0rBCQSkc&#10;rDIQ1jiIxlSbY47n9H1FFFeKWFFFFABRRRQAUUUUAFFFFABRRRQAUUUUAFfip/wcDf8ABZb43+Df&#10;jTqn7C37Kvje+8K2egw2/wDwnHizRbsw393dyRrMLO3njO6CKNGj8xkKyPJvjO1FYS/tWTgZNfy0&#10;/wDBZ/4F+NPgH/wUx+LWjeMoZWXxJ4suvE2j3jQMkdzZ6jI10hjLffEbSPAzDI3wSD+E11YSMZVN&#10;ehMtj5qv/E/ifV72TU9X8SX11cStmSe6und3PqSTkn3qL+1tU/6CVx/39NV6K9Yksf2tqn/QSuP+&#10;/po/tbVP+glcf9/TVeigCx/a2qf9BK4/7+mj+1tU/wCglcf9/TVeigCx/a2qf9BK4/7+mnQa9r1r&#10;OlzZ65eQyRtuSSG5ZWU+oIPFVaKAP1O/4Iqf8F2Pil8IviPb/s8fttfFq+174f6hZ3B0vxV4hnku&#10;r7QLiONpVR5yTLPbybTEEYuY2MWwqgZSV+WNFYSw9OUr2HdhRRRW4j7M/wCCRf8AwSL/AOHqA+IP&#10;/GQX/CC/8IJ/ZX/Mp/2p9u+2/bP+nqDytn2T/a3eZ/Dt5+zv+IRd/wDpIH/5ij/7607/AINF/wDm&#10;4L/uU/8A3MV+wPxF+I3gj4S+C9R+I3xK8UWeiaDpFsbjVNW1GYRwWsQIBd2PAHNebXxFaNZxiyuU&#10;/Hz/AIhF3/6SB/8AmKP/AL60f8Qi7/8ASQP/AMxR/wDfWv0U/wCHt/8AwTO/6Pd+Hf8A4UUX+NL/&#10;AMPbv+CZ2cf8Nu/Dv/woov8AGs/bYrz+4OU/Or/iEXf/AKSB/wDmKP8A760f8Qi7/wDSQP8A8xR/&#10;99a/RX/h7d/wTN/6Pe+Hf/hRRf40n/D2/wD4Jnf9Hu/Dv/woov8AGj22K8/uDlPz10X/AINHNGg1&#10;i1n8S/t63V1p8dwrXtrY/DRbeaWLPzKkrajIsbEZwxRwD1U9K/S79iX9gv8AZx/4J+/Co/Cj9njw&#10;pJbQ3UyT61rWpTCbUNWuFXaJbiUBQcDO1EVI03NtRdzZ5z/h7d/wTOzj/ht34d/+FFF/jR/w9u/4&#10;Jm/9HvfDv/woov8AGplLEVFaVyj6Jor51/4e3/8ABM7/AKPd+Hf/AIUUX+NH/D2//gmb/wBHvfDv&#10;/wAKKL/GsfZz7AfRVFcr8G/jd8Jv2g/A8PxK+CnxB0vxPoFxNJFb6to10JoJHjba6hhxkMCD711V&#10;SAUUV4H4n/4Kj/8ABPDwV4m1Lwb4u/bF8A6fq2j6hNZanp91r0ay21xE5SSJx2ZWUqR2INUoylsg&#10;PfKK+df+Ht//AATO/wCj3fh3/wCFFF/jR/w9v/4Jm/8AR73w7/8ACii/xo9nU7AfRVFfO3/D27/g&#10;mdnH/Dbvw7/8KKL/ABo/4e3f8Ezj939t34d/+FFF/jR7Op2A+iaK4v4GftFfA/8AaZ8KXHjv4A/F&#10;LRfF2i2moPYXGpaHeCeGO5WOORoiw43BJY2I9HFdpU7bgFFFeE+Nf+CnP/BPv4ceL9T8AePv2vfA&#10;uk61ot9LZatpd7rsaTWtxGxV4nUnhlYEEeoqoxlLYD3avnj9v/8A4Ji/suf8FH/CNjofx40K+ttW&#10;0bd/YPivQbhYNQ09WILxhnR0kjbHMciMOpXa3zU3/h7d/wAEzs4/4bd+Hf8A4UUX+NJ/w9v/AOCZ&#10;3/R7vw7/APCii/xqoxqRldJgfnbP/wAGi0RuJGtf+CgLLGXPlpJ8K9zKueAT/agyffA+gpv/ABCL&#10;v/0kD/8AMUf/AH1r9Ff+Ht3/AATN/wCj3vh3/wCFFF/jR/w9u/4JnZx/w278O/8Awoov8a29tifP&#10;7hcqPzq/4hF3/wCkgf8A5ij/AO+tH/EIu/8A0kD/APMUf/fWv0U/4e3/APBM7/o934d/+FFF/jR/&#10;w9v/AOCZ3/R7vw7/APCii/xo9tivP7hcp+df/EIu/wD0kD/8xR/99aP+IRd/+kgf/mKP/vrX6K/8&#10;Pbv+CZ2cf8Nu/Dv/AMKKL/Gux+B37dH7H/7S/i+fwF8Af2i/Cni7WrXT3vrjTdD1VJ5o7ZXRGlKj&#10;+EPLGufVx60e2xPVv7g5T+b3/gq1/wAE3z/wTF+Peh/BE/Gb/hN/7a8Iw65/aX/CO/2b5O+6uYPJ&#10;8v7RPux9n3btw+/jbxk/MNfp9/wdbf8AJ+vgb/skVp/6dNSr8wa9GhKU6KkyQooorUAooooA/Zz/&#10;AINF/wDm4L/uU/8A3MV+gX/BZT5f+CX/AMaj/wBSXN/6Glfn7/waL/8ANwX/AHKf/uYr9Av+Cyn/&#10;ACi9+NX/AGJc3/oaV5NX/ePmjQ/lhooq54c8OeI/GPiLT/B/hDQL3VdW1a+is9L0vTbV57i8uJXC&#10;RwxRoC0kjuyqqqCWJAAJNesZlOivZv8Ah3J/wUL/AOjD/jN/4a/Vv/kej/h3J/wUL/6MP+M3/hr9&#10;W/8Akep5o9x8rPGaK9m/4dyf8FC/+jD/AIzf+Gv1b/5HoH/BOP8A4KGE4H7B3xm/8Nfq3/yPRzQ7&#10;hys8Zorb+Inwz+JHwg8XXXw/+LXw/wBa8L69YiM3mi+ItLmsruAOiyIXhmVXXcjKwyOVYEcEViVQ&#10;j+kL/g2z/wCUWPhj/sZNZ/8ASx6+9q+Cf+DbP/lFj4Y/7GTWf/Sx6uf8FqP+CsnxK/4JeH4an4ff&#10;CvQ/E3/Cdf2z9r/ti6mj+zfY/sO3Z5ZGd32ps56bRjqa8WUZVMRJLuafZPuqv5H/ANvT/k+b40f9&#10;lY8Rf+nO4r9DP+Isn9pL/o1bwR/4Mrz/AOKr88rrwB+0p+3V8aPHnxf+Dv7PHizxVeax4luta1yx&#10;8E+G7zVE0x764mnVH8iNyik+YFLY3BD1wa7MLTnRu5EvXY8oor2b/h3J/wAFC/8Aow/4zf8Ahr9W&#10;/wDkej/h3J/wUL/6MP8AjN/4a/Vv/keuzmh3Fys8Zorovih8H/i38EPE3/CFfGn4W+IvCGs/Z1uB&#10;pPijRZ7C5MLEhZPKnRW2Eq2Gxg4PpXO1Qj+gb/g1U/5R4+Lf+yxah/6a9Lr9Mq/mn/4Jr/8ABb/4&#10;t/8ABNb4F6p8CvAXwV8O+JLPVPFU+uSX2sXk8ciSS21tAYwIyBtAtlOeuWNfRmlf8HXv7SGo6pba&#10;e/7LPglVnuEjZl1K84ywGfvV5dbD1pVG0Umj9zK/k/8A+Cov/KR345f9lU1z/wBLZa/q+jJK81/K&#10;D/wVF/5SO/HL/sqmuf8ApbLVYH+I/QJHg9FBOBk16h4F/Yg/bT+J3hSz8efDX9kH4oeIdD1GMvp+&#10;s6H4A1G7tbpQxUtHLFCyOAwZcgnkEdq9ByjHck8vor2b/h3J/wAFC/8Aow/4zf8Ahr9W/wDkej/h&#10;3J/wUL/6MP8AjN/4a/Vv/kejmh3Hys8Zor2b/h3J/wAFC/8Aow/4zf8Ahr9W/wDkeuY+K37KH7Un&#10;wH0CDxX8cf2avH3gzS7q7Frbal4r8H3unW8twVZxEslxEis5VHYKCSQjHGAaOaPcRwFfph/waqj/&#10;AI2I+LD/ANUd1H/06aVX5n1+mH/Bqr/ykR8Wf9kd1H/06aVWeI/gsqJe/wCDrb/k/XwN/wBkitP/&#10;AE6alX5g1+n3/B1t/wAn6+Bv+yRWn/p01KvzBpYX+DEkKKKK3AKKKKAP2c/4NF/+bgv+5T/9zFfo&#10;F/wWU/5Re/Gr/sS5v/Q0r8/f+DRf/m4L/uU//cxX6Bf8FlP+UXvxq/7Eub/0NK8mt/vHzRofyw17&#10;N/wTj/5SH/AX/stHhb/072teM17N/wAE4/8AlIf8Bf8AstHhb/072terL+G/QzP60qKR/wDVt9K/&#10;j21/4vfFlNdvkX4oeIgBeSAD+2p+PmP+3Xj0aPtr62Lbsf2FUV/HWPjB8WiePij4i/8AB1P/APF1&#10;/WZ+xzc3F5+yN8LLy8uJJppvhzobyySMWZ2NhCSxJ6knvTrYf2NtbjP56f8Ag4j/AOUuPxM/689C&#10;/wDTNZV8S19tf8HEf/KXH4mf9eehf+mayr4lr1KP8OPoTI/pC/4Ns/8AlFj4Y/7GTWf/AEsevln/&#10;AIO6/u/s9/XxZ/7h6+pv+DbP/lFj4Y/7GTWf/Sx66v8A4K3/APBIyD/gqi3w/wDtPx9fwOPAn9q7&#10;fL8LjUvtv237H63MPl7Psn+1u39sc+bGUY4lt9w+yfzJV+xv/Bo7/wAjJ8dP+vHw7/6HqNa3/EIz&#10;pv8A0f1P/wCGxX/5ZV9hf8Elf+CP8H/BLPU/HOoQftAyeOP+E0h06NkfwsNN+x/ZTcHOftU3mbvt&#10;H+zjb3zx0VsRTnTcUwSPtPNFfD//AAcQ6zrGgf8ABLXxpqmgatdWN0usaOFuLO4aORc38IOGUgjI&#10;4+lfzk/8Lg+LX/RUPEX/AIOZ/wD4uuejh/bR5r2HdH3n/wAHP/8Aykuh4/5p1pf/AKNua/Oqrmt+&#10;IfEHia8Go+JNcvNQuFjCLNfXLSuFGcLliTjk8e9U69SnHlgo9iAq94W/5GXT/wDr+i/9DFffP/BK&#10;P/ghbaf8FNP2ddY+PVz+05J4LbS/GVxoQ0uPwaNQEoitbWfzvMN5Dgn7Tt27TjZnJzgfUem/8Gku&#10;nadqNvfr+3tM32eZZNv/AArEDdg5x/yEqxniKUbxbHys/YyL7tfyg/8ABUX/AJSO/HL/ALKprn/p&#10;bLX9X0YIXBFfyg/8FRf+Ujvxy/7Kprn/AKWy1y4P+IOR4PX9Q3/BDL/lFL8H/wDsC3X/AKX3Nfy8&#10;1/UN/wAEMv8AlFL8H/8AsC3X/pfc1pjfhXqET6yor8Ef+DpPx1438Lf8FBPCFj4Y8Zarp0Enwd0+&#10;R4bHUJIVZzqurDcQrAE4AGfYV+bH/C4Pi3/0VPxF/wCDqf8A+LrGnhHUipX3DmP7Fa/L3/g66/5M&#10;O8C/9lctf/TXqNQf8GrPifxN4p/ZT+JF34n8RX2pTRfEFUjkvrx5mVfsMHALE4FT/wDB11/yYd4F&#10;/wCyuWv/AKa9RqacfZ4hR8yj8Ca/TD/g1V/5SI+LP+yO6j/6dNKr8z6/TD/g1V/5SI+LP+yO6j/6&#10;dNKr0MR/BZMS9/wdbf8AJ+vgb/skVp/6dNSr8wa/T7/g62/5P18Df9kitP8A06alX5g0sL/BiSFF&#10;FFbgWtd0TVvDGu3nhnXrCS1vtNu5La9tZlKvFLGxV0IPIIYEVVr9w/8Agr9/wbw+M/j98V9c/ap/&#10;YivtLXWvEEz3vijwLqtwtqt5fNzJcWc5HlrJMx3vHMUXeZH80bgg+NPgx/wbbf8ABT/4jeObfw98&#10;Sfhro3w/0djuvPEOteKLC8SJAwDKkNjNPJJLtyVUhEJGDImc1hHEUpRu2PlZ9Y/8Gj3hrX7bw18d&#10;/GNzpM8el31/4cs7O+aM+XNcW6ak80at0LItzAWHUCVfUV96/wDBZT/lF78av+xLm/8AQ0ruP2Ef&#10;2KvhX+wH+zho/wCzv8KPOuLezZrrV9Xuo1WfVb+QDzrqQLwCdqqq5O2OONMnbk8P/wAFlP8AlF78&#10;av8AsS5v/Q0rzpVPaV+Zd0Wfyw17N/wTj/5SH/AX/stHhb/072teM17N/wAE4zj/AIKHfAXJ/wCa&#10;0eFv/Tva160v4b9DM/rQk/1bf7tfxq+IQf7fvuP+XyT/ANCNf2VkjHWvNm/Y1/ZBdjJL+yx8N2Zj&#10;lmPgmw5P/fqvJw9b2N9DR6n8iNf13fsZf8mffCj/ALJroX/pvgo/4Yx/Y9/6NV+G/wD4RNh/8ar0&#10;LS9N03RNMt9G0eyhtbO0hWG1tbeJY44Y1AVUVVACqAAAAMACqrYj2yWmwkrH81P/AAcR/wDKXH4m&#10;f9eehf8Apmsq+Ja+2v8Ag4jOf+CuPxMP/TnoX/pmsq+Ja9Kj/Dj6Ckf0hf8ABtn/AMosfDH/AGMm&#10;s/8ApY9ew/8ABQz/AIKnfs5f8E0T4RHx/wBA8WX3/Ca/2h/ZP/CL6bBcbPsf2bzfN82eLbn7VHtx&#10;uzhs4wM+Pf8ABtn/AMosfDH/AGMms/8ApY9fLP8Awd1/d/Z7+viz/wBw9ebGEamJcZdw+ye6f8RT&#10;P/BOf/oQvit/4Ttj/wDJ1fR3/BPf/gq1+zd/wUpv/FWn/ADw/wCLbKTwhDZyaofE2mwW4cXJmEfl&#10;+VPLux5D5zjGV654/lhr9jf+DR3/AJGT46f9ePh3/wBD1Gtq2Gp06bkgTPsH/g43/wCUUvjX/sNa&#10;N/6cIa/mxr+k7/g44bP/AASm8a8/8xrRv/ThDX82NaYP+F82Egor66/4IQ+CvCHxD/4KtfCrwh49&#10;8K6brek3h1z7Zper2MdzbT7NC1B13xyAq211VhkcMoPav6NP+GM/2Pf+jVPhv/4RFh/8aqq2I9jK&#10;1hcrPhf/AINVf+UeXi3/ALLDqH/pr0uv0yrD8AfDH4a/CjR5dA+Fvw/0Xw3p81y1xNY6DpcNnC8x&#10;VVMhSJVUuVRF3EZwoGeBW5XmVJc9Ry7lhX8n/wDwVF/5SO/HL/sqmuf+lstf1gV/J/8A8FRf+Ujv&#10;xy/7Kprn/pbLXXgP4nyJkeD1/UN/wQy/5RS/B/8A7At1/wCl9zX8vNf1C/8ABDIj/h1P8H+f+YLd&#10;f+l9zWmN+BeoRPyu/wCDrEE/8FD/AAbgf80Z07/07avX5l1/YR4+/Z++AvxW1qPxH8Ufgt4R8Sah&#10;DarbQ32veHba8mSEMzCMPKjMEDO5Cg4BZj1JrF/4Yz/Y9/6NU+G//hEWH/xqs6eKVOmo22DlPzx/&#10;4NO/+TTPiX/2URf/AEhgrW/4Ouv+TDvAv/ZXLX/016jX6RfD/wCFXwv+E9jPpXwt+Heg+GrW6m86&#10;5tdA0iGzjlkwF3ssSqGbAAyecAV+bv8AwdcfN+wd4Fx/0Vy1/wDTXqNZ05e0xKl5j+yfgTX6Yf8A&#10;Bqr/AMpEfFn/AGR3Uf8A06aVX5n1+mH/AAaq/wDKRHxZ/wBkd1H/ANOmlV6GI/gsUTo/+DsHwZ4i&#10;sf2vPhr8Rrmx26Tqvw4bTbG63ffubS/uJZ0x/speW5/4HX5WV/VV/wAFNP8AgnF8Lv8AgpT8AG+E&#10;3jXU20bW9Luje+EfFFvb+bJpd1t2tuTcvmwyL8ske4bsKwIZFI/D34g/8G5H/BV3wb4tufDnhr4H&#10;6P4rsoZFWHX9C8aadHa3IIB3Kt5NBOAOh3xLyDjIwTjha1P2ai3awNHw/pWk6rrt/HpWiaZNeXUm&#10;fLtreMs74BJwB6AE/QUV++3/AARq/wCCB8v7FfjaH9p79q3XdL1jx9Hp8kPh3w9pMjy2Wg+fGUml&#10;klIX7RcmJ3hwAYkDyEGUsjoU5YynGVkHKfp1RRRXlFBXzL/wWU/5Re/Gr/sS5v8A0NK+mq+Zf+Cy&#10;n/KL341f9iXN/wChpV0/jXqB/LDW38NPiH4t+EfxH8P/ABZ8Bamtlr3hfXLTV9EvGgSUQXltMk0M&#10;myQFX2yIp2sCpxgggkViUV7pmfbX/ERD/wAFbv8Ao5ez/wDCE0b/AORKP+IiH/grd/0cvZ/+EJo3&#10;/wAiV8S0Vn7Gn/Kh3Z9tf8REP/BW7/o5ez/8ITRv/kSj/iIh/wCCt3/Ry9n/AOEJo3/yJXxLRR7G&#10;n/KhXO6/aQ/aQ+MP7Wvxh1T49/HnxQms+KdZS3TUNRj0+C1EohgSCP8AdwIka4jjReFGcZOSSa4W&#10;iitPh0QH9IX/AAbZ/wDKLHwx/wBjJrP/AKWPXK/8HBf/AATW/ao/4KGn4Rj9mfw7pV//AMIh/b/9&#10;t/2nrEdp5f2r+zvJ27/v5+zS5x0wPWuq/wCDbP8A5RY+GP8AsZNZ/wDSx6+wvi9+0h+zx+z7/Z5+&#10;PXx58GeCf7W87+yv+Eu8UWmm/bfK2eb5X2iRPM2eZHu252+YucbhXjSlKGIbjvc0P58z/wAG13/B&#10;U4dfh74V/wDCwtv8a8J+Av7ZH7a3/BLP4oePvhx8DfiFa+GdcbWG0fxgo0my1FJZ9PnniCq1xFIA&#10;Fd5fmXG4EE54r+k7/h47/wAE83GB+3h8Gf8Aw6Gk/wDyRX8vf7afiDQfFn7ZHxa8UeFtbtdS0zUv&#10;iZr11pupWFws0F3byahO8csciEq6MpDKykggggkGu2hUnWupr8CH5Hp37TH/AAWG/wCCg/7Xvwkv&#10;vgd8fvjXb634Z1GeCa70+PwrptqzvDIskZ8yC3RxhlBwGAPeu8+Ef/Bv/wD8FIfjd8LPDfxk8A+B&#10;vDU2h+K9DtdX0ea48VQRyPa3ESyxMyHlSUcZU8g18U1/WR/wTM/5R2fAn/sj/h3/ANNsFViJ/V4r&#10;kQ1rufzgeNPh/wDtmf8ABGr9r/RdRvdR03w38SdC0ltR0m8sWttShigvILi1YlZEeJi0bTLhlOMg&#10;jBwR6j/xEQ/8Fbv+jl7P/wAITRv/AJEru/8Ag5+/5SXR/wDZOtK/9G3VfnVWkYxqU1KS1sEj+lb/&#10;AIIEftk/tEftw/sc+Ivi1+0x46j8Qa9Y/Ei80q1vI9JtbMJaR2NhKsey2jjU4eeU7iC3zYzgAD7i&#10;r8zf+DVT/lHj4t/7LFqH/pr0uv0yrya38RpFBX8n/wDwVF/5SO/HL/sqmuf+lstf1gV/J/8A8FRf&#10;+Ujvxy/7Kprn/pbLXVgP4j9CZHg9fVXwF/4LV/8ABR/9mb4SaL8DPgx8drXSfDPh+B4dJ09/COl3&#10;BhRpGkYeZNbM7fO7H5mJ59K+VaK9CUYy0aJPtr/iIh/4K3f9HL2f/hCaN/8AIlH/ABEQ/wDBW7/o&#10;5ez/APCE0b/5Er4loqfY0/5UO7Ptr/iIh/4K3f8ARy9n/wCEJo3/AMiV5T+1v/wVM/bf/bm8A2Hw&#10;x/aa+Llv4g0XTNYTVLK0h8N2FmUuliliD77aCNj8k0g2kkfNnGQMfPdFCp04u6Qgr9MP+DVX/lIj&#10;4s/7I7qP/p00qvzPr9MP+DVX/lIj4s/7I7qP/p00qpxH8FlRP6CDzQOKKK8UoKKKKACiiigArkPj&#10;18D/AAD+0l8H/EHwN+KNncXHh/xNp7WWqQ2tw0MjRMQSFdeVPA5rr6KAPgX/AIhqv+CWP/Qg+LP/&#10;AAsbmj/iGq/4JY/9CD4s/wDCxua++q+D/wDgrF/wWvf/AIJe/FXwx8M2/ZoHjgeJPD76mL7/AITL&#10;+zPs+2d4vL2fY59/3c7tw64x3raFTEVJWUmLQq/8Q1X/AASx/wChB8Wf+Fjc0f8AENV/wSx/6EHx&#10;Z/4WNzXy7/xF1f8AWPr/AMyt/wDeqj/iLq/6x9f+ZW/+9Vbezxnd/eL3T6i/4hqv+CWP/Qg+LP8A&#10;wsbmj/iGq/4JY/8AQg+LP/Cxua+Xf+Iur/rH1/5lb/71V+u3wY+Ih+L3we8KfFj+yP7P/wCEo8NW&#10;Orf2eLjzvs32m3Sbyt+1d+3ft3bVzjOBnAio8RT+Jv7w90+K/wDiGq/4JY/9CD4s/wDCxuaP+Iar&#10;/glj/wBCD4s/8LG5rif+CiH/AAcSN+wR+1x4m/ZYP7H/APwlf/COw2Mn9u/8J/8AYftH2myhuceT&#10;9gm2bfO2/wCsbO3PGcDxP/iLq/6x9f8AmVv/AL1VcY4uSum/vD3T9Uf2S/2Tfg7+xT8GrP4DfAnT&#10;by18O2N3Pc28OoXzXEgkmkLuS7cnLE/Svyu/4O6/u/s9/XxZ/wC4ev0g/wCCbH7bx/4KF/sr6X+0&#10;yfhj/wAIh/aWpXlp/Yn9tf2h5fkTNHu87yYc7sZxs49TX5v/APB3X939nv6+LP8A3D1nh+b6wubc&#10;ctj8Y6/RT/g39/4Jv/sv/wDBQvWfilZftK6Bql9H4VtdHfR/7L1iS08trhrwS7tn3s+SmM9Me9fn&#10;XX7G/wDBo7/yMnx0/wCvHw7/AOh6jXpYiUo0W0THc+sD/wAG1P8AwSzI58A+K/8Awsbmvtn4Q/C3&#10;wl8D/hV4b+DXgG3mh0PwpodrpGjxXExkkS1t4liiDOeWIRBknkmvK/8Ago9+2nJ/wT9/ZT1v9p5f&#10;hoPF39j3tnb/ANh/2z9g877RcJDu87yZtu3fuxsOcY461+bI/wCDuo45/wCCfX/mVv8A71V5sY4i&#10;tG+6K0R88/8ABz9/ykuh/wCyc6X/AOjbmvzpr6K/4Kfft9f8PIf2l0/aJ/4VR/whu3w3aaUdH/t7&#10;+0cmFpW83zfIh+95n3dnG3qc8fOtepSjKNNJky3P6Bv+DVT/AJR4+Lf+yxah/wCmvS6/TKv5yf8A&#10;glT/AMF1f+HZX7PWrfAX/hls+Nv7U8YXGu/2t/wnH9m+V5traweT5X2KfOPs27dvGd+MDbk/UOl/&#10;8Hbp1PUrfTx/wT+2faJlj3f8LVztycZ/5BVefWw9SVRtIfMfsqRkYNfFPxi/4IAf8E5Pjr8VvEfx&#10;n+IXgrxNNrnirWrjVdYmt/FU8Ub3E8hkkKoOFG5jgDgV9qAsU56+1flD+1F/wc/H9mz9o/x1+z9/&#10;wxB/bX/CF+Kr7Rv7W/4WV9n+2fZ52i83yv7Nfy923O3e2M4yetY0Y1pSfIUezf8AENV/wSx/6EHx&#10;Z/4WNzR/xDVf8Esf+hB8Wf8AhY3NfLp/4O6jjj/gn1/5lb/71V+oX7C/7ULftofspeD/ANpw+B/+&#10;Eb/4SyzmuP7D/tP7Z9k2XEkO3zvKi358vOdi4zjnGTc/rVNXk395Puny/wD8Q1X/AASx/wChB8Wf&#10;+Fjc0f8AENV/wSx/6EHxZ/4WNzVb/gqx/wAF02/4Jj/tE6P8Bf8Ahlz/AITZdW8F22v/ANrf8Jt/&#10;Zvlebd3dv5PlfYp92Psu7fvGd+Noxk/M3/EXV/1j6/8AMrf/AHqqoxxUoppv7w90+ov+Iar/AIJY&#10;/wDQg+LP/CxuaP8AiGq/4JY/9CD4s/8ACxua9O/4JO/8FN2/4KgfCfxN8Uv+FJf8IOvh3xENK+w/&#10;8JJ/aX2jMEcvm7/s0G37+3btPTOe1fVlZSqVoSs5MfKj4F/4hqv+CWP/AEIPiz/wsbmvXP2L/wDg&#10;kL+xd+wP8U774x/s7eF9bstc1DQZdHuZtS16W6jNrJNDMyhH4Db7eP5uuAR3r6eoqXVqSVnJjCii&#10;iswCiiigAooooAKKK+df+CtHi7xZ4C/4Jw/F7xj4F8T6houraf4RllsNU0m9ktrm2kDrh45IyGRv&#10;cEGnGPNJID6JDD1r8JP+DsY/8ZTfC/8A7ECb/wBLpa/P0ft9ft1Hk/to/Fj/AMOJqf8A8fqPwNff&#10;Gv8Abp/aR+Hvwh+Lnx28Sa1qHirxVpvhrT9c8Varcao2mJe3kcO9RNJuKq0u8oGXdjqM5r0aOFdG&#10;XM2TzHlNFfsN/wAQkXjf/o+TTf8Aw38n/wAm0f8AEJF43/6Pk03/AMN/J/8AJtbfWqPcOU/Hmv67&#10;v2Mj/wAYffCgZ/5proX/AKb4K/A3/gpz/wAEJfEn/BNn9nez/aA1b9pSz8XRXXii20YaXb+FXs2V&#10;poZ5PN8w3MmQPIxt287uvHPyppH7cX7avh/SbbQdC/bA+KNlY2VukFnZ2vj7UY4reJFCpGiLMAqq&#10;oACgAAAAVnUprFRTgxbH0R/wcRHP/BXH4mY/589C/wDTNZV8TV9G/sPfsxfE7/gq1+2ND8IfHXx8&#10;1KDXtZ0m4vLrxf4kWbV7iQWsA2o5kmV3+RVQEv8AKAB0AFfZH7RP/Br/AOL/ANn74AeOfjxdftj6&#10;dqkfgnwfqevSaangeSFrtbO1kuDCJDeNsL+Xt3bTjOcHGK19pCjaDeugbn3b/wAG2Zx/wSw8MZP/&#10;ADMms/8ApY9fLP8Awd1nP/DPmP73iz/3D1+UXw+/av8A2pPhL4Zj8GfCv9pLx94Z0eGR5ItK8P8A&#10;jC9s7ZHc5ZhFFKqgseSQOTV6H4g/Hr9sX4p+C/hf8ZPj54q8RNf+ILfS9KvPFWuXWqDTTeTwwySR&#10;rPKcZwhYKV3eWoJ4BGUcO41vaXHfQ8yr9jf+DR3/AJGT46f9ePh3/wBD1GoP+ISTxt3/AG5NL/8A&#10;Dfyf/Jtfmb4j8VfHf9iX44+Pvg/8Hvj/AOKdBm0PxReaJqmpeFdautL/ALU+w3M0KSOkMoyMhmVW&#10;LbN7AHkmtJSjiIuEWLY/fr/g44Of+CU3jX/sNaN/6cIa/mxr0D4gftZ/tUfFXwxN4L+J/wC0t8QP&#10;Emj3Do9xpGveMr28tZWRgylopZWUkMARkcEZr9Ef2bv+DYbxd+0P+z54G+Plr+2Np+lR+NvCOna5&#10;HpcngeSZrRbq2ScRFxeLvK79u7aM4zgdKmmo4Wnab6jfvH5XUV+w/wDxCR+Nv+j5NL/8N/J/8m0n&#10;/EJF43/6Pk03/wAN/J/8m1X1qj3DlPx5q94XOPEmnn/p+i/9DFfrx/xCReN/+j5NN/8ADfyf/Jtf&#10;KH/BVP8A4I4eI/8Aglx4Q8H+NNS/aBtfGH/CU6pcWsUVr4dewa0aFFffuM8m7O7pgYxVRrUqnuxe&#10;4uVn9L8Zyua/lB/4KinP/BR345/9lU1z/wBLZawP+G+P268YP7aXxY/8OJqf/wAfr1X/AIJpf8E9&#10;PHP/AAVt+O/jHwxrHx9m0PWNP0dtd1LxBrWnS6rNqMr3KRuZGadGLlpNxdmYkg565rGjR+r3nJ6D&#10;lK58o1/UN/wQy/5RS/B//sC3X/pfc18Af8Qkfjb/AKPk0v8A8N/J/wDJtfqn+wX+zDe/sZfsleDf&#10;2Zb/AMYx+IJvCdjNbvrENibZbnfcSzbhGXcrjzMY3HpWOKrU6kUovqET8Wf+DrL/AJSHeDf+yM6d&#10;/wCnbV6/Muv00/4Osv8AlId4N/7Izp3/AKdtXr8y67MP/CiEj94v+DTv/k0n4l/9lEX/ANIYK/VY&#10;nHWvyp/4NO/+TSfiX/2URf8A0hgrt/8Ag5t+MHxb+C37FXgzxN8Hfij4j8J6jcfFK2tri/8ADOuT&#10;2E0kJ06/cxs8DqzIWVW2k4yoPYV59SPtMU13Y/sn6P7h60Zr+SH/AIb5/br/AOj0vix/4cTU/wD4&#10;/X6Hf8G0H7Tf7Sfxo/b18T+GPjD+0J448WaXb/Ci/uoNN8SeK7y+t45xqWmIJRHPIyhwruoYDIDM&#10;M4JBqpg5U4OVxcx+6FFFFcZQUUUUAFFFFABXzL/wWUYD/gl/8alz/wAyXN/6GlfTVZXjfwN4L+Jn&#10;hO+8B/EXwlpuvaHqkPk6lo+sWSXFtdR5zskikBV1yBwQRVRfLJMD+NyvZv8AgnH/AMpD/gL/ANlo&#10;8Lf+ne1r+mT/AIdn/wDBOn/oxP4Q/wDhudN/+M1d8M/8E9f2DfBfiTT/ABj4P/Yw+Ful6tpN9Fea&#10;Xqen+A9PhuLS4icPHNFIkQZHR1VlYEEEAjkV3yxkXG1ieU9hY7V3Gvhe4/4ONP8AglRZ3ElpcfGn&#10;XPMikKSf8UTqHDA4P/LKvuaT/Vt/u1/Gr4g/5D99/wBfkv8A6Gaww1GNa/MOWx+uX/Bdj/grn+w7&#10;+3L+xlpvwb/Zz+Impatr1v48sdTltbzw7d2ii2jtrtHbfKiqSGlT5c5OfavyA3r19KWv6iP2S/8A&#10;gnV+wJ4l/ZX+GniTxF+xR8Kb7UNQ+H+jXN9fXnw/0+Sa4mksoXeR3aElmZiWLEkkkk12c0MLFLVk&#10;/EfhT/wRT/au+C/7GP7eGk/HP4/eIbjS/Ddp4f1G1nvLXT5bpxJNDtQCOJWblu+MCv1Q/bQ/4L5/&#10;8EzvjN+x78VvhB4C+LusXOueKvhvrmj6Lby+EL6NZbu50+eGJS7RBVBd1G4kAZySBX5c/wDBdn4X&#10;/Db4Nf8ABT/4hfDv4R+ANG8L6BY2ujNZ6L4f02KztYDJpNpI5SKJVVdzszHA5LEnk18h1XsY1mqj&#10;H8IAg9DXof7Ixx+1f8L8/wDRRNE/9L4a/bH/AIIA/sU/se/Gz/gm54d8f/GL9lj4e+Ktcn8QarFN&#10;rHiLwdZXl1IiXTqitLLEzEKBgAngdK+3tH/4Jz/sAeH9Xtdf0H9iX4UWV9Y3MdxZXlr8P9OjlgmR&#10;gySIywgqysAQwOQQCKzqYuMZONg5T2X+D8K/kf8A282Vv25/jQAf+aseIv8A053Ff1w44xXjmv8A&#10;/BO/9gfxZr194p8UfsV/CvUdT1K8lu9R1C+8A6fLNdXEjl5JZHaEs7sxLFiSSSSa48PW9jJtjauf&#10;yUlgTtB5r9/f2JP+C93/AATS+Cn7HHwp+D/xC+LmsW2veFvh1o2k61bw+Eb6VYrq3soopVDrEVYB&#10;1YbgSD1BqT/gvZ+xN+xz8Fv+Cavi7x/8IP2Vfh34X1211bSUttZ8P+DbKzuole+iV1WWKJWAZSQc&#10;HkEg1/P/AF3e5iqd3dC+E/qI/Zq/4LXf8E+/2t/jbon7PfwO+J2raj4o8QfaP7Ms7nwveW6SeRbS&#10;3MmZJIwq4ihc8nkjA5NfT3jDxVo/gbwlqnjXxFO0Wn6Pp817fSJGWZIYkLuwUckhVPA5NfzTf8G+&#10;X/KX74Q/XX//AFH9Rr+jH9qT/k2f4hf9iPqv/pJLXFWoxp1FFFHycP8Ag49/4JR4yfjTrn/hE6h/&#10;8ar89v8Ag4F/4Kdfsf8A7ffwz+HXhr9mbx3qGsXnh3XL251SO80G5sxHHJDGqkGZFDcqeBX5d1c8&#10;PQxXHiCxt5oleOS8jV1YZDAsMg1208PTpyU1fQnmKeRjNfen/BAT9u79m/8AYK/aE8bfED9pfxZe&#10;aRpeteDRp2nzWekz3jPcC7hk2lYVYqNqNyeOPev3UT/gmj/wTr2g/wDDCfwh/wDDc6b/APGa/mf/&#10;AOCjPhPwt4D/AG+PjJ4K8EeHLHR9H0r4k6xa6XpWmWqQW9pAl3IqRRxoAqIoAAUAAAYFEakcTeFr&#10;B8J+83/ER5/wSh/6LVrv/hE6h/8AGq+tv2evj58Nf2n/AIOaH8efg/q81/4b8RW7zaXd3FnJbvIi&#10;yNGSY5AGX5kYciv4+6/qG/4IZf8AKKX4P/8AYFuv/S+5rlxGHhRinEEz8rf+DrL/AJSHeDT/ANUZ&#10;07/07avX5l1/Xn8XP2Qf2Uvj/wCJIfGfx1/Zr8CeMtWtrFbK31PxR4TtL64it1d3WFZJo2YIHkkY&#10;KDgF2PUmuP1L/gml/wAE7U06d4/2FPhCrCFirD4dabwcH/pjWlHGRjTUWg5T8lP+CAv/AAVO/Y1/&#10;YJ/Z/wDG3gH9pXx/qGkalrXjAX+nwWfh+6uw8AtYo9xaFGAO5SME5rQ/4L4/8FXf2Kv28v2U/C3w&#10;s/Zs+IOpatrOl/EK31W8t7zw/dWirarY3kJYNMiqTvmjGAc856A1+S+1VJ2jvRXR9Xh7T2nUV2Ff&#10;ph/waq/8pEfFn/ZHdR/9OmlV+Z9fph/waq/8pEfFn/ZHdR/9OmlVWI/gMcT+giiiivFKCiiigAoo&#10;ooAK8V/4KL/G/wAefs2fsR/En47fDC6t4df8M+G5LzS5Lu3E0ayqygFkP3hyeK9qr5l/4LKf8ovf&#10;jV/2Jc3/AKGlVT/iID8Xx/wct/8ABUAjP/CW+EP/AAkov8a9I/Y7/wCDg/8A4KM/Gf8Aa5+Ffwd8&#10;beKPCsmi+LPiPoejaulv4Xijka1utQgglCsD8rbHbDdjzX5c169/wT41bS9C/b5+B+t63qMFnZ2f&#10;xg8Mz3d5dTCOKCJNVtmZ3ZiAqgAkkkAAZNetKjT5X7qIuz+tiT/Vt/u1/Gr4g/5D99/1+S/+hmv6&#10;8JP2o/2ZTGw/4aK8C/d/6G6y/wDjtfyHa+6vrt66MGVruQqw7jca58FF3Y5FSvuj4f8A/BxJ/wAF&#10;I/hn4E0T4c+F/FPhVNN8P6TbabpyzeF4ndYIIlijBYnk7VHPevheiu6VOMviVyT6C1T/AIbJ/wCC&#10;xH7Y2oa54f8ACdn4q+JXiWwSe4sdPntNNikhs7WOHcDcSxxLtiiXI3ZJziuy+JH/AAQ0/wCCpnwk&#10;+HevfFf4h/suf2doHhjRbrVtc1A+NtEl+zWdtC000myK9Z32xozbVUscYAJIFejf8G1X/KU3Qf8A&#10;sU9Y/wDSev3U/wCCkX/KO/48f9kZ8Uf+mm5rkrVpUaihFaaFLXc/nj/ZI/4LTftxfsT/AAWs/gH8&#10;DfEHh238P2F3cXNvHqHh+O4l8yaQyOS7HJ+Y/gK9N/4iWv8Agp//ANDd4Q/8JGL/ABr4AorplRpy&#10;d2kK7Pv/AP4iWv8Agp//ANDd4Q/8JGL/ABo/4iWv+Cn/AP0N3hD/AMJGL/GvgCip+r0uyC7Prb9r&#10;L/gtf+3P+2h8E9Q+APxu8QeHbjw7qdxbzXUOn+H47eUvDKsqYcHj5lH4VD8Mv+CHP/BUn4w/DnQf&#10;ix8OP2Xv7S8P+JtHt9U0TUP+E10SH7TaTxrLFJslvVdNyMp2sqsM4IB4r5Pr+sj/AIJmf8o7PgT/&#10;ANkf8O/+m2Cs60/YQXIhrXc/m7j0L9tH/gjl+2FoPivxb4Ms/CnxI8P6dLf6ZZ391Z6pCLe8t7i0&#10;MjfZpZIzmN5gAWyCASOmfafGX/Bxd/wUq8d+ENV8Ea/4q8JtY6xps9jeLH4ViVjDLGY3AOeDtY81&#10;1P8Awc/f8pLof+yc6X/6Nua/OmtIxjVgpSWotgAwMCpLS6ksbuK9gP7yGRXTI7g5FR0VsI+/j/wc&#10;tf8ABUDt4t8If+ElF/jXz38M/wBnz9s7/gqz+0N438XfBv4cQ+LPGGpXVx4j8UQ2uqWOmxx+fcfP&#10;Iv2qaJMeZIAFUkjPTArwWv08/wCDW/4jfD/4c/tWfEbUviD450fQbe4+HyxQ3Gs6lFapI/26A7Va&#10;RlBOATgc4FYzjGjTcoLUD5d/aD/4I5f8FIf2W/hBrHx3+O37OX9g+FNCEH9q6t/wl+j3XkedPHbx&#10;/ure8eRsyyxr8qnG7JwASOu/Zy/4Ls/t+fssfBXQfgF8J/EnhqHw94bt3g02O98ORzShWleU7nJy&#10;x3O1frx/wXj+PnwL8Zf8Eo/ir4a8H/Gjwnq2pXC6J9n0/TPEVtcTS7dbsGbaiOWbCgscDgAnoDX8&#10;39Z0Ze2p++inpsff/wDxEtf8FP8A/obvCH/hIxf402b/AIOVf+Cn08TQSeLfCO11KsP+ETi5H518&#10;BUVp7Gn2QrsM0EnsKKMgEE+tbCPsiz/4N/f+Cu2oWkN9Z/skb4Zo1kjf/hPNAGVIyDg3+enrX3V/&#10;wb/f8Es/28f2Jv2zvEPxX/ad+BP/AAjPh+++Gt7pVrqH/CTaXe77t7/T5Uj2Wl1K4ykEp3Fdo24J&#10;yRn9OvCP7UH7NMPhXTYpf2h/AqsunwhlbxbZgg7Bx/ra6fwd8Z/g98Q9TfRfh/8AFfw1rl5HCZpL&#10;TR9dt7qVYwQC5WNyQoLKM4xlgO4ry6mIqyi4tF8qOlooorjGFFFFABRRRQAVwv7S/wCz/wCD/wBq&#10;j4FeJ/2eviDqGpWeieLNLaw1K60eeOO6jjYgkxtJHIobjqVYe1d1RQB+Zo/4NUv+Cd4/5q38Y/8A&#10;wotL/wDlbX5p/wDBb7/gm98DP+Ca/wAavBvw7+BPibxVqll4h8LyajfSeKr+3nlSUXDxBUMFvCAu&#10;1RwQTnv2r+l6vwx/4OrvC/ibxD+1H8M5tB8O318sfgGZZGs7N5Ap+2y8HaDiu3D1qkqtpMmR+S29&#10;/wC8a/Qv/ghh/wAEnf2c/wDgpnpPxK1D49eMPGmlv4OuNJj0xfCepWluJBdLdmQy+fbTbiPITG3b&#10;jJznjHwb/wAK2+Ig/wCZB1r/AMFc3/xNfY3/AAR9/wCCveif8EtdO8f6brXwIu/GX/CaXGmvG1t4&#10;gWx+yfZBdAghoZN+77QPTG3vnjtrc0qb5NxR3Pbv+Cz/APwRD/ZP/wCCdv7JVh8ePgl47+IGpaxd&#10;eNLPSJLfxRq1lPbCCW3uZGYLBZwtvzCuDuIwTweCPyxr9GP+Crn/AAXb8N/8FJv2aLL9n/Sf2bL7&#10;wnLaeLLXWTqlx4oS8VlhhuI/K2C3j5Png7t3G3pzx+c9FD2ns/f3B26H31/wbVf8pTdB/wCxT1j/&#10;ANJ6/oW+N3wn8PfHr4M+Lfgb4vvLy30nxl4Zv9D1S402REuI7e7t3gkaJnV1VwshKllYA4yCOD/P&#10;T/wbVf8AKU3Qf+xT1j/0nr+gz9ov4uw/s/fs/wDjr483OhtqkfgnwfqevSaatx5Ju1s7WS4MIfa2&#10;wt5e3dtbGc4OMVw4u/1hW7IcT8//APiFS/4J3f8ARWvjH/4UWl//ACtr8/f+C63/AASp/Z3/AOCZ&#10;P/Crf+FCeLvGWqf8Jt/bf9rf8JbqNrceV9j+weV5X2e2h25+1Sbt27OFxjBz9Xf8Rb/gn/ox3VP/&#10;AAvIv/kOvif/AILB/wDBWnSv+Cqk3w4tvD/wIvPB8ngh9WXZNri37XzX32IKFCwx7Sv2U/3t2/tj&#10;najHEqoufYPdPiWvvr/ghd/wS0/Z8/4KZav8SrD49eLPGGlp4Pt9Kk0s+E9QtbcyG5a7Enm+fbTb&#10;seQm3btxls54x8P/APCt/iJ/0IWtf+Cub/4mvrj/AIJB/wDBVrS/+CVet/ECXxJ8C77xdJ4wi06D&#10;yYdaWwaya0a53Bt0Mm4kz4xxjYeua6KnNKm+Tck/TQ/8GqX/AATwIwPi38Y//Ci0v/5W1+hHwM+E&#10;Phv9n/4MeE/gZ4Nvb640nwb4ds9F0u41KRHuJLe2hSGNpGRUUuVQZKqoJzgDpX5Q/wDEW/4JHI/Y&#10;e1b/AMLyP/5Dr9Uv2bfjJB+0R+z54H+PdroD6VH418I6frkemyXHnNaLdW6TCIuFXeV37d20ZxnA&#10;6V5tb26X7wvQ/BP/AIOfv+Ul0P8A2TnS/wD0bc1+dNfot/wc/f8AKS6H/snOl/8Ao25r86a9Kh/C&#10;j6CkfqN/wRR/4Io/sq/8FHP2Vdc+OHxy8c+PtN1bTPH11olvB4V1Wygt2t4rOynVmWezmYvuuHBI&#10;YDAXgYJP2B/xCpf8E7v+itfGP/wotL/+VtfB/wDwSP8A+C5Xgz/gml+zfrHwH8R/s9ap4sn1Txpc&#10;66upWWvR2qRpLaWkAiKtE5JBti2c9HHHFfVmm/8AB2Z8LtR1G309f2MNfXz5ljDHxhBxk4z/AMe9&#10;ctSOI5243sHunoh/4NU/+CeHb4t/GL/wotL/APlbX4i/tl/Bzwx+zt+1r8SfgT4Hvr+40fwf411L&#10;SNNuNUmSS5kgguHjRpWREVnKqMlVUZ6AdK/rrVsjJr+Vb/gp14B8d3//AAUU+OF7YeCtWmhl+KWt&#10;tFNDpsrK6m8lwQQuCKMLVlKTUmEj5y3v/eP51+yv/BNz/g3m/Yq/a+/Ym8BftH/Ev4lfE6z1zxRp&#10;89xqFrout6fHaxslzNEBGslhIwG2MdXbnP0r8g/+FbfEX/oQda/8FU3/AMTX9OH/AAQ/sb3Tv+CW&#10;PwhsdQtJYJo9GuhJDNGVZD9vueCDyK0xVSUYpxfUIn4bf8Fsf+Cf3wa/4JwftV6D8EPgb4k8Tanp&#10;Oq/D+01y4n8VXsE9wtxJfX1uyq0EEKhNltGQCpOS3OCAPj6v1E/4OmvCPivX/wDgoL4Pu9C8Mahf&#10;Qr8HNPRpbSykkUN/aurHGVB5wRx7ivzV/wCFa/Ef/oQda/8ABTN/8TW1GfNTTbFLc/RT/giF/wAE&#10;cP2YP+Ck3wN8X/Ev46eNPHWl3+g+LF0yzj8K6pZ28LQm2jly6z2kxLbnPIYDGOO9Xv8Agtv/AMEX&#10;P2WP+Cb/AOzP4b+MfwO8b+PdU1TWPHUGjXMPirVrOeBbd7O7nLKsFpCwfdAgyWIwW4yQR9Yf8GqW&#10;ha54f/ZS+JNrr2jXVjJJ8QkZI7u3aNmX7DDyAwHFan/B1Foms6/+wv4Hs9B0i6vpl+LFq7RWlu0j&#10;Kv8AZmoDJCg8cjn3rlVWp9ZtfS4/sn8/+WA4Nfpj/wAGqzMf+CiPizLH/kjuo/8Ap00qvzo/4Vt8&#10;Rf8AoQda/wDBVN/8TX6Tf8GtfhHxZoP/AAUI8VXuueGdQs4W+EOoIst1ZSRqW/tPSzjLAc4B/Kum&#10;vKPsmET9+KKKK8YoKKKKACiiigAozziivnn/AIKu+OPGnwz/AOCdvxa8ffDzxXqGh65pfhGWbTdW&#10;0m8e3ubWQOmHjkQhlPuCKqK5pWA+htw9aayxv94Cv5PB/wAFOv8Agowef+G5fiv/AOF5ff8Ax2l/&#10;4ec/8FGP+j5vit/4Xl9/8drs+oz7k8x/WA8ce04RTxX8a/iHjxBfcf8AL5J/6Ea9o/4ec/8ABRj/&#10;AKPm+K3/AIXl9/8AHa77/gmd/wAElvi5/wAFQrXxpqvw4+KugeHj4PuLFb7+3o53a5a7FwVKeWrd&#10;Ps7Zz/eFdFGn9XTcmHxHybRX6r/8Qn37Vn/RzngD/wABb3/43Sj/AINPv2rCcf8ADTvgH/wFvf8A&#10;43V/WKXcOU8h/wCDar/lKboP/Yp6x/6T1+6n/BSMj/h3f8eef+aM+KP/AE03NfzX/tIfCP8AaB/4&#10;JRftla58IvCPxvutP8YeGrO2V/FPgvULiyZoruziuCiOCsgGyYKw7kHqKxfFH/BRL9vTxv4Z1HwX&#10;4w/bI+JmqaRq9jNZappmoeNL2WC7tpUKSQyI0hV0ZGZWUgggkGsqlF1qimn2C9tDxuvQ/wBkYbv2&#10;sPheCP8Amomif+l8NeeV6J+yH/ydf8L/APsomi/+l8NdUvgZJ/Xj5EePu1/JD+3kgT9uX40Af9FY&#10;8Rf+nO4r+uD+D8K/kg/b0/5Pm+NH/ZWPEX/pzuK4cD8UipHk9f1kf8EzP+UdnwJ/7I/4d/8ATbBX&#10;8m9f1kf8EzP+UdnwJ/7I/wCHf/TbBVY7+GvUIn4m/wDBz9/ykuh/7Jzpf/o25r86a/fj/grn/wAE&#10;Kfjn/wAFEP2r1/aC+Hvxp8K6Dp6+F7PS/sGsQXLTeZC8zF8xoV2nzBjnPFfL3/EJ9+1Z/wBHOeAP&#10;/AW9/wDjdXRxFGNNJsGj8qKveF/m8SaeD/z/AEX/AKGK/Un/AIhPv2rP+jnPAH/gLe//ABurOk/8&#10;GpX7VOn6ra38n7TXgFlhuEkZRa3uSAwP/POrliKPLuLlZ+6y8rg0GOLuoojBC4r+aP8A4KL/APBQ&#10;v9u7wB+3r8YvBHgf9sT4laRo+k/EjWLTS9L03xneQ29pAl3IqRRosgVEVQAFAwAK82jRlWk0mWf0&#10;ueXD/dWlXavyg1/J5/w85/4KMf8AR83xW/8AC8vv/jtN/wCHnX/BRj/o+T4sf+F5ff8Ax2uj6jU7&#10;k8x/WIUjJ3Ng/wBKPLh/urX8nv8Aw85/4KL/APR83xW/8Ly+/wDjtH/Dzn/gox/0fN8Vv/C8vv8A&#10;47R9Rqdw5j+sJVjU5VVoKxt1Ar+Tv/h51/wUY/6Pk+LH/heX3/x2j/h51/wUY/6Pk+LH/heX3/x2&#10;j6jLuHMf1ieXD/dWhUjDZUc1/J7/AMPOf+CjH/R83xW/8Ly+/wDjtfoJ/wAG2v7Yn7V/7QX7dfib&#10;wZ8cv2kfHHi/Sbf4V317b6Z4k8TXN5BHcLqOmosoSVyocLI6hsZAdh3NTPCyhFu47o/cCiiiuMYU&#10;UUUABIHWivw6/wCCx/8AwcB/HWH41+I/2XP2IfGH/CMaD4ZvJtJ8QeNLKBW1DUryPdHcJbSSKfs8&#10;Mb5USx4kZo96SBCAfib4G/8ABY7/AIKWfAXxtF410L9rvxl4g2soutJ8ca1NrVjdRhgxiMV2z+WG&#10;xtLxGOQAna65zXXHB1JRuTzH9T1fMv8AwWU/5Re/Gr/sS5v/AENK1v8AgmT+334Q/wCCjf7Len/H&#10;vw9on9k6nb3kmleKtD8wuLDUokRnRHIG+NkkjkRv7sgU/MrAZP8AwWU/5Re/Gr/sS5v/AENKwjGU&#10;aqT7lH8sNFFepfsN+CvC/wASP22Pg78OvHGjRajouv8AxU8PabrGn3GfLurWfUreKWJsc7WRmU4P&#10;Q17TfLG5meW1+oH/AAbp/wDBQ/8AY7/YW0T4tWn7VHxhXwrJ4mutEfRFOg6he/aVgW+EpzaW8oTa&#10;Zo/vYzu4zg4/Vh/+CL3/AAS3CMR+xf4S6f3Z/wD45X8uOtQR2us3ltbptSO6kVVHYBjgVzxqQxUX&#10;HYr4T+mL/iIJ/wCCQn/R3Y/8IXXv/kGj/iIL/wCCQv8A0d2v/hB69/8AINfzJ0VP1GHdhzH1H/wW&#10;b/aK+Df7Vv8AwUW8dfHX4BeMv7e8K6xbaSmm6p/Z9xa+c0OmWsEg8u4jjkXbJG68qM4yMggn5cr7&#10;J/4IO/AD4N/tL/8ABQ3R/hX8d/h/Y+JvD1x4b1SebStRDeW0kcO5G+Ug5B5HNfuf/wAOXP8Aglz/&#10;ANGX+Ef++Z//AI5VVK0cPaFugtWfyz16J+yISf2r/hfn/oomi/8ApfDX9Kn/AA5c/wCCXP8A0Zf4&#10;R/75n/8AjlXfDn/BH7/gmj4R8Raf4s8Nfsf+FbPUtLvorzT7uJZ90E8Th43GZOqsoI+lZvGwcbWY&#10;+U+kv4Pwr+SD9vT/AJPm+NH/AGVjxF/6c7iv64Og4FfyP/t6f8nzfGj/ALKx4i/9OdxU4H4mEjyc&#10;nAzX9DH7DH/BcP8A4Jc/B39i/wCEvwo+I/7UK6b4g8M/DfRdL1vT/wDhDdam+zXcFjDHLHvis2R9&#10;rqw3KxU4yCRzX889FddajGtZMk/ps/4iCf8AgkJ/0d2P/CF17/5Bo/4iCf8AgkJ/0d2P/CF17/5B&#10;r+ZOisPqVPuyuY/ps/4iCf8AgkJ/0d2P/CF17/5BqS2/4OAv+CRV3cR2lt+1urSSOEjX/hBde5Yn&#10;AH/HjX8x9XvC3/Iy6f8A9f0X/oYqfqdNdWHMf2VKcjOK/k//AOCov/KR345f9lU1z/0tlr+r6L7t&#10;fyg/8FRf+Ujvxy/7Kprn/pbLWeD/AIj9AkeD0UHniv6CP+CRf/BLf/gn78df+CdXwx+LHxb/AGW/&#10;Deu+ItZ0q4l1TVrxZvNuHW8nQFtsgHCqo6dq7K1aNGKbJP596K/qY/4cuf8ABLn/AKMv8I/98z//&#10;AByj/hy5/wAEuf8Aoy/wj/3zP/8AHK5/rsezK5T+WejdzjNf1Mf8OXP+CXP/AEZf4R/75n/+OV+f&#10;n/Bxj/wT/wD2Nv2Tf2PvCPj79nT9n/Q/CesX/wASbfT7y+0tZN8ts2n30hjO5yMF40b6qKunjI1J&#10;KNtw5T8aq/TD/g1V/wCUiPiz/sjuo/8Ap00qvzPr9MP+DVX/AJSI+LP+yO6j/wCnTSq1xH8FhE/o&#10;Ior5F/4LB/8ABUDR/wDgmZ8ALXxNouhWutePPFk01n4J0W+Zlty8SqZrufaQxhh8yPKqQztLGoKh&#10;mdPwL+JX/BWz/gpZ8VPGU3jjxB+2v8QrG6m2/wCi+G/Ec2k2aKOgW2sjFCMDvsy3VixJJ82lhqlS&#10;N1oO6P6rqK/HP/gi7/wcBfEH4p/EeH9l/wDb48V6ddPfWc8vhz4i3EcNkySQxtKba+8sJCVaNG2T&#10;AK29VV/MMoZSplh60ZWsM/Fa5urq+upL69naWaaQvLIx5Zickn3JplFFe0Zn7Qf8GjF5evZ/H7Tn&#10;u5DbwzeF5I4Nx2I7jVgzAdiQiAnuFHpX6Pf8FPfhX8QPjh+wL8UvhH8K/DcmseIte8LS2uk6bDIi&#10;NcTFlIQF2VQeD1IFfm7/AMGi/wDzcF/3Kf8A7mK/ZqWaGCNpppFRVGWZmAA/GvHr+7XbRofy9j/g&#10;hl/wVZAx/wAMe61/4NtP/wDkivUP2IP+CNn/AAUu+F/7aXwg+Jnjz9lXV9O0Pw78UvD+p61qEmqW&#10;LLa2kGpQSzSkLOWIVEZiACcDgGv6Kv7f0P8A6DVr/wCBCf40f2/on/QZtf8AwJT/ABrX63VatYnl&#10;LbgshAr+YTWv+CHX/BVS51m7ubf9kDWmjkupGRhq2n8gscH/AI+K/pw/t/RP+gza/wDgSn+NC6/o&#10;a/8AMZtP/AhP8ayo1KlG9kUfzC/8OM/+CrP/AEZ5rX/g20//AOSKP+HGf/BVn/ozzWv/AAbaf/8A&#10;JFf09f2/of8A0GrX/wACE/xo/t/Q/wDoNWv/AIEJ/jW31yt2J5T8Sf8AghX/AMEvv28P2WP+Cguj&#10;/F34+/s86l4b8O2/h3U7abUrrULSRVlkh2ouIpmbk8dK/YD9rf4s+I/gN+yr8TPjj4Ps7K41bwb8&#10;P9Z1zS7fUo3e3luLSxmnjWVUdGaMvGAwVlJGcMDyO2/t/RP+gza/+BKf414x/wAFH9a0ef8A4J6f&#10;HaGHVbZmb4N+JwqrcKST/ZNzx1rnnUlWqJyXYo/G7/iKx/4KH/8ARHfgx/4Turf/AC0rqvgV/wAH&#10;PH7fPxO+N3g34a6/8JPhBFY+IfFWnaZeS2egaqsqQz3McTshbUmAYKxIJBGeoI4r8oa9E/ZD/wCT&#10;r/hf/wBlE0X/ANL4a9KWHpcr91EXZ/XmCdnJr+b/APa//wCCMn/BTT4i/ta/FH4g+DP2UtXvtH1z&#10;4i63qOk30eqWKrcW01/NJFIA04IDIytggHnkA1/SDVR9c0aN2SXVbVWVsMrXCgg/nXm0a0qUnyos&#10;/lS+Pn/BLb9vf9l/4Z3nxi+PH7OupeHfDenzQxXmqXGoWcixvLII4xtimZuWYDgd6+f6/pG/4OMd&#10;V0u7/wCCVXjWG11C3kb+2tG+WOZWP/IQh9DX83Nenh6kqkLtGb0Os+BvwN+K37SfxT0v4KfBHwbN&#10;r/ijWvP/ALL0m3mjje48mCSeTDSMqjbFFI3JHC+uBXvXiH/gil/wVB8J+H77xT4h/ZL1i10/TbOW&#10;6vrl9WsCIoY0Lu5AuCThQTwCa6f/AIN8v+Uvnwh+uv8A/pg1Gv6Mf2o+f2aPiFx/zI+q/wDpJLWV&#10;bESp1FFIpI/kBByMir3hb/kZdP8A+v6L/wBDFUaveFv+Rl0//r+i/wDQxXVL4ST+yiL7tfyg/wDB&#10;UX/lI78cv+yqa5/6Wy1/V9F92v5Qf+Cov/KR345f9lU1z/0tlrz8F/EKkeD1/UN/wQy/5RS/B/8A&#10;7At1/wCl9zX8vNf1Df8ABDL/AJRS/B//ALAt1/6X3Na474F6hE+bf+C1/wDwWu/ar/4Jv/tVaD8D&#10;/gf4C+H+qaTqvw/tNcuLjxXpN9PcLcSX19bsqtb3kKiPZbRkAqTkt8xBAHx//wARWP8AwUP/AOiO&#10;/Bj/AMJ3Vv8A5aUf8HWX/KQ7wb/2RnTv/Ttq9fmXV0aNOVJNoGz+mH/giJ/wUf8Ajl/wUo+B3i74&#10;mfHTwr4U0m/8P+K10yzh8J2NzBC8Jto5cuLi4mYvuc8hgMY46mvFP+Drr/kw7wL/ANlctf8A016j&#10;WX/wad/8mk/Ev/soi/8ApDBWp/wddf8AJh3gX/srlr/6a9RrljFRxaS7j+yfgTX6Yf8ABqr/AMpE&#10;fFn/AGR3Uf8A06aVX5n1+mH/AAaq/wDKRHxZ/wBkd1H/ANOmlV3Yj+CxRNr/AIOvNf1uf9tf4e+F&#10;7jUZW06z+Fsd1a2bN+7imm1K9SVwOzMsEIJ7iNfSvy1r9Pv+Drb/AJP18Df9kitP/TpqVfmDSwv8&#10;GJI6OSSJ/MidlYcAq2CKKbRW4BRRRQB+zn/Bov8A83Bf9yn/AO5iv0C/4LKj/jV/8af+xLmP/j6V&#10;+fv/AAaL/wDNwX/cp/8AuYr9Av8Agsp/yi9+NX/Ylzf+hpXk1v8AePmjQ/lhV3x9407zH/vU2gkD&#10;qa9YzHeY/wDeo8x/71NJwMmgHuKAHeY/96jzH/vU2ijQB3mP/eppLkffb86KKAP1Y/4JQf8ABBL9&#10;nD9vv9jbR/2j/iR8X/G+j6tqGrX9rNY6HJZi3VYJ2jUjzYHbJAyfmPPTFfVnw0/4Nev2Rfhf8R/D&#10;/wAS9I+P3xIuLvw7rdrqdrb3E2n+XJJBMsqq2LYHaSgBwQcdCK+Vf+CT3/Be39mj9gP9jXR/2cPi&#10;d8JPHOsatp+q391Ne6FDZtbss87SKAZbhGyARnKjnpmvpL/iK+/Yn/6N7+KX/gPp3/yXXnVPrLm+&#10;W9ilY/UwZ24NfyP/ALeRZf25fjQAx/5Kx4i/9OdxX7KN/wAHX37FJ6fs+fFH/wAB9O/+S6/Ef9pH&#10;4laV8Zv2ivH3xi0Gxuraw8WeNNU1myt7xVEsMN1dyzoj7SVDhXAOCRnoTV4WnOnJ8ysEji2ZyOGP&#10;51+037JH/BtD+yh+0H+y18Ofjt4m+O3xEstS8ZeB9K1u+s7Gaw8iGa6tI5nSPdbFtgZyBkk4HJPW&#10;vxYLc4Ar9q/2SP8Ag5f/AGRf2fP2Wvhx8CfFHwO+I15qXg3wLpWiaheWNvYGGaa1tI4XePdchthZ&#10;CRkA4PIHStsR7TlXsxLc+kv2Kv8Ag3v/AGZ/2H/2mvDP7UXw++M/jrVtY8Lm8+x6frMlkbaX7TZT&#10;2j7/AC7dG4SdmGGHzAZyMivuT4h+DbL4i+Adb+H+p3U0Ftrmk3Gn3E1vjzI45omjZlyCNwDHGQRn&#10;sa+Hf2Lf+Dg79l/9uL9prwz+y78OPg5480rWPFH2z7JqGtQ2Qtovs1nPdvvMVw7cpAyjCn5iM4GT&#10;X3F8Q/Gdh8OfAOt/EHVbaaa10PSbjULiG3A8x44YmkZVyQNxCkDJAz3rzanteZc+5Z+ZP/EKB+xn&#10;/wBHFfE7/v8Aad/8i1JY/wDBqb+xzp17DqEH7Q/xMZ4JVkRWm07BIOcf8etN/wCIr79if/o3v4pf&#10;+A+nf/JdTWH/AAdZ/sW6jew6fB+z78UFeeVY1ZrfTsAk4Gf9Lrb/AGrzJ90/USMELg1/KD/wVF/5&#10;SO/HL/sqmuf+lstf1foSVya/lA/4Ki/8pHfjl/2VTXP/AEtlqsD/ABX6BI8Hr+ob/ghl/wAopfg/&#10;/wBgW6/9L7mv5eTntX7Cf8E7f+Dif9lX9jv9jHwL+zZ46+C/xA1LVvC2nzW97e6TBYm3lZ7mWUFD&#10;JcqxGJAOVHINdGLpyqRXKgifcX/BRf8A4Ij/AAC/4KTfG7S/jn8Vvit4w0LUNK8KwaFDZ+H3tBC8&#10;MVzc3AkbzoXbeWumHBAwo46k+B/8QoH7Gf8A0cV8Tv8Av9p3/wAi07/iK+/Yn/6N7+KX/gPp3/yX&#10;R/xFffsT/wDRvfxS/wDAfTv/AJLrljHFRjZJh7p9g/8ABN//AIJtfCr/AIJo/DbXvhl8J/HXiDXr&#10;PxBrg1O6n8RNAZI5BCkW1fJjQbcIDyCcnrXyR/wddf8AJh3gX/srlr/6a9Rqr/xFffsT/wDRvfxS&#10;/wDAfTv/AJLr4/8A+C0H/Baz9nz/AIKU/s4eHfgz8Jfhh4y0PUNH8bQ61Pc+IobRYXhS0uoCi+TO&#10;7b906nkAYB5zjJRpVvbKUkP7J+adfph/waq/8pEfFn/ZHdR/9OmlV+Z9fph/waq/8pEfFn/ZHdR/&#10;9OmlV3Yj+CxRL3/B1t/yfr4G/wCyRWn/AKdNSr8wa/T7/g62/wCT9fA3/ZIrT/06alX5g0sL/BiS&#10;FFFFbgFFFFAH7Of8Gi//ADcF/wByn/7mK/QL/gsp/wAovfjV/wBiXN/6Glfn7/waL/8ANwX/AHKf&#10;/uYr9Ov2/v2fvGv7VP7G/wAQv2efh3qWl2eteLPD8ljp11rU0kdrHIzKcyNFHI4XAP3UY+1eTWa+&#10;s690aH8lNey/8E5445v+ChPwHjljVlb4zeFwysuQR/a1txX2eP8Ag1N/4KGgY/4XL8Gf/Cg1b/5W&#10;V6B+yf8A8G0n7dnwH/an+Gfxw8W/Fb4TXOk+DfiBouu6pb6brupvcS29pfQ3EixK+nIrSFI2ChmU&#10;EkZIHI7pV6PK0mTaR+27+HtACMf7Ds+n/Pqn+FfxweIQRr98Mf8AL5L/AOhmv7K3BZGUelfgJqf/&#10;AAasf8FC7/Ubi+T4xfBpVmuHdVbxDq2QCxP/AEDK5cLUjFvmYSPzDr+uT9jPQdDl/ZA+FMkmjWrM&#10;3w30MszW6kk/2fD7V+KH/EKd/wAFDP8AosnwZ/8ACh1b/wCVlfun+z54B1r4U/AXwT8LvElxazah&#10;4b8I6bpd9NYuzQvNb2scTmMsqsULISCVUkdQOlGKqRlblYJH85v/AAcN29vaf8FbPiVb2sCRxrZ6&#10;FtSNQoH/ABJrLsK+Ka/bz/gqr/wQE/bH/bl/bm8YftNfCf4k/DPTtB8QQabHZ2niLWdQiu0Nvp9v&#10;bPvWGxlQZeJiMOflIzg5A+eP+IU7/goZ/wBFk+DP/hQ6t/8AKyuinXoxppN9AaPzKor9Nf8AiFO/&#10;4KGf9Fk+DP8A4UOrf/Kyk/4hT/8Agob/ANFk+DP/AIUGrf8AysrT6xQ7hyyPzLr9iP8Ag0psLC+8&#10;R/HMX1lDNtsfDu3zow2Pn1H1ryz/AIhTv+Chn/RZPgz/AOFDq3/ysr73/wCCGX/BJr9o/wD4Jlav&#10;8Sb/AOPHjPwTq0fjC30qPTB4R1K7uGiNs10ZPN+0WsGM+emNpbOGzjjOOIrU5UWosEja/wCDi/R9&#10;Js/+CVfjSe00u3jf+2tGw8cCqR/p8PcCv5ua/ql/4KyfsefE/wDbv/Yo8Rfs3fCHXNB03XNW1DT5&#10;7a68SXU0NoqwXUcrhmhhlcEqhAwhycZI61+R3/EKb/wUO/6LL8Gf/Cg1b/5WVOFrQjTtJ9QkeMf8&#10;G+X/ACl++EP11/8A9R/Ua/ox/ak/5Nn+IX/Yj6r/AOkktflr/wAEtv8Ag36/bL/Yj/bv8C/tP/FX&#10;4lfDLUPD/hj+1P7QtPD+tajLeP8AaNLu7RPLWawiQ4knQnLr8obGTgH9X/jN4O1T4ifCDxV4A0Oe&#10;CO81zw7e6faSXTMsSSzQPGpcqGIUFhkgE46A9KwxFSMqqaY47H8dlXvC3/Iy6f8A9f0X/oYr9Jv+&#10;IU3/AIKHf9Fl+DP/AIUGrf8AysqzpH/Bq1/wUJ0/VbW/l+MXwbZYbhJGVfEGrZIDA8f8Syu36xR5&#10;PiJ5WfvzF92v5Qf+Cov/ACkd+OX/AGVTXP8A0tlr+r5QypjvX4k/tl/8G2X7c37RH7WXxI+PHgr4&#10;q/Ce10jxh401HV9NttU1zU0uYoLi4eRFlWPT3VXCsMhWYA9CetceFqQhUbkypbH4/wBFfpr/AMQp&#10;3/BQz/osnwZ/8KHVv/lZSf8AEKf/AMFDf+iyfBn/AMKDVv8A5WV3fWKP8wuWR+ZdFfpr/wAQp3/B&#10;Qz/osnwZ/wDCh1b/AOVlH/EKd/wUM/6LJ8Gf/Ch1b/5WUfWKPcOWR+ZVFfpp/wAQp/8AwUN/6LJ8&#10;Gf8AwoNW/wDlZR/xCn/8FDf+iyfBn/woNW/+VlH1ij3DlkfmXX6Yf8Gqv/KRHxZ/2R3Uf/TppVS/&#10;8Qp3/BQz/osnwZ/8KHVv/lZX17/wRV/4ImftVf8ABOL9q3XPjl8b/H3w+1XR9S8A3eiQW/hXVr6a&#10;5W4lvbKdWKz2cK7Nts4J3ZyV4PJGdatSlSaTBJnyX/wdbf8AJ+vgb/skVp/6dNSr8wa/T7/g62/5&#10;P18Df9kitP8A06alX5g1phf4CJCiiitgCinXFvcWd1LZXkDRzQyMkkbdVYHBB9wabQB9M/8ABOj/&#10;AIKsftE/8EyD4xHwF8HeC9W/4Tb+z/7V/wCEu067uPK+x/afK8r7PdQbc/apN27dnC4xg5+m/wDi&#10;Kw/4KIf9Ed+DP/hPat/8s6/Muis5UacpXaA/TT/iKw/4KIf9Ed+DP/hPat/8s6P+IrD/AIKIf9Ed&#10;+DP/AIT2rf8Ayzr8y6Kn6vR/lA/TT/iKw/4KIf8ARHfgz/4T2rf/ACzo/wCIrD/goh/0R34M/wDh&#10;Pat/8s6/Muij6vR/lA/UTwt/wdc/ty2niC1ufG3wD+FOoaWsym+s9KsdTs7iWMH5ljmkvZljYjox&#10;jcD+6elfq5/wTS/4Kj/Aj/gph8MrrxT8OLK60LxJobQx+KPB+pTLJPYNIGKSJIoAngYq4WQBSduG&#10;RCQD/K/X3N/wbk+OvFnhP/grD4F8O+HNVe3s/FGj63p2vQqoxdWqabcXiocjjFxa275GDlAM4JBx&#10;rYen7NtK1ikz+lLOelFFFeWUFFFFABRRRQAUUUUAFFFFABRRRQAUUUUABOBk18f/APBUf/gsT8Cv&#10;+CZmlaf4f1vQJ/F/jzW7X7VpHg3T75bfZa7mT7TczlX8iIsrqpCOzspCrhXZfsCv5Wf+CwXj/wAd&#10;fEf/AIKbfGnWviEGW8s/HV5pdnG0ZULY2bfZbQgHs1vDE2RwxYt/FXRhqcalTXoKWx9U6n/wda/t&#10;+TahNLo3wR+D9vatITbw3WjapNIi54DOuooGOOpCrn0HSoP+IrD/AIKIf9Ed+DP/AIT2rf8Ayzr8&#10;y6K9L6vR/lIP00/4isP+CiH/AER34M/+E9q3/wAs6P8AiKw/4KIf9Ed+DP8A4T2rf/LOvzLoo+r0&#10;f5QP00/4isP+CiH/AER34M/+E9q3/wAs6P8AiKw/4KIf9Ed+DP8A4T2rf/LOvzLoo+r0f5QPdv8A&#10;goH/AMFCfjT/AMFIvi5pPxm+OXhjwvpeqaP4cj0W1g8KWNzBbtbpcTzhmW4nmYvuuHGQwGAvGck+&#10;E0UVpGMYxsgCinKjyNsjRmJ+6FGTRVAfq1/wW8/4IYfFLwD8UPFX7Zf7LWmWOpeB9aupdX8VaC2o&#10;RW9zoNxKS80sYmZVmt5JCWCxnfGZNgj2KGH5SyxvDI0Mg+ZWKn2NFFc+GlKVNXHLcbRRRXQIKKKK&#10;ACiiigDW8CeBvFHxL8WWPgbwRpn27VNSuBBZWvnJH5khIG3dIyqMkjkkCv3+/wCCEf8AwRn8XfsF&#10;Jqn7Rv7S32L/AIWPr+kiwsNFsbpbiPQLF2R5UeRCY5LiRkQM0ZZUWMhXYSNRRXHjJyjTaRUT9JKK&#10;KK8soKKKKACiiigAooooAKKKKACiiigAooooADzxX5M/8F4/+CIHxF/ab8e3n7av7JsFjdeJZNPh&#10;j8beE7y+S2bUvIVYUvLeWZhEsixKivGzIrJAGUlyVcorbDylGsrAfhrrWkaj4d1W40LWYPJurVyl&#10;xFuDbSO2VJB/A1Xoor2jMKKKKACiiigAqWysbrUr2PTLKLfPIwWNNwHJ6DJ4oooA/ZT/AIIjf8EF&#10;vGfhnxvY/teftuaBpsdhDp8n/CIeA2uLe+F79ogZPtl4UMkQiEUpMcQYuZCHfy/KCSFFFeLWrVPa&#10;PU0P/9lQSwECLQAUAAYACAAAACEAihU/mAwBAAAVAgAAEwAAAAAAAAAAAAAAAAAAAAAAW0NvbnRl&#10;bnRfVHlwZXNdLnhtbFBLAQItABQABgAIAAAAIQA4/SH/1gAAAJQBAAALAAAAAAAAAAAAAAAAAD0B&#10;AABfcmVscy8ucmVsc1BLAQItABQABgAIAAAAIQBYXBZ2KgQAAEEJAAAOAAAAAAAAAAAAAAAAADwC&#10;AABkcnMvZTJvRG9jLnhtbFBLAQItABQABgAIAAAAIQBYYLMbugAAACIBAAAZAAAAAAAAAAAAAAAA&#10;AJIGAABkcnMvX3JlbHMvZTJvRG9jLnhtbC5yZWxzUEsBAi0AFAAGAAgAAAAhABMXMjrgAAAACQEA&#10;AA8AAAAAAAAAAAAAAAAAgwcAAGRycy9kb3ducmV2LnhtbFBLAQItAAoAAAAAAAAAIQDighcE510A&#10;AOddAAAVAAAAAAAAAAAAAAAAAJAIAABkcnMvbWVkaWEvaW1hZ2UxLmpwZWdQSwUGAAAAAAYABgB9&#10;AQAAqmYAAAAA&#10;">
                <v:shape id="文字方塊 2" o:spid="_x0000_s1040" type="#_x0000_t202" style="position:absolute;left:1981;top:11430;width:16307;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A60C424" w14:textId="77777777" w:rsidR="00143543" w:rsidRPr="00E8307E" w:rsidRDefault="00143543" w:rsidP="004F760C">
                        <w:pPr>
                          <w:rPr>
                            <w:rFonts w:eastAsia="DFKai-SB"/>
                            <w:sz w:val="28"/>
                          </w:rPr>
                        </w:pPr>
                        <w:r w:rsidRPr="00E8307E">
                          <w:rPr>
                            <w:rFonts w:eastAsia="DFKai-SB"/>
                            <w:sz w:val="28"/>
                          </w:rPr>
                          <w:t>QR Code</w:t>
                        </w:r>
                      </w:p>
                    </w:txbxContent>
                  </v:textbox>
                </v:shape>
                <v:shape id="圖片 12" o:spid="_x0000_s1041" type="#_x0000_t75" style="position:absolute;width:11595;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2UGvAAAANsAAAAPAAAAZHJzL2Rvd25yZXYueG1sRE+9CsIw&#10;EN4F3yGc4KapoqLVKKIIXasOjkdztsXmUppY69sbQXC7j+/3NrvOVKKlxpWWFUzGEQjizOqScwXX&#10;y2m0BOE8ssbKMil4k4Pdtt/bYKzti1Nqzz4XIYRdjAoK7+tYSpcVZNCNbU0cuLttDPoAm1zqBl8h&#10;3FRyGkULabDk0FBgTYeCssf5aRQkZj43h3q1Kie3I55sm86SZarUcNDt1yA8df4v/rkTHeZP4ftL&#10;OEBuPwAAAP//AwBQSwECLQAUAAYACAAAACEA2+H2y+4AAACFAQAAEwAAAAAAAAAAAAAAAAAAAAAA&#10;W0NvbnRlbnRfVHlwZXNdLnhtbFBLAQItABQABgAIAAAAIQBa9CxbvwAAABUBAAALAAAAAAAAAAAA&#10;AAAAAB8BAABfcmVscy8ucmVsc1BLAQItABQABgAIAAAAIQCqP2UGvAAAANsAAAAPAAAAAAAAAAAA&#10;AAAAAAcCAABkcnMvZG93bnJldi54bWxQSwUGAAAAAAMAAwC3AAAA8AIAAAAA&#10;">
                  <v:imagedata r:id="rId30" o:title="" chromakey="#f6f6f6"/>
                  <v:path arrowok="t"/>
                </v:shape>
              </v:group>
            </w:pict>
          </mc:Fallback>
        </mc:AlternateContent>
      </w:r>
    </w:p>
    <w:p w14:paraId="559FE5A4" w14:textId="05244F5D" w:rsidR="004F760C" w:rsidRPr="00B42F0F" w:rsidRDefault="004F760C" w:rsidP="0022033C">
      <w:pPr>
        <w:snapToGrid w:val="0"/>
        <w:mirrorIndents/>
        <w:rPr>
          <w:rFonts w:eastAsia="DFKai-SB"/>
          <w:szCs w:val="28"/>
        </w:rPr>
      </w:pPr>
    </w:p>
    <w:p w14:paraId="0218D43B" w14:textId="46C745C8" w:rsidR="004F760C" w:rsidRPr="00B42F0F" w:rsidRDefault="004E27F2" w:rsidP="0022033C">
      <w:pPr>
        <w:snapToGrid w:val="0"/>
        <w:mirrorIndents/>
        <w:rPr>
          <w:rFonts w:eastAsia="DFKai-SB"/>
          <w:sz w:val="28"/>
          <w:szCs w:val="28"/>
        </w:rPr>
      </w:pPr>
      <w:r w:rsidRPr="00B42F0F">
        <w:rPr>
          <w:rFonts w:eastAsia="DFKai-SB"/>
          <w:noProof/>
          <w:szCs w:val="28"/>
        </w:rPr>
        <mc:AlternateContent>
          <mc:Choice Requires="wps">
            <w:drawing>
              <wp:anchor distT="0" distB="0" distL="114300" distR="114300" simplePos="0" relativeHeight="251672576" behindDoc="0" locked="0" layoutInCell="1" allowOverlap="1" wp14:anchorId="051C053D" wp14:editId="016E233C">
                <wp:simplePos x="0" y="0"/>
                <wp:positionH relativeFrom="column">
                  <wp:posOffset>2073275</wp:posOffset>
                </wp:positionH>
                <wp:positionV relativeFrom="paragraph">
                  <wp:posOffset>126365</wp:posOffset>
                </wp:positionV>
                <wp:extent cx="1706880" cy="431178"/>
                <wp:effectExtent l="19050" t="19050" r="45720" b="45085"/>
                <wp:wrapNone/>
                <wp:docPr id="81" name="箭號: 燕尾形向右 81"/>
                <wp:cNvGraphicFramePr/>
                <a:graphic xmlns:a="http://schemas.openxmlformats.org/drawingml/2006/main">
                  <a:graphicData uri="http://schemas.microsoft.com/office/word/2010/wordprocessingShape">
                    <wps:wsp>
                      <wps:cNvSpPr/>
                      <wps:spPr>
                        <a:xfrm>
                          <a:off x="0" y="0"/>
                          <a:ext cx="1706880" cy="431178"/>
                        </a:xfrm>
                        <a:prstGeom prst="notchedRightArrow">
                          <a:avLst>
                            <a:gd name="adj1" fmla="val 50000"/>
                            <a:gd name="adj2" fmla="val 53774"/>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B5A13" w14:textId="77777777" w:rsidR="00143543" w:rsidRDefault="00143543" w:rsidP="00990D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1C053D" id="箭號: 燕尾形向右 81" o:spid="_x0000_s1042" type="#_x0000_t94" style="position:absolute;left:0;text-align:left;margin-left:163.25pt;margin-top:9.95pt;width:134.4pt;height:33.9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znBgMAAGcGAAAOAAAAZHJzL2Uyb0RvYy54bWysVc1uEzEQviPxDpbvdLNp2qRRN1XUqgip&#10;0Kot6tnxerOL/IftZDe8AEfgwIETEncQEmd4m6g8BmPvZpPQCiFED1vPeOabmc8zk8OjSnA0Z8YW&#10;SiY43ulgxCRVaSGnCX5+ffpogJF1RKaEK8kSvGAWH40ePjgs9ZB1Va54ygwCEGmHpU5w7pweRpGl&#10;ORPE7ijNJFxmygjiQDTTKDWkBHTBo26nsx+VyqTaKMqsBe1JfYlHAT/LGHXnWWaZQzzBkJsLXxO+&#10;E/+NRodkODVE5wVt0iD/kIUghYSgLdQJcQTNTHEHShTUKKsyt0OViFSWFZSFGqCauPNbNVc50SzU&#10;AuRY3dJk/x8sfTa/MKhIEzyIMZJEwBvdfvn888PHIbp9/X759cfy+6fl23fLN98QWABdpbZD8LrS&#10;F6aRLBx97VVmhP8PVaEqULxoKWaVQxSUcb+zPxjAS1C46+3GcX/gQaO1tzbWPWZKIH9IsFQOeiG9&#10;LKa5GxujykAzmZ9ZF/hOm6RJ+gIKyASH55sTjvY68Nc874ZNd8tmt9/vNeEbREhklYCHt4oX6WnB&#10;eRB8U7JjbhAESLCr4pALn4mnKq11Bz5sHRXU0Hq1eqUF9NDZHiQUvYXP5d+ErNnacARQ7xn5h6mf&#10;IpzcgjOPx+Uly+CFgfxuyLfNoM6NUMqkq0uxOUnZOuVQyZ2cA6BHzoCXFrsB2KZohV3n3Nh7VxZG&#10;s3Xu/Cmx2rn1CJGVdK2zKKQy9wFwqKqJXNuvSKqp8Sy5alKF7o+73tSrJipdwEgYVe8Kq+lpAZ14&#10;Rqy7IAa6C5oXFp47h0/GVZlg1ZwwypV5dZ/e28PMwi1GJSybBNuXM2IYRvyJhGk+iHs9v52C0Nvr&#10;d0EwmzeTzRs5E8cKGhD6HbILR2/v+OqYGSVuYC+OfVS4IpJC7ARTZ1bCsauXIGxWysbjYAYbSRN3&#10;Jq809eCeaD8L19UNMboZRweD/EytFhMZhrGpSV7bek+pxjOnssL5yzWvjQDbDE5b63JTDlbr34fR&#10;LwAAAP//AwBQSwMEFAAGAAgAAAAhADDNz8veAAAACQEAAA8AAABkcnMvZG93bnJldi54bWxMj0FP&#10;hDAQhe8m/odmTLy5RZBdQMrGkOhZV012b11agUinSMvS/feOp/U4eV/e+6bcBjOwk55cb1HA/SoC&#10;prGxqsdWwMf7810GzHmJSg4WtYCzdrCtrq9KWSi74Js+7XzLqARdIQV03o8F567ptJFuZUeNlH3Z&#10;yUhP59RyNcmFys3A4yhacyN7pIVOjrrudPO9m42AmddJOPD9T4jih3N42b9+1m4R4vYmPD0C8zr4&#10;Cwx/+qQOFTkd7YzKsUFAEq9TQinIc2AEpHmaADsKyDYZ8Krk/z+ofgEAAP//AwBQSwECLQAUAAYA&#10;CAAAACEAtoM4kv4AAADhAQAAEwAAAAAAAAAAAAAAAAAAAAAAW0NvbnRlbnRfVHlwZXNdLnhtbFBL&#10;AQItABQABgAIAAAAIQA4/SH/1gAAAJQBAAALAAAAAAAAAAAAAAAAAC8BAABfcmVscy8ucmVsc1BL&#10;AQItABQABgAIAAAAIQDqfFznBgMAAGcGAAAOAAAAAAAAAAAAAAAAAC4CAABkcnMvZTJvRG9jLnht&#10;bFBLAQItABQABgAIAAAAIQAwzc/L3gAAAAkBAAAPAAAAAAAAAAAAAAAAAGAFAABkcnMvZG93bnJl&#10;di54bWxQSwUGAAAAAAQABADzAAAAawYAAAAA&#10;" adj="18666" fillcolor="#0d0d0d [3069]" strokecolor="black [3213]" strokeweight="1pt">
                <v:textbox>
                  <w:txbxContent>
                    <w:p w14:paraId="3D5B5A13" w14:textId="77777777" w:rsidR="00143543" w:rsidRDefault="00143543" w:rsidP="00990D6F"/>
                  </w:txbxContent>
                </v:textbox>
              </v:shape>
            </w:pict>
          </mc:Fallback>
        </mc:AlternateContent>
      </w:r>
    </w:p>
    <w:p w14:paraId="6E4D2A33" w14:textId="41F1EB16" w:rsidR="004E27F2" w:rsidRPr="00B42F0F" w:rsidRDefault="00D421CC" w:rsidP="0022033C">
      <w:pPr>
        <w:snapToGrid w:val="0"/>
        <w:mirrorIndents/>
        <w:rPr>
          <w:rFonts w:eastAsia="DFKai-SB"/>
          <w:sz w:val="28"/>
          <w:szCs w:val="28"/>
        </w:rPr>
      </w:pPr>
      <w:r w:rsidRPr="00B42F0F">
        <w:rPr>
          <w:rFonts w:eastAsia="DFKai-SB"/>
          <w:noProof/>
          <w:szCs w:val="28"/>
        </w:rPr>
        <mc:AlternateContent>
          <mc:Choice Requires="wps">
            <w:drawing>
              <wp:anchor distT="0" distB="0" distL="114300" distR="114300" simplePos="0" relativeHeight="251677696" behindDoc="1" locked="0" layoutInCell="1" allowOverlap="1" wp14:anchorId="17BB1DB4" wp14:editId="0CAB5589">
                <wp:simplePos x="0" y="0"/>
                <wp:positionH relativeFrom="margin">
                  <wp:posOffset>2652395</wp:posOffset>
                </wp:positionH>
                <wp:positionV relativeFrom="paragraph">
                  <wp:posOffset>224155</wp:posOffset>
                </wp:positionV>
                <wp:extent cx="784860" cy="434340"/>
                <wp:effectExtent l="38100" t="266700" r="15240" b="22860"/>
                <wp:wrapNone/>
                <wp:docPr id="88" name="圖說文字: 直線 88"/>
                <wp:cNvGraphicFramePr/>
                <a:graphic xmlns:a="http://schemas.openxmlformats.org/drawingml/2006/main">
                  <a:graphicData uri="http://schemas.microsoft.com/office/word/2010/wordprocessingShape">
                    <wps:wsp>
                      <wps:cNvSpPr/>
                      <wps:spPr>
                        <a:xfrm>
                          <a:off x="0" y="0"/>
                          <a:ext cx="784860" cy="434340"/>
                        </a:xfrm>
                        <a:prstGeom prst="borderCallout1">
                          <a:avLst>
                            <a:gd name="adj1" fmla="val -62289"/>
                            <a:gd name="adj2" fmla="val -3395"/>
                            <a:gd name="adj3" fmla="val 423"/>
                            <a:gd name="adj4" fmla="val 7899"/>
                          </a:avLst>
                        </a:prstGeom>
                      </wps:spPr>
                      <wps:style>
                        <a:lnRef idx="2">
                          <a:schemeClr val="dk1"/>
                        </a:lnRef>
                        <a:fillRef idx="1">
                          <a:schemeClr val="lt1"/>
                        </a:fillRef>
                        <a:effectRef idx="0">
                          <a:schemeClr val="dk1"/>
                        </a:effectRef>
                        <a:fontRef idx="minor">
                          <a:schemeClr val="dk1"/>
                        </a:fontRef>
                      </wps:style>
                      <wps:txbx>
                        <w:txbxContent>
                          <w:p w14:paraId="4A3FF662" w14:textId="0F89A52C" w:rsidR="00143543" w:rsidRDefault="00143543" w:rsidP="00D421CC">
                            <w:pPr>
                              <w:rPr>
                                <w:rFonts w:ascii="DFKai-SB" w:eastAsia="DFKai-SB" w:hAnsi="DFKai-SB"/>
                                <w:sz w:val="28"/>
                              </w:rPr>
                            </w:pPr>
                            <w:r>
                              <w:rPr>
                                <w:rFonts w:ascii="DFKai-SB" w:eastAsia="DFKai-SB" w:hAnsi="DFKai-SB" w:hint="eastAsia"/>
                                <w:sz w:val="28"/>
                              </w:rPr>
                              <w:t>傳入ID</w:t>
                            </w:r>
                          </w:p>
                          <w:p w14:paraId="2E92327F" w14:textId="77777777" w:rsidR="00143543" w:rsidRPr="00E8307E" w:rsidRDefault="00143543" w:rsidP="00D421CC">
                            <w:pPr>
                              <w:rPr>
                                <w:rFonts w:eastAsia="DFKai-S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B1DB4" id="圖說文字: 直線 88" o:spid="_x0000_s1043" type="#_x0000_t47" style="position:absolute;left:0;text-align:left;margin-left:208.85pt;margin-top:17.65pt;width:61.8pt;height:34.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zkoyAIAAMoFAAAOAAAAZHJzL2Uyb0RvYy54bWysVF1OGzEQfq/UO1h+h81uAiRRNigKoqqE&#10;ABUqnh2vTbb12q7tZDe9ADegUtsTIPWtUk9E6TE69m42KVQ8VFUkx7PzzXjmm5/RYVUItGTG5kqm&#10;ON7tYMQkVVkur1P89vJ4p4+RdURmRCjJUrxiFh+OX74YlXrIEjVXImMGgRNph6VO8dw5PYwiS+es&#10;IHZXaSZByZUpiAPRXEeZISV4L0SUdDr7UalMpo2izFr4elQr8Tj455xRd8a5ZQ6JFENsLpwmnDN/&#10;RuMRGV4bouc5bcIg/xBFQXIJj7aujogjaGHyJ66KnBplFXe7VBWR4jynLOQA2cSdR9lczIlmIRcg&#10;x+qWJvv/3NLT5blBeZbiPlRKkgJqdP/19tfd3c/bm/tvn4bo4cv3hx+fEaiBq1LbIZhc6HPTSBau&#10;PvGKm8L/Q0qoCvyuWn5Z5RCFjwf9Xn8fqkBB1evCL/AfbYy1se4VUwXylxTPoLbMTIkQauHiwC9Z&#10;nlgXiM6aaEn2LsaIFwLqtiQC7ewnSX/QFHYLlPwB6nYHe08x3W1ML+k+RfS2EQf9QXgIMmjigts6&#10;h/Eo8mzV/ISbWwnmQxfyDePAOTCShKRCt7OpMAgSSHH2PvYPg6+A9CY8F6I1qpl4ZCSAoNqowXoz&#10;FiagNew8/1qLDi8q6VrDIpfKPG/Ma/w66zpXn7arZlVosDjQ6T/NVLaCrjOqHker6XEOBT8h1p0T&#10;A3WEHoGd4s7g4EKVKVbNDaO5Mh//9t3jYSxAi1EJ85xi+2FBDMNIvJYwMIO4B+2GXBB6ewcJCGZb&#10;M9vWyEUxVVAK6CyILlw93on1lRtVXEF7TvyroCKSwtspps6shamr9wwsL8omkwCDodfEncgLTb1z&#10;T7Tvl8vqihjddL2DcTlV69lvWqsu7QbrLaWaLJziufPKDa+NAAsj9FCz3PxG2pYDarOCx78BAAD/&#10;/wMAUEsDBBQABgAIAAAAIQDVsFIw4AAAAAoBAAAPAAAAZHJzL2Rvd25yZXYueG1sTI/LTsMwEEX3&#10;SPyDNUhsUOukaQiEOBVvwbIpG3Zu7CYR8djYbhv4eoYV7GY0R3fOrVaTGdlB+zBYFJDOE2AaW6sG&#10;7AS8bZ5mV8BClKjkaFEL+NIBVvXpSSVLZY+41ocmdoxCMJRSQB+jKzkPba+NDHPrNNJtZ72RkVbf&#10;ceXlkcLNyBdJcsmNHJA+9NLp+163H83eCLhuPps79PnuYv3++uLd4/fzwj0IcX423d4Ai3qKfzD8&#10;6pM61OS0tXtUgY0ClmlRECogyzNgBOTLlIYtkUlWAK8r/r9C/QMAAP//AwBQSwECLQAUAAYACAAA&#10;ACEAtoM4kv4AAADhAQAAEwAAAAAAAAAAAAAAAAAAAAAAW0NvbnRlbnRfVHlwZXNdLnhtbFBLAQIt&#10;ABQABgAIAAAAIQA4/SH/1gAAAJQBAAALAAAAAAAAAAAAAAAAAC8BAABfcmVscy8ucmVsc1BLAQIt&#10;ABQABgAIAAAAIQBs0zkoyAIAAMoFAAAOAAAAAAAAAAAAAAAAAC4CAABkcnMvZTJvRG9jLnhtbFBL&#10;AQItABQABgAIAAAAIQDVsFIw4AAAAAoBAAAPAAAAAAAAAAAAAAAAACIFAABkcnMvZG93bnJldi54&#10;bWxQSwUGAAAAAAQABADzAAAALwYAAAAA&#10;" adj="1706,91,-733,-13454" fillcolor="white [3201]" strokecolor="black [3200]" strokeweight="1pt">
                <v:textbox>
                  <w:txbxContent>
                    <w:p w14:paraId="4A3FF662" w14:textId="0F89A52C" w:rsidR="00143543" w:rsidRDefault="00143543" w:rsidP="00D421CC">
                      <w:pPr>
                        <w:rPr>
                          <w:rFonts w:ascii="DFKai-SB" w:eastAsia="DFKai-SB" w:hAnsi="DFKai-SB"/>
                          <w:sz w:val="28"/>
                        </w:rPr>
                      </w:pPr>
                      <w:r>
                        <w:rPr>
                          <w:rFonts w:ascii="DFKai-SB" w:eastAsia="DFKai-SB" w:hAnsi="DFKai-SB" w:hint="eastAsia"/>
                          <w:sz w:val="28"/>
                        </w:rPr>
                        <w:t>傳入ID</w:t>
                      </w:r>
                    </w:p>
                    <w:p w14:paraId="2E92327F" w14:textId="77777777" w:rsidR="00143543" w:rsidRPr="00E8307E" w:rsidRDefault="00143543" w:rsidP="00D421CC">
                      <w:pPr>
                        <w:rPr>
                          <w:rFonts w:eastAsia="DFKai-SB"/>
                          <w:sz w:val="28"/>
                        </w:rPr>
                      </w:pPr>
                    </w:p>
                  </w:txbxContent>
                </v:textbox>
                <o:callout v:ext="edit" minusx="t" minusy="t"/>
                <w10:wrap anchorx="margin"/>
              </v:shape>
            </w:pict>
          </mc:Fallback>
        </mc:AlternateContent>
      </w:r>
    </w:p>
    <w:p w14:paraId="65E11BFF" w14:textId="07FBEA7E" w:rsidR="004E27F2" w:rsidRPr="00B42F0F" w:rsidRDefault="004E27F2" w:rsidP="0022033C">
      <w:pPr>
        <w:snapToGrid w:val="0"/>
        <w:mirrorIndents/>
        <w:rPr>
          <w:rFonts w:eastAsia="DFKai-SB"/>
          <w:sz w:val="28"/>
          <w:szCs w:val="28"/>
        </w:rPr>
      </w:pPr>
    </w:p>
    <w:p w14:paraId="665FA9FB" w14:textId="77777777" w:rsidR="004E27F2" w:rsidRPr="00B42F0F" w:rsidRDefault="004E27F2" w:rsidP="0022033C">
      <w:pPr>
        <w:snapToGrid w:val="0"/>
        <w:mirrorIndents/>
        <w:rPr>
          <w:rFonts w:eastAsia="DFKai-SB"/>
          <w:sz w:val="28"/>
          <w:szCs w:val="28"/>
        </w:rPr>
      </w:pPr>
    </w:p>
    <w:p w14:paraId="66FAF558" w14:textId="7F08E396" w:rsidR="00140C2A" w:rsidRPr="00B42F0F" w:rsidRDefault="00140C2A" w:rsidP="004E27F2">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3-</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3-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color w:val="auto"/>
          <w:sz w:val="28"/>
          <w:szCs w:val="24"/>
        </w:rPr>
        <w:t>1</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本</w:t>
      </w:r>
      <w:r w:rsidRPr="00B42F0F">
        <w:rPr>
          <w:rFonts w:eastAsia="DFKai-SB"/>
          <w:i w:val="0"/>
          <w:iCs w:val="0"/>
          <w:color w:val="auto"/>
          <w:sz w:val="28"/>
          <w:szCs w:val="24"/>
        </w:rPr>
        <w:t>APP</w:t>
      </w:r>
      <w:r w:rsidRPr="00B42F0F">
        <w:rPr>
          <w:rFonts w:eastAsia="DFKai-SB" w:hint="eastAsia"/>
          <w:i w:val="0"/>
          <w:iCs w:val="0"/>
          <w:color w:val="auto"/>
          <w:sz w:val="28"/>
          <w:szCs w:val="24"/>
        </w:rPr>
        <w:t>之系統架構</w:t>
      </w:r>
    </w:p>
    <w:p w14:paraId="5E329945" w14:textId="6FCF41A3" w:rsidR="004F760C" w:rsidRPr="00B42F0F" w:rsidRDefault="004F760C" w:rsidP="00D6429C">
      <w:pPr>
        <w:snapToGrid w:val="0"/>
        <w:mirrorIndents/>
        <w:outlineLvl w:val="1"/>
        <w:rPr>
          <w:rFonts w:eastAsia="DFKai-SB"/>
          <w:b/>
          <w:sz w:val="28"/>
          <w:szCs w:val="28"/>
        </w:rPr>
      </w:pPr>
      <w:bookmarkStart w:id="12" w:name="_Toc25102224"/>
      <w:r w:rsidRPr="00B42F0F">
        <w:rPr>
          <w:rFonts w:eastAsia="DFKai-SB" w:hint="eastAsia"/>
          <w:b/>
          <w:sz w:val="28"/>
          <w:szCs w:val="28"/>
        </w:rPr>
        <w:lastRenderedPageBreak/>
        <w:t xml:space="preserve">3-2 </w:t>
      </w:r>
      <w:r w:rsidRPr="00B42F0F">
        <w:rPr>
          <w:rFonts w:eastAsia="DFKai-SB" w:hint="eastAsia"/>
          <w:b/>
          <w:sz w:val="28"/>
          <w:szCs w:val="28"/>
        </w:rPr>
        <w:t>系統軟、硬體需求與技術平台</w:t>
      </w:r>
      <w:bookmarkEnd w:id="12"/>
    </w:p>
    <w:p w14:paraId="562EDBEF" w14:textId="77777777" w:rsidR="009D3FFA" w:rsidRPr="00B42F0F" w:rsidRDefault="00955109" w:rsidP="0022033C">
      <w:pPr>
        <w:snapToGrid w:val="0"/>
        <w:mirrorIndents/>
        <w:rPr>
          <w:rFonts w:eastAsia="DFKai-SB"/>
          <w:sz w:val="28"/>
          <w:szCs w:val="28"/>
        </w:rPr>
      </w:pPr>
      <w:r w:rsidRPr="00B42F0F">
        <w:rPr>
          <w:rFonts w:eastAsia="DFKai-SB"/>
          <w:b/>
          <w:sz w:val="28"/>
          <w:szCs w:val="28"/>
        </w:rPr>
        <w:tab/>
      </w:r>
      <w:r w:rsidRPr="00B42F0F">
        <w:rPr>
          <w:rFonts w:eastAsia="DFKai-SB" w:hint="eastAsia"/>
          <w:sz w:val="28"/>
          <w:szCs w:val="28"/>
        </w:rPr>
        <w:t>本團隊利用表</w:t>
      </w:r>
      <w:r w:rsidR="009D3FFA" w:rsidRPr="00B42F0F">
        <w:rPr>
          <w:rFonts w:eastAsia="DFKai-SB"/>
          <w:sz w:val="28"/>
          <w:szCs w:val="28"/>
        </w:rPr>
        <w:t>3-1</w:t>
      </w:r>
      <w:r w:rsidR="009D3FFA" w:rsidRPr="00B42F0F">
        <w:rPr>
          <w:rFonts w:eastAsia="DFKai-SB" w:hint="eastAsia"/>
          <w:sz w:val="28"/>
          <w:szCs w:val="28"/>
        </w:rPr>
        <w:t>顯示本</w:t>
      </w:r>
      <w:r w:rsidR="009D3FFA" w:rsidRPr="00B42F0F">
        <w:rPr>
          <w:rFonts w:eastAsia="DFKai-SB"/>
          <w:sz w:val="28"/>
          <w:szCs w:val="28"/>
        </w:rPr>
        <w:t>APP</w:t>
      </w:r>
      <w:r w:rsidR="009D3FFA" w:rsidRPr="00B42F0F">
        <w:rPr>
          <w:rFonts w:eastAsia="DFKai-SB" w:hint="eastAsia"/>
          <w:sz w:val="28"/>
          <w:szCs w:val="28"/>
        </w:rPr>
        <w:t>所需之手機及軟、硬體需求。</w:t>
      </w:r>
    </w:p>
    <w:p w14:paraId="5EB840EE" w14:textId="46756400" w:rsidR="007A3131" w:rsidRPr="00B42F0F" w:rsidRDefault="007A3131" w:rsidP="009D1F80">
      <w:pPr>
        <w:snapToGrid w:val="0"/>
        <w:mirrorIndents/>
        <w:jc w:val="center"/>
        <w:rPr>
          <w:rFonts w:eastAsia="DFKai-SB"/>
          <w:sz w:val="28"/>
          <w:szCs w:val="28"/>
        </w:rPr>
      </w:pPr>
      <w:r w:rsidRPr="00B42F0F">
        <w:rPr>
          <w:rFonts w:eastAsia="DFKai-SB" w:hint="eastAsia"/>
          <w:sz w:val="28"/>
          <w:szCs w:val="28"/>
        </w:rPr>
        <w:t>表</w:t>
      </w:r>
      <w:r w:rsidRPr="00B42F0F">
        <w:rPr>
          <w:rFonts w:eastAsia="DFKai-SB"/>
          <w:sz w:val="28"/>
          <w:szCs w:val="28"/>
        </w:rPr>
        <w:t>3-1</w:t>
      </w:r>
      <w:r w:rsidRPr="00B42F0F">
        <w:rPr>
          <w:rFonts w:eastAsia="DFKai-SB" w:hint="eastAsia"/>
          <w:sz w:val="28"/>
          <w:szCs w:val="28"/>
        </w:rPr>
        <w:t>行動與軟、硬體需求</w:t>
      </w:r>
    </w:p>
    <w:tbl>
      <w:tblPr>
        <w:tblStyle w:val="a7"/>
        <w:tblW w:w="0" w:type="auto"/>
        <w:tblInd w:w="712" w:type="dxa"/>
        <w:tblLook w:val="04A0" w:firstRow="1" w:lastRow="0" w:firstColumn="1" w:lastColumn="0" w:noHBand="0" w:noVBand="1"/>
      </w:tblPr>
      <w:tblGrid>
        <w:gridCol w:w="2809"/>
        <w:gridCol w:w="5959"/>
      </w:tblGrid>
      <w:tr w:rsidR="004F760C" w:rsidRPr="00B42F0F" w14:paraId="579074BE" w14:textId="77777777" w:rsidTr="005B550A">
        <w:trPr>
          <w:trHeight w:val="702"/>
        </w:trPr>
        <w:tc>
          <w:tcPr>
            <w:tcW w:w="8768" w:type="dxa"/>
            <w:gridSpan w:val="2"/>
            <w:shd w:val="clear" w:color="auto" w:fill="D9D9D9" w:themeFill="background1" w:themeFillShade="D9"/>
            <w:vAlign w:val="center"/>
          </w:tcPr>
          <w:p w14:paraId="5D9FD3E2" w14:textId="77777777" w:rsidR="004F760C" w:rsidRPr="00B42F0F" w:rsidRDefault="004F760C" w:rsidP="009D1F80">
            <w:pPr>
              <w:snapToGrid w:val="0"/>
              <w:mirrorIndents/>
              <w:jc w:val="center"/>
              <w:rPr>
                <w:rFonts w:eastAsia="DFKai-SB"/>
                <w:sz w:val="28"/>
                <w:szCs w:val="28"/>
              </w:rPr>
            </w:pPr>
            <w:r w:rsidRPr="00B42F0F">
              <w:rPr>
                <w:rFonts w:eastAsia="DFKai-SB" w:hint="eastAsia"/>
                <w:sz w:val="28"/>
                <w:szCs w:val="28"/>
              </w:rPr>
              <w:t>軟、硬體需求</w:t>
            </w:r>
          </w:p>
        </w:tc>
      </w:tr>
      <w:tr w:rsidR="004F760C" w:rsidRPr="00B42F0F" w14:paraId="228D8950" w14:textId="77777777" w:rsidTr="005B550A">
        <w:trPr>
          <w:trHeight w:val="702"/>
        </w:trPr>
        <w:tc>
          <w:tcPr>
            <w:tcW w:w="2809" w:type="dxa"/>
            <w:shd w:val="clear" w:color="auto" w:fill="D9D9D9" w:themeFill="background1" w:themeFillShade="D9"/>
            <w:vAlign w:val="center"/>
          </w:tcPr>
          <w:p w14:paraId="5BDB8F96"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作業系統</w:t>
            </w:r>
          </w:p>
        </w:tc>
        <w:tc>
          <w:tcPr>
            <w:tcW w:w="5959" w:type="dxa"/>
            <w:vAlign w:val="center"/>
          </w:tcPr>
          <w:p w14:paraId="11206348"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最低系統需求</w:t>
            </w:r>
          </w:p>
        </w:tc>
      </w:tr>
      <w:tr w:rsidR="004F760C" w:rsidRPr="00B42F0F" w14:paraId="4DDB8ABA" w14:textId="77777777" w:rsidTr="005B550A">
        <w:trPr>
          <w:trHeight w:val="702"/>
        </w:trPr>
        <w:tc>
          <w:tcPr>
            <w:tcW w:w="2809" w:type="dxa"/>
            <w:shd w:val="clear" w:color="auto" w:fill="D9D9D9" w:themeFill="background1" w:themeFillShade="D9"/>
            <w:vAlign w:val="center"/>
          </w:tcPr>
          <w:p w14:paraId="2AD998D5"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版本</w:t>
            </w:r>
          </w:p>
        </w:tc>
        <w:tc>
          <w:tcPr>
            <w:tcW w:w="5959" w:type="dxa"/>
            <w:vAlign w:val="center"/>
          </w:tcPr>
          <w:p w14:paraId="78C8E3E4" w14:textId="62D97E84" w:rsidR="004F760C" w:rsidRPr="00B42F0F" w:rsidRDefault="0031250C" w:rsidP="009D1F80">
            <w:pPr>
              <w:snapToGrid w:val="0"/>
              <w:mirrorIndents/>
              <w:rPr>
                <w:rFonts w:eastAsia="DFKai-SB"/>
                <w:sz w:val="28"/>
                <w:szCs w:val="28"/>
              </w:rPr>
            </w:pPr>
            <w:r w:rsidRPr="00B42F0F">
              <w:rPr>
                <w:rFonts w:eastAsia="DFKai-SB"/>
                <w:sz w:val="28"/>
                <w:szCs w:val="28"/>
              </w:rPr>
              <w:t>Android 4</w:t>
            </w:r>
            <w:r w:rsidR="004F760C" w:rsidRPr="00B42F0F">
              <w:rPr>
                <w:rFonts w:eastAsia="DFKai-SB"/>
                <w:sz w:val="28"/>
                <w:szCs w:val="28"/>
              </w:rPr>
              <w:t xml:space="preserve">.0 </w:t>
            </w:r>
            <w:r w:rsidR="004F760C" w:rsidRPr="00B42F0F">
              <w:rPr>
                <w:rFonts w:eastAsia="DFKai-SB" w:hint="eastAsia"/>
                <w:sz w:val="28"/>
                <w:szCs w:val="28"/>
              </w:rPr>
              <w:t>以上</w:t>
            </w:r>
          </w:p>
        </w:tc>
      </w:tr>
      <w:tr w:rsidR="004F760C" w:rsidRPr="00B42F0F" w14:paraId="5CF036D8" w14:textId="77777777" w:rsidTr="005B550A">
        <w:trPr>
          <w:trHeight w:val="702"/>
        </w:trPr>
        <w:tc>
          <w:tcPr>
            <w:tcW w:w="2809" w:type="dxa"/>
            <w:shd w:val="clear" w:color="auto" w:fill="D9D9D9" w:themeFill="background1" w:themeFillShade="D9"/>
            <w:vAlign w:val="center"/>
          </w:tcPr>
          <w:p w14:paraId="7A65E6CC"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磁碟可用空間</w:t>
            </w:r>
          </w:p>
        </w:tc>
        <w:tc>
          <w:tcPr>
            <w:tcW w:w="5959" w:type="dxa"/>
            <w:vAlign w:val="center"/>
          </w:tcPr>
          <w:p w14:paraId="32540929"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500MB</w:t>
            </w:r>
          </w:p>
        </w:tc>
      </w:tr>
      <w:tr w:rsidR="004F760C" w:rsidRPr="00B42F0F" w14:paraId="48778B65" w14:textId="77777777" w:rsidTr="005B550A">
        <w:trPr>
          <w:trHeight w:val="702"/>
        </w:trPr>
        <w:tc>
          <w:tcPr>
            <w:tcW w:w="2809" w:type="dxa"/>
            <w:shd w:val="clear" w:color="auto" w:fill="D9D9D9" w:themeFill="background1" w:themeFillShade="D9"/>
            <w:vAlign w:val="center"/>
          </w:tcPr>
          <w:p w14:paraId="0674EB37"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RAM</w:t>
            </w:r>
          </w:p>
        </w:tc>
        <w:tc>
          <w:tcPr>
            <w:tcW w:w="5959" w:type="dxa"/>
            <w:vAlign w:val="center"/>
          </w:tcPr>
          <w:p w14:paraId="4E70624A"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4GB</w:t>
            </w:r>
          </w:p>
        </w:tc>
      </w:tr>
      <w:tr w:rsidR="004F760C" w:rsidRPr="00B42F0F" w14:paraId="450D4B0A" w14:textId="77777777" w:rsidTr="005B550A">
        <w:trPr>
          <w:trHeight w:val="702"/>
        </w:trPr>
        <w:tc>
          <w:tcPr>
            <w:tcW w:w="2809" w:type="dxa"/>
            <w:shd w:val="clear" w:color="auto" w:fill="D9D9D9" w:themeFill="background1" w:themeFillShade="D9"/>
            <w:vAlign w:val="center"/>
          </w:tcPr>
          <w:p w14:paraId="2D2B8BB7"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螢幕解析度</w:t>
            </w:r>
          </w:p>
        </w:tc>
        <w:tc>
          <w:tcPr>
            <w:tcW w:w="5959" w:type="dxa"/>
            <w:vAlign w:val="center"/>
          </w:tcPr>
          <w:p w14:paraId="7A9BC624"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640 X 480</w:t>
            </w:r>
            <w:r w:rsidRPr="00B42F0F">
              <w:rPr>
                <w:rFonts w:eastAsia="DFKai-SB" w:hint="eastAsia"/>
                <w:sz w:val="28"/>
                <w:szCs w:val="28"/>
              </w:rPr>
              <w:t>以上</w:t>
            </w:r>
          </w:p>
        </w:tc>
      </w:tr>
      <w:tr w:rsidR="004F760C" w:rsidRPr="00B42F0F" w14:paraId="0C40784E" w14:textId="77777777" w:rsidTr="005B550A">
        <w:trPr>
          <w:trHeight w:val="702"/>
        </w:trPr>
        <w:tc>
          <w:tcPr>
            <w:tcW w:w="8768" w:type="dxa"/>
            <w:gridSpan w:val="2"/>
            <w:shd w:val="clear" w:color="auto" w:fill="D9D9D9" w:themeFill="background1" w:themeFillShade="D9"/>
            <w:vAlign w:val="center"/>
          </w:tcPr>
          <w:p w14:paraId="2A049121" w14:textId="77777777" w:rsidR="004F760C" w:rsidRPr="00B42F0F" w:rsidRDefault="004F760C" w:rsidP="009D1F80">
            <w:pPr>
              <w:snapToGrid w:val="0"/>
              <w:mirrorIndents/>
              <w:jc w:val="center"/>
              <w:rPr>
                <w:rFonts w:eastAsia="DFKai-SB"/>
                <w:sz w:val="28"/>
                <w:szCs w:val="28"/>
              </w:rPr>
            </w:pPr>
            <w:r w:rsidRPr="00B42F0F">
              <w:rPr>
                <w:rFonts w:eastAsia="DFKai-SB" w:hint="eastAsia"/>
                <w:sz w:val="28"/>
                <w:szCs w:val="28"/>
              </w:rPr>
              <w:t>行動需求</w:t>
            </w:r>
          </w:p>
        </w:tc>
      </w:tr>
      <w:tr w:rsidR="004F760C" w:rsidRPr="00B42F0F" w14:paraId="617B0652" w14:textId="77777777" w:rsidTr="005B550A">
        <w:trPr>
          <w:trHeight w:val="702"/>
        </w:trPr>
        <w:tc>
          <w:tcPr>
            <w:tcW w:w="2809" w:type="dxa"/>
            <w:shd w:val="clear" w:color="auto" w:fill="D9D9D9" w:themeFill="background1" w:themeFillShade="D9"/>
            <w:vAlign w:val="center"/>
          </w:tcPr>
          <w:p w14:paraId="20540F98"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版本</w:t>
            </w:r>
          </w:p>
        </w:tc>
        <w:tc>
          <w:tcPr>
            <w:tcW w:w="5959" w:type="dxa"/>
            <w:vAlign w:val="center"/>
          </w:tcPr>
          <w:p w14:paraId="53E70A17" w14:textId="7E1AE178" w:rsidR="004F760C" w:rsidRPr="00B42F0F" w:rsidRDefault="004F760C" w:rsidP="009D1F80">
            <w:pPr>
              <w:snapToGrid w:val="0"/>
              <w:mirrorIndents/>
              <w:rPr>
                <w:rFonts w:eastAsia="DFKai-SB"/>
                <w:sz w:val="28"/>
                <w:szCs w:val="28"/>
              </w:rPr>
            </w:pPr>
            <w:r w:rsidRPr="00B42F0F">
              <w:rPr>
                <w:rFonts w:eastAsia="DFKai-SB" w:hint="eastAsia"/>
                <w:sz w:val="28"/>
                <w:szCs w:val="28"/>
              </w:rPr>
              <w:t>A</w:t>
            </w:r>
            <w:r w:rsidRPr="00B42F0F">
              <w:rPr>
                <w:rFonts w:eastAsia="DFKai-SB"/>
                <w:sz w:val="28"/>
                <w:szCs w:val="28"/>
              </w:rPr>
              <w:t xml:space="preserve">ndroid </w:t>
            </w:r>
            <w:r w:rsidRPr="00B42F0F">
              <w:rPr>
                <w:rFonts w:eastAsia="DFKai-SB" w:hint="eastAsia"/>
                <w:sz w:val="28"/>
                <w:szCs w:val="28"/>
              </w:rPr>
              <w:t>版本至少</w:t>
            </w:r>
            <w:r w:rsidR="0031250C" w:rsidRPr="00B42F0F">
              <w:rPr>
                <w:rFonts w:eastAsia="DFKai-SB" w:hint="eastAsia"/>
                <w:sz w:val="28"/>
                <w:szCs w:val="28"/>
              </w:rPr>
              <w:t>4</w:t>
            </w:r>
            <w:r w:rsidRPr="00B42F0F">
              <w:rPr>
                <w:rFonts w:eastAsia="DFKai-SB" w:hint="eastAsia"/>
                <w:sz w:val="28"/>
                <w:szCs w:val="28"/>
              </w:rPr>
              <w:t>.0(</w:t>
            </w:r>
            <w:r w:rsidRPr="00B42F0F">
              <w:rPr>
                <w:rFonts w:eastAsia="DFKai-SB" w:hint="eastAsia"/>
                <w:sz w:val="28"/>
                <w:szCs w:val="28"/>
              </w:rPr>
              <w:t>含</w:t>
            </w:r>
            <w:r w:rsidRPr="00B42F0F">
              <w:rPr>
                <w:rFonts w:eastAsia="DFKai-SB" w:hint="eastAsia"/>
                <w:sz w:val="28"/>
                <w:szCs w:val="28"/>
              </w:rPr>
              <w:t>)</w:t>
            </w:r>
            <w:r w:rsidRPr="00B42F0F">
              <w:rPr>
                <w:rFonts w:eastAsia="DFKai-SB" w:hint="eastAsia"/>
                <w:sz w:val="28"/>
                <w:szCs w:val="28"/>
              </w:rPr>
              <w:t>以上</w:t>
            </w:r>
          </w:p>
        </w:tc>
      </w:tr>
      <w:tr w:rsidR="004F760C" w:rsidRPr="00B42F0F" w14:paraId="18DDD3DF" w14:textId="77777777" w:rsidTr="005B550A">
        <w:trPr>
          <w:trHeight w:val="702"/>
        </w:trPr>
        <w:tc>
          <w:tcPr>
            <w:tcW w:w="2809" w:type="dxa"/>
            <w:shd w:val="clear" w:color="auto" w:fill="D9D9D9" w:themeFill="background1" w:themeFillShade="D9"/>
            <w:vAlign w:val="center"/>
          </w:tcPr>
          <w:p w14:paraId="47AE5C31"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相機</w:t>
            </w:r>
          </w:p>
        </w:tc>
        <w:tc>
          <w:tcPr>
            <w:tcW w:w="5959" w:type="dxa"/>
            <w:vAlign w:val="center"/>
          </w:tcPr>
          <w:p w14:paraId="0713ACEE"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相機拍照功能</w:t>
            </w:r>
          </w:p>
        </w:tc>
      </w:tr>
      <w:tr w:rsidR="004F760C" w:rsidRPr="00B42F0F" w14:paraId="7A709CDC" w14:textId="77777777" w:rsidTr="005B550A">
        <w:trPr>
          <w:trHeight w:val="702"/>
        </w:trPr>
        <w:tc>
          <w:tcPr>
            <w:tcW w:w="2809" w:type="dxa"/>
            <w:shd w:val="clear" w:color="auto" w:fill="D9D9D9" w:themeFill="background1" w:themeFillShade="D9"/>
            <w:vAlign w:val="center"/>
          </w:tcPr>
          <w:p w14:paraId="1115C857"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網路需求</w:t>
            </w:r>
          </w:p>
        </w:tc>
        <w:tc>
          <w:tcPr>
            <w:tcW w:w="5959" w:type="dxa"/>
            <w:vAlign w:val="center"/>
          </w:tcPr>
          <w:p w14:paraId="0BB3592C"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WI-FI / 4G</w:t>
            </w:r>
          </w:p>
        </w:tc>
      </w:tr>
    </w:tbl>
    <w:p w14:paraId="4D3EA6BF" w14:textId="77777777" w:rsidR="004F760C" w:rsidRPr="00B42F0F" w:rsidRDefault="004F760C" w:rsidP="0022033C">
      <w:pPr>
        <w:snapToGrid w:val="0"/>
        <w:mirrorIndents/>
        <w:rPr>
          <w:rFonts w:eastAsia="DFKai-SB"/>
          <w:sz w:val="28"/>
          <w:szCs w:val="28"/>
        </w:rPr>
      </w:pPr>
    </w:p>
    <w:p w14:paraId="778FCCEB" w14:textId="77777777" w:rsidR="004F760C" w:rsidRPr="00B42F0F" w:rsidRDefault="004F760C" w:rsidP="0022033C">
      <w:pPr>
        <w:snapToGrid w:val="0"/>
        <w:mirrorIndents/>
        <w:rPr>
          <w:rFonts w:eastAsia="DFKai-SB"/>
          <w:sz w:val="28"/>
          <w:szCs w:val="28"/>
        </w:rPr>
      </w:pPr>
    </w:p>
    <w:p w14:paraId="62B543E9" w14:textId="77777777" w:rsidR="00F33453" w:rsidRPr="00B42F0F" w:rsidRDefault="00F33453" w:rsidP="0022033C">
      <w:pPr>
        <w:snapToGrid w:val="0"/>
        <w:mirrorIndents/>
        <w:rPr>
          <w:rFonts w:eastAsia="DFKai-SB"/>
          <w:sz w:val="28"/>
          <w:szCs w:val="28"/>
        </w:rPr>
      </w:pPr>
    </w:p>
    <w:p w14:paraId="5EFB3B40" w14:textId="77777777" w:rsidR="00F33453" w:rsidRPr="00B42F0F" w:rsidRDefault="00F33453" w:rsidP="0022033C">
      <w:pPr>
        <w:snapToGrid w:val="0"/>
        <w:mirrorIndents/>
        <w:rPr>
          <w:rFonts w:eastAsia="DFKai-SB"/>
          <w:sz w:val="28"/>
          <w:szCs w:val="28"/>
        </w:rPr>
      </w:pPr>
    </w:p>
    <w:p w14:paraId="671CFEE2" w14:textId="77777777" w:rsidR="007A3131" w:rsidRPr="00B42F0F" w:rsidRDefault="007A3131" w:rsidP="0022033C">
      <w:pPr>
        <w:snapToGrid w:val="0"/>
        <w:mirrorIndents/>
        <w:rPr>
          <w:rFonts w:eastAsia="DFKai-SB"/>
          <w:sz w:val="28"/>
          <w:szCs w:val="28"/>
        </w:rPr>
      </w:pPr>
    </w:p>
    <w:p w14:paraId="5E6B0EDF" w14:textId="1CA96FA3" w:rsidR="00F5777F" w:rsidRPr="00B42F0F" w:rsidRDefault="00F5777F" w:rsidP="0022033C">
      <w:pPr>
        <w:snapToGrid w:val="0"/>
        <w:mirrorIndents/>
        <w:rPr>
          <w:rFonts w:eastAsia="DFKai-SB"/>
          <w:sz w:val="28"/>
          <w:szCs w:val="28"/>
        </w:rPr>
      </w:pPr>
    </w:p>
    <w:p w14:paraId="2B2C93FC" w14:textId="1C1D28F7" w:rsidR="009D1F80" w:rsidRPr="00B42F0F" w:rsidRDefault="009D1F80" w:rsidP="0022033C">
      <w:pPr>
        <w:snapToGrid w:val="0"/>
        <w:mirrorIndents/>
        <w:rPr>
          <w:rFonts w:eastAsia="DFKai-SB"/>
          <w:sz w:val="28"/>
          <w:szCs w:val="28"/>
        </w:rPr>
      </w:pPr>
    </w:p>
    <w:p w14:paraId="25B95EAE" w14:textId="7C61C1D5" w:rsidR="009D1F80" w:rsidRPr="00B42F0F" w:rsidRDefault="009D1F80" w:rsidP="0022033C">
      <w:pPr>
        <w:snapToGrid w:val="0"/>
        <w:mirrorIndents/>
        <w:rPr>
          <w:rFonts w:eastAsia="DFKai-SB"/>
          <w:sz w:val="28"/>
          <w:szCs w:val="28"/>
        </w:rPr>
      </w:pPr>
    </w:p>
    <w:p w14:paraId="4D561385" w14:textId="77777777" w:rsidR="00990D6F" w:rsidRPr="00B42F0F" w:rsidRDefault="00990D6F" w:rsidP="0022033C">
      <w:pPr>
        <w:snapToGrid w:val="0"/>
        <w:mirrorIndents/>
        <w:rPr>
          <w:rFonts w:eastAsia="DFKai-SB"/>
          <w:sz w:val="28"/>
          <w:szCs w:val="28"/>
        </w:rPr>
      </w:pPr>
    </w:p>
    <w:p w14:paraId="4C267AFF" w14:textId="77777777" w:rsidR="004F760C" w:rsidRPr="00B42F0F" w:rsidRDefault="004F760C" w:rsidP="00D6429C">
      <w:pPr>
        <w:snapToGrid w:val="0"/>
        <w:mirrorIndents/>
        <w:outlineLvl w:val="1"/>
        <w:rPr>
          <w:rFonts w:eastAsia="DFKai-SB"/>
          <w:b/>
          <w:sz w:val="28"/>
          <w:szCs w:val="28"/>
        </w:rPr>
      </w:pPr>
      <w:bookmarkStart w:id="13" w:name="_Toc25102225"/>
      <w:r w:rsidRPr="00B42F0F">
        <w:rPr>
          <w:rFonts w:eastAsia="DFKai-SB" w:hint="eastAsia"/>
          <w:b/>
          <w:sz w:val="28"/>
          <w:szCs w:val="28"/>
        </w:rPr>
        <w:lastRenderedPageBreak/>
        <w:t xml:space="preserve">3-3 </w:t>
      </w:r>
      <w:r w:rsidRPr="00B42F0F">
        <w:rPr>
          <w:rFonts w:eastAsia="DFKai-SB" w:hint="eastAsia"/>
          <w:b/>
          <w:sz w:val="28"/>
          <w:szCs w:val="28"/>
        </w:rPr>
        <w:t>使用標準與工具</w:t>
      </w:r>
      <w:bookmarkEnd w:id="13"/>
    </w:p>
    <w:p w14:paraId="7B495762" w14:textId="77777777" w:rsidR="009D3FFA" w:rsidRPr="00B42F0F" w:rsidRDefault="009D3FFA" w:rsidP="0022033C">
      <w:pPr>
        <w:snapToGrid w:val="0"/>
        <w:mirrorIndents/>
        <w:rPr>
          <w:rFonts w:eastAsia="DFKai-SB"/>
          <w:sz w:val="28"/>
          <w:szCs w:val="28"/>
        </w:rPr>
      </w:pPr>
      <w:r w:rsidRPr="00B42F0F">
        <w:rPr>
          <w:rFonts w:eastAsia="DFKai-SB"/>
          <w:b/>
          <w:sz w:val="28"/>
          <w:szCs w:val="28"/>
        </w:rPr>
        <w:tab/>
      </w:r>
      <w:r w:rsidRPr="00B42F0F">
        <w:rPr>
          <w:rFonts w:eastAsia="DFKai-SB" w:hint="eastAsia"/>
          <w:sz w:val="28"/>
          <w:szCs w:val="28"/>
        </w:rPr>
        <w:t>本團隊利用表</w:t>
      </w:r>
      <w:r w:rsidRPr="00B42F0F">
        <w:rPr>
          <w:rFonts w:eastAsia="DFKai-SB"/>
          <w:sz w:val="28"/>
          <w:szCs w:val="28"/>
        </w:rPr>
        <w:t>3-</w:t>
      </w:r>
      <w:r w:rsidRPr="00B42F0F">
        <w:rPr>
          <w:rFonts w:eastAsia="DFKai-SB" w:hint="eastAsia"/>
          <w:sz w:val="28"/>
          <w:szCs w:val="28"/>
        </w:rPr>
        <w:t>2</w:t>
      </w:r>
      <w:r w:rsidRPr="00B42F0F">
        <w:rPr>
          <w:rFonts w:eastAsia="DFKai-SB" w:hint="eastAsia"/>
          <w:sz w:val="28"/>
          <w:szCs w:val="28"/>
        </w:rPr>
        <w:t>顯示本</w:t>
      </w:r>
      <w:r w:rsidRPr="00B42F0F">
        <w:rPr>
          <w:rFonts w:eastAsia="DFKai-SB"/>
          <w:sz w:val="28"/>
          <w:szCs w:val="28"/>
        </w:rPr>
        <w:t>APP</w:t>
      </w:r>
      <w:r w:rsidRPr="00B42F0F">
        <w:rPr>
          <w:rFonts w:eastAsia="DFKai-SB" w:hint="eastAsia"/>
          <w:sz w:val="28"/>
          <w:szCs w:val="28"/>
        </w:rPr>
        <w:t>開發時所使用之環境、技術與工具。</w:t>
      </w:r>
    </w:p>
    <w:p w14:paraId="47AA4722" w14:textId="2EF9CA1A" w:rsidR="007A3131" w:rsidRPr="00B42F0F" w:rsidRDefault="007A3131" w:rsidP="00140C2A">
      <w:pPr>
        <w:snapToGrid w:val="0"/>
        <w:mirrorIndents/>
        <w:jc w:val="center"/>
        <w:rPr>
          <w:rFonts w:eastAsia="DFKai-SB"/>
          <w:sz w:val="28"/>
          <w:szCs w:val="28"/>
        </w:rPr>
      </w:pPr>
      <w:r w:rsidRPr="00B42F0F">
        <w:rPr>
          <w:rFonts w:eastAsia="DFKai-SB" w:hint="eastAsia"/>
          <w:sz w:val="28"/>
          <w:szCs w:val="28"/>
        </w:rPr>
        <w:t>表</w:t>
      </w:r>
      <w:r w:rsidRPr="00B42F0F">
        <w:rPr>
          <w:rFonts w:eastAsia="DFKai-SB" w:hint="eastAsia"/>
          <w:sz w:val="28"/>
          <w:szCs w:val="28"/>
        </w:rPr>
        <w:t xml:space="preserve">3-2 </w:t>
      </w:r>
      <w:r w:rsidRPr="00B42F0F">
        <w:rPr>
          <w:rFonts w:eastAsia="DFKai-SB" w:hint="eastAsia"/>
          <w:sz w:val="28"/>
          <w:szCs w:val="28"/>
        </w:rPr>
        <w:t>系統開發環境、程式開發技術、設計工具</w:t>
      </w:r>
    </w:p>
    <w:tbl>
      <w:tblPr>
        <w:tblStyle w:val="a7"/>
        <w:tblW w:w="0" w:type="auto"/>
        <w:tblLook w:val="04A0" w:firstRow="1" w:lastRow="0" w:firstColumn="1" w:lastColumn="0" w:noHBand="0" w:noVBand="1"/>
      </w:tblPr>
      <w:tblGrid>
        <w:gridCol w:w="1413"/>
        <w:gridCol w:w="8279"/>
      </w:tblGrid>
      <w:tr w:rsidR="004F760C" w:rsidRPr="00B42F0F" w14:paraId="0E00D9B8" w14:textId="77777777" w:rsidTr="005B550A">
        <w:trPr>
          <w:trHeight w:val="472"/>
        </w:trPr>
        <w:tc>
          <w:tcPr>
            <w:tcW w:w="9692" w:type="dxa"/>
            <w:gridSpan w:val="2"/>
            <w:shd w:val="clear" w:color="auto" w:fill="D9D9D9" w:themeFill="background1" w:themeFillShade="D9"/>
            <w:vAlign w:val="center"/>
          </w:tcPr>
          <w:p w14:paraId="6A77B8FE" w14:textId="77777777" w:rsidR="004F760C" w:rsidRPr="00B42F0F" w:rsidRDefault="004F760C" w:rsidP="005B550A">
            <w:pPr>
              <w:snapToGrid w:val="0"/>
              <w:mirrorIndents/>
              <w:jc w:val="center"/>
              <w:rPr>
                <w:rFonts w:eastAsia="DFKai-SB"/>
                <w:sz w:val="28"/>
                <w:szCs w:val="28"/>
              </w:rPr>
            </w:pPr>
            <w:r w:rsidRPr="00B42F0F">
              <w:rPr>
                <w:rFonts w:eastAsia="DFKai-SB" w:hint="eastAsia"/>
                <w:sz w:val="28"/>
                <w:szCs w:val="28"/>
              </w:rPr>
              <w:t>系統開發環境</w:t>
            </w:r>
          </w:p>
        </w:tc>
      </w:tr>
      <w:tr w:rsidR="004F760C" w:rsidRPr="00B42F0F" w14:paraId="1CA55E0A" w14:textId="77777777" w:rsidTr="005B550A">
        <w:trPr>
          <w:trHeight w:val="1008"/>
        </w:trPr>
        <w:tc>
          <w:tcPr>
            <w:tcW w:w="1413" w:type="dxa"/>
            <w:vAlign w:val="center"/>
          </w:tcPr>
          <w:p w14:paraId="51AD1B78"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作業系統</w:t>
            </w:r>
          </w:p>
        </w:tc>
        <w:tc>
          <w:tcPr>
            <w:tcW w:w="8279" w:type="dxa"/>
            <w:vAlign w:val="center"/>
          </w:tcPr>
          <w:p w14:paraId="7903AA33"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M</w:t>
            </w:r>
            <w:r w:rsidRPr="00B42F0F">
              <w:rPr>
                <w:rFonts w:eastAsia="DFKai-SB"/>
                <w:sz w:val="28"/>
                <w:szCs w:val="28"/>
              </w:rPr>
              <w:t xml:space="preserve">icrosoft Windows </w:t>
            </w:r>
            <w:r w:rsidRPr="00B42F0F">
              <w:rPr>
                <w:rFonts w:eastAsia="DFKai-SB" w:hint="eastAsia"/>
                <w:sz w:val="28"/>
                <w:szCs w:val="28"/>
              </w:rPr>
              <w:t>7</w:t>
            </w:r>
            <w:r w:rsidRPr="00B42F0F">
              <w:rPr>
                <w:rFonts w:eastAsia="DFKai-SB" w:hint="eastAsia"/>
                <w:sz w:val="28"/>
                <w:szCs w:val="28"/>
              </w:rPr>
              <w:t>、</w:t>
            </w:r>
            <w:r w:rsidRPr="00B42F0F">
              <w:rPr>
                <w:rFonts w:eastAsia="DFKai-SB"/>
                <w:sz w:val="28"/>
                <w:szCs w:val="28"/>
              </w:rPr>
              <w:t>10</w:t>
            </w:r>
          </w:p>
        </w:tc>
      </w:tr>
      <w:tr w:rsidR="004F760C" w:rsidRPr="00B42F0F" w14:paraId="7D7D679E" w14:textId="77777777" w:rsidTr="005B550A">
        <w:trPr>
          <w:trHeight w:val="1008"/>
        </w:trPr>
        <w:tc>
          <w:tcPr>
            <w:tcW w:w="1413" w:type="dxa"/>
            <w:vAlign w:val="center"/>
          </w:tcPr>
          <w:p w14:paraId="0F1574AF"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資料庫</w:t>
            </w:r>
          </w:p>
        </w:tc>
        <w:tc>
          <w:tcPr>
            <w:tcW w:w="8279" w:type="dxa"/>
            <w:vAlign w:val="center"/>
          </w:tcPr>
          <w:p w14:paraId="452A2940"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S</w:t>
            </w:r>
            <w:r w:rsidRPr="00B42F0F">
              <w:rPr>
                <w:rFonts w:eastAsia="DFKai-SB"/>
                <w:sz w:val="28"/>
                <w:szCs w:val="28"/>
              </w:rPr>
              <w:t>QL server</w:t>
            </w:r>
          </w:p>
        </w:tc>
      </w:tr>
      <w:tr w:rsidR="004F760C" w:rsidRPr="00B42F0F" w14:paraId="4198317F" w14:textId="77777777" w:rsidTr="005B550A">
        <w:trPr>
          <w:trHeight w:val="1008"/>
        </w:trPr>
        <w:tc>
          <w:tcPr>
            <w:tcW w:w="1413" w:type="dxa"/>
            <w:vAlign w:val="center"/>
          </w:tcPr>
          <w:p w14:paraId="4EFD23C4"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伺服器</w:t>
            </w:r>
          </w:p>
        </w:tc>
        <w:tc>
          <w:tcPr>
            <w:tcW w:w="8279" w:type="dxa"/>
            <w:vAlign w:val="center"/>
          </w:tcPr>
          <w:p w14:paraId="6051EA59"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S</w:t>
            </w:r>
            <w:r w:rsidRPr="00B42F0F">
              <w:rPr>
                <w:rFonts w:eastAsia="DFKai-SB"/>
                <w:sz w:val="28"/>
                <w:szCs w:val="28"/>
              </w:rPr>
              <w:t>QL server</w:t>
            </w:r>
          </w:p>
        </w:tc>
      </w:tr>
      <w:tr w:rsidR="004F760C" w:rsidRPr="00B42F0F" w14:paraId="1DB8B468" w14:textId="77777777" w:rsidTr="005B550A">
        <w:trPr>
          <w:trHeight w:val="481"/>
        </w:trPr>
        <w:tc>
          <w:tcPr>
            <w:tcW w:w="9692" w:type="dxa"/>
            <w:gridSpan w:val="2"/>
            <w:shd w:val="clear" w:color="auto" w:fill="D9D9D9" w:themeFill="background1" w:themeFillShade="D9"/>
            <w:vAlign w:val="center"/>
          </w:tcPr>
          <w:p w14:paraId="06AFB4D3" w14:textId="77777777" w:rsidR="004F760C" w:rsidRPr="00B42F0F" w:rsidRDefault="004F760C" w:rsidP="005B550A">
            <w:pPr>
              <w:snapToGrid w:val="0"/>
              <w:mirrorIndents/>
              <w:jc w:val="center"/>
              <w:rPr>
                <w:rFonts w:eastAsia="DFKai-SB"/>
                <w:sz w:val="28"/>
                <w:szCs w:val="28"/>
              </w:rPr>
            </w:pPr>
            <w:r w:rsidRPr="00B42F0F">
              <w:rPr>
                <w:rFonts w:eastAsia="DFKai-SB" w:hint="eastAsia"/>
                <w:sz w:val="28"/>
                <w:szCs w:val="28"/>
              </w:rPr>
              <w:t>程式開發技術</w:t>
            </w:r>
          </w:p>
        </w:tc>
      </w:tr>
      <w:tr w:rsidR="004F760C" w:rsidRPr="00B42F0F" w14:paraId="166A5D95" w14:textId="77777777" w:rsidTr="005B550A">
        <w:trPr>
          <w:trHeight w:val="1008"/>
        </w:trPr>
        <w:tc>
          <w:tcPr>
            <w:tcW w:w="1413" w:type="dxa"/>
            <w:vAlign w:val="center"/>
          </w:tcPr>
          <w:p w14:paraId="51EDC4A2"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應用程式</w:t>
            </w:r>
          </w:p>
        </w:tc>
        <w:tc>
          <w:tcPr>
            <w:tcW w:w="8279" w:type="dxa"/>
            <w:vAlign w:val="center"/>
          </w:tcPr>
          <w:p w14:paraId="299D664D"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A</w:t>
            </w:r>
            <w:r w:rsidRPr="00B42F0F">
              <w:rPr>
                <w:rFonts w:eastAsia="DFKai-SB"/>
                <w:sz w:val="28"/>
                <w:szCs w:val="28"/>
              </w:rPr>
              <w:t>ndroid Studio3.X</w:t>
            </w:r>
            <w:r w:rsidRPr="00B42F0F">
              <w:rPr>
                <w:rFonts w:eastAsia="DFKai-SB" w:hint="eastAsia"/>
                <w:sz w:val="28"/>
                <w:szCs w:val="28"/>
              </w:rPr>
              <w:t>、</w:t>
            </w:r>
            <w:r w:rsidRPr="00B42F0F">
              <w:rPr>
                <w:rFonts w:eastAsia="DFKai-SB" w:hint="eastAsia"/>
                <w:sz w:val="28"/>
                <w:szCs w:val="28"/>
              </w:rPr>
              <w:t>U</w:t>
            </w:r>
            <w:r w:rsidRPr="00B42F0F">
              <w:rPr>
                <w:rFonts w:eastAsia="DFKai-SB"/>
                <w:sz w:val="28"/>
                <w:szCs w:val="28"/>
              </w:rPr>
              <w:t>nity</w:t>
            </w:r>
          </w:p>
        </w:tc>
      </w:tr>
      <w:tr w:rsidR="004F760C" w:rsidRPr="00B42F0F" w14:paraId="031F5DEB" w14:textId="77777777" w:rsidTr="005B550A">
        <w:trPr>
          <w:trHeight w:val="1008"/>
        </w:trPr>
        <w:tc>
          <w:tcPr>
            <w:tcW w:w="1413" w:type="dxa"/>
            <w:vAlign w:val="center"/>
          </w:tcPr>
          <w:p w14:paraId="0994ED28"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程式語言</w:t>
            </w:r>
          </w:p>
        </w:tc>
        <w:tc>
          <w:tcPr>
            <w:tcW w:w="8279" w:type="dxa"/>
            <w:vAlign w:val="center"/>
          </w:tcPr>
          <w:p w14:paraId="315ACAB5"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j</w:t>
            </w:r>
            <w:r w:rsidRPr="00B42F0F">
              <w:rPr>
                <w:rFonts w:eastAsia="DFKai-SB"/>
                <w:sz w:val="28"/>
                <w:szCs w:val="28"/>
              </w:rPr>
              <w:t>ava</w:t>
            </w:r>
          </w:p>
        </w:tc>
      </w:tr>
      <w:tr w:rsidR="004F760C" w:rsidRPr="00B42F0F" w14:paraId="190181D5" w14:textId="77777777" w:rsidTr="005B550A">
        <w:trPr>
          <w:trHeight w:val="502"/>
        </w:trPr>
        <w:tc>
          <w:tcPr>
            <w:tcW w:w="9692" w:type="dxa"/>
            <w:gridSpan w:val="2"/>
            <w:shd w:val="clear" w:color="auto" w:fill="D9D9D9" w:themeFill="background1" w:themeFillShade="D9"/>
            <w:vAlign w:val="center"/>
          </w:tcPr>
          <w:p w14:paraId="6562C3E1" w14:textId="77777777" w:rsidR="004F760C" w:rsidRPr="00B42F0F" w:rsidRDefault="004F760C" w:rsidP="005B550A">
            <w:pPr>
              <w:snapToGrid w:val="0"/>
              <w:mirrorIndents/>
              <w:jc w:val="center"/>
              <w:rPr>
                <w:rFonts w:eastAsia="DFKai-SB"/>
                <w:sz w:val="28"/>
                <w:szCs w:val="28"/>
              </w:rPr>
            </w:pPr>
            <w:r w:rsidRPr="00B42F0F">
              <w:rPr>
                <w:rFonts w:eastAsia="DFKai-SB" w:hint="eastAsia"/>
                <w:sz w:val="28"/>
                <w:szCs w:val="28"/>
              </w:rPr>
              <w:t>設計工具</w:t>
            </w:r>
          </w:p>
        </w:tc>
      </w:tr>
      <w:tr w:rsidR="004F760C" w:rsidRPr="00B42F0F" w14:paraId="064DED21" w14:textId="77777777" w:rsidTr="005B550A">
        <w:trPr>
          <w:trHeight w:val="1008"/>
        </w:trPr>
        <w:tc>
          <w:tcPr>
            <w:tcW w:w="1413" w:type="dxa"/>
            <w:vAlign w:val="center"/>
          </w:tcPr>
          <w:p w14:paraId="69DE92DB"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文件製作</w:t>
            </w:r>
          </w:p>
        </w:tc>
        <w:tc>
          <w:tcPr>
            <w:tcW w:w="8279" w:type="dxa"/>
            <w:vAlign w:val="center"/>
          </w:tcPr>
          <w:p w14:paraId="1AB4CA88"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M</w:t>
            </w:r>
            <w:r w:rsidRPr="00B42F0F">
              <w:rPr>
                <w:rFonts w:eastAsia="DFKai-SB"/>
                <w:sz w:val="28"/>
                <w:szCs w:val="28"/>
              </w:rPr>
              <w:t>icrosoft Word 2012</w:t>
            </w:r>
            <w:r w:rsidRPr="00B42F0F">
              <w:rPr>
                <w:rFonts w:eastAsia="DFKai-SB" w:hint="eastAsia"/>
                <w:sz w:val="28"/>
                <w:szCs w:val="28"/>
              </w:rPr>
              <w:t>、</w:t>
            </w:r>
            <w:r w:rsidRPr="00B42F0F">
              <w:rPr>
                <w:rFonts w:eastAsia="DFKai-SB" w:hint="eastAsia"/>
                <w:sz w:val="28"/>
                <w:szCs w:val="28"/>
              </w:rPr>
              <w:t>2016</w:t>
            </w:r>
          </w:p>
          <w:p w14:paraId="24CA7742"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 xml:space="preserve">Google </w:t>
            </w:r>
            <w:r w:rsidRPr="00B42F0F">
              <w:rPr>
                <w:rFonts w:eastAsia="DFKai-SB" w:hint="eastAsia"/>
                <w:sz w:val="28"/>
                <w:szCs w:val="28"/>
              </w:rPr>
              <w:t>文件</w:t>
            </w:r>
          </w:p>
        </w:tc>
      </w:tr>
      <w:tr w:rsidR="004F760C" w:rsidRPr="00B42F0F" w14:paraId="3DD88020" w14:textId="77777777" w:rsidTr="005B550A">
        <w:trPr>
          <w:trHeight w:val="1008"/>
        </w:trPr>
        <w:tc>
          <w:tcPr>
            <w:tcW w:w="1413" w:type="dxa"/>
            <w:vAlign w:val="center"/>
          </w:tcPr>
          <w:p w14:paraId="768ECFC5"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流程圖</w:t>
            </w:r>
          </w:p>
        </w:tc>
        <w:tc>
          <w:tcPr>
            <w:tcW w:w="8279" w:type="dxa"/>
            <w:vAlign w:val="center"/>
          </w:tcPr>
          <w:p w14:paraId="5FC5AF07"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UML 7.2</w:t>
            </w:r>
          </w:p>
        </w:tc>
      </w:tr>
      <w:tr w:rsidR="004F760C" w:rsidRPr="00B42F0F" w14:paraId="76D65CC3" w14:textId="77777777" w:rsidTr="005B550A">
        <w:trPr>
          <w:trHeight w:val="1008"/>
        </w:trPr>
        <w:tc>
          <w:tcPr>
            <w:tcW w:w="1413" w:type="dxa"/>
            <w:vAlign w:val="center"/>
          </w:tcPr>
          <w:p w14:paraId="35B82AA3"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簡報</w:t>
            </w:r>
          </w:p>
        </w:tc>
        <w:tc>
          <w:tcPr>
            <w:tcW w:w="8279" w:type="dxa"/>
            <w:vAlign w:val="center"/>
          </w:tcPr>
          <w:p w14:paraId="75486EFA"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M</w:t>
            </w:r>
            <w:r w:rsidRPr="00B42F0F">
              <w:rPr>
                <w:rFonts w:eastAsia="DFKai-SB"/>
                <w:sz w:val="28"/>
                <w:szCs w:val="28"/>
              </w:rPr>
              <w:t>icrosoft Power Point 2012</w:t>
            </w:r>
            <w:r w:rsidRPr="00B42F0F">
              <w:rPr>
                <w:rFonts w:eastAsia="DFKai-SB" w:hint="eastAsia"/>
                <w:sz w:val="28"/>
                <w:szCs w:val="28"/>
              </w:rPr>
              <w:t>、</w:t>
            </w:r>
            <w:r w:rsidRPr="00B42F0F">
              <w:rPr>
                <w:rFonts w:eastAsia="DFKai-SB"/>
                <w:sz w:val="28"/>
                <w:szCs w:val="28"/>
              </w:rPr>
              <w:t>2016</w:t>
            </w:r>
          </w:p>
        </w:tc>
      </w:tr>
      <w:tr w:rsidR="004F760C" w:rsidRPr="00B42F0F" w14:paraId="625BC45E" w14:textId="77777777" w:rsidTr="005B550A">
        <w:trPr>
          <w:trHeight w:val="1008"/>
        </w:trPr>
        <w:tc>
          <w:tcPr>
            <w:tcW w:w="1413" w:type="dxa"/>
            <w:vAlign w:val="center"/>
          </w:tcPr>
          <w:p w14:paraId="18B18D11"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設計圖樣</w:t>
            </w:r>
          </w:p>
        </w:tc>
        <w:tc>
          <w:tcPr>
            <w:tcW w:w="8279" w:type="dxa"/>
            <w:vAlign w:val="center"/>
          </w:tcPr>
          <w:p w14:paraId="6E7D9220" w14:textId="77777777" w:rsidR="004F760C" w:rsidRPr="00B42F0F" w:rsidRDefault="004F760C" w:rsidP="009D1F80">
            <w:pPr>
              <w:snapToGrid w:val="0"/>
              <w:mirrorIndents/>
              <w:rPr>
                <w:rFonts w:eastAsia="DFKai-SB"/>
                <w:sz w:val="28"/>
                <w:szCs w:val="28"/>
              </w:rPr>
            </w:pPr>
            <w:r w:rsidRPr="00B42F0F">
              <w:rPr>
                <w:rFonts w:eastAsia="DFKai-SB" w:hint="eastAsia"/>
                <w:sz w:val="28"/>
                <w:szCs w:val="28"/>
              </w:rPr>
              <w:t>A</w:t>
            </w:r>
            <w:r w:rsidRPr="00B42F0F">
              <w:rPr>
                <w:rFonts w:eastAsia="DFKai-SB"/>
                <w:sz w:val="28"/>
                <w:szCs w:val="28"/>
              </w:rPr>
              <w:t>dobe Photoshop CS6</w:t>
            </w:r>
          </w:p>
        </w:tc>
      </w:tr>
    </w:tbl>
    <w:p w14:paraId="758935F8" w14:textId="77777777" w:rsidR="004F760C" w:rsidRPr="00B42F0F" w:rsidRDefault="004F760C" w:rsidP="0022033C">
      <w:pPr>
        <w:snapToGrid w:val="0"/>
        <w:mirrorIndents/>
        <w:rPr>
          <w:rFonts w:eastAsia="DFKai-SB"/>
          <w:sz w:val="28"/>
          <w:szCs w:val="28"/>
        </w:rPr>
      </w:pPr>
    </w:p>
    <w:p w14:paraId="2BE8538C" w14:textId="77777777" w:rsidR="004F760C" w:rsidRPr="00B42F0F" w:rsidRDefault="004F760C" w:rsidP="0022033C">
      <w:pPr>
        <w:snapToGrid w:val="0"/>
        <w:mirrorIndents/>
        <w:rPr>
          <w:rFonts w:eastAsia="DFKai-SB"/>
          <w:sz w:val="28"/>
          <w:szCs w:val="28"/>
        </w:rPr>
      </w:pPr>
      <w:r w:rsidRPr="00B42F0F">
        <w:rPr>
          <w:rFonts w:eastAsia="DFKai-SB"/>
          <w:sz w:val="28"/>
          <w:szCs w:val="28"/>
        </w:rPr>
        <w:br w:type="page"/>
      </w:r>
    </w:p>
    <w:p w14:paraId="0AD9DD6E" w14:textId="4308BFAF" w:rsidR="00491178" w:rsidRPr="00B42F0F" w:rsidRDefault="004F760C" w:rsidP="00D6429C">
      <w:pPr>
        <w:snapToGrid w:val="0"/>
        <w:mirrorIndents/>
        <w:jc w:val="center"/>
        <w:outlineLvl w:val="0"/>
        <w:rPr>
          <w:rFonts w:eastAsia="DFKai-SB"/>
          <w:sz w:val="28"/>
          <w:szCs w:val="28"/>
        </w:rPr>
      </w:pPr>
      <w:bookmarkStart w:id="14" w:name="_Toc25102226"/>
      <w:r w:rsidRPr="00B42F0F">
        <w:rPr>
          <w:rFonts w:eastAsia="DFKai-SB" w:hint="eastAsia"/>
          <w:b/>
          <w:sz w:val="28"/>
          <w:szCs w:val="28"/>
        </w:rPr>
        <w:lastRenderedPageBreak/>
        <w:t>第肆章、專案時程與組織分工</w:t>
      </w:r>
      <w:bookmarkEnd w:id="14"/>
    </w:p>
    <w:p w14:paraId="631087F2" w14:textId="6B2A7609" w:rsidR="009D3FFA" w:rsidRPr="00B42F0F" w:rsidRDefault="004F760C" w:rsidP="00D6429C">
      <w:pPr>
        <w:snapToGrid w:val="0"/>
        <w:mirrorIndents/>
        <w:outlineLvl w:val="1"/>
        <w:rPr>
          <w:rFonts w:eastAsia="DFKai-SB"/>
          <w:b/>
          <w:sz w:val="28"/>
          <w:szCs w:val="28"/>
        </w:rPr>
      </w:pPr>
      <w:bookmarkStart w:id="15" w:name="_Toc25102227"/>
      <w:r w:rsidRPr="00B42F0F">
        <w:rPr>
          <w:rFonts w:eastAsia="DFKai-SB" w:hint="eastAsia"/>
          <w:b/>
          <w:sz w:val="28"/>
          <w:szCs w:val="28"/>
        </w:rPr>
        <w:t xml:space="preserve">4-1 </w:t>
      </w:r>
      <w:r w:rsidRPr="00B42F0F">
        <w:rPr>
          <w:rFonts w:eastAsia="DFKai-SB" w:hint="eastAsia"/>
          <w:b/>
          <w:sz w:val="28"/>
          <w:szCs w:val="28"/>
        </w:rPr>
        <w:t>專案時程</w:t>
      </w:r>
      <w:bookmarkEnd w:id="15"/>
    </w:p>
    <w:p w14:paraId="2DB632E8" w14:textId="07DCF32E" w:rsidR="009D1F80" w:rsidRPr="00B42F0F" w:rsidRDefault="007F0BDE" w:rsidP="007F0BDE">
      <w:pPr>
        <w:snapToGrid w:val="0"/>
        <w:ind w:firstLine="480"/>
        <w:mirrorIndents/>
        <w:rPr>
          <w:rFonts w:eastAsia="DFKai-SB"/>
          <w:b/>
          <w:sz w:val="28"/>
          <w:szCs w:val="28"/>
        </w:rPr>
      </w:pPr>
      <w:r w:rsidRPr="00B42F0F">
        <w:rPr>
          <w:rFonts w:eastAsia="DFKai-SB"/>
          <w:b/>
          <w:noProof/>
          <w:sz w:val="28"/>
          <w:szCs w:val="28"/>
        </w:rPr>
        <mc:AlternateContent>
          <mc:Choice Requires="wpg">
            <w:drawing>
              <wp:anchor distT="0" distB="0" distL="114300" distR="114300" simplePos="0" relativeHeight="251634688" behindDoc="0" locked="0" layoutInCell="1" allowOverlap="1" wp14:anchorId="16850A0C" wp14:editId="2A196A2F">
                <wp:simplePos x="0" y="0"/>
                <wp:positionH relativeFrom="margin">
                  <wp:posOffset>718185</wp:posOffset>
                </wp:positionH>
                <wp:positionV relativeFrom="margin">
                  <wp:posOffset>1175385</wp:posOffset>
                </wp:positionV>
                <wp:extent cx="5000625" cy="7541260"/>
                <wp:effectExtent l="19050" t="19050" r="9525" b="21590"/>
                <wp:wrapSquare wrapText="bothSides"/>
                <wp:docPr id="5" name="群組 5"/>
                <wp:cNvGraphicFramePr/>
                <a:graphic xmlns:a="http://schemas.openxmlformats.org/drawingml/2006/main">
                  <a:graphicData uri="http://schemas.microsoft.com/office/word/2010/wordprocessingGroup">
                    <wpg:wgp>
                      <wpg:cNvGrpSpPr/>
                      <wpg:grpSpPr>
                        <a:xfrm rot="10800000">
                          <a:off x="0" y="0"/>
                          <a:ext cx="5000625" cy="7541260"/>
                          <a:chOff x="-344996" y="-276440"/>
                          <a:chExt cx="3498215" cy="8657590"/>
                        </a:xfrm>
                      </wpg:grpSpPr>
                      <pic:pic xmlns:pic="http://schemas.openxmlformats.org/drawingml/2006/picture">
                        <pic:nvPicPr>
                          <pic:cNvPr id="29" name="圖片 29"/>
                          <pic:cNvPicPr>
                            <a:picLocks noChangeAspect="1"/>
                          </pic:cNvPicPr>
                        </pic:nvPicPr>
                        <pic:blipFill rotWithShape="1">
                          <a:blip r:embed="rId31">
                            <a:extLst>
                              <a:ext uri="{28A0092B-C50C-407E-A947-70E740481C1C}">
                                <a14:useLocalDpi xmlns:a14="http://schemas.microsoft.com/office/drawing/2010/main" val="0"/>
                              </a:ext>
                            </a:extLst>
                          </a:blip>
                          <a:srcRect l="24170" t="38741" r="19214" b="20591"/>
                          <a:stretch/>
                        </pic:blipFill>
                        <pic:spPr bwMode="auto">
                          <a:xfrm rot="16200000">
                            <a:off x="-2924683" y="2303247"/>
                            <a:ext cx="8657590" cy="3498215"/>
                          </a:xfrm>
                          <a:prstGeom prst="rect">
                            <a:avLst/>
                          </a:prstGeom>
                          <a:ln>
                            <a:solidFill>
                              <a:schemeClr val="accent1"/>
                            </a:solidFill>
                          </a:ln>
                          <a:extLst>
                            <a:ext uri="{53640926-AAD7-44D8-BBD7-CCE9431645EC}">
                              <a14:shadowObscured xmlns:a14="http://schemas.microsoft.com/office/drawing/2010/main"/>
                            </a:ext>
                          </a:extLst>
                        </pic:spPr>
                      </pic:pic>
                      <wps:wsp>
                        <wps:cNvPr id="30" name="直線接點 30"/>
                        <wps:cNvCnPr/>
                        <wps:spPr>
                          <a:xfrm>
                            <a:off x="-30892" y="711979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 name="直線接點 31"/>
                        <wps:cNvCnPr/>
                        <wps:spPr>
                          <a:xfrm>
                            <a:off x="-30892" y="647120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2" name="直線接點 32"/>
                        <wps:cNvCnPr/>
                        <wps:spPr>
                          <a:xfrm>
                            <a:off x="-30892" y="582261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 name="直線接點 33"/>
                        <wps:cNvCnPr/>
                        <wps:spPr>
                          <a:xfrm>
                            <a:off x="-41527" y="5174033"/>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 name="直線接點 34"/>
                        <wps:cNvCnPr/>
                        <wps:spPr>
                          <a:xfrm>
                            <a:off x="-62789" y="4525446"/>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 name="直線接點 35"/>
                        <wps:cNvCnPr/>
                        <wps:spPr>
                          <a:xfrm>
                            <a:off x="-30892" y="3876860"/>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6" name="直線接點 36"/>
                        <wps:cNvCnPr/>
                        <wps:spPr>
                          <a:xfrm>
                            <a:off x="-41527" y="3228274"/>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直線接點 37"/>
                        <wps:cNvCnPr/>
                        <wps:spPr>
                          <a:xfrm>
                            <a:off x="10632" y="2579688"/>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8" name="直線接點 38"/>
                        <wps:cNvCnPr/>
                        <wps:spPr>
                          <a:xfrm>
                            <a:off x="-52159" y="1931102"/>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9" name="直線接點 39"/>
                        <wps:cNvCnPr/>
                        <wps:spPr>
                          <a:xfrm>
                            <a:off x="-41527" y="1282515"/>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直線接點 40"/>
                        <wps:cNvCnPr/>
                        <wps:spPr>
                          <a:xfrm>
                            <a:off x="-30892" y="623297"/>
                            <a:ext cx="2609850"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91B21E" id="群組 5" o:spid="_x0000_s1026" style="position:absolute;margin-left:56.55pt;margin-top:92.55pt;width:393.75pt;height:593.8pt;rotation:180;z-index:251634688;mso-position-horizontal-relative:margin;mso-position-vertical-relative:margin;mso-width-relative:margin;mso-height-relative:margin" coordorigin="-3449,-2764" coordsize="34982,8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cWfAUAAMkjAAAOAAAAZHJzL2Uyb0RvYy54bWzsWk1v5DQYviPxH6Lc&#10;sxM7zteo01U7010hLWy1C+LsSZxJtEkc2ZlOK8QNCXHhyAEQJ/gHIA5I/Buo+Be8tjMznTbdTbcS&#10;B5SVdpqP1/b78byP/do5enpZldYFE7Lg9cxGT1zbYnXC06JezezPPn3mRLYlW1qntOQ1m9lXTNpP&#10;jz/84GjTTBnmOS9TJizopJbTTTOz87ZtppOJTHJWUfmEN6yGlxkXFW3hVqwmqaAb6L0qJ9h1g8mG&#10;i7QRPGFSwtOFeWkf6/6zjCXtyyyTrLXKmQ26tfpX6N+l+p0cH9HpStAmL5JODfoeWlS0qGHQXVcL&#10;2lJrLYo7XVVFIrjkWfsk4dWEZ1mRMG0DWIPcW9Y8F3zdaFtW082q2bkJXHvLT+/dbfLJxbmwinRm&#10;+7ZV0wpCdP3nz9e/fWX5yjebZjUFkeeied2ci+7Bytwpcy8zUVmCg1uRG7nqn/YC2GVdaidf7ZzM&#10;LlsrgYc+CAUYRkvgXegThIMuDEkOsVLtHI+QOA5sCyQcHAaE7CTOul48EkcYdb1EgR/6sZaZGJ2O&#10;jyZK9Z2mTZFM4X/nQbi648F3Iw1atWvB7K6TalAfFRVv1o0DwW5oWyyLsmivNHDBT0qp+uK8SM6F&#10;udkHA8fbaPz143fX33xtwQPwvmqhhEwTqkx6wZM30qr5PKf1ip3IBiAP0VDSk0NxfXsw3rIsmmdF&#10;WaoIfl60+eucNgAApGOoXnamQr7cwluPtwyWFzxZV6xuTXIKVoLVvJZ50UjbElNWLRlgTXyUmkEA&#10;FC9kq5Ck4KET5gscnbhujE+due/OHeKGZ85JTEIndM9C4pIIzdH8S6UiItO1ZOAAWi6aotMVnt7R&#10;tjc7Oh4xeafz17qgmiWU67RC279aRXikXKJ0lSJ5BW5WnIIJCg2veFFIENgI/osxIrYF/IJdP9ah&#10;gDatYG2Sb8Oydb2JqYTkspabj3kK7qfrlusI3EiuALjuVnI5OMYkiDydJdhzPUxCFXXjSpVp27TQ&#10;mbZNGGOc6lqJNkK2zxmvLHUBcQGr9ND0Amw2olsRJV7W2nxeFqnCjb5RTM3mpTDeo0kC0TfwA6P3&#10;kuA+07ov5L4XEAh54JycLEKHkEXknJ7C1Xx+FhMPBcQ/24Vc5jTlm5dLmUAypo+PurEStDqMtsod&#10;FZYujeBWsSFMUnKbFXA3DGlqiuqjd51u4G7V7T71PYBTR8Q//Hr9+/d/f/vLP3/8ZMFj0LQTndcd&#10;GctOxy3r0WlHvY7nRjHW2AgRikO4huZ7bADpxpEPQykWPmTOO6goi5q9HRXWZmYHHnT3Lni0lz3Q&#10;MAMuqMwNhlK40vxlIANMvjVTX7VXJVPjlPUrlsHUBUg3ZKIXDfdBUUurZhkAd9ew0/htGO7ktfP0&#10;guIhjdm2hR6Z1+2ucVXUXBh/HY6+d1Fm5AGBN+xWl0ueXmkA6BeAyP8KmsBvfdDUMVWKAYofBM2A&#10;hAi7ZIQmy0ZoDlwU38OawHV90NS09z7Q9COMAxSN0ByhObheuweasETrg6ansDUcmgT5ONQTuo9g&#10;Hezp5uOEPk7og7YS7oEmlCl90NQz8nBoBjiMoGCFlSTxsU9IMLLmyJqPZc39ftRBGdRtSz18rQn1&#10;eRBtt5rUboMqkccySNdPYxn0oAoddib7WFPT3nDW3E/oHsYRDscyCIrjsQx6XBkEK8Q+aOqdwcHQ&#10;RG7gmb0j7IdxEI1V0IjM4adW9yw14SCwD5kaW4OR6fhw6GOWmij2EHLHbc0Rmo+G5u6w7fpgqamP&#10;3IZDcz+fI5jOfTicHHfcx/l86Fl/P2vCwXcfa5rz8OHQ3B8GBdjD8a1zwrEI+n8VQfrTB/heRB9o&#10;dt+2qA9Sbt7rQ6X9FzjH/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KafEre&#10;AAAADAEAAA8AAABkcnMvZG93bnJldi54bWxMT8tOwzAQvCPxD9YicaPOg9AS4lQVEqInJNpKXN14&#10;GwfidRS7bfj7bk9wm9kdzaNaTq4XJxxD50lBOktAIDXedNQq2G3fHhYgQtRkdO8JFfxigGV9e1Pp&#10;0vgzfeJpE1vBJhRKrcDGOJRShsai02HmByT+HfzodGQ6ttKM+szmrpdZkjxJpzviBKsHfLXY/GyO&#10;ToF5DPkO1+vVmH18b4uueLft4Uup+7tp9QIi4hT/xHCtz9Wh5k57fyQTRM88zVOWMlgUDFjxzHkg&#10;9nzJ59kcZF3J/yPqCwAAAP//AwBQSwMECgAAAAAAAAAhAGP16A5EaQIARGkCABQAAABkcnMvbWVk&#10;aWEvaW1hZ2UxLnBuZ4lQTkcNChoKAAAADUlIRFIAAAeAAAAEOAgCAAAAZ7FWFAAAAAFzUkdCAK7O&#10;HOkAAP/KSURBVHhe7J0F3BVF24d96BZJSWlFxC4QBLt9RbEVFdHPwnhtLCwUG+u1AxNbsRMEsRNR&#10;pEQpQVC647seBsdld8+ePXv21HP++3t+cM6e2Zl7rpmt/9xzT0nL8/feQJsIiIAIiIAIiIAIiIAI&#10;iIAIiIAIiIAIiIAIiIAIiIAIxE2gXNwZKj8REAEREAEREAEREAEREAEREAEREAEREAEREAEREAER&#10;KCUgAVr9QAREQAREQAREQAREQAREQAREQAREQAREQAREQAREICMEJEBnBKsyFQEREAEREAEREAER&#10;EAEREAEREAEREAEREAEREAERkACtPiACIiACIiACIiACIiACIiACIiACIiACIiACIiACIpARAhKg&#10;M4JVmYqACIiACIiACIiACIiACIiACIiACIiACIiACIiACEiAVh8QAREQAREQAREQAREQAREQAREQ&#10;AREQAREQAREQARHICAEJ0BnBqkxFQAREQAREQAREQAREQAREQAREQAREQAREQAREQARKWp6/tyiI&#10;gAiIgAiIgAiIgAiIgAiIgAiIgAiIgAiIQBgC7TZu0afbYT13KGxB6YUv331o+Ivj/pgcpspKIwIi&#10;kA6B8ht1bp3O8TpWBERABERABERABERABERABERABERABESgeAhcfMDJha4+01ibN2ldpWLl98Z8&#10;WjwNp5qKQK4IKARHrsirXBEQAREQAREQAREQAREQAREQAREQAREoPAJlQH020MtMRQqvD8niIiMg&#10;AbrIGlzVFQEREAEREAEREAEREAEREAEREAEREAEREAEREIFsEZAAnS3SKkcEREAEREAEREAEREAE&#10;REAEREAEREAEREAEREAEioyABOgia3BVVwREQAREQAREQAREQAREQAREQAREQAREQAREQASyRaCk&#10;5fmZXbT0sv1POWzbPVOtzpCv3hn49iOpHqX0IiACIiACIiACIlCIBE7sckivLgfvfmPvQjReNueK&#10;QP8eZ7Zp0Oy4+y/JlQH5We6YG17rcOnB+WmbrBIBERCBMkNg0i3vlJm6tLpgnzJTF1VEBPKWQMYF&#10;6G8uH0Llt73uyPAIOGThssW73nxS+EPCpDyt2xGndj3MpJw0e9opT/T/e9H8MAfmPE2F8uVbNWhe&#10;pWIlY8nMeXNmzpudc6tkgAiIgAiIgAiIQAQCD5zUf88OnUIeOHn2tABV+rx9eh2+4z6H333etL9n&#10;hczQmezDSx6ZMPP3Ux/t73tsk40a7NWh854ddm7VoFnkIiJYpUNSIvD1Nc/f9e5Tj418JfioYJkg&#10;UTdjXGSj6rXaN27VtM7Gm9RrfPGQW1//bji97qBtugcPltgD2zRsjmEmMT2ffxP1t9uOvqhGlWrm&#10;1zDjMd4aGfmAY0/d7fDO1x6bEkYlFgEREAERSJVAZAHapfZu3Xyzs/c69vqhD7x30UPYcPrj1/zf&#10;bkewM8CeQ+8857vfx5Igsg2uzHMiQEc2PifWpto9ylj6MI2V/+3y9dXPnf74tV9MGh3cOju13vLe&#10;Xpdvd9URsTdisQjQZ3Y/6uQuPQy+aXNnnfz4VbMW/BU7zcxlWLF8xdYNm1WqUNEUMWvenD+kQWcO&#10;t3IWAREQAREQgewSiKa4JbLxmlf+ZxRJsr3ykNNtMrvf7EkkQB+4dbd+B526dMWyDavVHP7zl/99&#10;5qZE73jB+riveUZ/z7dndBcoY3mE2oXvNWE4MAbw/Fm3fzbhe9MEtFeLek3CFOG1nBenRMx9+x7m&#10;bdeyw+Q/p81ZOHf63D+/+vVHpGdTdCIdeYeWWww581Zr3t+L53/96xiOfeO74V/++mPAgeaQUVc8&#10;NWDoA6aUkKeDs0a2ggjZDWrV8XqFv9j3DsR0TTII03+URgREQATCEAgjySXNByn5xK6HHLzNbnvd&#10;1KdLu20ZF9+l3ban7XYEMvT/Trgy+HDuArHYQCk5eSwJuDUHVDzaUUkbQgmCCSTFnjRBPhDeufWW&#10;9/S6PFiDNurzGYOv+3ziD7HbXBQxoM/Z41irPqM7n/H09YWlPtPqK1atmDRrCv+aHtBgw7qNateP&#10;vTcoQxEQAREQAREQgewQ4DnV+YdMjLbo2ong6DKGFyTz1/X64xmKPvvJAXaP/YD46DyKr+Yns99Z&#10;BCWiBds9tjhEQBxIkermLV7ww5RxNjdXWcjZ2WGVtVKokbOOORcrBx7xX4YBjPrMhj3e5rZ7xs74&#10;ddT4b83XWCxHPj7srnNxSe7/8j1WfcYMnJpHjf/O2yiozM5OyOHmWKM+B28oziSwpaAUL12xPNlB&#10;/r9vvclmndtu4zqVSMrJwoCKUc+1iYAIiIAI5IoAnsvWf/miIbdyT0F9xpjLDjr1hS/f5Svq8y1v&#10;PbbxhvVyZaHKFYGySuCziT+gLP/vhCt2bNXRt44ZVZ8psex7QP93z+OP2/lAA3fekoWnPHH1hFm/&#10;F2h/qlKpcqv6zYjIYeyfPf8v/EoKtC4yWwREQAREQASKmYDLUcLr8olSxmtYIiXxyf+7sWqlKuiD&#10;hiGusu9e9JA37q0zW/TlwSNfc8ZqCA7BQbbOQ7yeHWHcVL1NHMbzN/sdw3hAuzzEM2pGUg7GpCPv&#10;Od8r4OLku3ObrdCm8RQz7sln7HH0kuVLbX/wWh7BA9obKAZ92eXmbAoyjmMBsWVsApL5huDAPXmb&#10;TdoHA39/zKfOY31DcGDefSddtd2Vh5usXM7aIL3wgN5739QnWsiajPYHZS4CIiACBUcgsvfxU6Ne&#10;v+eDZ/bpuAtD6U435/s+eu7FL9/dp2MXxlNfOntQMJDXvv3o3KdufOTka7u33zF9dLnygI5meU6s&#10;jWZqoR8VppOb5igID2jTHEZl9vpBZ1p9pugyLkBfvG/vI7dPEk4eVXrKX3/8MnPy1L9njhj/NeGh&#10;c3iSEOi5ZtUahNqoWrFKpYoVK5RbpzUnMol5kdP+mplDg1W0CIiACIiACIhABAJhnmidgRR8Y0Qk&#10;KtdKdRKgQzZNHgrQb55/X7CmjM1E6Mbbl2AXVSpW/m329LHTJ3348+dOb2Vb/QgCNMdawdfw4RUL&#10;SbdujdpG6Q4YgXCNbXi1aafW7zv64izdtxFdNTJfXYqzN1oIIbONa3bIjqFkIiACIiACiQiEeZLx&#10;PZZRwEueu424/94gG2jQN73x8LWH9j228zonwkSl4z2Nx/RFB5yMx3T6bZQTSTfRrblZnY1vPuoC&#10;Kvj7nBneqhWQ0Jl+u+Q8h6S0bYKkKXNeF6cBXg06C+ozBpTlEBydW2+VVH0GwYZVa2zRpM1h2+5J&#10;pI4XTrvtpsPOY95f9jsHfs2s7tKuUUtia/BkX61ylaTqM0aSsmbV6tm3ViWKgAiIgAiIgAikScAZ&#10;TgE9zsbKMPsRkZ3547ls9hNJAMHRGXzDuydNfQ310EQwIEYHsiMfTIQEb9gQXwIsUkfK/j3OtL/y&#10;2WbiOgTfbVRCZEES8C/hp0mQUg5ptkLSw8MYQxUIYUwVxtzwmrPi1A7fXnaa2oWP/8CBmzVqOXLc&#10;N17zyJDcKK5Xl4MXL19Kz8HhF+f3ez94hsS4QuMd71spV/PZr84o4cE0sIrA0De+XrpIFNuWzdrh&#10;gu08xObpjO5Cd6JDmi7Nn40GYw4kT9YMvO3tx5M2RNIEZLVF07ZXv3JvQEpimlOFpFkpgQiIgAiI&#10;QIYIIDGzsvFWzTfbb8uu3rhS747+BKdm/KORX4Nnq3CLxIf6+7VLEZalrWX9ps+ccTMREp45/eZW&#10;9ZuWpaqpLvlDgPjOzlgc2VGfqX5ZFqBHTfz+nmHPptrGe7bf+Zk+AxvUrJPqgemkZ43BthtvQmS6&#10;VDNh0sqCJYtSPSrG9L4vMzHmr6xEQAREQAREoKwScN5DvTGgvQEQDAdCJRKa+epDz0LXQ4tE0xx4&#10;5PlXvXS3r9+rFx3pfVVCp0BsYg0T/IHDjSxu5W/Xu6JvhJDb3xlMPOLDd9wHQZAc+PegbbozndYZ&#10;/cMa9mDvaxANT3v0anK+692n/rvvCfyUUg6Z7h5JjUELRtN8/otSD9wTH+jXsWlbI6ObJQSJlMJO&#10;UzsWVgqpQZ/SvTSIBEV7a4f3MbmZIN0Iu5YqHYBo0fvfepp3/T0yCQgeHT5m9FWHnDH022E2JAjO&#10;a17zTEF0G6M1Jw0UTk1/nDo+ZO91Fec8g/jp/H1PfOCj552CBY4armh1xDTfqFotInVkutsofxEQ&#10;AREQAS8BxgiRmO894YoL9juR5xmvmEDkDUJqcPesXrkqXtKJGA77+Qt++r/djvj+91/KEuc2DZo/&#10;ddrAO955gkrd+vZjT542sG3D5mWpgqpL/hCwGvQp3XtmbtVBV33LeAgOantq18NO67ZuUsbfi+af&#10;8kR/b5AN5jhsUqfRqV174gptAP08Y1KvRy9btXp1cP/45vIh3gTbXndkSr2qpITlXDbh/cQctXjZ&#10;0pnzZy9bsXz5ynVLDtrcCNDRqkFzGwN65rzZM+fNSVrWls039ab5oWxdqZNCUAIREAEREAERyGcC&#10;uNmi2CKfYWSL+k0a166PpplIVjb+yJ3bbo1I/e1vP5tDUKVxRyUkolPLcwXuSBTj2HfaoA00/N1v&#10;Y+06eEir9WpsxFyx9o1bNa2zccMN6z75yVCvTorA99ipAz4Z9w0KKZIrdTn49jONMuiKfUzRzti+&#10;iLYmWUAOmWhH3wgnFldwdZCVkZidkZpNLVwVx2yQ7rNlFxOqOzgGtG8E8JTCsKQZz9o3oLOZocyw&#10;BzI0wjcfcEBztr7vdGwbSYYhEw4kvTccuatNyXn01PEsYBjQ1r4hOJzm8dm3IA5ME04meqDyFAER&#10;EIGCIxA5BEf6NT398WtaN2iOin38/Zfs27FL0ngdSUvMhxAczHx67JQBA4Y+wLOcuccdtHX3yw7+&#10;v94PXf7T9Im2CoUV6iEp+TxPkJR2gYbgsNhRny898JQbXn/wwWEvZKEtyrIHtMH3wIgX7xv+nPnM&#10;+9K9x17epHapP45zIwb0yAnfojgPfHvdcvPtG7U6oOOuSRvAqzWnqj6vtWpDqz4T0HnCzN9wavaq&#10;zwSGbtmgaarqM/l7tWapz0lbVglEQAREQAREIEMEkBFdLj+40OIjzJpyBFXgr02DZhRNpNqTuvYw&#10;TsRs9igiOZCG9Lh2Dv7kNZ5tcIklCMPFQ25jD4cgujktt5E9+BC+Rkiu+LdiEopht/Y7oJwam/sd&#10;dCrLuKGVk9UXk0bj1evrpYsa+84PI1FmEaxRyRGpE02kJZxIqYC7VlJns8nC5xC+UklToks6PYWt&#10;c3GAMWjrRF52rRNoasFPNKKz4rjfVq1Y2VY2wB7Efd9fbWviY27DsLDTZblxWjc5eP3LzH4baMUm&#10;cBlmXJidf9Ykgm/wmahx3iAhwR7Q+IK46uU1A3tYkLDXLgd7LXf1bV9ErI/C2Iz5iUggvn73xn5t&#10;IiACIiACuSKAxppoas6hd54TbNV3v4/l7nP0zvuTDPX5xa/ey1Ut4i33ov17X/vq/yBjsx363bCr&#10;Xr77ogN6x1tQRnNLFO9LU+czij1a5kTeIIQ6odX4l6gv0TJJ6agseUBjU0hl1vgUL1y2eNebT0qp&#10;JsGJnX7QyM2nPHH1rAV/+R7Sb78+Pbfbi5+QpM9+1j+InutA6wcdso6uw4nyY+I4z1kwd9rf/isK&#10;EqOjdcNmaNDm2JC+z86CrB90vOqz77BnTsYPY+wtykoEREAEREAEckjALuCGert9yy0C/EADVoEz&#10;9nsXIQwO+Gvv4KyAh//1wCP/O3jka6h1z3z2ptVYXevLBYBCWN94w3pIpcSFsMlcnr/UkbAbCIUo&#10;0Yjdrsr65hDcNJhHbjaN07064MAwixD6GuPy4HYWkcg1zLjfBntAG6XVFeHEtmZSV2jnk5jL4de6&#10;6ri8g13JvMv32arhrb/XFp1PeeTK1867h5EPV5VN0baTOHtgoqJd7cKgy4jLniDKHGFGAposkQe0&#10;MY8uZz+4Mgloshye9SpaBERABAqOQDoe0Misj414hYAbrlon2u9MhvszTxdEhTI7uVlccmAfAnqk&#10;AzAnCobrRlaupGT1mjWmFs6fnPtdP6VTZR0bhkAZ9oB2rkPoXZMwDJwIabLnAY1KG+YvQh3CHIIf&#10;NH8mJQE37j760kQrDT775VsmGU7QYXImjdGdo6nPHFi18rrgG3MW/u1bIqsRtqzfxKE+zwkTecOV&#10;ldGd41WfydB7pc7JtTtkSymZCIiACIiACBQQAYJpBEchiFAXX4cjc0O3d3CUuyXLl1rFmfgbLg/f&#10;kOXOXbyAlH8tnBuQnjois6LJ8myD0yvCtzNxmBxcmZsA1vYvzfUY0zTG60Ts9E0OidGVDOd0Vu3r&#10;ev3xto5eD+hoObuOwqHe5a9kXKTxeSf0Cm/+P0/7d0awPdYcYhchtAMejDSgKYcxjJwJLPPuj6OS&#10;xst2mmdzxjyW9UbF7tJuW5z0w5SoNCIgAiIgAoVCAIWauM9WfcZs1Oe73nuqUOwPsNOqz640ifaX&#10;gSqrCrki4FKcXWsSZs6q7AnQmatDyJwJxIFGbP6OeOBC7xxAk8+Uf3yQa1Up9UoOuUVWn8kffdmU&#10;smyFO+iz2b9y9apxf0xGOzZ/uD+HtMqVLHb12eTvVJylPkdrGh0lAiIgAiJQPAR8Yw44pTQr3pmd&#10;hozvUd6lC20+ATz79zjzyf8LmuNFfGem4zlzCLN0oatEonagA/JO2LntNkmDTuARjMvqK19/QABE&#10;mzilHDLdfxIZs2TFsmr/LOPhsiHgp6TWEs47URqi9bmW2kuaW4QEbRo2n/xnacwWG9zDGcKFn4is&#10;MujdJ105OzVxK74bP+7d2+80adaUpJagUxOShegiDL1gg1nO0XejLBRtUrJapinLJvt28k93HteP&#10;wOiJxm9Gjf8uqSVKIAIiIAIikFECRNLwDoqf+1TQ8wlRrS57YRCKs9MwfJ9xiGZ5w4xaq8xFIBEB&#10;5+N6QVDy9XfOjgadbQHaSsCuD/nTTs02amiMYSpodqxauWqVKahyxXURNrJTboylmId+qc8xIlVW&#10;IiACIiACZZWAy0XX+/aF0uf0nDUcnEchuhHXggMRB01QYNLjNIoSZ3MLoIcqN2v+X6zzligNXsMu&#10;l2f2+GqLifx58dJltT3CQOOOioV99w6KpWDNIESy/Rwthwz1mQBjCAC9TYvNbahuY4D56vtTSAvx&#10;Pm64YT1XYhTV6X/PMj7drhELhiLsnjCBkpOaUaVi5ffGjEqUDAd535+sDc5BFGPP1pts9vXkn4LL&#10;RW6++tCzLh5yqwmczdJShGdJpEGzv3LFSnjQ01eRqmkjmznKOFGkh//8pbc4k9uYaROSElACERAB&#10;ERCBzBFANb7j2Et2abuN83Z20QEnn9DlP964HMYMbg0nPtiv5w57e6Nt3HjEf98Z/YkzenLmLFfO&#10;IuAiEObZO3+gBUTbyIIGnW0B2nA3sTjypw2clvTpepj5+uP0LD2bLlq+2JTYwPOmkZ+IfK2S+lxA&#10;jSVTRUAEREAE8oEAnsiEFca11iVfBttGekS6ez94xpkMUZK11+476Spv1AKkQBsVwR5CVI3RU8dj&#10;QIwc0BlZINFkSPDoeYsXUAqfWR1xo2q1EoVTIOaG0QSBwMqKDP8b3TN8DjFWIVFWAcYwGEBNnz/r&#10;duO4jQyKso/6yWfjRc5PtoIAD9D9naW/8d1wlit0aa+sTsnIAclwGHeOW7hCcLgiR0fgYzpkonUj&#10;qUWrBs1YAHPQcZe6um4iD2iwbFitpnO9Sq+6TcdmiUsij6MpG5sxAA2anb6dh/U2CRpuUtLHaCPz&#10;GWgYxpAMi2d6xWscselj0ULKRCCpQ0RABERABBIR2K5FByayOFXjwSNfNTdQ3+261+5juNEZfMMm&#10;42Y0oOc53HaH/fyFgIuACCQikDTWc6Y16NwI0PnZIcqXK3dm96P27bCLMe+Fr7O0miprD5oSa1er&#10;yeSRkpL8xCOrREAEREAEREAE4iTw4LDnCXSLZ+gRO+7ryvfn6ZO8JSH8ofCS/uDbz7QinU2GBn3a&#10;o1fzboao7fQGNS7S/DlDKHAUftAmQEFK8neY+qMkonoTJsIkRuxDDSRig68r63s/jkJPRyJ/96JS&#10;uZYqIDumlEMYk0KmcfoR2wmVwcZg7eF3nzdj7p8XHtCbQxgDGDnuG9M6VPzEB/oRxppwEKaCHZu2&#10;dcU2SWQYx9JeaKzOBO2btGY1yJB1cSZz1ivM/lO6H/7ZhO9NSnusWdqRTnj4jvsMGPoAnYfea+V1&#10;k5iOhxBPDHHkZroiYxLmj+nS1h+Z/oZzt1PdJj1pCNgCSVfHJplZipCe7xwvoS+xmouNsAEufMNJ&#10;hlRNd3r+i3c4HdCy+cweZw/fuc1WvqGrI1DVISIgAiIgAukQ4OLcd69jWYrQZHLLW4+1btDMdy1B&#10;7gV73VQaduN/J1yZqMTu7XdEg+73wqDC0qBday04A6kF/JQOdh2bKoFEDVFwkTeo+L29Lj/98WuD&#10;V8iwGnSqoMKkL2l5/t5h0kVO4/J0NrGSzU5n3GRXsoXLFu9680mRC03pQJ5fm9RusGWTdkduvw/r&#10;E5pjh3z1zsC3SycMZmdrUqdh3Rq1TVnLV66YveDvxcuX8MFG58iOGSpFBERABERABEQgVwRQ7syK&#10;bTgEocS5/E95T0PsQ/JzhrXlkF5dDnZ5vCKYNqhV57j7LyEr3wS2gmhz6MJ8JXzHYXed6604suDg&#10;ka+x3y4l5wtHs6Ay0WdMfyCsinHXNU1JcwS3hbXENgovSIRqwWna/GTXczeN69xvk5XKuK/cSw90&#10;Hkt6PI7xUr/t7cetTIx2vNcWnYnfTc44s7M4If7gS1csn/rXHwuXLiamyuyFf9O76LroyPTMQ7bb&#10;g9DYxGYx3vFsxiUcXT7YKxlp2wT9NB0VCx8c9oLrECKbV61UBZ90e+5w1uAr17TOxsZCF9JMtJry&#10;FAEREIHiIWCXqQhfZfydg6M8O7MiHIfxd75oyK38e9OR5yctCPX54Y9feiJwoQs9ySTFqAQikCEC&#10;EqDXqeFOvj/PmHTiY1esWLUyQ9C92ZZsUNJm4+Y8NLt+ytCygVmrlwoSAREQAREQAREQARGIRgBJ&#10;lwONeIq6+v6Yz6xeHC3DIj+KyQE/Th1vgmhrEwEREAERSJNABAE6zRIzd7iG0jPHVjmLgCWQcQG6&#10;3359em63V6rEn/7izVvefTzVo6Kldzlfv/Ldhze/+3iixVWiFRHmqHLlyjXeqEGd6hs6E0uADoNO&#10;aURABERABERABESg7BEwbu9Ew7D+wmWvjlmrEQo+oatNQA9tIiACIiAC6ROQAJ0+Q+UgAkVFIOMC&#10;dP7TRIBGbh7/55Rvfvvpte+HTZ4zPYc2V65QqU6NDatVqVa1QiUkaQnQOWwLFS0CIiACIiACIiAC&#10;IiACIiACIiACIuAlIAFavUIERCAlAhKgU8KlxCIgAiIgAiIgAiIgAiIgAiIgAiIgAiJQ1AQkQBd1&#10;86vyIpA6gXKpH6IjREAEREAEREAEREAEREAEREAEREAEREAEREAEREAERCA5AQnQyRkphQiIgAiI&#10;gAiIgAiIgAiIgAiIgAiIgAiIgCHwwpfvlg0UZaYiZaM5VIsyTKD8Rp1bl+HqqWoiIAIiIAIiIAIi&#10;IAIiIAIiIAIiIAIiIAIxEvhtzowqFStv3qSwBSXU54eGvzhn4dwYySgrERABXwKKAa2OIQIiIAIi&#10;IAIiIAIiIAIiIAIiIAIiIAIiIAIiIAIikBECCsGREazKVAREQAREQAREQAREQAREQAREQAREQARE&#10;QAREQAREQAK0+oAIiIAIiIAIiIAIiIAIiIAIiIAIiIAIiIAIiIAIiEBGCEiAzghWZSoCIiACIiAC&#10;IiACIiACIiACIiACIiACIiACIiACIiABWn1ABERABERABERABERABERABERABERABERABERABEQg&#10;IwQkQGcEqzIVAREQAREQAREQAREQAREQAREQAREQAREQAREQARGQAK0+IAIiIAIiIAIiIAIiIAIi&#10;IAIiIAIiIAIiIAIiIAIikBECEqAzglWZioAIiIAIiIAIiIAIiIAIiIAIiIAIiIAIiIAIiIAISIBW&#10;HxABERABERABERABERABERABERABERABERABERABEcgIAQnQGcGqTEVABERABERABERABERABERA&#10;BERABERABERABERABCRAqw+IgAiIgAiIgAiIgAiIgAiIgAiIgAiIgAiIgAiIgAhkhIAE6IxgVaYi&#10;IAIiIAIiIAIiIAIiIAIiIAIiIAIiIAIiIAIiIAISoNUHREAEREAEREAEREAEREAEREAEREAEREAE&#10;REAEREAEMkKgpNUF+2Qk4wLMdM2aNVj9Q/8XC9D2UCZv2f+wUOmUSAREQAREQAREQAREQAREQARE&#10;QAREQAREQAREQATiICAP6DgoKg8REAEREAEREAEREAEREAEREAEREAEREAEREAEREAEPAQnQ6hQi&#10;IAIiIAIiIAIiIAIiIAIiIAIiIAIiIAIiIAIiIAIZISABOiNYlakIiIAIiIAIiIAIiIAIiIAIiIAI&#10;iIAIiIAIiIAIiIAEaPUBERABERABERABERABERABERABERABERABERABERCBjBCQAJ0RrMpUBERA&#10;BERABERABERABERABERABERABERABERABERAArT6gAiIgAiIgAiIgAiIgAiIgAiIgAiIgAiIgAiI&#10;gAiIQEYISIDOCFZlKgIiIAIiIAIiIAIiIAIiIAIiIAIiIAIiIAIiIAIiIAFafUAEREAEREAEREAE&#10;REAEREAEREAEREAEREAEREAERCAjBCRAZwSrMhUBERABERABERABERABERABERABERABERABERAB&#10;EShpdcE+omAIrFmzhn9/6P9iWQWyZf/DymrVVC8REAEREIFiI7BDyy0uObBPi/pNNqpWy9R98uxp&#10;H//ydf+X7yk2FKqvCIiACIiACIiACIiACIiACOQzAXlA53PryDYREAEREAEREAEfAk/+341Dzrx1&#10;m03az5w35/0xn/I3avy3G1ar2WuXg7++5vkDt+4maiIgAiIgAiIgAiIgAiIgAiIgAnlCQAJ0njRE&#10;wZjxwEn9+SsYc2WoCOQlgRO7HPLhJY8kMo2fSJCXhsuoUgJIn4XSQLcdfRHWuprtxb53mD30tAIV&#10;akdd8VTnttugOHe9/vj9bz3t1Ef783fc/Zdsd+Xh17zyP6p253H9ztunV/b76zl7Hz/s0sesR7bX&#10;AH4iAcmyb5stkdJfPeeuHBqgokVABERABERABERABERABKIROGOPo6MdmPOjMhWC44Qu/8ELaY+B&#10;J1NDXgJrVa1x9Sv38vmDix8e/Mlrj498tclGDW48/L/HP3BJAAIO7LnD3kfc899pf8/KAqlYQnCM&#10;njb+rg+efqDXVcbgG996mH8v2a+UQ+kr8QdPb1yr7hE7uMOehAyOceNh5+7fsWtkFCFLCc7fqM+8&#10;6vMv4kWLek180zMPevcbe/v+ZI/Kt/AvAdXxrYixP96jcOJr07C5iyp6ymMjXzE2TLrlnZAdIK/w&#10;vnn+fe/9OOr2dwbbKpz95IDXvxsesi4kQ+/r1eVgOlX/Hmfu2KrjKY9cmZ3LQngLScll7fmzbj/8&#10;7vOS2marY/MH0ReTRpvQAXSqwSNfs42ekg2xJ6bLefsS1j73+du+Fnq7KL2aK4Z3v7Njx252yAyd&#10;FzR7iGnHBz56PlET0Hx99z4WrdMc4nsRCLgGhrQtlmTU5bXz7jnt0au//PVHkyHq8+ip401PQ32+&#10;+tCzhn47zMasoGpXHnK6s2jTTL51NC0bi50pZYKkjvrMs0SiUBumBfGGPvGBfrbiKRWRTmK03Q9/&#10;/mLQu094M7n7+Mt233yni4bcGnD1Q6F++Zw7f5w6fvzM33dvv+N/BvUNMIYMm9XZ2KQJKNeVAwK0&#10;M2cy2X+rXV1p3vz+47OeuN650x7lOpxe1HfPY4+694K/F89Ph1uiYynu5F0P7XHn2RNnTclE/spT&#10;BERABERABERABERABAqIAG/WV75095OjhqZpM694E2b+7nyh88oUaRbhOjwbAjRFvnAWb7zj0KCt&#10;AM2eR0e8/Mb3/ypQE29+O2Tdrnn1f0jYIROHTxaLAE1xxz54yR6b79x7l0P47BSgp8/984RHLnu8&#10;9/WNa9d3WYU07Io97bsn3wRoZy1Slcx8Va3wjZW1lPgP1qhSLVWRJfx5Cwf0HRSfRHqxC6xJb3Qx&#10;p3bmKjGv8BKnlZnyOCpaWRbL69aofdhd54ZvR2cF+Xzqbod3vvbY8IfHntKl05lGMbqYtyyrRXLU&#10;Qdt0p+K2OnYPlAYddymqE50t1bMp9to5M/TtSy4FNiC9vau58smTOnoFaKNdzpj7Z6Pa9QPGEvDA&#10;HTD0ASMjeusS/gqQubbzSsZ3vffUXlt0tuMcpmhTX1sXl+W2at6nE++ezNXFmTNyJ97N+D7j7xxQ&#10;IifUY6cO+G32dPyjIxtmtOCXv/4ANdmlunrzRP/t2Kydc//CpYuNbNq6QbOXz76TW8noKeMSCcpW&#10;BV66YplRqE2J/33mpmfPuIXHJ69mbbJ9+OOXjHnn7H2cb00DpGSTnqL51yk3e/cEoHCK4F4DnAea&#10;XzH7if+78fj7L/EVlH3VcN96BcCM3OI6UAREQAREQAREQAREQATynABv1ryu3vzWo698/UE6pqYq&#10;QIf0hgzwM8tSCI6ed5/bsem/L2ZXHXIGerRTfV73WnLhvq3X/u06oNcf82af/eQN5qvzDyknHcRZ&#10;OPbYnQ+gdt6CXvj6vVO6HuZVn7NgkoqIRgBpplv7HYzzfvgNfQRfXd6uwx9StlOySti3v/3sdAoG&#10;6WaNW6EQRas4Um9u1WfMxgbGDOwfX3HNrlOjtnOn+Tx2xq/f/TbW1JRkrorv2WHnJcuX8hN+mlQK&#10;XT4ylmgwwx/F/YlbjvljyARdyX51heWx+/ngdOdPtD+8DZlOifyKv/C7P45ikIB/+Zwo1AaNlZIL&#10;f6Yt9+bPdAFXb2zfuJVLfeYoTkx09pO69si+hdFKxNQlK5Zd/NxtwYdzQn0y7pvNGrVM54R67JTr&#10;GRPy9WX2lo6y7AK+5eU9/lo4j4Ab71300Me/fMWvXvUZ4dicF2SIUszf5pce7OxaqLR733QKLsbe&#10;YCmMj/61aN7gka8i6R6507573dTHZQBO+mOmTTBTT9iQyE1ZSNVo5eaz0ZqTbru022bZiuWU5U2J&#10;CzYe34ly6NXlP/zke2CiQ4DgvZB69wT7hietkRKIgAiIgAiIgAiIgAiIQIES6PXApZceeMqeHTpl&#10;2X7XMzmle/cEmBS/B/T9J/ZHUrFF4q185X/Wm8/rtAY12YTpcG1PnHpj1UpVkK3NfnTAdy58cIt+&#10;pa8xmdvS9IB+c/SIS168I6R5Ll/mgvCAdvnTuTx2U/JnNN6jqQZhCMk2zWRhQmq46o76FubMd07J&#10;985zN2Z7/aC9HtAhK5gnITgQTQYeef7eN/VxRaXwdYIOSdIQyJMQB/YaZXz6qKbxZTbOs15PWLyk&#10;Fy9fOmr8dyaiCKulXfXS3S4pM6WzKWR/iJwsVW96r6ezmdeTbx7QrjMdD/2BR/y3fZPWd737lI28&#10;Qe/9774nLF2xnDYykRy8Zy4nWj6H4Ei13fPfA5pThlUHw/g1G1/pgEgdwXDCuOJaH+dEWTFOg//y&#10;Xe8/FWa4wuV37PS5Jp/B/3fDuU/daL2GjcszWu0VL97lLMLpX5zIN9k4a1vP6DAhOJzxPZyGWedu&#10;Q8C6b5uv/Op1307qAc2Bxh3b64id6XAfqZ4vSi8CIiACIiACIiACIiACWSZg3qy3aNLmsVMG9H1y&#10;wKcTvotmQAQPaJfK5NUKnFP2vVbFL0CbMvBx3nuLzrtcd5wzGLSreKTqNg2bGQGaZAE6tevA98d8&#10;9n+P9Y+GOOCo9AXopz5746lT3Ms9eUskRgde0s5oziGjM+dVCI5EEqqtb4AAmjSCZ+yNGz7DpNqf&#10;9xxzzuJPpLK5ZB3zlTi/hJIg1KwJweGr9CW1x8ZwCF/HrKU0s/uf/+Id64JnizahaZ1iX7BV+RDT&#10;wGmhS3O0wXBNlStXrPT1r2NQXekbDw57wRmF1rQXUXfpALe9/Xi/g071enMnbfQstKB3MMCc0VQQ&#10;qd1EeCfNz9MnuRq3UARow9DedM0HfPNHXLZe6F4mELWo34TbmTccB1qYab78DMHhukSbARvfMR7X&#10;2JgZGrF8TDjy/IkBTQcLH3s6pcTO0wrpc4umbXsMOtvGNU4agsMbBGPQu0/i+RuLAO065el71x52&#10;9tS//iDGCD8RLdq6aRt596zB1xHd2ylY2xywc9dNt6tQrjx7pvz1B1Jv0hAcpriBrz902u5HNq/b&#10;yGaF/v7KNx/Uqb4hmfjKysjWROJ2YuTYpAJ0pQoV223cwlkQ0TYw1RWoGrwhndOzcMFUESIgAiIg&#10;AiIgAiIgAiKQIQIlJSXbt+jQvf0O27fcok2DZpUrVjbuuXy9/8QrT374yu9+XzflOowBISNpkJXr&#10;tctXbvZK0gEhODIlQL/x3/9tUq/xJ+O+HTXhW1YjnDBzitMt2kBBR7YCtMV0wFbdrjn0zCtfuscG&#10;6PDuCcM0Qpq4BGjiPj/9+Zu+BnRs0haF2leALqoY0LiwTf6zNJRKSlGAI7RphEOSan/xCtBGhg4p&#10;QBeWg7CRYifNmmJDtbL62chx31i90jhHXxy4HpezBYm6m/PIG8E9iigcKJWEbnhw2PPGnfbnaRO5&#10;0L03ZpTLATxYT0/aCSN07GiHGB9SZ/xubPv4l6/N4m+miamvcy047/0sbxchxH7kZhTGg28/M+m6&#10;kV6Adt3I/BSgfVvcG/PaOzaWaBFC1woVuYoBnZKmnFJiS8xXa04qQPsCD/aANvGRnUpr8Hn6+5wZ&#10;iLmkMaL2vh278NnGbsbCtg2bc4E1szGIuOJdG5Az+rjOB3064XuzCKHxa+YoZz58dknSJGu78SZ2&#10;7USLwumX7ZWVjSJvbHauT5hUgLbGyAM62nVbR4mACIiACIiACIiACJQNAkjPB27d/ey9jq1YvsKr&#10;33xIaFMifBKv2Nau22bb33LUhUguv8z4NdUqR/CADlNEtmNAMwN94w3rzpw3m3imBAA1Ps6oMDaU&#10;M3E52IMXszf+xsHb7DZ38QI0aJYrZKFCvKQHHvlfpx4dpsI5T3PMTvsjKLv+2Jlzw2I3AAUHFcYb&#10;mzKgIJP4xtcfwq8wdntiyRD9xRms1vU5aRFpBrp1Rtp1hdDFo9YVYYdzmwuQb7hM68OY1OBMJOAi&#10;YFZys+oze7bZpP1zX/y71ihz0nGORoMO2X823rBeJkyNJU9OBPRxRiPPefIG1FjUTCp+2qNXz5r/&#10;F2MMoDClIP+Z7kEf49poPtPizAlAvI7FkngzMaGBH+x9Df9SR4YQrPrMHhM+GG9KVwu6OqRZw9O1&#10;Mx+i+R+x477cvBkMY7QAC51nLl+dZ6KX6nn79Gq4YV2rvLsuGi4NN95GyXRuNI1trHxoJld9kTKb&#10;1tk4DATTLVn+N0xiZxr8amOML8x8CEZxXPeRH657GR2WunS/4URL28SAtl+JUkXMbueJQ2IO4W+f&#10;W051xfSgsvtv2ZVwHLYiJHjzhxHXHtbX7qFEfPYve2GQ3cMKhzgH4HGMc7HTQqevMTpyhfIVpsz5&#10;w4uR+M64YNuoIHMWziXmtUmGPSd2PYTBJz63rN+E+tr8iYjNxZx/7R5Dw5k/h79zwQMYxt/Q8+7h&#10;V/74UKNyNZLhiI0mnmqzKr0IiIAIiIAIiIAIiIAI5CGBRC7JtavVfLj3NWftecxVL9+z240n4Wgy&#10;bOyXTvWZugwf+9WVL939+CkD8ADOQtXSjAGdkUUI+3Tr+dWvP1F5gji3aVDqWcPGS87Em982fwHR&#10;NlClidh453tP4TS9zSabIWGPnf6r0aMRo/GGzgLTaEUQUiNM/A0yJ5kz/ka04nJ4FC//SDPoiWbB&#10;LpZQs2/C9n0y0cpdmI2kNfznLwlKQBxPRJwcViRR0ai6ASsgJTXYeWywfNO57dY4Fc5e+LcrT17a&#10;nZnYiLQmmWstOFbZckkbJEhqZKYTMG5kVnKzBZ3SvadrKUJ+Qr97aNgLhNm1yVz6u5VoM21w5PyN&#10;hTjSIql0brvNkDNvtc3B5xpVqjESYB237RACfczKfCRgRTVcp/NNg+YcZ8lEyHDnQzpfu3js+I5N&#10;21o7kaRR1vC19F3CjsNJyYHmNOcDa6bxmaMi0473wL226IyHPqpZ440amKXqzHlnSzGXAm+hJO7T&#10;vSdrsrlS2tOWA+M1NUJuXISdV4b0LwvEW4hgRuyHMGDA01WYXsR4NqW/8d3wlGzAq5dlA71jkM6F&#10;+5y/WvHULidof2UPRdNPkJLpGywJOP6P38xn1ie0um2AeRjDHwnIKmC1QORaTs8zBl/rdDTmKAKA&#10;tG24iR0f4gQc8vnbznL5fNDtZy5fucK17h9frVXbtmh/xYt3eo3EMJ7rHvn4JZRiisDhulL5iiYZ&#10;P+F8zVFjpk3k669/TqO+9uxgsUSem51LJnpp4Nw9fuZvGGbLdeafUoMqsQiIgAiIgAiIgAiIgAgU&#10;HIE6NTYccsatE2ZNYfGbUeO/NQEbfLe3fhjBgue3HHVB/tcxIwI0gTWIvGEqf/wDl/AvsrJ1f7Yf&#10;nHSIAW206a+vfo6QHQdtvdv0ubNQojeqXhMVe7urjrjkudvZg8yBEp3/WAnBQVhn11+iuBz5Xx1j&#10;IZoLr6/bteyA3x9ekCjIePmhBThFRvOGGaC6Gknr1rcfI8P3fhxFMNxCqX4m7CTGKAGCke95Gw8f&#10;iAdLXAq1U63OB+ULCxFVnWEZ2LNLu21xe/diZBzP6azNZ1Md6miraRJAKaSvdCYaKyDPRMMVvicC&#10;pwAhaExuSIRMIOADrsS4TnM65FUFLzmwzyfjvsE83JwZdkI9p03RoHds1dHYf/6+J+L/iPHeWDr4&#10;dBOClos563P23etYujcfDtlujy7ttkWzDhigylrbGcWZBSH5lwsahoUsGumTRSarVqz82YTvqWbI&#10;o7KfjIErZ8+0ZxkN4dRPwztr/zBlXPZr4S2RywjwjVd+wMapRE0Z9HJGYA9jv8srOWAw0vxkxVP8&#10;pl2JTYTi5atWECo9TNEmDa6+iNr8ofhzrNmD1Ov0bnbmZvyaj7r3Aq+iTV2I1LHrptub9Lh1Rwia&#10;fMID/VCQTQ5Q/emG14wWz3WM0/+b335m4cHWDZrzxwejgPv6aIcn8NeieTu13vLt0SNL6a1csXr1&#10;6odPvrZj03ZI0guXrRsFwQDGCYw6r00EREAEREAEREAEREAEyhKBciUldx9/+Udjvxgw9IFVq1cF&#10;V23fLbt022yHC569Jf8JxC9A33r0Rd/9/ouz5tbx2fsB3dmkfHzkq0aYRmsmLgeiM4tBOeUb3iHZ&#10;w35v1I58o3zJfifb4BuE3XCG4whwkXap1VTKuye3NUWNwu8Mt2VWV7PaYqpBnI2kZcKtojyyPFE+&#10;SFEusGmG4AjZTKURGGZNMeIIHrK+jpaJsnJJSNHkpJB2xpIMT9ix0ydZJQjV1ch/KW2oG/VqbJTS&#10;IdlJnChgC03sNQChc97iBWY/EiHnlEEBnCc/GYq7YnZsTloKrsoEyeGqS0pOWMZdzSGEt7Y279xm&#10;KzOY5N2IQPLc5287gzmYQQXcjblouJz6kxqTiQRcixgDMzlzQfOuk+lbqA17za+EL8B12lzBCiUE&#10;h/HBp10YqbJu+CHD9bjq6Nu9M9FSrjw5UxicZuYHAWESFWfiyzNkhbtxFkwKKALPBSZy2QSE47jJ&#10;L+iQEZ0JfMHfy2ff2ePOs9G1WXaPY8mBk5EgZi7vZvIk+jN/6M7cQRL5UzPASezmpBACQnC4jiUW&#10;B67c9CLrJY2dRJHmjw9JC0qaoFmdjecsnLdD/yOx3FQQ3ZzYI1s13xRJmp2EH7nh9QcxwAQkSZqh&#10;EoiACIiACIiACIiACIhAYRE4auf90aBvfjP51HZ8Ta479OxeD1xqFifP8y1+AbpBzTq3eSQJgj4b&#10;fbn0vdfxOc/pRDDP6/Xs9YZ+c/QIZ85EqGxZr4krYDQJvHsi2BPjIchG/E1d/w3TSG9mYSs28zWR&#10;MIFSg6RlAsKa7a53nzp1t8NjNDKWrNIMwREyBjTngo2PnKrZ+e8B7aoRvr1O92eEP2J0pFrr6X/P&#10;2rJZu1SPykL6lDygt2uxOXFXrFXo8kfvvC46PBpoSBk0C5ViwvtVL93tXZqPPYwhod5y1v84dXyE&#10;tfuyYHyYIqpWquKlbU5ee7iRXJ25EeiAwOV2BO7iIbfRJ43bPsn4N1VVN4yp0dIEhOCoUrGyN/JP&#10;cClc1Y+85/zw8YWi2RzyKPhzDSSmPJNyvIcwSID3Pfvx3E+nfxJlONHYktnvilzsCsGBp7CZ0OCM&#10;jEw4jtvefnxAz3NNdA42AmuQlRGdTQxo61JNPOUFSxZdfMDJaLJez2Wcf03sC8RrAtDzL3lic7Ae&#10;bQolN4ZPzFEYMH7m796LmF3bMGmjoAszctayflPySZo4aYIlK5ZNnLVePliIs/Ppj11jgn3xVQGg&#10;k2JUAhEQAREQAREQAREQgQIlUL5ceeI+X/fqfatWr6YKRPXcp+MuV/zntMGn3kDkz7E3vm5fUbdr&#10;0eH2Yy7q88iV4VcgdIY85RXPOzvWLlXlejU2MF3vR757ArDHL0ATc8P7ykfQZ+P+TGWcn61lBNbw&#10;+keTkvS+DtT53JOcwrHLA5qfOjZp6zL+uyljG9aqm881CrDNvLVaTTkgBAeiwIUH9EZxduaGIyRr&#10;Tlr9ukAhuMwOr9HYJek4jVPyBC8sD2hEIkK1OCfCI/wtXbE8fARwOg9uwsQ/ckbWD/B/zHJHSskD&#10;un2T1qPGf2ctHDnumwa16jgNRlFCH2TpQhupI8vVMcVxUrtWObNm4BbNSBLReIx/dMDmunvRb3NS&#10;F99CrU+3/dV55rLTRoNxzk4Ai1O2plcj5JGY8zcP1+uzHuhmLTizcSox9SRR45LA2WpmNJFDkAVT&#10;jWWR0bamIVh/dZ8tu3jnUrCkJOLsxUNuTUd9NsYPevfJRMNLhDC24SBsTX+fM8N4B/OvWbXPG7kY&#10;v2y05iN32tcsu4fOmygkNO69TPvYufVWpo+5tl3abcOeT8atC3e21ton8EG2oaJ9w0Zb2drmRn8m&#10;voeNZREcbNq3TbEBz+7qlasScjrNRrcxr00+ZgyAD9bZ2UjPMS4RmabBOlwEREAEREAEREAEREAE&#10;4iXQddPteK34cdoEJn3efszFoy5/6phOB8xeMPf+j5476t7zt77iMFNchyZt7j/xqr5P3vDd72PD&#10;G+B8yU0abND5Iowmw4uM6xDK9e4JMCZ+Adq3MOv1zK++HtAE1rCxoc9+8gZeLPlKSt6f+cDk029/&#10;G0uIQ9/40eFZ52fKH6aO28KjSuenqZGtMvPWcZz0Tr0/5ZErUbJSkl8jmxHywOyE4MAYuyQdJ21A&#10;UAKvEFlAHtA0fbf2O3ijP+Nde9wuB/m2CJ2BvzYNm9MxGKAbc8Nr71700AFbd2MxMbMmHhuqEx6s&#10;IRs008nCe0Abj0hnW6P+4AjPfmR6IpNQWcK5og/iJX3ao1dn2vJo+eN5yoGo5OZDos3EIGbBhFe+&#10;/sD6BTsnQEQrPaNHMSbkXAqSryGHx/Dx/+63FG78Ga1FcOYsB4rfvSsNfc/GH3cGTjGqOmef95Ac&#10;VsEUzTWEYNBUx2kJF5xtWmxO6OcAhT2blhMZmcjFrkgRYZyUMRItmEjHBETGFZqvCNZDz7vHKsWn&#10;dOv55g8jXDkjZ9eruZFpSvRoXKetq7Wpda8u/0HUdsLBGB6xrj2sr0mAiMw4nxHHs78Rb4Sw1yja&#10;Jtg01ccGZ3iQD3/+IrxrdvbtV4kiIAIiIAIiIAIiIAIikCaBbptuj5sagftweca1uduAE1iU5X8f&#10;PvvJ+G/xsOFhnvxb1W/6SJ/rLn3+dl630ykOrz6nXyDySyI3wb06dMZ5NJ2yODZLAnR4Kwkhfc2h&#10;Z977wbPOQ1jDkEms95145f0n9g+fVX6m9PpMffDz59s02zQ/rY3LKpYdmzH3T1/tiVMIHaHv3sfm&#10;yfJrZkTI6GV3vfeU0Ra7Xn88Xzm3iSiaUrDm9AGip3jXWSogD2i8EQka7vKdpK1N3Amn2GdY4e+G&#10;8y9/KLBDvx02eORre9/Up8OlBzPpnkxQwcyk+7xSxMJ7QO/efidouHoFajuiM37QRCahsoRznTlv&#10;Nl7SeeVwam3mhkR8A87Zm994hA8BQ0d0XdTbVg2amTjRCNb8S9Pn1rM74JSkLpxZHZu2NU61/MvK&#10;mWGWj6NSdm1VZ/55WFMqxbiOd0CodrWavgHWuR4ykLDrptvxDJT+1SzeHDhBuCxTHTNOYP6416BK&#10;c+mIt6zIue3efscIgSlMSGiOxZOaolGN15473VmOzyjOJChXrpyvxzFD9ejL+EHzd+KDl+2/ZVd7&#10;b+UoPK+9/tTkw8w+bjQcghKNb8X1Pc9JVOVmdTemY3PRQxc2aR475Xqi8RDa3qrYkXHhML5o2RLq&#10;SBU2v/Rgc//ltjtvyUJz88VUE3gkchE6UAREQAREQAREQAREQATymQAxHs/c8+iVq1cxC/C+j57z&#10;XfXkif+78cbXHxw29svIFeFtHfW5Ue36z33xts2EaIG4CT75fzd6s+3cduv0fZKyJEDbsBtUwzcE&#10;B/uJrfn11c9t3XzTg+84643vSyP9OTc06NMeu6ZNw2afXP5khOXLIrdKXAcS6HnnAccSIbpG5Wr7&#10;d+xqsyUeNFGzu7bbLkxBNStXC5Msm2ms9FYaXGVtvFRXDGi6NYEmMSlguUJeNdGzELNy/laJtUii&#10;DPvgz0h0VzvXHpUcIebryT+d1LUH1fHKplYRpqauGNAGC/+62sUVncDG8fl70XqrKp3S/XDv1P5C&#10;8YBGrER/JFAD0h7QkIeMR/N/9z0BvZU19+DswoLEAGr+GK5AdEb8cs6jRzhj0j39BEXsmc/ezGZX&#10;9y2LaxGjFLhbcldgYTTrCo3PL3vYv3DpYuf1CunHOwxDHRGd8YOmv6UfNCBzTGhEc2rgms05i9mc&#10;tsRw577FieMqlzZ67bx7uO5RNSo1ZtoE3Lrp5OiDw38uvU0aPTp/NmrHMBgi1+ip4wcddymtxr/v&#10;/DCS+lLrgJsOnZz17h4a9oJtO1M1Msx5He1FxgQ/oZmoFOKsHdswFrJ/4w3rGcd8/nWtSUhT0na+&#10;0clp39y2IMNUyKbUzv4Zr/y4Vrk8Z+/jEg0vvXfRQ9zNXdVvXreREWf5F6EWqolk4gBuqMAmJDSB&#10;JriM3PLWoyd2PYRWQI/G/9ccyDic77KENlt8nxG+ORwvaXylzX5kZdbR9i5XSDKkav41Rxn/aN/b&#10;sVMX5nJ3xYt3EZ2ZuB94JZPDFk3b2gAg0TrGvh27fDrhe3usCcFxwX4n7X7DScYqjERhZ0+aBUUz&#10;T0eJgAiIgAiIgAiIgAiIQKYJ8Eze7/k7+Fu8fGmishCmX/76g7t7XR7NGB71CVHAsa5Vc3jkPvj2&#10;Mxtv1IBXYNc7fun09J8/j1acPaokQ+6cJ3T5T69dDiawBiURxJlgGo97ggMS9xnJxuynbs+dedu7&#10;P45yBhV1ZmItxkUaxZZI02nW3Hv4mjVr2EmY5hhzvvGth8ntkv1KOfhuV7xyd6fWWzklaZMMqdpY&#10;curgqz+b9AMfdm615QO9rkrHNvJM53D0FFRUIoHi+Whe73kz9O0/dFYcV00aM3gSZrU9zoEz9jja&#10;G5g1HZtTOpZOiGT287SJxP0McD5FimIFNtYYtX5kZpJ+cGwB6OHVa5Ud11djp+GJntV3r2Ot5QBH&#10;2zLqD2ATLfDoW9MMnd3hqdL6TIfHn5eIzyxfiVz11a8/Omd/o10ih6WkFiFkc21B4fWNixretjRT&#10;YgbSJE5/DBgwPwOHZW8t1mpGO+Ebu2T5UtcAjG8HsCY5z6A07Uz/cNMtMRitmfX3vEIkWhh1tGdu&#10;osuC0xLjGsy9LeeCuzl5Hxz2AqtiMt5rOyddl5jjZrFBTsm9tujsujRZLMjWCPHOXm3PU25wdrnC&#10;9Bsi1RycfYxqEtOG0xAve9uCJjISIik5M1iSaIyQY3EDt0dBpnPb0ujDSIE5b0FsQ3p2Xui8e1Ll&#10;ZtOjfiL4elf/MwnwJsbv4Pj7L7F6LsEuemy3R49BZ0MGWfzZM24hmgQysc3B7Lzr/adc4UHQUo03&#10;MfPpLhpyqzd4CDkjhRMJzmTurRGmmmgVdgtI7KxgoqO4dh3X+SCkXpPY13LvzmAmtlxvMlvK7cde&#10;fN5TA/n68jl3ouYnajs6JCGnufwqGHTk7q0DRUAEREAEREAEREAE8oSA6w265w57v/DluwG24R99&#10;z/vPkCDMq7crH94B8f1lpi++VgGKinGOtvJ0IvnCawB7cOpKFA4xUwJ0njRkSmZkQoBOyYBMJ05T&#10;gM60ecq/CAlwIWMqR57HBc5EuxSQAJ2J6itPEYiFgJGbnUssorMzSpfzsbdYaqdMREAEREAEREAE&#10;REAEREAEyjyBCDqyYRLhQF6g6taojUac1BUMDZowjMYPCSckHGu8LnfWAJYUYslEUrKeX4BTqQTo&#10;fzuzBOgyf2KrgiIgAiIgAmWGgBGgvdWRAF1mmlgVEQEREAEREAEREAEREIGyTSCCjhxZgM4tSQnQ&#10;EqBz2wNVugiIgAiIgAiIgAiIgAiIgAiIgAiIgAiIgAgUHYHiEaCztAhh0fUgVVgEREAEREAERCDz&#10;BPCDtn8Et8l8gSpBBERABERABERABERABERABEQgNQLygP6Xl0JwpNZ3lFoEREAEREAEck0AlwFr&#10;AvGgizCmfK5bQOWLgAiIgAiIgAiIgAiIgAhEJOB8nUk1i8KKPSgBWgJ0qj1c6UVABERABERABERA&#10;BERABERABERABERABERABEQgFAGF4AiFSYlEQAREQAREQAREQAREQAREQAREQAREQAREQAREQARS&#10;JSABOlViSi8CIiACIiACIiACIiACIiACIiACIiACIiACIiACIhCKgAToUJiUSAREQAREQAREQARE&#10;QAREQAREQAREQAREQAREQAREIFUCEqBTJab0IiACIiACIiACIiACIiACIiACIiACIiACIiACIiAC&#10;oQhIgA6FSYlEQAREQAREQAREQAREQAREQAREQAREQAREQAREQARSJSABOlViSi8CIiACIiACIiAC&#10;IiACIiACIiACIiACIiACIiACIhCKgAToUJiUSAREQAREQAREQAREQAREQAREQAREQAREQAREQARE&#10;IFUCEqBTJab0IiACIiACIiACIiACIiACIiACIiACIiACIiACIiACoQhIgA6FSYlEQAREQAREQARE&#10;QAREQAREQAREQAREQAREQAREQARSJVBujbZ/CKTKTulFQAREQAREQAREQAREQAREQAREQAREQARE&#10;QAREQAQCCJQsWLBAgERABERABERABERABERABERABERABERABERABERABEQgdgIKwRE7UmUoAiIg&#10;AiIgAiIgAiIgAiIgAiIgAiIgAiIgAiIgAiJQSkACtPqBCIiACIiACIiACIiACIiACIiACIiACIiA&#10;CIiACIhARghIgM4IVmUqAiIgAiIgAiIgAiIgAiIgAiIgAiIgAiIgAiIgAiIgATpf+sCHH36YL6bI&#10;DhEQgSIjoOtPkTW4qisC/xLQ6a/ekJ8E1DPzs11kVRYIqPNnAXJRFaEeVVTNrcoWCoHiPDElQBdK&#10;/5SdIiACIiACIiACIiACIiACIiACIiACIiACIiACIlBgBCRAF1iDyVwREAEREAEREAEREAEREAER&#10;EAEREAEREAEREAERKBQCEqALpaVkpwiIgAiIgAiIgAiIgAiIgAiIgAiIgAiIgAiIgAgUGAEJ0AXW&#10;YDJXBERABERABERABERABERABERABERABERABERABAqFQMmCBQsKxdaybScxyHffffeyXUfVTgRE&#10;ID8J6PqTn+0iq0QgCwR0+mcBsoqIQEA9MwI0HVI2CKjz5207HnP7J0+ft4vTvO8n/33ra2NXrlpd&#10;rqTk1L3b7Lp5g2Dj/1q47PoXxsz4ewnJOm1a78z92nGg8xBvEenTSLNHnXzyycuXL0/JjCeeeCKl&#10;9EosAkVIIM0Ts0CJZVWA/vTTT0eNGuUl1blz506dOmWH4CeffLLjjjtWrFjRt7gVK1Z88cUXu+yy&#10;3n0lO4YVZ//LDluVIgIiEExA1x/1EBEoWgI6/Yu26fO84rnqmbfeemtOyJx//vk5KbcMF5qrpgRp&#10;mq0ZS+ePpfppViR87yoUa13q8Jgp825+5eflK1dVKF/u9H3aIiiHqfLcRctveOmnKbMXkRjB+rR9&#10;2ua5AP3TTz/RQClp0CkJ0P37999yyy0PPfTQMPSyluboo4++7rrrWrdubUs877zzTjzxxK222ipr&#10;NsRe0IAXx/z4+1yybdWwxnXHFHBFYieTkwxjudTnxPJ0Cs2qAB1wa8na7e2uu+5q3rz5f/7zH19q&#10;r7766u+//963b990mEY7tjj7XzRWOkoERCBeArr+xMuzmHP79ddfW7ZsWcwECq7uOv0LrsmKxOBc&#10;9UzeVq666qpgyK+//nrbVwb5ptn0ofdc+0l84IEHBmd49dVXZ+1VqEj6D9X0bcowzREekW9u6bdm&#10;LJ0/aU/GzuCunn5FwpMsFGudAvQv0+ff8OJPRn0+98BNt21VJ3x9Fy5deeNLYybNXMgh3bdoeOpe&#10;beyxeegBjW1ODRqx+JxzzqlUqZK3vjNmzHjttddGjhwZXoCeOHEiHtYvvvhi3bp1wwDEm3DhwoWT&#10;Jk369ttvSf/AAw/w7//+9z/+Pf30031zOPXUU0844YSUXAy///77G2+88ZlnnjEZbrfddr45f/31&#10;12FszpM0s+YtO/eRr6wxCNDI0HliWw7NYFLCVxP++n32oplzly5ZvgpLqlepUL9W5VYNa27baqPa&#10;1X36eVzWxnKpj8uYrOWTmxjQXbp04TGLf7NWT1tQSUnJN2s3b9FmPwmyb5VKFAEREAEREAEREAER&#10;EAEREAEREAERyHMCE2cuREFGfcZO4m/c8urPCMfh/0793+dGfWYb9uPMwcN+zfP6br755vj/GtH5&#10;hx9+GDRokK9DdKNGjQ455JDddtstuDrouXY74ogjCAm79957O3fyGaHZZoJIbX89++yz7777bn7a&#10;d999L7744gxxe/nllw8//HBn5nfeeSdys3PLUNGZy/bz8bOdmX8+br2vmSs3b3P+fPycy5/+/qwH&#10;v3rso0kfjp7JhAbOSv5G/zaXrw+9P+GMB7686tkfvvv177ytQiEalhsBettttwWW+TfLW+PGjSmR&#10;8erp06c7i+YrO9nTpEmTLJuk4kRABERABERABERABERABEQg5wTwRc3VlvO6ywARCEmgWqXyVStV&#10;CJk4abI6NTPoZZm09JAJtthiC6cGffvtt/tq0A0bNuzdu3fSPF1iruury+OYOBg2AT/tv//+ODsT&#10;ssMZHyNpic4EqNsuvdv4UJttzpw5v/zyiwkJQpWNFD5z5kw8qYnLgXP0O++8gyaeUon5kPiDH2Zg&#10;Bl7P1SuXdl001nywKic2oDJf8fT3g14fa8eBEpkxfsaCm1756eohoyfPKo2Zoy19ArkRoM2MCfNv&#10;lrddd921XLlyq1atGjJkyKJF67oRH/jKTn7q2rVrlk1ScSIgAiIgAiIgAiIgAiIgAiKQDwSIzJBo&#10;Q7XJ0K/5UHHZIAIhCTTaqOplh3WoVXXdslJ99mzD4oTh/+48eXvm+JuyenZqfuB2heEA59Sgf/zx&#10;x1QDQ4dk602GOmz1YpTohx56yH4NyNMexSH4TdtDjKDMVytq9+nTx5nPc889d9ZZZ7EHlXnChAkm&#10;dgfCevXq1c1OAoZE1r4jQ0jzQEI/E4KDTDo023D3jg35sGjZyuJ0gn772+n9h4xmEoNF2qZRrWO6&#10;tTnzgA43nrgjf3zgKzttAuLtXPnsD8Us2afZ/ZyHxyZAr14wccW4+5ePudn8UQZLDrrGz23BI0aM&#10;4Cf+tXtcKTmWn2xu5Lx6wfhYql2vXj0zpDZ37lyuHavXbnzgq7kSkSCWgpSJCIiACIiACIiACIiA&#10;CIiACIiACIhAGSPQpG61Sw7tUKNKqTMps/VRtUJWcMbfS655fvSf80vVwIN3aHLozs1CHpgPydCg&#10;bQBoAkPffPPNKS1OGK0K+Ds7PaDRi+1XozIjSVtV2sbusEeRwAbQSBTN2RqGvmy8JF966aXLL7/8&#10;pJNOMj+xH59FhOnrr7/+zDPPjFaRHB712T8BN3ZqV6/jJrWNJZ+Nn5NDk3JS9Auf/k7EG8LmmNL3&#10;2KrJg313va1Pp6N2bb3Ptk03b7YRf3zgKzvvP7Nrty0amZQcwmn+2pfTcmJ2WSo0NgF61fR31qyY&#10;70QzatSoyKRcx5LzqunuNT0iZ06Mofr165vryAcffPDRRx+ZORTs5KfI2epAERABERABERABERAB&#10;ERABERABERCBMk+gRYPqFx/aoWql8tQUVeuVL6YmrfK0OYuvff7H2WvV5wO2a3JUlxZJD8m3BM5F&#10;CMeOHTtw4MAIGrQrAobrq3dxP18PaGJiGJUZSdqo0kn1ZWDWqBG08h769bhx4x5//PHnn3++Zs2a&#10;JhCHOcqEnCagKxI8gTjyrV0C7Fnr7FyqNRN/g78tmtdusGGpAz4e0PxUQBVJ09RPxv750mdTTCb1&#10;N6yCxHzOwVs0rF01UbaN6lQ7v8eWN520U92aVUyaZ0dOJmh7mmYU+eElBH2PBYHxerZbpQ4X4tSc&#10;Ts6sUujNM50Mncf++eefLJnqvFYSU59LmBGmc7KFXASTqP85MU+FikCxEeDpqniqHPL6U5aAjB49&#10;OgvV6dixYxZKyasifv3115YtW+aVSTImmEDI01+PH+pI8RJIepMN2TPjtYrceH8hxERwtiwb0/aV&#10;Qb5pNn3I7TFD4gMPPDA4w6uvvpoXn9jrEi3DYALB1Unn19ghUJEwalQ0SgFHoYKl2ZqxdP6kPRng&#10;wV099hYJgJa+tQsX/juhPvY2LfQMY+lRLgjOpQjbtWt30UUXVa68LqhIUlwm/EVAMmSZE044wcS+&#10;MJs9hJ+22WYbdGeUYmRiJB1+NRGc2ek9kP3du3dnvnvdunX5fNBBBw0dOtR5rPNwp0lEf8bf2YTa&#10;MD7Um2222aWXXnrDDTfcdddde+21F2E9gmuRlEPWEpgl9Sju6K4tDtq+NN7L0K+mPTNisnNP1ozJ&#10;VUEEcSbyhlk4lPAaVxy17UY1wvbYvxcuu/bZbybMKHW3rVC+3PXHbNmsXmk8ljS3TJyYaZqUhcOL&#10;VICGLBdNrkQW8WGHHZb0UTij7RGy/2F2586dM2qJMheB9AmYSQyF21exP7cXhPSbIKUcQl5/Usoz&#10;zxNnX4AuEmW2SKqZ5907JfNCnv56/EiJqhIHEwhzkw3ZM2NHnRPVMn3JMkYOZUmA9gqsSOS1WpQG&#10;Y4xlmz/5a+/oQvq6bSydP01XMMMnTSU9POQ0rT3/vPOWfD9q9dLFVTrsUL7WRuHLLZKUsfQoL6tX&#10;XnnFyiknnnjiHnvsEZJnNAHamzn5GAEa3RkxZ5999vEVoJ3Fmc9JBejBgwfj8tytWze05v79+1sB&#10;eurUqVtttZWxJGktXAb369fPW4UBAwaEhJZOsgEvjiEGNDnc0Xt74/tMPOhzH/mKDzhEX3fMuhql&#10;U0T+H8tCgoRyxk7cme84tdOG1VJb+XPe4uUXPPzZzLlLyIEYJpce2iH9KmfoxEzfsIzmULwC9IoV&#10;KxjImj+/tBfWqlWLIayKFdctI5BR4okyD9n/9AaYk9ZRoakSkACdKrHcpg95/cmtkfGWLgE6Xp42&#10;NwnQGQKbuWxDnv56/MhcExRhznkuQIfxgH7g21BvDa9dsY88oG0PD0aRvm7rOpV8lfRsCtDTpk1r&#10;0iTK4nIhL8tFeOlIVOXZD1y37KdSj9qSSlVq7nVYjd0OKalQGpo59i1NoTwde9IZDMhEj2IRwttv&#10;v91MKM+5B7TVnb0CNFrz3Xff/cwzzxj4YQRowmu8/PLL6M6kP/roozk8UZjWVD2gXRp0dtRnqzUT&#10;eaPfYf/KplaVRoBGhk6nc+b/sd9M+uuWV3/GznIlJbecvLNzgcHwxo+bPu+iRz5fvWYNh1zcY/Ot&#10;WqQ71pWJEzN8dXKVMlMCNPUhCkc6tXLF30g/Q5cxjNc555Pi7ci4WToGp3lsyP6nN8A0Oevw7BCQ&#10;AJ0dznGVEvL6E1dx+ZCPBOgMtYIE6AyBzVy2IU9/PX5krgmKMGcJ0K5Gj117TadTyQM6PL0AD+jZ&#10;s2ejefXt2zd8bjZlyMtyhJzL5CGr/pr1xzX/56xahXobb3jYKVXab5u0vssmjFk5c0rFRptUatU+&#10;aWISpHN2mPyTjkj5JkjzEhF7j3KpzwRHJpxpGIAmTZjYOHgKhg/B4QzQ4YrdgS/zpEmTjJpsig72&#10;gEZ9vueee9CFeFMYPnz49OnTkYnxrQ5fu+CUVoPOjvqMMTbaRiLDCMpBaA7nr7EMtKQzZBIXbZuP&#10;dX9mUUHCOkfO/67Xx7z3bWmo9/ZNN7zi8C0i52MOjP3ETNOe7ByeQQE69gqkqWg77fn888/ffPNN&#10;9lStWhp0fMmSUl/6/fbbb+edd47d7JAZhux/egMMyVPJcktAArThz4K5BIrKbVuEKT3k9cc3K4K+&#10;hSnCN81NN90U+dg0D5QAnSbARIenL0CTw5VXXrnjjjtGe2/PUL3KcLYhT389fpThPpD9qkmAdjFP&#10;U12KtwVzEoSEKsQehyRXHtAEI2Z76qmn+DeaBBPyshym3ZlyfsOLP5mwp/VrVb7qyI51Qoc9DZN/&#10;PqRZs3zZzBvPRoZ2GVNt5z1r9/y/RK7QS74dufDDV5ZPmVhly51qH9K7fJ0GYeoiARpKTvWZsMgX&#10;XnhhSuozOSQNXuEbA9rbQCYEB5LxjTfeaHycvQcSyrlr1652LcGkAvQtt9yC7tymTRvcuvFQ5Cye&#10;OXPmyJEjzzzzTCNMP/bYY/hEE1EaabtXr15huo0rDRp01tRniibUBk7QAXZWr1zhwTN2ciYoYwL0&#10;3EXLz3rwKzyXcX++/6yuAasOJm3NGX8t/r97Rphkd568fb1aYaNI++Yc46U+qeX5k6AAlJHYYU2Z&#10;MuWdd94x2XIRsY7P7777Lj/FXpwyFAERKE4Ck2ctuOCRL+YsWJqh6j/wztgjb/rQ+ffwe79kqKyA&#10;bBGRI2/Zt1YlioAIiIAIiIAIBBMgrnGijQOJoZzoL81fjVVErijoBiLMIxNt82FNvPEzFtz40piy&#10;rT7TVUoqVW7w35urbLGDq9ss/uz9Off1X73YvTjh4i8+mnnd6X89fuvqZUvr/t8VdXtfElJ9Luhu&#10;GZfxTvV58803j6A+R7OEASqzoSD36dPHfDYBoBGgA1yqv/32W0I5hy/0ggsuYJVCoouwpCEu2Pg+&#10;ozIvWLCAkNBkwr+bbrrpG2+8wWccqydOnBg+Z5sym+ozoZ+N+kz8jafP28X1x05+WrRs5efjZjsr&#10;sv3225uvCPfUN0IdbQ4Rjo39kK8m/mXiZmzWtHY66jM5NKpTjUyMhSastrZUCRSXAD3pj/kffD/9&#10;x0kzK6wNC8WKqG3XbnzgKzv5iQQkS5VjPqQfNXCv04YECOhThpwWnCAfKiEbRKCMEJi/eMXNL42e&#10;8ffim14cvWxFqeNJ7FvvPdvZWyCZb9em3kl7tIu9FGWYPwTGjh2bP8bkuSXMtXzppZcyZCSLrZv1&#10;1p0bTjcZKk7ZioAIiEDxECByReau3lnAuGbNGsQpapGFsoKLmDhzIerzshWrSRbS9xm3x/S3eCse&#10;0p5Pvv2+bp9+Gx11ZkmVak4DiLDx520Xrpy1bkhj6c/fzLr5v38/fefK2X9U23G3BhfcEiZMR7w1&#10;KujcfvrpJxv3GfUZB/9UfZ8jVx+J2Wzozg899JD5bB69cE/u2LGjb85cTLbZZhu8lc2v6MVhon+Q&#10;LaK2EYiIAT1nzhzGk1q3bm0yOf7445Ge+dCjRw/8FyPXKDsHfvaPsrxzu3reEu3Oz8bPcf6KZN++&#10;fWlQGtgyGJlqLHuOTUn0zzQKhuJMEVu3WtcT0ilxi03WhX6e8Me6bNPJrQiPLRYBeuqcRRc/9uWl&#10;g7/CZ/Cxz+cvaLLnDl32tCcGH/jKTn4iAclIzCGF1SE6X3x1y4eeHuUxulR4Lt16f7TbI/cd2cz9&#10;Oz9b3fqfpGvT/7v9q2sjcvv94t69Ns1AhymuBA6hfNTAtV/W/VdYxGWtCCQgQOSN214dPXt+qe8z&#10;ftCDho5Zvbp03DXejeAe5x/SsV6tKmS7Sf0a5xzUoVy5kniLUG65IsBEwt9//92W/t577xHqhBl/&#10;/MvnXFkVe7mPPPIIz/Fm47Mrf1YeNz8NHDhw0aIU7si8YAwbNiz8sy8L1DAvCk2ZVw6rI/uqzIkI&#10;MA0zJByy5a0mZOK8T8a9/d9bfYInCPPQ4HwioFq+Tw2uRw++ekfVnY8s/+CJNrz+j+3Rjs77ppGB&#10;IlBgBHiAQcxC5cF32CxrVqAbMR6jOUXGW99JMxcOeOHHJctTjryx22GnBvxhZNIE8VYkTImYVL3Z&#10;1j9OXVSp0/6trn24xtadnDagNc+67aKlP3zOQoVz7r92xbRfWahwo2PP2eiYs/kQu7VlOEPUZ8YD&#10;zOm5xRZbJFKfZ8yY4X2iSx9LIg9oTjdKdMZoJiqILe7RRx/t2bOn/frHH38ktQS5mbK22mqrRo0a&#10;8Xy48cYbM6TklK1RovFy4HGO3HCvTpphDhOsdW1epyzv1M5He7U78YAmsdNUkDZv3nzWrFmvvfba&#10;UUcdVbNmzZAV4agYQ2aHLDQ42ez56yKQNKsfw1qLLRvWMsXNnJupWc6x1DpvMykKAXrh0hXXPlt6&#10;dRhw/PZDLtqdf1evKXljQrnlq9ZJQnzgKzttAhJzCAfmbctZwxyvfFe9v8H7V617gyt9bTNveL0f&#10;2qDPI0gW7/moz7wFPv1Qy14OWbq1SftIn9b/floPwrrdJs2/v/y7u/Tw967e001uz6vX/mAPW/f6&#10;edX7Ex/qvdde6/7zvKTmP39ZGI0A/dYlSJDP+vqF9/doRWX2KDTBs9ZuznDGj34w/ucpc23BX0+Y&#10;/egH4zJhR61qFS/o0bHRRtUu7rll5YrlM1FE+DzRRkNu4fMszpQ8zpo1u43LM59fffVVnudw4uAr&#10;n+1a3gXNB02Z7b777nviiSdwr/joo49YeMfW6IsvvmjZsiU/EQma+Z5JX2asawwfjjjiCCZLsmS5&#10;cyefIWnzN14wZjv77LOhzU/77rsvC+mkShVBGfPMtFC7OcuyGeKJQ+PyVsN7i8s2+zXV0nOavvPF&#10;j7QY/I9M3OzI+9bd5p3/rX1S2PPqizsnfCgwqXlqsI8J6z0sJKvglCHX85RzmXd4PdmB634vNfuy&#10;Da53S+Qhj1YyERCBGAiUlGzQumG1/IlcEblKeAt+9dVXkQ+P68DJsxbh+xxBfY7LgJzks3zl6h9+&#10;nTNtReXGZ17T6JRLy1f/Vy9bs3TxnEduXPbT1xhWqVnrBhfdXm2H7jkxsnALdarPREYmsLLX95lY&#10;ybgGP/nkkzzRJa1poqcg6+bsyoHHNuMugNzMo5TxGGDjQfHwww83idGOx40bZ/2deehCRHauZEgm&#10;1atXN4mdj224VNviCAC966678tVIrnh8I8J26rTeqAYFMdREOA7zZJ63G+qzkZV3alePQM9eO9nJ&#10;T2b/h6NnOhOUL1/+P//5T8OGDcePHw+T4447rnLl5PGOGzRowFEcm1dMFi5dp61vVCOFpTITVaFm&#10;1Yrmp6VrR/i0pUog94sQxri0YKLKD/3i9+c++XVQn53r1Fx32uCZeN7Dnx/fvc3e2zThqHe/nfbE&#10;sAm3n7yT8SVkMwmO2KXlQTs2T5VptPQhY5D7rwKEbtd7cq/31r3gIe2O6Fr6xX5IaNK/Kfg0uMXV&#10;u300eIPLSoVqcrze/Ylc1qb6x4/63zTr7V5bmKvotV95T+390NpASajV9zV7+rQpx9x35JSBjv86&#10;jzrt6Wb3ed9ToyHVUTkkELwIIf2B0RLEhvXaunTvBnbf2jSlPSWyrJBO9cOsj0T+PH9cddVVtiDk&#10;V1TCdMqNdmz6Sx2GvP5EMy8/j8rzRQhR4BCaQcdjHK7Q9erV44Ppcg8//DB7+Mr4Yh6yjbYIoXPh&#10;QfMZ5xqrBeMBjQaNVG1fG7wVN7MyA4B416WxifmJVwiC/TkPN0E2XDtNAudPtAjjTwTIswus88Iz&#10;YsQI3lhcxrD/+eefNwvX5FXDhTz9Ey9CyBSm0tu5mWBV+jxSOuzNd8dHd4W9jyfePf8+YziOdu80&#10;d5P1tpD3jeRPSHnVSmXNmDA32ZA9M3Y0OVmCL/b199LBknSZNQJAJ8p//uSvI/zaokH1jaqWcNez&#10;vsPR1u5zWZXlRQh5rvAGD4lWkXQ6/5TZi65/Ycz8JWGdqIgJa7lBDG/igM7z0YsPJE0QrcqJCo1g&#10;0obVKm3WrHbJ3zOn3Xn58j/Wi05Zbbtdax/dN9GyhGHOmpxcHzAszUtEOj2K0p3qcxhKpEEXDkiZ&#10;6jMbeveECRNQk3kOZG1A/sUNGf23adOmPIPhlsFEtEGDBiEZ9+7d2y4MyHKCPCoz6o8lxoW5cePG&#10;1113HXvQsh9//HETQtr1XMdRrVq1IvYxD3sURG7sITC0SWalajK0h4dkkv1kA14cY+IUn3PAplZo&#10;dpmB7/OgN0rXEGrVsMZ1x5Sycm5Llix5+umn586du8ceexCIg7VVV61KqLrWrl37mGOOqVq1avZr&#10;GlzixU98x4WRNAN67bDFJnXSNO+bibP7P136xtG6YY1rPcRSyjzNEzOlsvIncV4I0OHX2dx///1N&#10;PJqUtnvf/Gnm3CVXH7Pe01K/J75q0aDGqfuUztEg7Mbvfy687rh10dZN5pc/+VXjOtXO2H/zlMqK&#10;nDhk/0vwBuhQoB1vZ8ler0i6Tu9dpyAjAHtk5/Xe9tIWoJHJj5mytpBmT3veGkvhuUXJyEB1YE4J&#10;JBSg1yoSE3lqmDixpUuAdhu8VljIUYcI826MvVYlNLbzlGNUwoLbQl5/clgvxP3IpTud020meS5A&#10;Yyfuz/jVLl68mFENupZ1smA/IiY702ESGWbSA1MSoPGRwa+Ef02EjR133BF/ZyNA4xN95JFHmuKI&#10;xYFD9DXXXINPdCIDUn2Zcb5FuPI0QravAI1U7ZS5WUaGxdCd6rNxXfeqzLwavfXWW3moPlPTkKd/&#10;YgF6PX4s5tys2ZS1snCAEhyLAG1uJ+vdJFzD4SZF0k67LkFI5TpsdkoXRCDMTTZkz4wddLD8aopj&#10;ukbbVwYFFL3pQ//GSiIxF7RgO6+++up4Zbt0sGRZgG5cp+rGtSq8//77zvBEsdDIpgDNnctXmolW&#10;kXQ6/9kPf2Xnm4fpBmVPgKbWDTeqummT2rNffnTOG087IVSot3H9cweWq7FuBn0YPq40Sc+OB75d&#10;5x2ZKPNTt1kRfEHwvWKkeYlIp0dRkZNPPjnVwDjBAnQE8jokVwRQn9GgUaJ5LGeeSqIY/ejOqM9o&#10;0LmyM6Dca5//8eep80hw4aFbde2wcZoWfvTD9NtfHU0mHTepfemhHdLJLc0TM52ic3hsvoTgwIsw&#10;6QYmvIp+/vnnVHlVr1Jx1rz1QrQQj3XO/KW1qq1zwufDn/OWuoK0sqdm1Ri89FO1NlL6Zp13a/3r&#10;FMZ4mYv60W7hpqKOGogOXOqBWqrz/ZrG/NW1Fq8NpPHv5vZI8qvV2qgdV+/p+G+9oB6RQOigvCZA&#10;VysNRf7ee5ftFsLOzl09gVxCHJXVJMy1pDykwGrVStc88Z10n75BTDQzUT5MlIDi3BCRI28FSowY&#10;djQ6XQt/Z2c8aPbT5diDNl2gVTNm84qFwo4Ajacz4nKW64Jrs288QXaa+Bg4udhVbuypjbcLCVh+&#10;3azAzlRTpoKyWrozmgfTP030D1sjVBXOYqM+49+HK02WK5uh4pyBnNet5kDUr95ro2p5ngs8MZVs&#10;xDDz5OCMIWb2rC8dryuMnWsfN04bMorQGy2vfqTPr1etixRdGsPp3zlaa+vsHxXERvhwxQ7LzXyb&#10;DDWOshWBwiBQr2Yl1GeGGAs6OD43siFDhgQ4BmazMU7fp22lCvk1/z2b1SecS8uGNVvXWD3l5vNd&#10;6jNmEA/67ydu32B16cKM2sITYO4dgnJKW/jMlTLPCaAp4w9eoUIFAvTXqVOnS5cuXoP5lTT5qT5j&#10;baON1gU5mBbHGm+/zVpoCDTaKO98vfO8Lxnz8kWADgmLxYgiaNBd2jecu2g5gThsKa9+/htTkzpv&#10;1sDs4QNf2ZkoQUjzcpLsn0DP5p3sn3ezf6IZut7w/l3RZ8qQwSb6culrX+sU5Od/leb1Xg4DYkCb&#10;GbLvX1WaHnvWmnh96cqD2oqNQOeLE4Qi9wUxZcqveQ0IR1Rm32Mi/o8mvhiCYCYWo/jmm28MCFti&#10;XnEJGffZN1leVSSvjKGt6UsIzUaDNoqZ7Qaoz8jQZtijcDcUB4xHr8Sv2bvG4OTJk23V8CxjFmSA&#10;+7NJmWo8QZvetaK60aatyhywYDop8QcxYrQJJnjnnXeaz852YbInETlM5I3LL788P2OnROhIpVf0&#10;deGbW+/W2UTgcC738O9zgXdZCEfKcDGgTWGlw9Rrs73vyM7Ebr648z8RnEsFa6ZYSUOO0I46RAS8&#10;BBggTLSRmDgbif7C/0rKWlUrNq9bGdciXu4KsRVYOBFXVpYcIOjtsmXrFrnKeUXaN93w4h7trQbd&#10;sHaVu0/ZHjfnRH85NzhGA1gNZauWdRss+/P36/su/uUHk3NJpco19jiUf83Xpb98N++Np2IsVFmJ&#10;QJknwEqMPXr0WL16Na7QzMjs2LGjs8pEfOZX0uQtB8IeGNu+m7RuScZ0TP1h8rpMWtRfF088ndyK&#10;8NgCE6Dr168fQYNu3agW0ZyfHDbhqqe/JtoG/z47YtJRXVs1/2cdTD7wlZ2E3TAJnh4+kUM4MP/7&#10;xD9vgM6FA3lLWxdcd927oF1T0L6c/eMXtPaXcC7ThkWCRQhbNjMvn/7b+ksLrXN0dq4+aBYhTGGq&#10;bP43TNm1kAW7vFv81Z0y6qOJG7RuEdSvohUal/1Wa+ZOjAZtjLFicTTbvEchav/yS2lkLqNexZ5/&#10;+nZGdkz2jYyRvj2FngMtjqcJ3rL8ayKMGw2a4JjsJM4dXsMI0+i2/ISsb7zjTXC6wtq4oWMw4jL/&#10;ssK4y3iCPhuFGreyP//8c7fdkk+bsB7Nvh98dWQrHBsRGfk4MkNcm8mBOBUBORAnmqVyFi5cGKyV&#10;R7YhJweOGpj+HKqwhq+9Law3hF3q9lwa1qlPnz1LR7jXOUOHya9Zs5YTJ2soPAyqVNPEdZNNtVyl&#10;j5EAumqijVKI8pzoL/yvVSuXb1m/CuOprCoWo+VZywpP2/bNaqM7oz6jQfuWm6uVuJwa9My5S68e&#10;MjqloBxZYxhvQUxo3qZ1vQq///T7Dees+GuWybxctRr1z7p2w4OOr9f3+vK1NjI7F37w0tIfPo+3&#10;dOUmAmWbAK8erNTNSwqxhnB2dlZ2n332yckaSOGBb91i3bn/05S/03SCnvLnwgkz5pdeW0pKtmhe&#10;O7wNSmkJFJgAjd3RNOgenVpcdsTW9WpV/XXmQv696uht/7PTJs5+wFd2NqxdzSQgMYeU/Y7ijdix&#10;zsHZelLHIAojkV+8wcB/w3OcNqrzffcdeeQ61ynj+2Q3rUCY/73Oq9Gko9okqC9dE4/5PXtlYAnC&#10;WOy3zs7ccdlwRzUCMap0vIERmPtvogCbGU8m6Ecxb+EdrguUEhIzQw5mjUFc7E3cFYJU0AdwiybA&#10;7tFHHw0E4/6M0NOiRdCtqp/flidkjjrqKJyaWWDwtNNO89aCn4gNzZCzCYZo40HHa7xdbN1E24Cn&#10;zZ9zmVVoEhXHUu+oyTYQHpPHcW0+55xziL9hVyN0Hct+gnXw1M6ECa9ETmK7M946ZjY3t/xsp139&#10;+xRh4mvEsY16ujSgc+s+u02+nggcp5U+VhBKrPT54Z9niss2uL50r0OHdsYJcTyHaBZWHA2SII9Y&#10;brIZtE9Z5wGBiuXLtW5Q7e+/ZjO2mieRK1Kl0rrRhnVrViGCJ/E3fI+tWLFiDtcFQYO+9LDNjR/0&#10;n/OXXft8WA2aZQYD/sgtaYJUSSZNn7REEnz8ysNtGlSe/9XwqXdcunrZEpNn+dp16//35orN2/K5&#10;UrPW9c66lj3mp7+fvXvV3Bh8IZMarwQikFsCEz6f+dSFo5L+hTGSldi6du36119/OROzJ8IKbWGK&#10;izFNvVqVN228zq/06eET0sn5uZGTzOHtm9Yi23SyKtpjC0+ApqmiadBbtqjT98DNb+i1Pf9u3qy2&#10;t8nZaROQuED6RKn3z7ptvdc9E4Mj2H901EBmrK71ieYNbV18xnUOztZleu2E11g24wX9T3b+74TU&#10;xBMnMpbClUm8BJyvlxlQn0tjRZe6tD2SqfGI9O23QrNdGs6GxIo3ErTxs6aUbbfdlg8okqiQ8bZm&#10;YeUW3uG6sOplrKW52dZG0d0LiZmN4Qc0aCJU4OaMBt2sWTPb5Uj/2muv/fHHH23blr5c+W6skufa&#10;792TK1Dcygn9TEjB+0qHJI/kAysQYgzSM5/5CdndBBzMkPpMWcEe0Cyw7oKDmzPLCb755pscuOWW&#10;W3br1s0kuPHGG0888UTGh3r27MlXl0Mfpy3DBgFydq6aIO1yvd7P4UNwpFw4hb2/Z5/SR5LOF/ea&#10;PKLZfUZ5Xm+WzLrJXY69dpbYv4816w5r1sKsnaEtAwTSv8lmwChlmS8EiFzRduPqy5csJKJoqiub&#10;5UkdmtWvwUr18+bN23333Zs0aeK1itsH63EljRyV0eoguDg16GueH40SHVwiSyamv8VbqZD2nHvu&#10;uSum//bXk3esWbnSGMBKg/XOuJpVB609FRo0qXfODeXrlEbgXL144dxnindhlXjbSLkVOoHmW64b&#10;mElaEVYLd6Xx7kmaSU4S7L9dY1PuiDF//Pjbehp6eHt+mPzX8B9nmPQH79A0/IFK6SRQkAI0FYim&#10;QZfFtncssbPe2xUxOJKE0B01kNV6EPhKJezSGM2DIzsElRbkXU7ITXttitOenmz2/xs5RC7Qhdkv&#10;zetl/Orzuv6I+pzZYJ5p2m/jbxhdmM1+iDEMtF19jszxsDbzm2LMvzC7XgatTml9FVfiWMyilfGm&#10;Z2OYAb8wVEv8p4wGjVs0GjR7bEEsiPfTTz/tsMMOvOWy+kciA5yKc/6oz7HgcmWSagzoYBuQmE1s&#10;d+dGo7PwYJs2bfbff398mc28Bzb81pmBaD7j6Ww/mz3PPfcckTd69eqViVrnMM/StST+WYE4hdgX&#10;6yxOeRFC5Oer/xmU7HzxuiWUnasfr/sc1hTF4Mhs30nzJptZ45R7jggQuIPIFa0bViu3ZjnqM/GI&#10;fA3JVeSKkFQa1K7KMneMOLJiLc6AzNRxadD16tXjZs2/ITPMXDKjQVeuWPq+TxQO/KCTatCZMyaj&#10;OePOPOeBa9csXbc4c0mVanX/70oUZ1ehFTaqX//sAWY/waAXfxbP9JyMVk2Zi0A6BNrs1PDYmzt7&#10;//Y9Z0uTbaWqFbY5oEU6RRTEsTu0qWudoAe+8P2cBUtTNXvGX4tvfvF7cxRTTDpuUjvVHJTeECgw&#10;Afpqx3bvvfcScgtHJLVlqYZsHYf//Txl8sTEkZlLXYlMuA0zgfWRPht8NCqiKxAFudYgfM9nxaG1&#10;flH3HWMvcL4+0PJ/LqTuHL/6bF2fs7KUVGT7rRuyjbxBsxnpkA9WNU6/LY3WbEsxrq9F7gGdPtWA&#10;HHiNjLzFYphZdZCsEDS5OtPiaKBG5aTdnasOEjKCcMP43eMdzIgsHrgBBhjdOQ/VZwJAE4LDMCcQ&#10;h3cpwpSoRogBnSgEByE12rVr5y0dcZnN/sThNIQJ38GGAQTxMJ851kadZq1CV7y8lOqVt4ntADh3&#10;/H+eNsKF4GDY2uepYf3VItaffzVqxK++c2Jcx/g9fATxkwt0RntX5JtsRq0Kk3nAEnzmJzIZf8g5&#10;AX/OHEgcJsMwhpWBNJvUr16zcjnU29mzZ/tWJ7eRK5ISrl290qZNNhw9evQHH3xAAOjHH3/cpUFz&#10;H2dUuFatfFlGCM3l0bM6mRUI7zx5+/pldM447sw2pEZJhQp1+/Qj5oZvaxKFg1gcxjN67ksPKxBH&#10;0j6vBGWSwJcvrgsl0WH3JjXqlP1QEqvXrKleZZ2zzrzFy6986us/56WgQc+cu+S6577lQDpD1Url&#10;T9sn4dzTMtlb4q1UIQnQLMfk3eLFUaC5ERaxZdfO64xvdmSvDa4q1XF5wdvT7vXU7F8PZONnyotk&#10;OIfTdUGiS1ecLw3GyFb6Jrlb52RrxZVGAzHy4r+2uN4cfVTrAm0RmR2FAGMnuOLTKcL1xChFxHSM&#10;XQkQTdAsAWc2Kw3H5aRsCrIrHNooHHHlHxOPbGQTPvSzN2U27Iu1DMYwGOQwcjOOz9WrVycYhdP3&#10;mXUIv/vuO8KuEUY5ZMl5qD6zzOCVV16J6HzbbbfhWUyg50SRNKnjkTd9GLKm4ZNZwRql2CxCyIZf&#10;OTkgQPsuWujK3Cl5o7UZDdq5hTemkFOOGvG+fdoIF4IjcHzcF0Xni+O/MXTuuqdjGcJRA8O6Thdy&#10;W8n2cAQCluAzP5HNA99WdP4Fr9oXJsNwphV2qsZ1qtapVm7+/PmMnm688b+xEWytYo9c4ZX+KWv+&#10;5K+j/S2e+v2WLetOnjyZKUrGZpcG3aFDB4Yb0dALu50KzfqlP36JO7O1uvYRZ1Ru0yGgEqxGWO+s&#10;61Ci1yxfOn/o4EKrruwVgXQJ/DRs2pyppRNQNm5be/PuPkGE0i0gz45Hfb7rjV++mfRv5A3WErzg&#10;kc9CxuL4btKc/z70KYdQLdYePPfAzcrqSF522q2QBOjsECm8UvBl3sBOSy01v/MxfX4lnsaUyRug&#10;+SbeTNxn88qF9Bf2zetfr6V/wjmHeJNEoy4Vrkd0Xd+lKXncjsJrDlkclUDp8lIZDPsc1Sy/45Ku&#10;BBhLGGhUZlRIyrfBPWwUDquAx1mr/M4rfOhnb8r8rpmPdfhP0da831KXhx9+mBEIG+qB1I8++igd&#10;YNddd81cZOTsECMwBQUR9xkPbj4g0LjCZZ406GN058XLVvJXoXz8jys2ZAeSsfViPvXUUzGGc7xj&#10;x47hOXCq4oR+wgknsCwhLtLmzC2SjUAcv/Y55p8x8FCVLh22Dnw+CZVL6on+HUA3600QBfr9EaXr&#10;ZbBhU+I5Y6kXpSNE4F8CRrAO3gh0myxJwf9er2aljWtV+OKLL/Aa/vvvvwlM5NKgMxG5wiv9m9tN&#10;tG3ffffl8j5kyBDnwolWg2YNABLkT/yQW+PYstbtIhuLhYs+edvaWaPr/tV23C2p2Wv9oK8jTvTi&#10;rz9ePunnpOmVQATKDAGk52/f+I3qEHxjp54xrfWVx3RQn+95a9zn491P5n8vXNZv8JfXDfl2woz5&#10;icznp2ue/ebKp75asGQFaVCf++zZWsE30mzt+N/o0jRIh6dIgFe/9eVnji/1Zu48avCvgW7JuCyV&#10;vgA2a7HB5CkbNOu8W+oRONY5TTt9nxIYP2XURxv0eeQ94lI7EuCDjcvzOm+pf+JXZ2rRuRSpKnn2&#10;CZRGEg/hSZ99w9wl4uZs1CUiYxCZ17WZKBwE7U3fSdmqzMz8sE7W+MaSP16xFJF7FmXXgvDBoDPE&#10;4OSTTzZ9ickmhIG2pfDejlqK+nzEEUdkqOjsZPvnn38SfwPF2ajP3g31Gd357v/rzNPeS59O3qSB&#10;ez3A9O1M5AHNSoMzZsxwxnE2bZFoIz1n6EknnUS8FBNqg6/FokFPGXL9QxMnBkTwWhtt66q1zxv/&#10;bKWPBMmnTaXfwKU5/Bvsi0WXnUtOlD5tMGNsz3/Wv0g2Zh+POcqlaAg4YwaG+exS33LOKSBmCLYF&#10;uA97f13w+3fs3LBaxeZ1K//8888jRoxg4UEGIF0adL5FrkjUBNy5UJxdv65cuXLq1KkBizHkqkF9&#10;Zw/bnViVNEE2LU9qjG8CvObLrV638GClVu1r/eekkDYThaPeGdcQLXruK4+GPETJRKAMECiq4BtG&#10;ff70F/+IT7TmF+Nm4d188p3D73/753e+mfrRD9P54wNf2clPX43/0zR6jSoVLjykffctGpaBPpDb&#10;KkiAzi3/9EtHBfYTbUujcvRaf3H49csq1Z/XvQCWxkAsXYxn7RvkOgchImX8++nfIxGNXbNgw/g+&#10;8bLpb8w6X21eEZOZmz4o5VAABJzuaf8sLRXWNT9r1bPKsonI7NrszvSdlFGZE1UK9TkWJ+usQSu4&#10;gsJHgs5Q1UwwaMKJuNTnL7/8snv37oWuPieFZtRnkp11/6jed3485ve5J+/pE5HZlU+qixAiHHMe&#10;vfPOO8jNnNf4PpuN4Qdc80zm6Mjjxo1zeqCz08aq5lcWoTr33HNPPPFEG+UZD+j99tuvODRo5OeP&#10;dmN0udfk0hUlBm5w8b/jzP/E9VoX78vx6MANPz792TWRqnRJ5fU2x4LHfs9KPIVs8ND1zAMjxnS2&#10;NPGk3V8JygiBYDUt4Nd8qH9wRBHWEkz0h/Gun2o237pq5Qot6lVhBJ3rramdS4MuoMgV22+//R57&#10;7OFsIxO0un379vnQcMVpQ+PTrqzX46Sae/Uk9DMBoMNDqNh4k/pn9C9Zs3rpD5+HP6qoUt6e3lZU&#10;rAqiskUVfCNAfe7QbL1VBIkH/caXv9/zxpjbXx3NHx/46gwSvW2rOtcevdVWLTYqiFbOcyMlQOd5&#10;A0U0b9QIj1v0+jmVui2vJ1D/Iy271wVaP2aGxxyXcmx9jVit3safHvX0R7utnZ5LoI/SGNCls1zX&#10;JfxH5+aV8Z+3yLzTGyM2gQ4LIrB27ar11QC7nJXTR6103cqgcZSsU3a6NgcL0OhZ6Tgpo4uZw/Gc&#10;cjlZI02yP30P66zDU4FpEcD3+auvvkJ9ZpJvWhnlx8E4PrMR9Nl34cFHz9m1WuXSd0g+PH3Bbjf0&#10;2r51o+QLOqW0COF5552HcAzVt99+e//99ycgKQE0zjzzzBtuuIGxn169eg0ePBhF+7DDDuvdu7dl&#10;xonJTnwDt9xyS9Rns2LkY4895nSXZg+HEziF9gqGbXKzW360TApWjBqIV/HaS/RamfeRFoP/GTj0&#10;/X/d3d3z+OEu8Z8Hid5hdOo0FyEsnTF2dUsihA1ucVle3WtSaAYlFYG8J9CsTpX58/4mrpQzcoXV&#10;oAknlVeRK5w4ly5f9cpnk5mCfe6Doy5/4sunh09gcJT7hdWgYw9anfeNmY8Glq+5Yd0Djql1wLHl&#10;qqU8Wapi87b1z7+lypY75WPFZJMIxEqgqIJvBKjPxNDAl/nSQztc1nOL4HgazMJEdL76qC0v+E/7&#10;hrWrxNoaxZuZBOgy1PaOdQQ7X+wR99bX8XhbNCnWW3zQbyXC4NUJbT6Go6+vkV07aJ3EWFqwI2Fe&#10;641lqHuoKnEQsLIy6rNZI861sdMK0+k4KRt92cQCdhVh8seTyITj0FYMBFA8UVe7detWNtRn02QH&#10;HXQQ6jPjK0aDpo5MbbataTRo6wqdtJXhE5yG1QUJkWHT4NMzdOhQdvLh9NNPRzLm16222ooz7pln&#10;niEZe8hz2LBhfLBHkcbs5INJybHek5T0+EG7VGl2uow0uTkXP0xazbxK4HoASDSK+M9Nft1TiOuo&#10;f2r07273Gsnr1Xm9RxKfrLzztJIiW1tefg11JrVZCcoEgVGjRvXo0YMlT8tEbdyVKF+uhNf1do2q&#10;b96kRpWKJTyxoDi7EqFH//XXX3kYucLY+dusBX3v/wQnuJP2aHfHKZ177dFuxl+LT7935E9T/jYa&#10;dCaCVpfJzpCdShHHJjsFqRQRKFACxRN8I1h9Pv/gzSpVKE8j4geNDP3A6TuduV+73Ts23GWz+q0a&#10;1uCv6+YN+HrOgZs9eMZOF/fYvG2jmgXa4vlptgTo/GwXWSUCIpCPBKzfsV0Y0Gul/SmykzKelUSa&#10;JmdfJ+v0889HsvlhU/jQz96UGa3B3nvvjStuWVKfwbXbbrvhXIz6fNpppxHzZMyYMQ0aNHBiRIMe&#10;ctHuxhVamwiIgAiUMQKsWdq5c2fGvcpSvYi/QXVYb3CLpjWa1K5Yo3I51OcK5Tagml27dnXWNM8j&#10;V4ydOrf/09+cc/AWp+yzWbP6pX617RpveH6PLXvt3nbgC9/PW7wcDZrhyVq1ks/OKUvtq7pAIDhC&#10;+qnbrAj+C86BzH0TiLwIpEnABt+o27TG5t2bpJMb03PTOTzTx4ZUn60ZBHdGeu6zZxtk6OuO2Yq/&#10;0/dpy9ed2tatWqlUp9YWL4GSBQsWxJLj8jE3R8unUocLGbEkFFq0wzkBysbK0R9++OHuu++eFMIP&#10;P/zA02rSZEogArklgF8PBhRuX8V+ptjnlmE2Sw95/cmmSZkua/To0Zkugvw7duxoSzFr7mWh0NwW&#10;USTVzC3keEsPefrr8SNe7EWeW5ibbMieGTvJ9P0oeTFJ+mqD+vzyyy8TRJ4YDq4q5PzVJth4BDKj&#10;MifamterVrNyyfs/zPhp6vy/Fi6rUbnipk1qHrBdE97kv/jiCxYh5EBqzagqHsSxN58zw2hNSfPN&#10;+HvJVc/+cNFhW2/dyj0LjfyJEFqx3JoTd2uVOeNj6fxJOyE9LfgFPJtdsVCsTXp2ED89uGNwBgWn&#10;8U2QZltE7lHMErviiiuidfVrr72WcGcpHUugOSaZeQ/BNefSSy8lSJpzzhkRzJwTy7icciDz0lIq&#10;sUgSE3zj7UE/mMr+59LtatSpXFYrjvr8v7fHfzJ23cqBzmoSbcP6PudJ9SOfmHlifzQzisUD2rvW&#10;x3XXXTdhwoRo1HSUCIiACIiACIiACIiACIhAGSOA/pjm5gXCkqdE23BuTKNZuHAhkz/YyeeywbCk&#10;ZIPWDasvWbr04ie+nbdkdZ+929/1f11O2nuz2QtW/Pexb36ZPn/HHXfEDzprkSuiteP8JStueuWn&#10;/bdv3qhONWJueJtmj62a/Dx1ftloMtVCBHJCgAWfjV7s3FCZE3lGojs3btzYLLyhLQIBG3xjmwM2&#10;kfocAaAOiZFAsXhAI0C7hsF5KKlSpQor3bdp0yZGoJGzCjkAIhekyIR1YDYJyAM6m7TTLyvk9Sf9&#10;gvInB3lAZ6gt5AGdIbCZyzbk6a/Hj8w1QRHmnM8e0LE0R7CbJIozq0Tcd999vmWl6eqYvv1JfTwT&#10;eUA3r1/t7/mLB70+9oJDt9pikzpOSz74ftrjH4y78fita1WtuGbNmhK06rzclq9cde1zP06cubBm&#10;1YoLlqzAxlYb1zx13/abN9vI2vvjb38Nem307ScFuYGnWbmQl+XgUqI5gLvyzNo840KxNunZIQ9o&#10;24UCPKARoAkziLcyMvRDDz2UqCfj48xaHfZXVtdg8kT16tUDDjGJk64LkuYZWliHE3zj2zd+w2aC&#10;b+x7Tpmd4Bvg+0ysZ1YdNHGf82qL5VKfVzUKY0xRC9CnnHIKj4BE1Wzbtm0YWBlNE7L/6Q0wo62g&#10;zOMiIAE6LpLZySfk9Sc7xmSnFAnQGeIsATpDYDOXbcjTX48fmWuCIsy5mAVovKEvuOAClBeC+/s2&#10;fT4I0BH65LrIFUNGX3ToVr6RK257ZXSl8pmNXBHBbOch6Be3vTb2m0l/ufKpUL7cgF47bNa0ttn/&#10;4Dtjp81ecMF/2qdZXMDhIS/LwQYUSlALU4tCsVYCtO11B1z5mvn8xjUH+3bFMAK088BbbrmFtUCc&#10;Kz+7ssVFminsRAUx+xWCI8wlqEiCbxSi+kzzxXKpD9MN8ipNsYTg8IW+2WabMffthRdeGD9+fF61&#10;iowRAREQAREQAREQAREQAREoYwSI/ty6detE6nM+VDZy5IqbX/15/+2aJYpcsefWTcZOy+vIFQ+9&#10;P9GrPtMiK1etJu4z//J52pxFb309hRWr8qGlZIMIlAECOEEjJbM988wzgwYNMp/ZvDE6CMRh1Wer&#10;Qdv0Sd2iywCrCFWwwTc49tUbvn7qwlHeP/ZHyDmvDnng3Qm+cZ/z1vc5r+hl2ZjiEqAZqTN/hjIP&#10;WA8++ODSpUufffbZLHNXcSIgAiIgAkVFoBhWICyqBlVlRUAERCAkAWcMaLy/XSGhy0AMaCJX3Pzy&#10;T3/8veSNr34/5a6P/++eEec+OGrs1LlOPuVKNli+slTDzc/t2ZGTh/04M5FtBIP+5OeZ8xYv7//0&#10;V1s037DTppldPjE/EckqEUifgJGbCZGBXswHghGRZ58+fdjj3NjjLIvgGxyIB7Rzp0l/5513mgzZ&#10;tAKhq4EW/rUMD+j0Wy3/c/hywnp9wxgs9Tk/G654Q3A42wMlmvluuW2hkB74zIHNrZ0qXQSKhMCW&#10;W5bZIFneFgx5/SmSplc10yGgEBzp0MvJsSFPfz1+5KR1ynChSW+yIXtmfiJKNE+f4BsNGza88MIL&#10;A8zOeQiOVJEGRK645tjtbDDoB9/5ecacRf89eLNU889C+je+nvbUx5ODC+q2RaPJsxYuXb5iwLFb&#10;V62U2ViisXT+QglqYbAXirWxxKqO1qXTiccduUfhcXzFFVf4GhxXCI5EYaDRoK2gjPR81113/fLL&#10;L5dccslWW22F4hzA0HlgNNQ6quAInHzPZ0uWr3KaXRDqc+QTs+AayGmwBOhSGqxDnfNWLM7+l3Ps&#10;MkAERAACuv6oG8RFQAJ0XCSzlo9O/6yhVkEpESjonumrphF84+WXXybOKRp0AIqCE6AfeG9CIt/h&#10;ujWrPNi3KzGUiVzR975Rp+/bNg99h8Ooz6a96teqfNEhmzepWy2lnhwhcSydv1AkXcOnUKxNaqep&#10;zk8//cT5zoKEW2+9dUAHmDBhAvOwd9xxx86dO0foJ+EPidyjsiNAUxGX87KJv+HaCdJJkyYxjOeM&#10;/owP9eOPP27XKrTLG3rh9OvXz7tzwIAB4TEqZd4S4B7EnciaVxDqM9ZGPjHztiHCGBZbCI6SCtXD&#10;lJfbNDYEhzMWB8OJV62/Ed6e+0FuTVXpIiACIiACIiACIiACIiACZYAAzi6oz4R+DlafC66mwZEr&#10;5ixYSuQKAnQMfOG7ji1qF676XK6kpPsWDW88fpssqM8F1wdksIsA6jMn+6pVq4LVZ/x5s6M+x9hA&#10;SChvf/Wbb4bstz7RqZZownE4N9+Azoceeijqs8kc3dlG8OArunOwWzRpvFqz1OdUWypv03N9PnWv&#10;Nsa8QlGf8xZmpg2LTYAu33if/NegWaTV9Wf4Mpjp3FasWPH8889Lg85051P+IiACIiACIiACIiAC&#10;IlDmCdSoUYNYzyx+XpZqiu/wa19OC67RD5PnXPPMN0tXrDprv3Z5VXfma98+dGxw5I2Gtau0b7rh&#10;Ebtsckfv7VA3Mh15I6/4yJhoBIz6vOeeewYfjvqM2pAF3+dotQg46q7Xvvdq0Oxhf+SyksaA9ua8&#10;yy67OONEWw/oYBucirPU58jtlZ8HokE/fd4u/F3Wc4tKFTIbJSk/CRSKVbGF4EinwiEns/gWEXKe&#10;Gi7OiWI24QHt+ok9p5xyCo+JPXv2bNu2bTpVC39scXrgh+ejlCIgApkjoOtP5tgWW84KwVFwLa7T&#10;v+CarEgMLuiemYVXm5x3g/CRKxpsWOXC/7SX73D4Joul88cSrTiduMPh60vKQrE2+NS26nOHDh0C&#10;UpoAHdlUnyP3KFcIDuvjPOi0Xc+572PTxM7PuPrZdr/22mvPO+88325gAmXwE4sBsMKEr7+zbyhn&#10;QhjZEBxk0qVLl9atWxOC4+KLLz7iiCPefffdSy+9lJyDVyMkFofU55ROTyXOEIHIJ2aG7MlOtsUl&#10;QHsnhnCV9BWguWeMHTs2pAYdS0Sh4ux/2enlKkUERCCYgK4/6iFxEZAAHRfJrOWj0z9rqFVQSgQK&#10;umemqaZlTfVLqUWciUOqz0Su2LVDg+O7tZTvcEqoC7rzp1TTgks8atSoTz/9NJHZJSUl++677+ab&#10;b06C4JSdOnXKdNxnp5GRe1QiAToRgfAC9Ndff20kZt9wz4liQFMugThMDOjua7e99toLARrsd955&#10;J+rziy++mFSALrheJ4PLKoHIJ2ZBA8kXATodiGGe0pJ6QDsXcnVmWLFixcsvvzypeS4NOsKoWnH2&#10;v6RglUAERCALBHT9yQLkIilCAnTBNbRO/4JrsiIxWD0zPxuayBX3vTP+ywlzAswjckWdGpU7blK7&#10;y2b169WqnJ8VyWer1PnzuXUK0bbIPcq7CGFAoGen+gwlXw/o77///p577uHXM888c6uttsKLGSk5&#10;AKnzVxKbUBsI0JdddtnMmTM//vjjs846CwGanYcddtjbb7+9aNEiCdCF2EWL0+bIJ2ZB48oLAToL&#10;BJMK0IlsQIwmykcYC60GHUF9Jv/i7H9hwCqNCIhApgno+pNpwsWTvwTogmtrnf4F12RFYrB6ZpE0&#10;tKrpJaDOr14RL4HIPcorQGOYrwbtUp8TCdD9+/cn7AZezM4KTpw4ceDAgYTRIJ7GO++8gxfzCSec&#10;QJRnZ5rBgwcTSd8ciAB90EEH9e3b96uvvpo0adK3337brl07QnMQoGPcuHESoOPtPMotcwQin5iZ&#10;MykLOce2CGEWbM3zIozuHE19zvOqyTwREAEREAEREAEREAEREAEREAEREIFiJuDVmr17EvFBgHaq&#10;z0jP7Dn33HPxX0Z95qh99tkH9RmnZuJH86vJhw8jR450HshRdevWJTFyNglQn+2/1atXL+bWUd1F&#10;IM8JFJEAjS+zd1u4cKFpIYbyvH+pNp7U51SJKb0IiIAIiIAIiIAIiIAIiIAIiIAIiEBBEHAqzuHV&#10;Z1fVkJWRnlGQhw4dipRsf8X3mVAbODKzHJfZ+fLLLxOyI5gM6zriGY0HtMt1uiB4ykgRKB4CxRKC&#10;I6BFA6JzcFT4EBxpdpri9MBPE5oOFwERiIWArj+xYFQmEFAIjoLrBjr9C67JisRg9cwiaWhV00tA&#10;nV+9Il4CkXuUbwgOaxveewHqs28M6HjrpdxEoKAJRD4xC7rWReQBXdDtJONFQAREQAREQAREQARE&#10;QAQCCBA/lIWqhKhACRDmFTdGY3z37t0LtBZ5aPb/1m55aFgWTOKCYCM5ZKG4oioisu9zUVFKp7L0&#10;XteZa8/l8Cd1+NvinDlzyJaLMBFOuBqnY3nZO1Zw4mrTLAnQ4c8QKsbsibiqFz6fWEJwhC9OKUVA&#10;BERABERABERABERABGIkYOZxf/LJJzZPPvNmYbcw8jRpnDkEmEe2rpRIXayOxZtqSpUiE2MYb/5E&#10;Pk10OD8hJZCMF6swFfHakOcG9+rV6+2334ZhqgCdNQUmoNiDgMKiZM6fQr6Q0gquA7PQB1LqMOkk&#10;puc4z4iQZ4c9Kp2iwxwbYF6ipnSd485TEh2NowjgEKboyGmyfFpFtjPagTgyR9uiFaejYidgbot2&#10;bM83fy65JDjxxBM//vhjgnFPnz7dhOQ2m/OsdB1ur7eu/fZu5S2Os/L77783+7km20sQn13ncjCK&#10;gGuFyTPRqJv3hA2+6UeGE3tTlo0M4xSgXTezwhpoZQTP+1c22li1EAEREAEREAEREAEREIEyTMC+&#10;i3799ddnn322eSsx9eUDO9nuvPPOMATMElhhUnrTXH755d26dWN1rGiHs8pWz549zzrrLO/hvAMj&#10;DWy//fbRck50VL4ZTOxXhI+xY8e2a9cuWk1/+OEHc+wBBxwwfPhwX+9X5I8ABR8RvFOnTtFK56g0&#10;kUYuN+SBEDanAxunBieF/cpPiTIxR4UsIs1kffr0MWXxL5/tV/bYoRpXEfYcb9y48WabbWZ+Reci&#10;vjCWT5s2LVh9S9PgbF4HYjc1OENkxHS2LFur4sw54h1h4lS6/vrrvfstseeee45Lwf777//MM89s&#10;tdVWM2bMsLdRLpX2ouEizNX1sssu48bkzJk0nG7s7Nevn2u/ObxHjx5cJK0GbU5w/jW/2nM5aWs6&#10;L2X2ImY/2AyT5mMTUJ2jjz7ajPI6t2hwwpdbbCnjFKBhl06TFxt61VcEREAERKB4CBAcuXgqq5qK&#10;gAiIQJYJ+L6LYgPrjVevXj2RMb7v6rx4G20uVd8aBC+WwOIF3vetOyQQVtAiB29i3oHxrY4sbfuW&#10;nj8GuxoiUROEkRG//fZbo2Lsvffe+PEdccQRxhWOfx9au/Hhxhtv3HfffQ0TrxudcwwjQLLJHNKQ&#10;XUXJXARQjmgvzhFGa4z6zIgOaQhkzLBE1nzjMnpaqdGLk4C9THEFswTM1YzNNZxmNVyvLOva44R5&#10;5JFHnn766WYPV853333XJE40LsVZNnDgwEGDBpHmnHPOeeSRR0x6rtKcbnwgB6cltiwE7scee+y9&#10;996L3JS+N27Xtdpe7cPPFmLs8+6772YA0jsFKlU4katWDAfGLEAHILNniNMloRgQq45lgEDhKkeF&#10;a3medxuBzfMGknkiIAIiUAYI6F6TfiNOmjQpqS9t0rd0o0cHGMOrOH6Cw4YNQya2uaEX81puj3LO&#10;NXa9Knv1Vu8785tvvnn88cenD8TkkG8GI7s7W2HXXXcdMGCAq11oR5SLpAQ4CtHZdSzCinWnRRYh&#10;EyNNsrmGLmg145GXaEtkQBikSY2PPYHRrawWk07+RpSxfovpZJWhYz/99FNc17Hzuuuuw8vSNjHF&#10;IQozEJXpeNBh+kCa14EMoVO2+UbAnLlchTh5nT7ITsdee6UKmLsQvl5WrDPnOAN45j5lIhd5FTzO&#10;sjPPPNNck5lugqbMB5yIUZ9N6BuGghjn8x015KcLLrjA2GbKtcK6Hf0NsNx1v/C9VtvJExaOM46Q&#10;8e/2DkphGONV5O8qPVU44bEXYcqSBQsWxFVt15MZrW5HUUzr2q/BJZqTLS6rkuZz1VVXBae5+uqr&#10;k2aSfoLiXAQzfW7ZyYE3wJYtW2anrHhLKVzL4+UQe25lDKyuP7H3EG+GZazPJCIWXM2kN9wwDZGd&#10;m3IYS8pGGp3++dyORXLd8G2CVHsm7xpO1zDyZEIxr5Hoibwnm5dklCliazjf1dljxN+k3YB31222&#10;2ca8y3jLQmhG6a5RowZZURxpmGK86aabmvfwpJvXMNchvMM///zz1jMaA/DzDS86FJzBtNrQoUOd&#10;ENA1QOrrG+5Mhg8s875pBdrLNqt9JzUvpDNnzrS+sS7ONAQecGxJPc1jR+q0JNXOn7SD2Tdx0+ED&#10;0gecC8TFhj8z7p3CbtKiU01gTzQjCFjLzVd7pji1BbPzhhtuIHYNbXfppZeiNRMBwFs08+sJx4HA&#10;lKpVvulj7wNJrwORzY69R0W2RAemRMB53zEH2p6fSF6zvch5DfQW6jrTE+Xm2u+V6VCr77nnHnsz&#10;CrjCmBKdVnGPRq1mpxUJUzoFgitItk410kmAWpjHA7uTrAi9xR6qw2am0dgLRWQ4Sdu6OE/MmAVo&#10;25Vd7ZTPAnTSnpGdBMXZ/7LDNv1SCvcNMLLl3ADokytXrqxQocJOO+3EKGj6GMtSDpHBBkP46aef&#10;eIM98MADs8wqnevPRRddFNnam266KeSxZaCUpH0mfXE2jDKbDknTWMGtllSAvvXWWwMa/fzzz0+a&#10;IEw1Q/YrJYNAOqe/AGaaQNLrRqYNyGH+sfRMXkBQG60KbORFr4jpFZJcFed91av2Ioniaet6j6UI&#10;FDoOR+ZLSadDGkukruJWedhhh+H/a21IVYA21SkUg1HbCVeaqO/5toVNjB86yqNXRfV1YHclgzMK&#10;5iWXXIKe4qvDeouOF6mtRSyd3wkw0Zu4lV3CnOmMChiMIYdVwuTpTRNZgOYcYe68V1zOtGdbvH0g&#10;4DoQjac5KvYelY4xOjY8gXQEaN9SuEMRgOjwww9nxdeASwTlGu/mYAHadV11XSEDLi+cNeeeey6j&#10;jAxrESarYcOGRK/6448/uEGzECIBQIxtiRTk8AB9UzoFaC77LDlAuTVr1sQG7rOMNLdq1YrlFuww&#10;pAtCSDhhjCzOEzNPBWjfBgvjnhCmpfMzTXH2v/xsC69VSd8AUY4QTYx0EuHfzOkpSS33bQJ0Zx79&#10;jzvuOGIhjR8//qmnnsros2ahdAOnndHAJq3piBEjeL287777AgJWJs0kQgJdfyJAS/WQDPWZVM3I&#10;dHoJ0JkmHHv+GTr9eclBTePultSRMPYalaUMY79ufPTRRwRqBBHzuk466aQ0Z3clyi2WUtLvmXRC&#10;oky6HmAQ0Xi5DRYx4RNGtDIOobyvGuEYtymKe/3117t3725coclkr732ChM1IrhECiI3Xo+dArTL&#10;3dt0++B6FYrBvN4jJu6zzz7ecxltmnF6O3fblcCIGrRvondGIzEjvnjHBsxP++23n0uXMUXQuDi5&#10;E+3U1ZrxIrXVSb/zu8i4BBQqi58+Qg9Su/H7S3rZhAAe6HfccYeRjZKmj5wgsgDN2eEreIU5lyNb&#10;y4Hx9oEMWRt7j0qHmI4NT8CeDt4pHc5xU6dQ63IiNtGcunTpgsj74osv8vniiy/mBT/gEmGGPIko&#10;Zbp3x44d7dXY1T+dX73DogECNCOFLLfLlYcPixYt4jZKKW3atPEaloiV1/2ZwWBmQngv/r7jkWbk&#10;mNJxdkZxxgbWL7VPC9SaByRfATo8nDCtXJwnZswxoE10GGcYlzDovWl8I7lEy0pHiUAWCBiXvXT+&#10;zYKR4YvA63n16tXmHsCHNWvWmKko+bMhi+PIaTYzeSf/t7e/XTec62vqn3/+ya20WrVq/Dpr1qyT&#10;Tz6Ze2H+V0oWikA+E+AxESUony2UbSIQCwFu1Le/+uORN3140qCPx0+fnyjPH3/8EfWZl88nnniC&#10;YU6iFadTeqLc4i0lvIU2SKV9GeFY7/A52hlvGeGDVyQygMsLWjO/Eq2Yl1XeY9HyGjRowBs+haKQ&#10;4lGFFxVhMfnJZmJjUFoj+RC8RBJqwvDhw9EKXZaYN3/XFlCvQjGY+s6YMcNXfYYAj3zoFIkaheDO&#10;qAbmVydhI78ioRKcAZU5kfqM+5uv/GG0V1zaXepzNKThu3S8KamdiYAMYbrThhtuaKtjWXmX3rI2&#10;vPzyywj38EEkIs5JvLbZ3GgpE/TWeFYaScH5NbhcLm54d2bINt9so/WBCNeBbFZKZeUVAd7Bk8aA&#10;Dohzy02B84IacTMi9K6v+mzqa8Mc82zAmntmJ+cj46n29pp0QQUOsd2bY02oZTZntGUuILzkmnEv&#10;pixgIQ8kjCyayy9XoeB7ojHMxO5HR7a3QpOhK4J/QFNSUNeuXdHZscEI9CYx+wnU43KeiAtOXnWt&#10;XBkTswBtH4NsfHSrRzsXIcxVbYuhXNYncW2cwxdeeCFnKc8csRPg4dtbInvSXzbHZutrc/CvsVcz&#10;aYZ4PQekSefXpEVnNMGECROIOUgRr732Gq+UGS0rpcydonNBCNBjp80fPOzX4+4Ylaia9evXL1eu&#10;XOXKlUnAXXn58uVZdoJOib8Si0BeEXAKDc7356+++gq/hgBTeSA2z8Sut0H2JJKHnPuDPwcjotww&#10;T9h5xTmkMbwsPfzww8YnlOlByD38m85y5yHL9U22ePHiV199FRvMhlXs8aY0afJtqDVkxVGfb3v1&#10;x89+mVWtcoV+h2/dtnGtRAeOGTNmxx133GKLLUhA7Ahu64x9hizFmyxRbvGWEt48s8qcc3OdyPaE&#10;db4J2/xxrU1pstddd91lXsWJJsz92rxF4zxr31r5gNDJfmdMALvenV0fyarh5Oa7vBvrqhEUAgkg&#10;PArflIViMML9/vvvn6iyiAXMjE70K49PVlx29gT6xuDBg3Fhdgoi9mYBduP77JstWgnqM/7CXtk6&#10;GtI02zHVw3n7o+6sYMkjPQuCIfEYScjZ2w0ro/n6bmQCedYZ41cyMX6UmdhoKcwwEhL58689U8zX&#10;4EKpXaNGjWhQ593ZdR3wPf0j1yVaH4hwHYhsoQ4sUAKcdPRVxo0YkMMf2dYijH+SOZ3txu2e2Rtk&#10;xcbnRLdCK90St4pkXCJIycwbhF1ze0Xt5auLp83NOSmHlMYG+8EexZgN4dqNJm7PTTvOxCHOJXmD&#10;z1bOdCjBxzxRO8d6fRudornsmzwphcEqon+YlFw6zBMgabgHcc135RANToH2vUybnfEQHGZQwlYj&#10;zFofrkMyjSBP8o/LAz9ggeySkpJjjz02kU9BOhyuvPJKqzgzYhZLBFtbEfx0vLYF/5pOXXyPTToH&#10;Ns0XA3v5y77liUpELwDys88+e8wxxzCf5YwzzuBpCd+HzTbbLHYjU81wyZIl3DP41x7ILO+qVaum&#10;mk866ZN2CW/mx9z+SYXy5Qaf3cm3XJ4n+vbt26xZM0aAqUulSpW4/6VjYUrHpnP9STWmcPi4z75V&#10;CF9c1goydiYtLkKfcRFIGiQ6lmA+SQmnGQM6pZ7pm9hbTfvYYKb7+U7BM1mR0ukhaGclO+cJmtxs&#10;nq5JheZ52vhZOCc1u+Y8Jn2SiRbCNX163hzSOf29uaHw+vrQIcbF0j9TIoDWPHDgQDOznpuXUcax&#10;hDcfM93EbL///ju9mrEKpp6klH8WEie9bqA+Dxo6Joz6jLXQ6NChg31I4y4PCqNHR9gS5RZXKbH0&#10;TGRlRqmdWhuffRegc+0PPoURJXmFpjs5Y0D7LojkuuZYzt6YvMHReF1XmFQvIIVicNJg3AZgcGBQ&#10;b9uZYCzG+d3k4KSNAzu+6ujLzst7QEuZn9JHGnDSxdL5Tf6m88+bN48RDuMm6eTj5BDQA8kE90Dr&#10;ZUkcGwZFwgTuiHBhSScEB8XRhRgQcsZRSXo7jmBkXH0g1etAZFNj7FGRbdCBKREwZy6XLAbkzKnH&#10;wwwDHlzHGEujhycK7J5oHT/XicCJxmCSHVdLlJvTZm/OvieXvZI4P9glfJ2rFIZ5nPaFZhab5ZqG&#10;IM6/zD1CQeaK5HsXtpd9FGrCTLM4MAwHDBjg1MRgy7wQnMTNMgCuyS7R4IRp7uI8MSVAh+kb2UgT&#10;V/8LEKCpRvny5TnVa9VK6B0TrapWgMazBhEtWiauowpLgDYxoBNVPHhZLX7N3Gt50nfXRDYTA5rI&#10;G6jPvKcZ+3/55Rem7h511FFt27aNpYkjZ/L5558b5wssIRYHH7g3Z3mifQSwSQVoxloqVqyIjwnr&#10;F1WpUqVFixaREaV6YFzXn1TLLar0EfpMIfJJMwZ00ir7XjBdArR5K8YtAj2Ra8Ubb7xBWBvfmKFO&#10;Ado5WO7yBXNKSBKgA9oIiQdXYhLQBM2bN7cxoNmPyJt9eRdjKPo///kPcXiN2SiGyNDOPexEfZ49&#10;ezYve05VOmlXDE5AFNq33nqLTsjYf/v27fEc3GijjSLkGXxCWfXZN+chF+3u2h+XNGyyzTcB2vla&#10;ayw0JzViGe6r5n3SLnzkJcZTBJcL67/s9QZ1XgeQLDt16kQ/d14QvPpdIiGA0r0vtOTJW7RvAGLS&#10;pylAF4TBRtL1xll2NVZSLcDcEZxatpE5EgmvNn/TmnjGBZ+qpl+ljzSglNifypzQbN9Gx+d6yKit&#10;rbJrRU1joVm1zBn3OdFinhEucd5D0hGgUZGIsmJkNYxk8Mm4VJv+wBtNvKJ5+n0g1etAZMKx9yiv&#10;JWvmLSypXnWDCuUjG6kDE50OjHQSFoN5DIQYYqVNE7c9QIB+4YUXglfj9MaJTjq9wHmdtJ4cEQRo&#10;mw+3ZqoTsN4sKRON4CbtKsFjtL5jjWaRVe/4tK+onciAVA3OwomZlFX2E8QcggPoZvNdGSP71Svy&#10;EtGzUAx5aLARzVatWjVlypR4sTB/07o/77TTTvFmXii5BajPVCGdX3NCgGl6qM/4y3MVNk+c/MuA&#10;4Q579rzhpTE3PPv5sB9nrFi5Oie2UaiNuWFnJOVbFA4CboSEQ2Bo/nB/5k6JIzwaDQeyxgun7c03&#10;3xwyEyUrYwSeGzmJWK78nfPAp3/OWxp77WbPX3rW/aNMEc+OmBR7/nmSIepY7969kZPQ/oig6gpC&#10;ZWJumEl/JhSGmSfokqHN/F9XjWxIu0RzBr3SlTfgI8e65kiax6c8oRfNDBNnA1/jo48+2pkD+m/2&#10;1WcMYNyUf5lZYo1BFuezudKazYjjSNLxqs+EA6Z0VvRdsWIFdyi8lvBAjEY14CiWaIg9z4LO0LwM&#10;u05kHJq4paJMUTWmFtkYwc6a4ihNcMy5c+c6d9qszAfn5AkGtGJUsrCNCxROuEyBsgakFA8kaavl&#10;v8FMpkZ95urKs5CZSQ0BVBL2m68mfnHSmjoTmEnTzuuqfVENUFtc7e4MluLsWvEiTale6Sc2FbEe&#10;zear7w2IzolXBC6BzkLp/BtvvHG8sSzSrxRy8N57781KYqjPZh59586dbbZIeOwx14G4tnj7QBau&#10;A3FV3J3PmjXLhn+58LFXFj3+6uo/ZmeqlCLOl4ByhMXAP7dbt26cqnY6sm+EW66TwZGazdlhg2DA&#10;1caEcV39fL+6VhqwF9WUHmIxkunjnKrBJSZa1cA3irrTEtczdtK+w42GZwBjkitxOnCSllucCeIU&#10;oBmZobvbbhQQDb04Week1jhUNmnSxPlIwaIT8VqCO6rNkKmd8WZeKLmlE+U5+NjsE0B9JvIG6rNZ&#10;5mXkyJH8SwhC/u251w6dOjT/7vdF/3vz535PfDV/8Yrsm/fXX38Zr2fE8Tp16hh37Klrt+wbk6jE&#10;a54b3evOT11/JF65arVrJ4Gh+Zsyd1XLli15kMUXnnGj+9ZuhG7PnxrJkqwReHr4xBdHTaa4pnWr&#10;9z9m2/obVom96Hq1qlx33PbkT84vfzq5TGrQhLykdsaXEA2a8EHo0U6S5oGS1cMQF8wDrpWVbTLf&#10;AXXvszLKNX4T3v2uhrMCt0lJuU6xzCWZxd7oWciQVxoTXpnRyiwUF6YIb6hEozLbCE7YjJc0M0Nj&#10;FBPJHzcldGenhWhqH3zwQRibU0pDWKe+B26+86YNOIoA0AOO3x6vZ/vnzYrFBqzHgPnArSelEp2J&#10;E+UWbymRzbMHMs2WPokMjaDpjBHszPnRRx/lLHZdJdIv2jcHRFU2PE/pJ7xF43nNaDpvv/hoMwXK&#10;HMLLebQRC9fYTyxVyI7BDAVxEeblnwdOo54Q84HBm6ZNm3788cd8xa3VBOWjERHro1XNXqgLfbQv&#10;WvVTPcrELyK4ovcKSYxUOnDAooWplpV+ep6iaV8zcsOkB+77znn0PAlQF/yj0y8olhwyelrFYmH4&#10;TJZ+8Nny70qHe1cvXLzo5Q9WzYi+tED4Qp0pI4xORSsoV0dxF6Nj04dxp+DB1c7UcS64Z21jIDP4&#10;Csm8QLOgqG91OOsZ83OO9vFE7drjPND59Buej1nU1KTnXKB2dkCL8WBuZBQaMOLoFIVJzCCZd+DQ&#10;d0Da10KKZpQanxXnwKRvROlU4YQHUlQp4xSgWXqYUwJ89Bi6TlFxzOfK4vVsTyd8f9Cj47XWvswQ&#10;RrBol01Lx8c5+Nh4Gytpbi71mfR77LEH44E2wMV5R+261+alYxi//7nwyWGlQnCWN+vsjABN0eZf&#10;tnxzgsakY7pu4vxjD2KBd2e5kpLNmtRyrS8xefLkLIONXBwhgyNv4QuNXETSiMZOG7JTSkCtnxw2&#10;4dXPfyNBy4Y1UZ83qlG6KKXdCPUTvIXnWbt6pauO3rbVxqXhmNCgKdcemxRC+FICUr7xxeQDrnyt&#10;32OjGJUJSEaEgWue/oKUQ4aPCy7XiMXmZscTCNEP8GWw3hDM6cYrigdcp/cTn9E1hgwZYnY6BWIz&#10;4c4qxbZoHlJdvh58RTRhjoh3f1ldYzBpB3D6FydNnOUERiK3awYQJARJ+pBDDonXDN91mFN13gxp&#10;ktGgd2hbf/Gyldc9993EGe75N6w0SEwzs9ggcdK++OILs6QwXiMRHtvC5JZ+KSHrHj4Z0eFYp4jz&#10;1HmrdZ7XuJVxfeAqwWkbr4+ky0guFASpZ2PYA19sZlIT9wPdGeEVOYBnLTN4hh4dvICqb92xnDWm&#10;wmMJkzJrBqMeGtczFBb8WK1tSC3o0SgUxvWP/dQxzZVXwlRcaSDA1A0Gb3xdymgXRF5UG9+VMzNH&#10;Dyk8kVOkLZRzmT7j9WTkWPbng0aR0dMqc/B9c1427MsVYxxTE5avWPzKhwEaNB0mkV7MI1Yit3qu&#10;AM6nLOfIhxlyQNDMcsWzXxxXeJ5UCVUcXDTXyYCVWjkW5wzv2WHyBCz5461Yu3ZtWwonDnuYQ5DO&#10;pAcGFG2GPA5xnX/++eepEc1HwBBe5+11Btu4tpD43HPPDXM75k6KCBDNNq4GjD1TFk+DYMFXgEhQ&#10;fMVCrwdD5uBkvy/ltsQKcRXP1YSBUKYGkCHdlLmWPCiY8RkNMscFOdV8Xn/9dd7AOSeNcyijYTyC&#10;E44w1XwC0nNy8jJjEhSt+zN1TxrlOThCdOZiQKfU1kZ9Pu6445xLEvEa4HwTKL0fHNXtk+teX7x8&#10;9U9T5qaUfyyJP/vsM/JBPjC+z9yxuPLgzoYnfsCy6bEUnWom+27T2HkIns589e4sV859StIKOJ7j&#10;kJVqiTlJn3TxvVisKkul+AJhJv1jH457++t1jvy/zlzQ564RNqWJ5RrLhYKwG14Dhn7xO0F1Ttqz&#10;1OksC6jH/PbXA2/92KJhrcuO2gH5LKCHcHZccvh2Fz866smPfmnTuPZ2bUs9Pb2bUSWMAM3TKuIO&#10;swuth4hNz/xc/D5siFXjSMKvKHEmjWumttnjlIF4Pna9ivM86htrL5ZuX1iZAJwN/rh2jh07Nh+M&#10;Z5oqDUTkMTtf1Yjj5isel9hJ8A1vV8mE8YTjyES25MlJdO7BHe56/SeWIkSDvvyIrVs38l/qg5s7&#10;zozGzxffZ+cM3Ai2Jcot3lJSMswbRoDXSPxjeE6g4jwwoJfhYEtMGOvRyfsLA1Fm1V/jhMXrt7kU&#10;0HmIM5DITczXMG/4YNdLkNPBypsDQwW8QOG2SZTP4NZxvszbfJimneo7V74ZDPNGjRoZ5rSXiepD&#10;pdAFOE8ZQqC9EKBDTlkwUZLIAaHfe5G3O4P7GG86KbnXJEWaUpfOUGJnP3H2ScvE+D6jPgeEgqGj&#10;ohPhCm1jrGfI2pSyRT9yrpfoErDQqlDVE6lvKRUUkDhpH4jrOhCXwZHzWTbi6+Xfl/o+r7et1aCr&#10;HbJ7+Ub1vTnTbZjNgLZIB8NX1xu11bmHjuoMN2w+oxjae7pZPJZ/8VdFTMx0y0YGlc6B1p2ZrsuN&#10;zLU+nitn+j/QIjzVmKjQXF1xBHYtRcAFGcI9evTgBsrt0rVGX/BNh8ghJGBw15rNKclFg0z4ibst&#10;giF3ZNugpjqUyJZoRQRXlaks5rFxu3feryk0ADujmHQYbrXEvbRHYRXO1Nz3R40a1aVLF3t4ZDjp&#10;tHsZPjY2D2geEbj9mO5uxvDtjHinSzzjNk6avgFczKOG71aGWyITVcOxi2du0xC8aTBDoV69evEW&#10;NGbMGJth0QaAhkAZ8IBGfabDuNRn397CG86y5aWTi5csXxVvd0qaG8E3CMFBMp42jAsb/xonaDTo&#10;PHSCTlojm4A3nP/+978m4MnPP/+c0htv+FKUMm8JjBo706rPWTaySsXSFWPe/mbqyJ/+yE7RVz/1&#10;OY7Pk2fOP2LAW3g3B//1uPaNcVP/xhX6yic+W7TUP+yP8/GX5xBeUXwfvvGwcz7OjhgxAmcoNuvm&#10;4JydbT77elo5H114z+Rx3PXEkjXfZxYB927ZaUTfUuxoJXIeMnQOLTFFYw8OzkZo5quJe2ACbvAK&#10;xH7eeez6hDFa6/s4lFGfTTTo8/6zBSNVj56zq0t9Rg4mcAFhMUwFDzzwQL6yXXPNNSnJaubwkLml&#10;WUrktjCjUDagDa/ivOhSTfxjGDqi3VEwWTyQQSMrq/GTfX+hXJLxOsoLP1nxso3Pl/PsThrgwhVp&#10;x/XWk7Re3Pq5pPD+z6tv8GMAL/MoBa4rD+edr4t3QLn5ZjAPcl5dmEu3mYFuGiV8FAVvDOjwIThM&#10;cWwMVTpDCSdtxDSRJs0/1QTGdZQnfDtlkBxc09XNV+edFB8IviYNRG40aON/lrmNe7TRsCiCEQjT&#10;LrzhOmtkS6ermHFio8RxF3CetkarypypJuc0+0D460CmKxKc/7JR3y3/5mf/NGs16NV/+EfcNi6u&#10;TP6gpZxd0Rtv3fsMZgVW4zxrl4xjzb3IbrC5xZiodHPmMnenTZs2puebO1SwtWj6rqcaeykzrr6J&#10;NjMvh0ZJJPtysuMmjN+GazqX62JC/rSaHSNkNIgE3HntHY1rC8E3SEA34G7L0rsUzZ3LV/oLttlZ&#10;F6pJEdZTnmEM7vXeyiJRUhBP/lQHAzDVeavFKm7B55xzDg/2rB9jD48MJz+7Vs6tKsFDNudGyAAI&#10;xLUIJt4TATyZF8mVq0KF2DzfGYszHtAI3LzMxNiUtiIm4ptrC/412Axe170JBgwYEHBU8DL0HMi8&#10;eDRo4wcd4d+Qjo2ZsNzUevny5dy5uRAnnfLJ2zveguOq7bJ0xeoNq1V64Kx/hwcDAEaw3Dc37osm&#10;5vgpp5xiPKDZUKUffPBBPvAUgoAeoRNGMC+4Sxxz+yfIAYPPXu/Ol3TnTz/9dO+997Zo0YIPeKhZ&#10;vSALYOO6/kSAXzyHBPcZPKAf/WDcO9/4hzI3HtCxbL4e0OS877ZNjQd0mltwNc2lEun5ggdHEmDk&#10;llO6bli9UnCJiM4XPfzJ1NkLbz55l3ZNN+IC671gGtXJvDzzAsNlKpF7Ea+F5rHYTMLF/4J/uS0i&#10;GaN68IjpOtCsQEiGzrcgEnOpTPQa4Fpb3NTO5O/02vNdodtUJKUmcF2+gu9lvjnHe/rD6uGHH7YF&#10;UWXe/yM449gcIlyfndXkHfWVV14xajhiNC9m5t0MI9lJX0rHtoCWYkyXAUUu5jYND2A9e/ZMqXFJ&#10;nPTxI9UMCyh9vD2zgCouU0VAnV99IF4Csfeo5V+MXvZpqSQasJVUr1qj18EbVKoYsi4mioLvw5V9&#10;skJnRFhkQJdxRPxnXe7AhDDizsv0EfnxhGSuZLklEPuJmdvqhCxdArQ/qDVr1hBBEqkLSStVb4KQ&#10;6F3J4up/TgEaD5Ry5crhIsqQID6VpsTdd9/ddwXwaGafdtppxneMspgVEi0T36N47V+2bBk/PfLI&#10;Iyyl6EyDWsoURfZUrlzZO3MnjA2pvrEnfQNM07OJqYVhzCZN7Jbbcn/77bcnn3wSZ58ADXr06NFP&#10;PfUUfaz/K78RbpIlj3C2ypDl3mzxccbzxS4e5VsuaoIN7hnSMJMsXrBJtWZrmyslPe3KK69kuJhY&#10;ASHtT9Vy32zTuf6kFGSZ0tOM8BC+uKwVZJAmLS7pZQQN+olhE974sjREADGgmUdfo+p6lz7U2+Be&#10;EXIoy2SycOmK65/7ftIfpRFjD9yh+fG7lXpYsCUlHFzTMAI0pYwcM/2GIV8hKA88qXOltS7YvhuO&#10;0jg+fz9p9jmHbL33ts1JEyxAO9Vbp2uMN3NOMbzq7NuOFaC5AHICMikPZyuUSjOvwitAB8vE6Mgu&#10;t53MCdDOy1cE9ZnD0zn9fVsNzZegB84QjZAk0kXIa5o3WSxXOWe22IYjDyZhGM7R77//vnGRdirU&#10;ka11HsiYog3oz63TLO2b0pb0upFSboWVOPaeWVjVl7XFTECdv5hbPxN1j7dHLf/mp2UjvgljZ7Wj&#10;9y/foE5ASqffvTeZdRowAvQNN9xA4A6mejANgqktZnlS14bD+7Rp03CrCmOe0ohAbgnEe2Lmti7h&#10;S5cA7cPKqs/8VqdOHXx7Dz744PBMo6WMq/85BWjrO4xiy4QCoxQjSXM1J5Z8NDudR7EWjV0xHPfn&#10;dNZS9xpjA89fe+21+IQ6EzC7xAgxBMjHBTtaRewLbZg39qRvgMatL5ElSSNEpyQbxWu50+ZgDZpw&#10;KyjURx11FKPKJw36GAG6Y4s6aGTh+adkuTdbBoTwgA4ujjDQdr3E8IaZlCmZl9QDmgxdwW3NYmve&#10;ndZX2nhAEwyL+WX0eSYOh6xCSpb75hnX9SekwcWZLOllxGB5aviE1z4v1aCb1at++ZHbsFpgJnDN&#10;XbT82me/nTqn9KZw0I7Nj+u+Tn1Ov6yQAnTkgkIK0CZ+JSJjcEFeAZohZ24xKM5mCnwiATqCB3RI&#10;1+aQyVz14iIQ5l6WzdPfiLy2RNZApkVQeKM1ffpXOVsu6xAyOEFEMsZa0J15lbW2YTBmpymXOyto&#10;Z+3wMMmAR4T5ZyGvG16qH330EeP37OfZDLcD+4SWaH+0dkl0VCyl6MYUb6MotwIioM5fQI1VEKbG&#10;2KOWfzd22fCvwtS6YrsWVfZzz5TluQtFghuiN4ekHtA8oeEf4BWXI8weC2O/0ohApgnEeGJm2tQY&#10;848tBnSMNuU2K6f6jCUEnI32NpjbWrhKr1Spko30t3r16tmzZ8ding0ATebxqs+Y17RpU2OkWYHE&#10;uXHvMV9tmgjVMe/qkd/YXSVmMwZ0vJY7K7LJJpsQwoJFab/5xj2szVs6I8/4R5s5TctWrCpfrqRn&#10;55YpkU/Tchvimfgb+GA6N/YYS9IJA52meS4UyMrHdN3E+UcC353mQJ66UJ/R9wmMRTDoP//8Mzzb&#10;eC0PX65SZoLAsd3a9OjUgpynzF501dNf/zlvaeylzJ6/9OpnvjHqM2XFqD7HbmrkDIna6Q2Q6vTJ&#10;TZQzQicTa7jvDxo0yLuOkD2KNP5LVWy3ne9ROES7wuQxy8cZr9YZuDZCreO6l0UoOvgQRF6ztgyr&#10;/3nv5uGLi/Eqh8qMBs3FltKNRI6TgVHG8Yk2MaPDLLye1HieJ83jFgP/hxxySAT1OWkRiRLgH4D6&#10;zDRkHBF4QrPLbCbaH7Kg8dPnM/xMGJ/bX/2RsOyplh6yFCUTAREQARHITwIrxkwIqT5X2KRx5b07&#10;e2vBuyQ78VPmPut6jjKrhrp2OnMgwDfidZhnufykJ6tEQARKn4qLnMLcuXOJpM72xx+liy+51GcD&#10;x4aaLVxW6ImzZs0y9hO2okmTJrHUxUTjZdttt91iydCZybbbbmu+Mr+GNyjsRzqnmYj2ywrm5qcO&#10;HTqkU26Mb+w45QVYks6vvtnGaLkrf6NBE1fLqUETy5JXWUKs2HNh1eo1vXZru1nTlP3oI1vOUBCx&#10;nrEWPzLvKcke9vMrS27a5U8j9I3I5rnKqlW1ItLzvts0dv6ZNK6d9WtVJqU5iXDEM0vubr755ohf&#10;Kdkfl+UpFarEGSJwVNdWBH3mb9ApnepvWCX2UurVqnJ7n51NEZQVe/65zdBIh0S0dwm+wdM8jc1G&#10;Jmb5EdYnIYgEnxMFejZrW/luqS47lltcmS4d9ZMV1Yy8m+ZLYyxXOXzb2RCa8XpGE6e3YJtdfp3P&#10;7MdUE5Ej8rZy5UrinvG4wuNlSUkJS9m4VniPnHPIA/EPIOQ0CwaSnrd9dGczqJlof8hs2zau1e/w&#10;rYm+9dkvs25LrEGnWUpIY5RMBERABEQgmwRWL1i09IN17/7B5ZZvunGVA3YtKe8jNLHuAu7PeNsw&#10;MproOcq531UQA6vEY4xW63xbtzlaLXSUCBQ6gaIOwYGmybq9JjAFrwc8rPPK4Zqxi7CFm0wW/Fbi&#10;8sD3LkJYvnz5VatW2Z6Kpw8X/fQ7rjP+Rt++faGXfp7OHAgATYCnAD9QXmtvvvnmmjVrxluub25J&#10;58BmLQZ0qpVNarlvhryWE22D5ZIYBiAHPHPpM6iiNvFlT3x1/fHbp2pMOumHDRvGgtfkQIQN4mx4&#10;s+JX0gQkSKd077ERwPoGhnblbC5Hdr5CvDYH5JbO9SdpyOCAcpPGTbbHloFSIvQZF7p4Y0Anapek&#10;qNOMAZ1+rw5YhJD1sn/55RffyBv8xB3fteKcKwQHKiErs5sF67i5sPJ4165dWagw/RjQ3lr7LkKY&#10;PpwIOaRz+gcUZ0JwmFX+zIp/JGaYLYKFcR2C47OJG2a6kIm/gXnOHsUe9uOc5VwxMlUDmDBkpoht&#10;tNFGPXr0SEd9jnbdoJqM0LM4h7GcJ0Ne2tGjE+1PqYL4QQ94/jvCcO28aYNzDupQrlyJ6/BYSiHP&#10;DPXMlCqrxCKQEwLq/DnBXoYLTb9HrZo+q1zDuouffnP1X/OCQZVvVL9qjz1KKlYIw5MVMhLNNXcu&#10;p+Fc3plDzjzzTMa2E+WPi0Ai74HYl5QIU0elEYFEBNI/MQuRbfEK0Pg+4+tk5B423F723XdfllJ1&#10;rpyTNfU5xudsrwDt7Je77rory/cxGzTNzoouTPBl3otMPubFJs08vYezdA/rRM2b53Ofw48bJ7UI&#10;6/lEMzLpG2A2Y0CnVIWklifKDQ2a9QbxInz22Wd5f2Y1TmfKz8f9uVO7+ilZkmZihrtxgiYTprf7&#10;hl7B8dk4HrIIYUoxtaMZFgFsGAEamQa/ufArEEYz3ntUcd7/4qIXMp8IfSZkznmVLM0Y0MwXYWQx&#10;4CbljQGNkyk+nvgsw4GhMq5aXiDff/89QdWHDh3q+skpQBNbEIWauyS5MfzJEwJHkTkCNBtRg+2x&#10;vPykGgPaa1KZFKBfffVVu9igU4DmFomvMc7FSYc3MtqZTYhnbDBuztzmGE3h8c85pmIEaJ6UAtbj&#10;TWokgcJmzJjBfZPNtYpy0mNdCaJdN2IXoAm74Wu5rwYtATrVVlZ6EXAR0FOZukS8BNLsUctGfL3i&#10;h/HVjtm/pHz5xS+8iyt0IvMQqasfuucGldZbQ9ub+LzzzjvxxBMRXhI9UDkVZw53fuXxCU+dXr16&#10;2WxTigEd45IS8baRcitCAmmemAVKLF0hskCrvWb1qlq1ajnDFuMX89JLL9EJ9t57b+P2kk31OdMY&#10;WXIQV1YmvBAqN331mVcLYtRa9Rnj2XPaaafFXgvWYWO5WyInEnfY+ITyotiqVSucenhdzJr6HKZe&#10;2YwBHcaekGlq1KiZ6G/zzTtcf/2A7bbb/uabb+nceRdXsj22beXcE7K4VJPVqFnT/l13/fX3EiX5&#10;f//brH175377mf0mwa233eZKkGq5OUyP+ty+ffscGqCiRSDnBFK9SRGjCe9ms+SgS33mxcYEE0R9&#10;JkFw1ZjIQg54zVgvadTn66+/fsiQIZ06dTLHmgzx1gmOAU0CU27OYWbZAKInozU7Yz0zXM24momL&#10;ko6km35FkJXNAoNGfWbjAw8VPP6hRJs95jM7N91003RKxKGBdf/oAGmqz+nYkLVjV69JGAw6azZE&#10;KAgJY/Dgwa4DuZIEh/92ndSMUeEsn7R0Oh5qiytZoVwfMJ7rXtI6koAaucLscAlNijRMzumkcXGm&#10;IWwT88HbLonKshx4W3Rmko5tOlYECoLAsmFfLv/m5zUrVy5++YMNSjao1nPvcjVL38q9W/n6dar1&#10;2COp+syBBNi07kS+D1SJFuHgtGVClZl5zFlp3AjMxucwkb5iXFKiIJqvzBuJgwj3YtsHbAxx0x+c&#10;IcUtCvt24Ao4HvJmV+aRZrqCRSdAr1n294rf3ln64/1rFk7B3cml9bBskdGgET2zE3kj9gbmVdy7&#10;4dHD0xLDjLEUZ5a1cW333XdfLJm7MmESNM3ElYX8KfH+++/HuZVgxCbgb/5s6UR5Dj42f+ooSzJN&#10;AKVm/vz5ZmksbSIgAiEJcINg8w2YYJf+w/eZtWu8GSI3m3mapHTmwFd2mkDSxPaxx3rXEgyOYBhQ&#10;Bco1pZSxjZdD/KDNeABV4/HDBN9A+WXLVWVRlrGHoQWXDUY9ZKIPCfhg1ic0SxHmytRYyq1fv771&#10;EjAfjMtFov1JCzUh483fgOO3Jww0h+D+3PfAzVlc13V45FKSmhFXAnopYbsIvufMkDfYRo0auaL0&#10;OBPwKmtmWtjt5ZdfDqMjMyRjD+RiFUYiiaumuc2Hkb9u3boFIM2+eThdPvroo6ZcPvA1VRu4LxCh&#10;LumIZqrZKr0I5CmBlauWf/+LsW3NgkWLnn83kQZdrm7tqj12L6lcKWlF3nnnHWab2SsDE1i9j1K+&#10;y2kwQxSVpnHjxpyGXMZ5wOjc+d91Dpm+xp4wawjHsqRE0moqQXYIMFGbe43VoM0aLfxrSrfLfTuN&#10;4fGbDuZcCZzP7CmTj+XZaYWUSimiEBxIzyv/+GLl32M3WLO6lFFJuUrN99xgw8143zCLm9mNKMlh&#10;HihTAp00cXF64AdgCY4lYg9ElU7KNv0ESefAFmgMaLyY04dDDgsXLoglH1cmODLHku3CBfGbl7RL&#10;eC1PGoKD4LO8/TL1O5Zap5RJOtefVOfUh4/77FuF8MVlrSBjZ9LikvaZpCGek7ZpmOAz4QEmKi7N&#10;GNDB80UYkEuaIEw1k7JSAksgndPfhRH3YWJwI7cZPZcNJRfNF4di63ecE/Jo4liFZuQNx4w+zk/G&#10;CRojsTa3ntouPkmvGza9WZnjtttuQ/81n23cZ9LwmX8T7Q/fKBNnzL/uudIA0Du0rX/uwR2s+hym&#10;9PClmJQx9kxX0Tb2jnM/0gZz7Hxj+JhkJjoW8yFwzeP9ltdd3yCkzrilpEcNQTFhuS0m8+ERzC3e&#10;rFeR0pzxVNFFS48ynsjr0JuhN8qqeYG3I3lI7d6oR4mCvUYzOMxRljONjqOl7yEBEWNteldAgDBF&#10;p5Mmc50/Hat0bOESSKdHLXnj45UT1s0TgkBJzerVD997gzUbOGNxlKtdE8/okupVwyDi4kB8KnOx&#10;ZRh43LhxvkcligFtEuNaxyodJhN7mmf5PA1TWaXJAgHuswwoMtff3tzNB7oZa3IYWdl1z3V1FXyf&#10;TzjhBBJ7b1LO+1rsdUnnxIzdmKxlWPYF6BXTP1mz+I81a1atXjRjnfTsoFth4503qLf9008/PWnS&#10;JLub9yVWOWvWrFnt2rWz1hLF2f+yhjfNgpK+AaapHGVOTwm2XAJ05I6RtEu4ch47bf41z43euuVG&#10;Fx3y71qOzjQ//fQTdzikNxNtBm9oRITI5qV6oK4/qRKLkD7VPhOhiHw4JGkM6PSNzNwFM33bCjGH&#10;DJ3+zhjQhYglT2wOf91wSsAY//rrrxM9hg/4PqM+27VtE+0PU1+rPnt9n0OWHqYUmyYTPdOrsVrx&#10;kSWOF6w/XO3SJYkmcckll2AeKi0LxjCegROfXeqKF2Dcae+44w6EZmc1ndHencJ3HgrQvq0TXtCx&#10;AjQozGquhN+xNJCc0PedYVtT6gypJnatbOYaFfAdgaCIAJHaa4Arz1QtDE6fic4fr4XKrbAIpNOj&#10;1qxYufT14St/n2Gr/K8G/dL7q+ctQH2uethe5WqEnTlkF4VmTI55JOiGXpgBMaBJzPWkYcOG9vLr&#10;vJwmHUosrIaTtSkRcF7DuYMjQDtHVZ3isq8AzQCq69ZshOl0VqXWpd5LoOwL0GtWLlk27tk1y+Ym&#10;av4KdTbfoFH3wU88aYMAmpQ4KWTTYSedG0NKZ6YSRyAQ/g0wQuYZPUQCNHjzxAMaDXqzJrUSNTd3&#10;uCVLlrCCog2AS8T2rE3F0PUno6ehybxwLyMpwSmSaqbEJM8TZ+j0lwAdS7sX8wmViZ7peue0QiSB&#10;fVlr1MoZtJ1LoyQBEeHNrHBeaJnB/emnn6Ko8tWIqi5BxLQ+Uixx5Ii/YTywkF2mT5/u2zEyqmam&#10;0xWTCtBe0ZZFwnHrYWogb/so0ZTO/GimQTiXck3HpPDHMtOfBces6JDomSqMX3ZSDuGtCpMyE50/&#10;TLlKU1YJpNmjfDXoaofsjui88rfpFTZpHCbus2HLtfSHH34wVwO8mBnJcw3amWTE6B85cqQNieA8&#10;ATmvucI4B/+YZWLPYq66d911V/avNmW15+R5vZxjjdyg6VoYbPtGwHXbOxptPJ1dArQdLMkQhzRP&#10;zAxZlelsy34M6JIKVSu37sG/iVCu/Oun1b8PPfbow5s0aWLTMBG+QYMGmaav/EVABIqHQID6DASe&#10;sYgnw7+EOzdb1tTn4mkC1VQEREAEREAEvASef/554ocGkHn77bdZlcQmIC48AgfS86xZs3gBZkNv&#10;derXJiU6iD0KPYXplTbUKb86w57mSehJ1GTXokwm3kjASk3UmgTEGKFGJpYrWICDVyPSEt48bIcf&#10;fnhO9CAGCbDKLlNmgeMZZ+KEmi3MGYEw4XKQD3OU0ohA2SBQUrFClQO7VWjeyFaHeNCLn31rxfjf&#10;K7TdJLz6zOEM9Zkwm0QxYnDOpT7jv2yuNo888gijd770uPyaiy1KNClRn52LwRJaOidXm7LR0AVX&#10;C7M0CzcgIoNzlV60aBEdjGs+Yxv0CqKuzZgxw96/nEtWUlNXDGhTd3bacNJ8Zcw4r5YxKLgG8jW4&#10;7AvQVLukcu1KLQ7YoKR8ojZbvWBKye+vHn9UD3Rn0vAvD09VqlQpG22sWohAIgLEbo7lL0OE8VyO&#10;5S9D5ilbERABERCBRAR4E2A5ID24q4fkPwFeSlFIvX2VKd7GeFz2+Ne1AiF7zHKCvN+yEcaUZM71&#10;rxBHeHdFdCYN+996661gjTsfQBk12bm5VmoyP3nlcubRYz+nvKkFL/AISZdddhmBTQ488ED0fb46&#10;3+qzUFnbFgQDYaY/gwRWhiAYNJv9yk9h7EkUqTbMsUojAoVOYJ0GjbPzP1u5+nUqtGmWar24yBjR&#10;eauttvIO2jFwZS4yzvWfScwThfeygxJtEvsG8UjVMKUvXALcekyArGnTpnHbRYbed999mX/DbZ2l&#10;COwdzdvfvFVGyOZ+YW9k8gbLRK/IWQgOpkR565PRNUlX/fXz8t/eDoBYUrHG6sb7/Pzrn5tvvjkT&#10;4TOBOyDP4vTAzzLkyMUV7hzYwrU8cmNl58AyBlbXnyx0mzLWZxIRK5JqZqHDZK0Inf5ZQx2hoGI+&#10;oTLRM31DcCAs3n777ThM8a9tI3zoWJHSRH5EocbJjnUdiQXJVxOCgzdeXk3tUlqoq6xmaZyFjRpC&#10;Dn379sUzCwG0S5cuaC7OOJIhY0Bn/3XJ1UvDhJ4wkUZwEMatmDd/JAD+pcoHHHCAkfVJMHz48BEj&#10;RvDZCdmWlYlqmmEDAqfQBLSdUa9o5T/++IN4IDQc+pd37r8reLSx0ARIyWaTZaLzh7z+ZKItQhYd&#10;IVmhWJtzO+PqUcTiWPb+pyvG/VaxfavKu+9UUiGhe1+E1tQh+UYg5/02DBDGel988UXn+IQzglai&#10;W1iiGNDOEDHMW2KSU6LhjVjgxHVihgGVP2lyJkCDwNVsGVWfDfGVM79cMX1kAP1Km+xdvk6HnDRP&#10;cfa/nKCOUGjhvgEWruURmimbh5QxsLr+ZLPzlO2yytipUbYby9ROp38+t3Ixn1CZ6JkBixDyqols&#10;aj2kvEsPmT30FhOVwnYb5zKD3r6U6NeQamY2X5d8tdeAs8NCQGrH6YyvJgRnGC8zb7axvxUy//qZ&#10;Z54xnGkFp1WMFrAxMNC1a9dDDz3Ut47ehQrJECc7ZOukV4z065KJzp/UbJsgffvDl5V+ykKxNrd2&#10;xtuj1qxcJek5/a5bEDnktt8mRWSGP+2Ct8EOy86FhRPFgDYZ4oBP0dwTzzzzzIBrfvpw4j0xk+LK&#10;kwS5DMHhVJyzoD5DvELDHSrU2zIR+krN98yV+pwnvUFmJCLAIvIFCqdwLc9z4AKb5w0k80RABESg&#10;DBDQvSb2RnSGfeR11OZP8D1coe3c2+BynbGSCeZgHJ/N5hvPgXddVxhl8vfu8S00a69LJpim3XAc&#10;xkLCaLiCctivxlq8z3hXv/jii81Xo/M6412EjHQRbzUZTth1110tT6xymtS7d2/WN8MXu1u3bvhE&#10;h+xjhPNeuHBhmMTx1iVMifGmKSz7C8XaQrEzTF+S+hyGUtlIk+f9duzYsUy+IbwVNxrus+b25Izy&#10;74wi5Roc9Y0BzaydbbbZBj9oHgYIrhU84pjncPK2B+ZSgAaKabbsqM+mDSo23b3chqWLVru2UvW5&#10;bse8bScZJgIiIAIiIAIiIAIiIAIikCECLJpnoxhTxMYbb5yoIGesZN51ne+xvssJEnzDJeOSs3dP&#10;ouKy/LqECxgKO4sHIivjIMx7uHPtJnyHnaLt6NGjCXPhjWVhFiS0G1+TtlqM1WTetCvitlNeN8ZQ&#10;kRNPPBEn6KSGmQQEAQ85PkHiGOsS0rx4kxWW/YVibaHYGW9fUm6FTiCf+629txK7meUHzXinM8q/&#10;cx3dgHD/zjVme/bs+eijjz7xxBMsDpG07fIZTlLjc5UgxwK0vUNnr/4lJZVa7F+u2nrPlJWa7yX1&#10;OXtNoJJEQAREQAREQAREQAREIJ8IoKLi+mQWr8Mb2iuquozF38oEGmbjKCJRZK422XHWMYsHIsQT&#10;jYQXckOAf4lWYZYQxLP4xhtvRLe1NSU+pjO2dZoE4qomVrlWlbSO2ETSMO17zjnnsEpVohAczorQ&#10;uEjPrVq1mjRpkt2ftLnjqkuaSCMfXlj2F4q1hWJn5G6jA8skgTzvt1yfa9SowcU80Xwds987PMy1&#10;nZvaQQcdhLOzbTjuaI0aNSI9yxiEac08hxOmCllOk3sBOssVpriSchUrtT6kpHJtU/Ra9XmL7Juh&#10;EkVABERABERABERABERABPKEAIE4jHDp9IdKZNvjjz9ODAfzK0exrh3qbZ5UJIIZvIffc889yKyE&#10;Tu7UqZMzB1yhL7/8ctzHUKJxEg8TBzmCARk9xAgQxOUwTm3E02CwwbcijCuwUdM333yTKnfv3p2Q&#10;oOjvJDaBQdnQO+bNm5dRg5W5CIiACIhAGAIvv/yy9Vbm6s3ooJ21wyAxg47c3ZzzV9CdWa6AYUiu&#10;7Qwr3nHHHUxwsQXxq3kAmDp1apjSlSZVAsUoQMOopELVyq17lFSoJvU51R6j9CIgAiIgAiIgAiIg&#10;AiJQiASc8ZqZqOtbBd4/g9cy4ijeb7t06eJ0s8X9ihjBvP0WIhZsRnzHQczXIxgnaJyF8RFjbrLL&#10;s7iAKosS8ccff5gK4uBG8A2vFzPtzrgCG/L0SSedxLKTL774IrozRwEBMRohg8PRo0lQQHWXqSIg&#10;AiJQJgmgLA8fPvz5558385BeeOEFBoNtuGcu3dy8qPi5555rpjex3XXXXajPROfg2s4hztlOpGEO&#10;EHI2S84yS8ZM/dEWL4EiFaCBiAd0lc1PlO9zvP1JuYmACIiACIiACIiACIhAfhJItAih09o33niD&#10;gJK+9puIk0iZhJtEsXWl6du3L35V+VnxCFbx7k1NeT9nhjL+v4899hjv9jgFhxHZebd3rrLI1wgG&#10;xHgIFSH0M5oCeZq1BBEmcPcmnrVVJdhppmmzoV+QgOZ2Cu7HH3/8I488Apa33347xsAjMVZTWYmA&#10;CIhA8RDg6s3sHC7sSMbEhiIQB6OkdmaS4YC+zM166NCh9mLOTY1FaL2jrWjZqM/77befufhz25IG&#10;nYm+VLwCdCnN8pUzwVR5ioAIiIAIiEBxEmjZsmVxVly1FgERKHQCOLcazRRfqh49eiSqDm+86I9o&#10;zd4EvN9ax6uCpsFrPPYTkYPpyXiTMUOZr9SOl3acgt977z3nOoS+NY2wCGHmiBnJ+OGHH6YI2rdf&#10;v37MvOYzqgR+0MY/LsyGkIEk0bt3b5zfk4YID5Oh0oiACIiACEQmwGqBSM+IxUjG3KcaNGjA/BUu&#10;787hT/uZkdTggszCg3ZomTy54HO/i2yeDvQlUBImxpnYZYHAhx9+uPvuu2ehIBUhAiIgAi4Cuv6o&#10;S4hA0RLQ6V+0TZ/nFVfPzPMGknmZI6DOnzm2xZmzelRxtrtqnecEivPELG4P6DzvkjJPBERABERA&#10;BERABERABERABERABERABERABERABAqZgAToQm492S4CIiACIiACIiACIiACIiACIiACIiACIiAC&#10;IiACeUxAAnQeN45MEwEREAEREAEREAEREAEREAEREAEREAEREAEREIFCJiABupBbT7aLgAiIgAiI&#10;gAiIgAiIgAiIgAiIgAiIgAiIgAiIQB4TkACdx40j00RABERABERABERABERABERABERABERABERA&#10;BESgkAlIgC7k1pPtIiACIiACIiACIiACIiACIiACIiACIiACIiACIpDHBCRA53HjyDQREAEREAER&#10;EAEREAEREAEREAEREAEREAEREAERKGQCEqALufVkuwiIgAiIgAiIgAiIgAiIgAiIgAiIgAiIgAiI&#10;gAjkMQEJ0HncODJNBERABERABERABERABERABERABERABERABERABAqZgAToQm492S4CIiACIiAC&#10;IiACIiACIiACIiACIiACIiACIiACeUxAAnQeN45MEwEREAEREAEREAEREAEREAEREAEREAEREAER&#10;EIFCJiABupBbT7aLgAiIgAiIgAiIgAiIgAiIgAiIgAiIgAiIgAiIQB4TkACdx40j00RABERABERA&#10;BERABERABERABERABERABERABESgkAlkVoA++uijv//+eycfvp566qkTJ04sZGiyXQREQAREQATy&#10;hcCcOXO4sfJveINuWbuFT6+UIlCGCXzyySecQa4K+u60aV566SXvGbTddtuVYUqqmgiIgAiIgAiI&#10;QIYInHfeeTx4ODPnKxvPG//73//4FWFt8ODBGSpd2YpA1ghkVoC+5JJL7rnnHlsZXo9vvPHGE044&#10;oXXr1inVkLOOLdEhvAN4z8Z33nmHEzWlUpRYBHJFgFdf11CN1xLebH03c2rY914+uO5euaqUyhUB&#10;EQhDwJyznMheCYzD2ek8o0nmvQ7svffeX3/9Nf96f0pkwEknnfT6669HvlZYbY7HYm61KWnfYZgo&#10;jQhkgYA9m84++2zOIHP62NPwhx9+aNeuXSIzRowY0apVK+ev3MQD0mehOipCBMIQcA2TOC/gXMnD&#10;vzrpLhCGttIkIkD/MZ2NV3jXYF7wW7/N0HcUMFFx3pcjnOEOOuggPb2oi+YJATrkhAkTdtllF2MP&#10;jyJ02ssuu+zxxx/neYM9++6773XXXderVy+Xwa7XBO+LgO/LRZ7UWmYUJ4H4BWhzwpitd+/e9pme&#10;r7wejxs3jgd957lhubtOmADF2dlU/fv3f+aZZwYNGmQPN1reDTfc8PHHH7vyLM42Vq3znwCjMozN&#10;BNvJqWTOpjvvvNP54fTTT8//CspCERABFwHenXz1X25qAbow57u5FJjtueee4w3KfH7kkUf69Onj&#10;/JXPibDXrVv3+uuvT3rZSdpqhx56aM+ePc8666ykKZVABPKQgDlluKtybzUfrJHffvvtXnvt5Wsz&#10;mgW/0vmdD5k88fKI69yjt748bHGZ5CJw4oknPvroo2YnH/iaKiLdBVIlpvQQsCN8BxxwwPDhw33n&#10;Rptp04lwvf322506dYoM8/LLL+/WrRvPQpFz0IEiECOBl19+GdcQZ4Y8kAwbNuyBBx64/fbbefjf&#10;Z599nB6cdgSdRxerrZnDnS8CzqeaGK1VViKQDoGSBQsWpHN8jMeap3+ToVGfrbLm+moLNUOmnK7c&#10;P3iZZ4CIU5Q9jKnyCLXVVltxYOfOnfkQo50ZyurDDz/cfffdM5S5ss0rAi73kwDbuG3YsVCTjNk3&#10;jH9yB+KZDNna/mpPH6NQu47Kq+rLmDwkoOtP9huF162BAwfyZGnOWV7GkLQuvvjic889d+jQodYe&#10;15mONs2Dpv0Vj8v99ttv0qRJffv2RQXm4rBw4UJyJrfp06eTuUlJJgFitLfuSRNjBk4ZNv/s01OJ&#10;MRIoztM/+KR499138ZlwQnaeFLjsjRw50tX/efLEQYlXxBibpsizKs6emelGt4+LvCI99NBDvsUx&#10;MJPUuUF3gYy2VJnv/FyBt9lmG1cPpOM59/CEc/jhhzPCkf5jjOvliJF+54OWacqkTz4ZbfFMZ17m&#10;e1SmAWY0f0a1eYbHpdK+6fOC4Nshve/4iQQBY7Au1BltuPQzL84TMyMCtO8zjTlh7Eli3qKdp1aw&#10;AO26RSW9STg1a8JxvPjii3n+qlyc/S/987YQc3B29QD7XXcUk9IeKwG6EJs+b23W9ScnTYNihQ8O&#10;OpcVoLt06cKIqXPQ1Pc6wA2uevXqDEQZFdhIaQMGDECJ5l7JVYJ88CpK5NoT8hIUIE94cZFnnt9k&#10;c9LEBVFo0Z7+9kHRvqHZD/g0zJw502hw3nOQaQeNGjVydnjeHg877DCclQqixQvFyKLtmZloINeI&#10;i+uKncjRR3eBTLRFmDzLfOenBzLO5/uUYnrjEUccYSU5LzEU5IYNGyYdJrEHWgGaazVD9Yz3P/zw&#10;w9aflNwIqeQNbhCmpQolTZnvUYXSEL520ue33HJLhDKePXDtNw/2Tj8zc1SYnV4vNz2f53PfKM4T&#10;M/4QHE6ZzE4BCNnwduqid0zeNbPYZGjm5pj4Ta5oG+Rg3sPZ+vXrZ0IWhDRDyUQg3wjYyDa2q9sZ&#10;N5rkm2+NJXtEICQBpuy43r54/0F9dkaysme6M0/enZwT8XhI5QZnXC+5VxKBatasWelPLHWF+3DN&#10;6TMqtt2kPodsdCXLKwLmQdHGgLbTC4hFYD2gCayx2WabWbN5P2R6gVPXIAcSM6HQ+SAaMo5cXtGQ&#10;MWWYAJdoM05JHflgrtjO1y770uR8XdJdoAx3iRxWDc8wSucpxfm047pm3nXXXbg/+xrJSOEvv/yC&#10;Qp20CjZMASlNmII33nhjww03PPDAAxn+Z7oYG1NL+bVsq89JQSlBDgnQCXmqZ8ybmf34o/BIH9IY&#10;cwG3rwnmDHIF4rNX+5B5KpkIhCdw8803h0/sTFkwHtAY7TvOyZsA7wkMZvLSHuBDHdLhKxpE36MS&#10;NcmFF17om744B0BiBF5AWZneGDz/1yRwDX46fazkAV1ALZ59U3X9yT7zVEtM5FnmclXw9Xfo3r07&#10;03rGjh1rPKCt26b1YsOdp0ePHonCT8VyQ+SdzcwW1JZvBHT6p9oirjmqiCNMJrDPnK7zBfdn9tgQ&#10;N75nk5ldHt47L1WDCzS9embOG85EHvBG2EjkAR1ssO4CmWvQsv1WyPQvFmryzmb29RVzJTPBCi65&#10;5JJ77rnHdz60198TgQ+12hW7gMs+K7zRggjTJspH2d7Kdo8q6LYzWpZ5rmB2owknm0glcHZjqycg&#10;FxB5j6MQskOeFAVNrCwZX7gnpn2iS6RtBjRTpgRol17MGZJmCA5Xhs4q4QdN4HYeqoJ9nJNG7Yi3&#10;N9MqKbVH4fa/eLkVeW7mJkRYc9+HId4QFi1adMEFF5g7k3duDvvtuVbkJIu8+rr+FEQH4D2K5Qoe&#10;e+wx463sKwF4z3S74IGNLuUUoPHWJCti0ZLt3Xff7esHnehe6X1tC8AYi4pdEM1UcEbq9A/ZZL6D&#10;QHRstGNeArnbGgXZ69xgXvOsD6lvcWGi6Ia0s8wkU8/MbVNyx8GrFAGaLs16A4lijJo+H2ZSi+4C&#10;mWvQMvxWiBzMWhdobYlezI3EbKM/OyGbn1j6wtdhGUHgnHPOGTRokGv0HcdSxsuJKG1GzUn23nvv&#10;vf7664zl16hRw0ySZsnZglgyKnKXK8M9KjKTvDrQ9UaQ6DXfabNXgOahxXUgzzn2cSWv6itjDIEC&#10;PTFd/gQpaZ7UOiMhOHgBds7kCtaFXSeSmU2QaFkMV2dlHRhuKk2bNkV9Nj/ZeQc8+jujdqiXi0Ce&#10;E+CBDI8AAj/dcccdvuozqhP+Aq4Vcl2VMuFoeJzK88rKPBEQAQigDnNGM+bEZ0RknhGN4MWtjRck&#10;X0Sc46RHtkZ9JroUYWedyZDMmFvas2dPwnGQxuTs2rjUmGdW1+a7UrZzeqy5O7Mp7I96b5khYB4U&#10;6fzmpDBnAach0UU5H/lszhdbX04x77xv79kU/rm3zJBURfKfwPDhwwkzip1GfTZBOXbddVeEOfz6&#10;8QZ97rnnTGd2qs+6C+R/yxaWhYR+tu8y9rmCD2YMnoefSy+9FJXZ+ypk1GdEBmcIMlt3DiSqBu7M&#10;Lh2Zo9CaSUZXRzTgVQvX6QYNGjCNDPUAnx6G6gkAzZg9PxUWSVlblgjwxE735iLM+76p1wsvvOA8&#10;QXyfwM2jC90+pHRWloipLrki4J3NlmosjvgFaBPIhruL84kcQF5RrGbNmi5wTvnY/GT1aN/YZIx/&#10;4qXCa7Z9V7cnqjMGtN4EctVBVW5IAmhJuAPgdcVDf6LnKrTpRP6MlGLeEAhDyb9leww/JFIlE4E8&#10;J2BCE15//fW45PDBRqHlXGYdEl6QfO1HQeDNbdSoUYQI4I5p4j6T3ugFvErxQsVXMuQnM1vCtf3x&#10;xx/cN737Fy5c2LhxY9d+o1CwOcd0TVloFolU8jwnL/NEwBJIFAN64403NpMJJkyY4DwvOKfSj64u&#10;/iKQEwLPP/+8EfV4zuSB09jAdG/uQYRs4hbAQ6bVPqyFugvkpLHKcKEM41lx2akVMPLH6DsuzEZQ&#10;M2/0jM0bFDxvGN9nXzK8RqE+E5DTK1vj9c/jCkcx+mLiG9ClERDslZwPHMV+E/pAmwhknwAdmCsw&#10;z+2dO3fmQo0BM2bMoN+aZ2/n5rLN+O8zdk4a+5M9fcL7dGa/yiqxQAk4tWan43NKGnT8AjR3CPq9&#10;vawbXYxTyIhiXPTNuzFpjjzyyDDonTcnr4sWtyviQBGCw2Tl6wGNGh6moMylSalJMmeGcs5bAmhJ&#10;jRo1ClgBg9OHc8f53stX4j1ZV0T7hhBm1mTecpBhmSCg608mqKafp3NxJ/P4aF3PUAd4TbLvXc6y&#10;eE0y71euaUYuL4kA8xgkttKDMxlXIbw+w9eLIWQel8OnV8qcENDpH4DdnIM8InL6PPLII2agxdxD&#10;zSMrJwvnhXEaDdi8PkpZjvmWk66VZqHqmWkCTPVwpD08QO1RZqa27bq9e/ceOXIkAly3bt3C+4Hq&#10;LpBqKyg9BHyHxtnPMw/XW1Zzte/yTgcygmYQlCPRixIH7r///l7/G3S9YcOG4fJvyJtJZnLqVz/M&#10;KwJIZzjg8wTOtZdLMYPfuO071zpO1Vr7QmGealI9XOlFIBEBr/ocTYOOX4C2r8fGdKOLuZYqMreW&#10;uJZnQdG2ITi8vPAywy2UyWU57Ey0jW0wPXPnsCHyoWjf5x60JDOG6d3ywWbZUNAEdP0pxObr2rUr&#10;k+8SWc5i2UyX9k78t3sCqvzWW29x00yfCePKyHPp56McMkpAp38ivPZezCMiJw5vfcZXiH/NyC7h&#10;QXktJPJV0klF3jNRE++S9mr1zKSI4k0wa9YsV/QY67hABzb+PXR4JpVy9wlZtO4CIUEpWSICZiqY&#10;2UgT8DqPbO30bna9LrnmPdsr8OjRo5ln5p1a6lTobP9XM4lATggwqZFyebDHO4SxcBZ3nTp1qndK&#10;oq9tdHVvCA55QOekHct8oYl8nyNo0PEL0Axg+upo3p0m2JNzs2lSCmRDPuY12OlygrptBG7j4RJw&#10;S8tOdzGP2lKfs0M7n0txPvE7HfbNLcS72bp4zyBf2VrhWfO59XNlm64/uSIfUK7zXumdcIobGnP/&#10;Ex2OZ0RK3so2H7yBNt10U984P8yKDZknrhncc4mZiM+RzTnnN9k8bOI8MUmnv29DmHsxzkG87Jmo&#10;cbzvDRgwgA/GCbpTp07EZCQWh+/5kieNW9BmqGdms/m80WPsUyWnAJbgdkf0A98gBl47dRfIZtuV&#10;7bJMIH7noJ3tmQFTSVyvS66Vn+yBdPtYRtzLdhOodrklgFSFpyZP0Tj4M+BNp2V+IROjscqMrDg3&#10;p6nmLLBzKK1npzygc9ugZb5075KDuV+EkAu9667AYA6ztFxRob0zAgi7zli6PTakfzTPQIScJqhl&#10;GNW7zHcIVbAME/Bq05xEXtlaITjKcB9Q1coSAee90j4+cpqblyXi7QwdOjRRfVEKnA4OIWdOcLsk&#10;xGffvn19syVPXwEaodwskPjmm28yvoVbKCsf4ijHUzIzW01W6NHz5s0rS62juhQDATr2kCFD6Plj&#10;x47l3a9NmzYmqLrZtt9+e0Z6fOPVuOB4T8AA3aQYwKqOBUHAPFUSl4PIBhjMmxq93dffX3eBgmjQ&#10;MmOkfd/RVJIy06aqSDABnq55kOYBm4stjpXGG5pDAmJA21lc1oXF69kp7CIQIwGjMifSmoN/dZkR&#10;vwe0qwBeU2+88UYWtPUu2+J610WhNuHJiFPmXQQjET5k63333derejvVOo41Y0ExtkHSrFzNI9/n&#10;pMSUQAREIC4Cuv7ERTIP8+H+yEOq74QJu9Nrtlk+ni3REmoseIKzp1dZe3ztxqMwix+ecMIJLByP&#10;7sxMWNxCMYP7NYdwow+j0+UhzDJpkk7/kM3KoyOdma7LcA7jPT179rQHmvOFdz9cKJIutuk9GaWb&#10;+DaBembInpm1ZNxN8OAxkQ1wuCP4hncuC51Zd4GstYgKEgERKEICDISbuVZmAWQWeWI1wmAOdka1&#10;0wPaRuRwBhVwzTAoQryqclwEgj2dw/tBZ1CAZgyH5xgWpeUh3ulUAgKe7PGlcs5q5PmePSY8Ga8E&#10;6MWkMbCcriW8JDgJMljEWeqMCcWzFBHcvYEpa9SoERf6aPnQJHaLloOOKtsEWHOsbFdQtcshAV1/&#10;cgg/uGjufdwrWXWHBXZuueUW42LsPISfnF+5MxIW4Pjjj0+pRtwTuRHj5ua6F9tMjMTmDTVgwhGw&#10;MSeJWy13Z6d+jRlGnnv77bc1yzWlFslmYp3+iWgTkYbHVJygiTzAYydx1Y33g4mEy/lCt+exk1+T&#10;atDZbNAyU5Z6Zm6bkt5Ot2chd8wwK8pykSe2Eq9R9hWMnboL5LaZynzpJvK+00ssTAgOFxZiiKUE&#10;yjWHzCUvpJSVEotAmgR4FDE+HEQCYESQxWCZfZV08QnfQgNmS6dppA4XgRgJZESA5tmFgGKffvrp&#10;XnvthVOJfS/lHdjcVJjAS4BL56nFuzdxx8ybrfGrIv66qafzXDKrZNgNp2leEpx7eHhiAP+JJ55g&#10;Jy/z9h4W7TSOEbSyEgEvAd5pTRflBRhH/gBEWrpQ/UcEyhgBlC/O/XvuuQfnMuIyMyWIN3/jYuy8&#10;fzEterPNNrN1Z9IP98pUg9JyT+Re6RysNRnau6QZKk6VMGbw2sbqbV26dEnVpFTLUnoRiJcAzvtm&#10;3fmHH36YwIs8qXLqMZTCkypnpY2Ey1nDHD5Seks392X2+4bgMKpKvDYrNxGIi4AZOKTzmw7cr18/&#10;Xs34zLnAaxT9P2RBuguEBKVkiQh4Y0CHD8FhnqPYhg8fntRj1GmAFiFUh8wfAqynYicR4jEZMKcQ&#10;ucBcqLWJQEETKHF5VxV0ZQra+A8//HD33Xcv6CrIeBEQgQIloOtPgTaczBaB9Ano9E+foXLIBAH1&#10;zExQVZ4FQUCdvyCaqYCMVI8qoMaSqcVDoDhPTAnQxdPDVVMREAEREAEREAEREAEREAEREAEREAER&#10;EAEREAERyCqBjITgyGoNVJgIiIAIiIAIiIAIiIAIiIAIiIAIiIAIiIAIiIAIiEBeEpAAnZfNIqNE&#10;QAREQAREQAREQAREQAREQAREQAREQAREQAREoPAJSIAu/DZUDURABERABERABERABERABERABERA&#10;BERABERABEQgLwmU/PDDD3lpmIwSAREQAREQAREQAREQAREQAREQAREQAREQAREQAREobAIl06dP&#10;L+wayHoREAEREAEREAEREAEREAEREAEREAEREAEREAEREIG8JKAQHHnZLDJKBERABERABERABERA&#10;BERABERABERABERABERABAqfgATowm9D1UAEREAEREAEREAEREAEREAEREAEREAEREAEREAE8pKA&#10;BOi8bBYZJQIiIAIiIAIiIAIiIAIiIAIiIAIiIAIiIAIiIAKFT0ACdOG3oWogAiIgAiIgAiIgAiIg&#10;AiIgAiIgAiIgAiIgAiIgAnlJQAJ0XjaLjBIBERABERABERABERABERABERABERABERABERCBwicg&#10;Abrw21A1EAEREAEREAEREAEREAEREAEREAEREAEREAEREIG8JCABOi+bRUaJgAiIgAiIgAiIgAiI&#10;gAiIgAiIgAiIgAiIgAiIQOETkABd+G2oGoiACIiACIiACIiACIiACIiACIiACIiACIiACIhAXhKQ&#10;AJ2XzSKjREAEREAEREAEREAEREAEREAEREAEREAEREAERKDwCUiALvw2VA1EQAREQAREQAREQARE&#10;QAREQAREQAREQAREQAREIC8JSIDOy2aRUSIgAiIgAiIgAiIgAiIgAiIgAiIgAiIgAiIgAiJQ+AQk&#10;QBd+G6oGIiACIiACIiACIiACIiACIiACIiACIiACIiACIpCXBCRA52WzyCgREAEREAEREAEREAER&#10;EAEREAEREAEREAEREAERKHwCEqALvw1VAxEQAREQAREQAREQAREQAREQAREQAREQAREQARHISwIl&#10;06dP9xo2efLkvLRWRqVGoEWLFqkdkJnU6k6Z4ZqPuTq7nNo9H1tINomACIiACIiACIiACIiACIiA&#10;CIiACIhAxgj4qpEJBeiddtopY5Yo42wQ+Pzzz/NHgFZ3ykaT57oMV5dDgFa757pNVL4IiIAIiIAI&#10;iIAIiIAIiIAIiIAIiIAIZIlAIjVSITiy1AAqRgREQAREQAREQAREQAREQAREQAREQAREQAREQASK&#10;jYAE6GJrcdVXBERABERABERABERABERABERABERABERABERABLJEQAJ0lkCrGBEQAREQAREQAREQ&#10;AREQAREQAREQAREQAREQAREoNgISoIutxVVfERABERABERABERABERABERABERABERABERABEcgS&#10;AQnQWQKtYkRABERABERABERABERABERABERABERABERABESg2AhIgC62Fld9RUAEREAEREAEREAE&#10;REAEREAEREAEREAEREAERCBLBCRAZwm0ihEBERABERABERABERABERABERABERABERABERCBYiMg&#10;AbrYWlz1FYFSAqtXrx4zZswrr7zy2muvffrpp0uXLhUXERABERABERABERABERABERABERABERAB&#10;EYidgATo2JEqQxHIdwIrVqxAen7uuefq1atXvnz5oUOHfvjhh/lutOwTAREQAREQAREQAREQAREQ&#10;AREQAREQAREoQAISoAuw0WSyCKRHYOTIkV999VWbNm06duw4Y8YMMvvll1/wiU4vVx0tAiIgAiIg&#10;AiIgAiIgAiIgAiIgAiIgAiIgAm4CWRCgp5ZuYclP/fTT0GnD5ql0UQh8/c8W5eCYjlm+fDnCKFLp&#10;pEmTlixZsmbNmoCM+RUJNThNTHallc2CBQvmzZuXVhbpHfzHH38MGzaMPNq1a1e5cuVmzZrhB73t&#10;ttuuXLky/+mlV3UdLQIiIAIiIAIiIAIiIAIiIAIiIAIiIAIikG0CJdOnT/eWOXny5J122sm1f+pz&#10;Nw0YNjmZgS2697voiKZrU0399KYBT2zQosUGkz/4YOIGrffo3++iTuaXf7epz50xYNi/XydO3ODk&#10;h+9dd3yyovR7IIHPP/+8BfCjbujP5tDtttsuah7rjvPtTmHynDNnzoQJE0zKihUrNm7cuG7dunxw&#10;HYtsiniKqrtq1aqNNtqoUqVKYTLPfhrMmzVr1l9//VWnTp1GjRpl3wBTIsE3vvjii5KSkpNOOgkn&#10;aMJxwHnDDTesUKGCl21KRrq6XOR2T6lQJRYBERABERABERABERABERABERABERABEcgHAonUyJQ8&#10;oCejD3c/vt+967Z+3TeYOLHF8fbr8aXfJ/9TW9TnEV373XsR273vPNx/j4kf9B/wnNu7+dOnH94A&#10;idpue5zcT+pzPvSX/LChSpUq1atXN7agk/7222+//vorrtBO6/CSRtVFpyaUBDJ0fhjubwUzATAS&#10;g5F6c2jn+PHjKR2vZ8R6PiA6b7zxxrhCp6k+57BGKloEREAEREAEREAEREAEREAEREAEREAERCBv&#10;CaQgQE+ZPHGP/vce4XFi/qduTTsdcW//PdZ9m/rciA2O/9fhuWmni/hp4rBR6yvQn474YI/j12rU&#10;/2ySn/Olq+D4bLYcGoT63LZt2/r167NQnjHj77//JhwHUSz4jNyMN/G4ceMQphFPCSjRpEmT/HR/&#10;RjRH9sXRGLPx1y5XLoXzLi7+cMMGoj8behD7/fffiXDCHIhcmRRX1ZSPCIiACIiACIiACIiACIiA&#10;CIiACIiACIhA3hJISQjbo2unJBXp1LXF5CmkmTplg64XrZ+4U9d/xOl/8pj63BMfJM8yb9HJsGwQ&#10;wDO3ZcuWm2yySbVq1Ux5CxcuREv9888/p0yZgqKKZzQO9ISSIGU2DIpUBlKvkX3ZUNWz72u8aNGi&#10;d999d+jQocOHDzd+4nPnziUS9AsvvPDzzz/zVdGfIzWsDhIBERABERABERABERABERABERABERAB&#10;EUhCIJUY0FOnNm3qjOFM/OaTH27R/531lGbCDKyfyhrw6U37jOjqSFx6+OTuDx9zxHqZqsUCCAwY&#10;eLP3134XX+h7SJoxoGNsiFhiAS9dupT4FXhAozhb24hczBp6NkxHjDbHmNW3335r5V0byTrG/MNk&#10;heg8f/58PK/ffPPNH3/8kUO6d+/OwoMs21ijRg0r7ofJKiCNYkCnCVCHi4AIiIAIiIAIiIAIiIAI&#10;iIAIiIAIiEA+EOjXr58xY8CAAU57Eu03aWKIAZ1AV3YxSZjq0xGTTz7G4RQ9ddSwiRt88PDJJ++z&#10;zz5n3OSJDp0PqPPOBq/WnEh9Tt90FiE0W/pZxZID8aBxha5Zs6bNDTmVmBs5V5+J6bxs2TLfOuKs&#10;TYwLqz7jo806iqxAGAuQlDIh6jTl1q5dm4UQOZCQJsR9Jgw0lv/xxx8Yaaowe/ZsPruibKdUkBKL&#10;gAiIgAiIgAiIgAiIgAiIgAiIgAiIgAiUGQJXXHHFvHnzqA4uoffff3+0eqUUgiNaEaVHfXrTGaxI&#10;6Arw3GKPPfZo3br054kI0fucIRE6BGCn4pw59TmEIdlOgnJKtOLFixfbgvHenTZtWiLxNzv24ZE9&#10;c+ZMNFxfMwgSQuwLYwlCeaNGjerWrVtSUpId27ylEAbEXDLwHGcFQgDCk9Acjz/+OKG0cTB/6KGH&#10;+Pzdd9/lykKVKwIiIAIiIAIiIAIiIAIiIAIiIAIiIAIikD8EUOQGDhyIPddeey3LsEUzLPMC9FTE&#10;5336f7DBBlOmrLcCYdMjShcevPfed9555+H+e6BDT3z45Js+jVaL4jrK6M5FpT7jZUwXR88lEAdR&#10;LHCzR0IFAnIqMV8QUnPVA3799VeiUbO64JgxY2yUZ4zh5Jw4caJ1JcYBGYNz4vvsJMOajSjm7CHm&#10;BgI0Uvimm27aeu0g0JdffvnFF1+wkCN7GjZsaByltYmACIiACIiACIiACIiACIiACIiACIiACBQh&#10;AW/kDbOomNlcvyblk1kBeurUTz+dskGL7ujLODn3PzmBk3PTThfd+05/1ij84Al5QSdtstIEWVCf&#10;t/tnC2VQJhOhPhudl0JQn1lykMgbhOMgoAR7iBphfsr5hoM2MTcwA/UWWdz4GrOh9qKY169fP+cW&#10;4o5tNHHcsbHKxAZp0KABSvSECRMIaXLooYceeeSR4YLt5Lw2MkAEREAEREAEREAEREAEREAEREAE&#10;REAERCBTBK677jr8F725X3311akWmVkBumnTTmxHHIG+vNbLeeLDTyf0ce500cMntw5KkGrVlL4s&#10;EGB0hTUM586dS2XwI95kk03+n72/gbV0O+jDbp873OBk6mDjfN6CMx3G05QBHMhHSyYVVE5qoeaU&#10;NFyV9Eap6AeTyGmVynFQoOoLvJVI5RDUqgp6c3jbUmhuRXQTlRwq5KSukiYDbUOAADN9NR/XpqYT&#10;nBZM4k5quMmdd/kus7L8fKy9nr2fr72f35Z1fc7e61kfv7X2Pmf/z5q14z7icJ5ySKLj0yCkvfnR&#10;HEsNO8S7cY92OJEj7ImO3fiVv/JXhg3Foc/h2OWlOpbaDTug49fhMJCQPofEOXwdToKO52jHXc8B&#10;NqT8a+jt4lw6QIAAAQIECBAgQIAAAQIECBDYrEAIjv7En/gT+T7FEHOFvc8hOBpqMm0AnfUm7HL+&#10;pn/nC970ob/Rf8rG5/3Or/yCN33kMw/qGDoe5U9JIJytESLdeGpEiETf8Y535KdYxAw63BNC6lBs&#10;kVMj3vWud+Wfixj2F4cP8QunQocOh23F4aHwqYOdfyyaf5qCTzgyO7QbXj7Cdux0FHWAjWeYhPOp&#10;Y7cXPKV6fhYtEiBAgAABAgQIECBAgAABAgQI9Am8973vjVsYwy18IOF+ULMF0KF7bwTMpdvnff61&#10;/UbhqvEF/vYv38avurrGcIpFPF4jLPTw95awV7eRjf6KX/Er4j7osEU6bTqurn6EgiG9TZuyY3Up&#10;Bw9bjEMAHc+qXsMtfFZpJArBfTjDJKT2/+Af/IOwX/vhw4fxLI54SyeHrKHP+kCAAAECBAgQIECA&#10;AAECBAgQILCsQDiLI3Rg6LnPeZ/nDKCXtdL68Qn83b/7d2M2GnbsxqOK22MI2/7DedAh6l3qII4Y&#10;gocjldOfg2Inw/3rSZ9Df8JR2uG87PBFSMzDZucf+ZEf+S/+i//ie77ne0IS/ZVf+ZXh/pBE3717&#10;NzDmefTxLRo9JkCAAAECBAgQIECAAAECBAgQGFXgkPQ5dGTuAPoLrn1+//B/5qMf+YKv/J2fN6qP&#10;yo5YICahIcYNO3Yb8W4+qpBBX79+PQS+4WMAwz7fRQb8m3/zb87PxIkHhoSTcRbpTGej4QDosN85&#10;PPSFX/iFoXvBNuwuD1xf9EVf9Ft+y28JJ5kEvbB9+53vfGc8kcONAAECBAgQIECAAAECBAgQIECA&#10;wOECcwbQP/NDf+1NxXz5ox8pP374cNVQLfBbf/lWfcX4BX/Db/gNb33rW8N/d55u/uY3vzl8sF7I&#10;T8N+3vH7UVdjOCEkbC7+1b/6V8e9z+GLuusmLPU//U//03d/93d/+MMfDm08fvw4/DecSR06GaD+&#10;hX/hX3j/+9//B//gHwxdDfvH/8gf+SN/+A//4d/+2397yKYLWf+EfVU1AQIECBAgQIAAAQIECBAg&#10;QIDAKQocEkB/9COfSrRqbz/zF77tr33lN/3raX/zz/xM48of/sDfuJY9XluvcqcrEE6K+Gf/2X82&#10;ZNA1Q4yFl910HLoazuIIAXT+YYk1nZ+oTAigHzx48JM/+ZMhcf47f+fvhDNMwp8VwpHZ4YsQNIdO&#10;hpT8sz7rs0Lr/9Q/9U+Fc07C8dAhffYhhBNNh2oJECBAgAABAgQIECBAgAABAhsU2DeA/pmf+eEP&#10;fMuHAtiHvuUDP9zKkt/0wx94z3ve8973fuAv/HB48Id/+C984L3vfflN3/SdKX4Oj/87/86niny6&#10;RCjwgY++9A3/JJ7e4FQY8vELhFQ3bDG+efPmGrY/B86wMTzky+GQjZBEhwOgv+zLvix8HfLltMc5&#10;fJHvd5Y+H/8aNAICBAgQIECAAAECBAgQIECAwLoEzsLBr+0efeQjH/nn//l/vrenIVP+6Ecbj37+&#10;l395fnhzKPJDL3/vX/vIm9507dpXXvsXf+e//hmPhmt/5of/wst/4699JBb4F1/6nV/+ec5+Hndp&#10;/C//y/8SPhxv3Dr3q23HctqvUldVCLz66qsf+tCHwpnOIRn/ki/5knBQddghPt0hG40lZ94rpkgR&#10;AgQIECBAgAABAgQIECBAgMCJCPSlkXsF0CdicuLDEECf+ATXDS8civ1Lv/RLMXSOe5+nO+JZAF03&#10;J0oRIECAAAECBAgQIECAAAECBE5QoC+N3PcIjhMkMiQCJygQjuAIx1KHw53DBzmGr6dLn0/QzpAI&#10;ECBAgAABAgQIECBAgAABAgQOFhBAH0yoAgIECBAgQIAAAQIECBAgQIAAAQIECBDoEhBAWxcECBAg&#10;QIAAAQIECBAgQIAAAQIECBAgMImAAHoSVpUSIECAAAECBAgQIECAAAECBAgQIECAgADaGiBAgAAB&#10;AgQIECBAgAABAgQIECBAgACBSQQE0JOwqpQAAQIECBAgQIAAAQIECBAgQIAAAQIEBNDWAAECBAgQ&#10;IECAAAECBAgQIECAAAECBAhMInD25MmTdsUf+chHJmlNpfMKXLt2bd4Gu1uznNYwC/P0IV9y5n0e&#10;c60QIECAAAECBAgQIECAAAECBFYi0JlGdgfQK+mxbhAgQIAAAQIECBAgQIAAAQIECBAgQIDA8Qo4&#10;guN4507PCRAgQIAAAQIECBAgQIAAAQIECBAgsGoBAfSqp0fnCBAgQIAAAQIECBAgQIAAAQIECBAg&#10;cLwCAujjnTs9J0CAAAECBAgQIECAAAECBAgQIECAwKoFBNCrnh6dI0CAAAECBAgQIECAAAECBAgQ&#10;IECAwPEKCKCPd+70nAABAgQIECBAgAABAgQIECBAgAABAqsWEECvenp0jgABAgQIECBAgAABAgQI&#10;ECBAgAABAscrIIA+3rnTcwIECBAgQIAAAQIECBAgQIAAAQIECKxaQAC96unROQIECBAgQIAAAQIE&#10;CBAgQIAAAQIECByvgAD6eOdOzwkQIECAAAECBAgQIECAAAECBAgQILBqAQH0qqdH5wgQIECAAAEC&#10;BAgQIECAAAECBAgQIHC8AgLo4507PSdAgAABAgQIECBAgAABAgQIECBAgMCqBQTQq54enSNAgAAB&#10;AgQIECBAgAABAgQIECBAgMDxCgigj3fu9JwAAQIECBAgQIAAAQIECBAgQIAAAQKrFhBAr3p6dI4A&#10;AQIECBAgQIAAAQIECBAgQIAAAQLHK3D25MmTqXv/cz/3c29/+9unbkX90wmYwbItn+ADYbMI25x6&#10;o57uJ87aajbXa5uR6fpjrqezXVvN5nptMzJdf8z1dLZrq9lcr21GpuvPNuf6J37iJ1544YXpVNdZ&#10;c4grv+RLvmSdfZuuVye8wufYAf36669PNzdqnkHADJaR+QQfCJtF2ObUG/UMP3pW0oS5XslEzNAN&#10;cz0D8kqaMNcrmYgZumGuZ0BeSRPmeiUTMUM3tjnXz549m8F2bU1sc9QrWeGvjndL62qOHdAf+9jH&#10;fv2v//VrW8r6Uy9gBstWfIIPhM0ibHPqjbr+J8ixlzTXxz6D9f031/VWx17SXB/7DNb331zXWx17&#10;SXN97DNY3/9tzvXf+Tt/55/+p//peqXTKPl//B//x7ve9a7TGEv9KFaywkP+fPv27fpu95W8e/fu&#10;9evX46Nz7ID+x//4Hx/eaTUsKGAGy/h8gg+EzSJsc+qNesEfSTM3ba5nBl+wOXO9IP7MTZvrmcEX&#10;bM5cL4g/c9PmembwBZvb5lxvcy/wNkd9wit8qgA6nFqSXpJWsoF8wZfIY2/aDJZnkE/wgbBZhG1O&#10;vVEf+8+1+v6b63qrYy9pro99Buv7b67rrY69pLk+9hms77+5rrc69pLbnOtjnzX9rxc44RU+SQAd&#10;0uef/umfFkDXr7CVlzzhJ8Ao8nw2m7021s82V4JRj/IychSVmOujmKZROmmuR2E8ikrM9VFM0yid&#10;NNejMB5FJeb6KKZplE6a61EYj6KSbe4F3uaoT/h5PX4A3UifJVNH8XJW7uQJPwFGmR0+nuZxIW1z&#10;JRj1KC8jR1GJuT6KaRqlk+Z6FMajqMRcH8U0jdJJcz0K41FUYq6PYppG6aS5HoVRJQRWJXDCz+uR&#10;A+h2+hwm8oRPMFnVMp2uM2awbMvH0zyukG2uBKOe7rV3bTWb67XNyHT9MdfT2a6tZnO9thmZrj/m&#10;ejrbtdVsrtc2I9P1x1xPZ7u2mre5F3iboz7h5/XZkydPxnpqNdLnL/uyL4s1P3z48J3vfOdYrayw&#10;nhdeeGFExhUOcPEZDMKdLCthX9angbOUyfwIfasiLJUtIKxn+DNP/UoGPvOo4wtg55N9zh9Ac466&#10;b7D5z4J5nulzjjqNbvEXdqOe+pexnSt8nuU982/piy/sNK0zrPA02PJUVhYbZUHOMOrGT6vG2BdZ&#10;ALONujFH+WBnezrPucLz8Xb+bnbyo+78kX3Co17V+/GVPK/n/CU8rLcf/dEffcc73jHKj4OaSr7q&#10;T//hvmI/+Cf+XE0No5T53//3/z3liqNU2FdJ30+o0/7JVR7dq6++evv27cPZ7969e/369VjPaDug&#10;O/c+xzZOeAP54ZNxFDUsPoPhZ3n8cR6/SLdCFDUn7II+8cde22R+mfkR+lZFuH/+4c//Wtc3/DlX&#10;/vyjTi8C7VeDmQc+/4LvfLLPvNTnHHVjhcf57bxz6qmfc9RpLIuMNJc06qnXVd8Kz9f51H2Y/zV8&#10;8YWdSGdY4WmwhRfq+FAqOfWMzzDqxmt1+51t/vv81OOdf4WnETV+ZM/8w3r+d9+dv5Se/KjjdG9n&#10;rlf1fny2V7P8ZWrxuZ5/L3AImuP/gkP+9Tyv3rGV2Ubd9yvKIr+6zLbC5x/dOAF0IX2e/0fgnM+H&#10;9FNn/h+xcw5ztifA0EEtGDUu/kY9rb0G2lImq1okW0aIb+3mvK1k6mce+Myj7txhMfOQT/6ned+z&#10;Zua5nvPJW2jLqBeZiJn3Ui0Yzy3Cu4bf3JYduOf1PP7tJ/L8v5euYa63MGpzHZ5T80/0Ir+Rds71&#10;PC8pWtmgwBpewyvZv+FPfmNlyVhshAC6nD6HNk74BJNB1sdb2AyW525tPvPHUp7mcYWsbSXM85pj&#10;1PM4d7Yy85PdXC841zM3ba5nBg/NLZI++8k1/0SnFuef8fmf14skU405nXnUfdM6M8XMo17weZQ3&#10;PfOozfWC8z7zXC840rzp2fYCx0b7ztmY8/yN0I2ZR72SuZ55he/9Eyqmz4My6EMD6J3pc+jQEeX3&#10;Qxdc+sGz95wNbXGR8ic8g6N4LuJTft8ycyy1wqf5Ik/JRVZCvoYX+acYi486BjejPJfrK5lz1Ot5&#10;ss856vq5mLqkUU8tvJ76F5zr+bPIxL7gqBec+jlHvcgvJJ22c456wcltNG3U65mLqXtirqcWXk/9&#10;K5nr+d9xr2cK9GRSgZWs8PIY89y5PoM+KICuSZ9XmExNulZOsvLVPgEWfMOWT/RqfeZcjRA2+1q3&#10;zak36jlfXpZty1wv6z9n60vN9bK/zCw16jlntt3W4qNeZNIXGfXi+fuco975B+PZ/l4+56iXfS4v&#10;9Y7MXCf5jbyaLf5SFsC3uRd4m6Ne/2t4O3GuzKD3D6Ar0+fNhjLr+WF8eE/W8wQIP+Hy2+FDG6WG&#10;9fiMMpz9KoGw1Gvd4s+IpaZ+2YEvNer86Tm/wCKjbrzsz/buPVEvMur9XodHvMqoR8QsV7XIW/el&#10;IpvZVHc2NPMKX0NysdRvKaHdZYc/81zvXHvzFFjDqOd/cVvDqOeZ32Vfwxu/mC2yC3iRuY4vZfP/&#10;Ijr/otLi4gLzr/BBP6n7suaaDHrPALo+fQ6TN/MJJrMtl8aP1UFzNlsnR2loPTMYP6Yzv63hZ8B6&#10;fEaZ7v0qgbDUa13+dNhv7g68aqmpX3bgS406n6woEN/bHziJlZcvMur2y35lb8cqtsiox+r83vUY&#10;9d50Qy9c/LdHcz10yg4vP38wF/tsrg+fu2OpYam5zqPJ2X45SZOy1KiXXRXzjzr//XP+WV721SyO&#10;fakYept7gbc56vmf1/WvY+WUeWcGvU8APSh9DiOZP7+v5zuw5Do35B44qPbla57Bxd+5nfYKr19L&#10;a14k9aM4sOQ2EYz6wGVzRJeb6yOarAO7aq4PBBx0+bK/yZjrQZN11IUXnOsFF/mCo15wtSw16mU3&#10;Byw16gUnesH3oQs+qRccdZzrFEMvO/VaP2GBNb+afeA/+VPl/5XnZXAAPTR9XvwFYtJ12diZNWlb&#10;C1a+5ifAgiypaT6n/TSvX2OLr4RFtiEsPur4i2D9NI1Scg2jHmUggyox6kFcR13YXM88fQu+kzfX&#10;88x1muKltj8v/qvaUot8zhVeHuOcUz/nqOd5BtW0MueozXX89Xupf4s851z3rb35h7/NvcDbHPWy&#10;iGLtAAD/9ElEQVQiK3yeJT0sgN4jfV78152aH1d7lOn8HWKeOdujtwdessgT4MA+z3n5Ij5rW2yL&#10;IBRmec7f8jf+p4i1Tf08z/05R72eJ/uco55nHmtaMeoapdMos+xcL/VMX3bUS60co15Kfv52zfX8&#10;5ku1aK6Xkp+/3fnneqmofX5bLa5BYP4VPtuoBwTQ+6XPYSRrPsFkNuijbsgMlqePj6d5XCErWQkz&#10;/4a0klHP/Bpr1DODL9icuV4Qf+amF5/rRTLoxUcdZ3kLP7ni/M7/T3bS82jxud7CCu8b48xTv/hc&#10;z/zqvcjv4eY6sC/ypF7Pe66Z1/k29wJvc9Qn/BpeG0DvnT6Hp+UJ5/czv+gs1dyaZ3Dm3+c6p2Ap&#10;n8LvPTO/kVvb03ypVbHUSsiX5fxjX8Oo539tnHnUK3mTM/Oo55/WVb3CLzv8+ed6/h9bbeH5R93u&#10;w/xv5tcwaj+55nm+r2Gu5xlp3sr8o24/i63weebdXM/j3Ghl/h9bS73xbPyiMv/zepH53Vqjnet5&#10;/rme/9UsTvQMT+eqAPqQ9HmpF4jpnirpY08bn3/ad/90PZmt5qWeAGmADdtlP2F5VW9Z42tE4xaP&#10;Jp9tecSG5l8kK1wVcyL0DX/meZ9/6lfySjvnXOe/ELSf7HPO+Jyj7pzoRWZ/zlH3/dSbc5aXeklP&#10;P87m//mVeOec68Ivk6E/jd8wJ10AC446vaBNOsDOymcYdecU58t7/he0GUYdtQtDm/8JPtuo85XW&#10;+P385Ec9/2Je6nndbnc7c72eH1vzv/vo/FV8/uf1InuBv+pP/+HwvyCQvpj5R/b8o24HLPPP9SI/&#10;ueaZ2bOdmnunz1/2ZV8Wx/A//A//w+/+3b97nvFoZQoBM1hW5eNpvuXXum2uf6Oe4mfNOus01+uc&#10;lyl6Za6nUF1nneZ6nfMyRa/M9RSq66xzwbmef4NkmoIFR73gMtjmqH/4h3/4ne9854LsizT98OHD&#10;L//yL1+k6QUbXckKf/XVV2/fvn24w927d69fvx7r2b0D+u1vf3uIkve4pY6e8Akmh0/GUdRgBsvT&#10;xCf4QNgswjan3qiP4ofXKJ0016MwHkUl5voopmmUTprrURiPohJzfRTTNEonF5zrtGVylIEMqmTB&#10;UQ/q57iFtznq+fcCjztr+9W2zVGf8ArfHUDvt1Dyq054A/nhOEdRgxksTxOf4ANhswjbnHqjPoof&#10;XqN00lyPwngUlZjro5imUTpprkdhPIpKzPVRTNMonVx2ruMRiPlRaaMMamcly456Z/cmKrDNUU+E&#10;qdoVCpzwCt99BMfh8/Hf//f//b/yr/wrh9ejhqUEzGBZnk/wgbBZhG1OvVEv9fNo/nbN9fzmS7Vo&#10;rpeSn79dcz2/+VItmuul5Odv11zPb75Ui9uc69t/5uuWAl+23bt//LuX7cD8ra9khYcjOMYaezqC&#10;4+z+/fshX2/cwkb3mjvri43Vb/UQIECAAAECBAgQIECAAAECBAgQ2IjAf/LgL25kpI1h/smbX7PN&#10;gS846vPz89D606dPx+rD1atXY1Vz7IC+vLy8c+fOWF1Xz/wC9+7du3Xr1vztHkuLfMJMQdgswjan&#10;3qiP5fX58H6a68MNj6UGc30sM3V4P8314YbHUoO5PpaZOryf5vpww2OpwVwfy0wd3k9zfbjh0Bou&#10;Li6mC6DnOAN66ICVJ0CAAAECBAgQIECAAAECBAgQIECAAIETEBBAn8AkGgIBAgQIECBAgAABAgQI&#10;ECBAgAABAgTWKCCAXuOs6BMBAgQIECBAgAABAgQIECBAgAABAgROQEAAfQKTaAgECBAgQIAAAQIE&#10;CBAgQIAAAQIECBBYo4AAeo2zok8ECBAgQIAAAQIECBAgQIAAAQIECBA4AQEB9AlMoiEQIECAAAEC&#10;BAgQIECAAAECBAgQIEBgjQIC6DXOij4RIECAAAECBAgQIECAAAECBAgQIEDgBAR2BNAvZLe+0YYi&#10;JwBhCAQIECBAgAABAgQIECBAgAABAgQIECAwrkApgA7J8pPs1hk0S5/HnQ+1ESBAgAABAgQIECBA&#10;gAABAgQIECBA4GQEegPomD7n4wzfiptPZuINhAABAgQIECBAgAABAgQIECBAgAABAlMLHHQGdDuk&#10;nrq76idAgAABAgQIECBAgAABAgQIECBAgACBYxHoDaAb25+PZTz6SYAAAQIECBAgQIAAAQIECBAg&#10;QIAAAQIrEdh/B7TtzyuZQt0gQIAAAQIECBAgQIAAAQIECBAgQIDAOgUGBNAS53VOoV4RIECAAAEC&#10;BAgQIECAAAECBAgQIEBgnQIDAuh8AMLodU6nXhEgQIAAAQIECBAgQIAAAQIECBAgQGA9ArUBtMR5&#10;PXOmJwQIECBAgAABAgQIECBAgAABAgQIEDgKgaoAupE+C6OPYmp1kgABAgQIECBAgAABAgQIECBA&#10;gAABAssK7A6gO+PmcGe6hQHEr5cdidYJECBAgAABAgQIECBAgAABAgQIECBAYFUCOwLozvT5yWfe&#10;wnjiHasamM4QIECAAAECBAgQIECAAAECBAgQIECAwLICpQC6nT7b5rzsbGmdAAECBAgQIECAAAEC&#10;BAgQIECAAAECRyTQG0A76PmIZlFXCRAgQIAAAQIECBAgQIAAAQIECBAgsEKBHTug87OebX9e4fzp&#10;EgECBAgQIECAAAECBAgQIECAAAECBFYr0BtANw56Tt+2R+L059XOro4RIECAAAECBAgQIECAAAEC&#10;BAgQIEBgQYEdH0K4YM80TYAAAQIECBAgQIAAAQIECBAgQIAAAQJHLSCAPurp03kCBAgQIECAAAEC&#10;BAgQIECAAAECBAisV0AAvd650TMCBAgQIECAAAECBAgQIECAAAECBAgctYAA+qinT+cJECBAgAAB&#10;AgQIECBAgAABAgQIECCwXoGz+/fvv966PXv2rObO+mK3b99er4GeESBAgAABAgQIECBAgAABAgQI&#10;ECBAYKsCd+/ePT8/D6N/+vTpWAZXr16NVZ09efJkrEr76rm8vLxz587Urah/OoF79+7dunVruvqP&#10;vWY+YQYhbBZhm1Nv1Mf+ul3ff3Ndb3XsJc31sc9gff/Ndb3VsZc018c+g/X9N9f1Vsde0lwf+wzW&#10;999c11uNVfLi4mK6ANoRHGNNk3oIECBAgAABAgQIECBAgAABAgQIECBA4DMEBNAWBAECBAgQIECA&#10;AAECBAgQIECAAAECBAhMIiCAnoRVpQQIECBAgAABAgQIECBAgAABAgQIECAggLYGCBAgQIAAAQIE&#10;CBAgQIAAAQIECBAgQGASAQH0JKwqJUCAAAECBAgQIECAAAECBAgQIECAAAEBtDVAgAABAgQIECBA&#10;gAABAgQIECBAgAABApMICKAnYVUpAQIECBAgQIAAAQIECBAgQIAAAQIECOwIoF/IbjlWfn/6miYB&#10;AgQIECBAgAABAgQIECBAgAABAgQIEEgCpQA6JMtPslv4NofLH4pfYyVAgAABAgQIECBAgAABAgQI&#10;ECBAgAABArsD6Jg+NxLnRgbNkQABAgQIECBAgAABAgQIECBAgAABAgQI9Ak4A9raIECAAAECBAgQ&#10;IECAAAECBAgQIECAAIFJBHoDaEdqTOKtUgIECBAgQIAAAQIECBAgQIAAAQIECGxGYP8d0D57cDOL&#10;xEAJECBAgAABAgQIECBAgAABAgQIECCwj8CAADo/Fbrw4YT79MI1BAgQIECAAAECBAgQIECAAAEC&#10;BAgQIHByAgMC6L6xhzDahxOe3MIwIAIECBAgQIAAAQIECBAgQIAAAQIECBwqUBtA59uf223KoA+d&#10;B9cTIECAAAECBAgQIECAAAECBAgQIEDg5ASqAuhy+nxyJgZEgAABAgQIECBAgAABAgQIECBAgAAB&#10;AiMI7A6gpc8jMKuCAAECBAgQIECAAAECBAgQIECAAAEC2xPYEUBLn7e3JIyYAAECBAgQIECAAAEC&#10;BAgQIECAAAEC4wiUAuh2+tz3YYNy6nFmQy0ECBAgQIAAAQIECBAgQIAAAQIECBA4IYHeALqQKTdi&#10;aOnzCa0HQyFAgAABAgQIECBAgAABAgQIECBAgMBoAjt2QIdwOb/FZp88eZLfGb4drTsqIkCAAAEC&#10;BAgQIECAAAECBAgQIECAAIFTEegNoEOs3HlLGXR69FQojIMAAQIECBAgQIAAAQIECBAgQIAAAQIE&#10;xhTY8SGEYzalLgIECBAgQIAAAQIECBAgQIAAAQIECBDYkoAAekuzbawECBAgQIAAAQIECBAgQIAA&#10;AQIECBCYUUAAPSO2pggQIECAAAECBAgQIECAAAECBAgQILAlAQH0lmbbWAkQIECAAAECBAgQIECA&#10;AAECBAgQIDCjwNn9+/dfb92ePXtWc2d9sdu3b884KE0RIECAAAECBAgQIECAAAECBAgQIECAQJXA&#10;3bt3z8/PQ9GnT59WXVBR6OrVq7HU2ZMnTyrKH1Tk8vLyzp07B1Xh4kUF7t27d+vWrUW7sOrG+YTp&#10;gbBZhG1OvVGv+kV51M6Z61E5V12ZuV719IzaOXM9KueqKzPXq56eUTtnrkflXHVl5nrV0zNq58z1&#10;qJxVlV1cXEwXQDuCo2oOFCJAgAABAgQIECBAgAABAgQIECBAgACBoQIC6KFiyhMgQIAAAQIECBAg&#10;QIAAAQIECBAgQIBAlYAAuopJIQIECBAgQIAAAQIECBAgQIAAAQIECBAYKiCAHiqmPAECBAgQIECA&#10;AAECBAgQIECAAAECBAhUCQigq5gUIkCAAAECBAgQIECAAAECBAgQIECAAIGhAgLooWLKEyBAgAAB&#10;AgQIECBAgAABAgQIECBAgECVgAC6ikkhAgQIECBAgAABAgQIECBAgAABAgQIEBgqsCOAfiG79VWd&#10;igxtW3kCBAgQIECAAAECBAgQIECAAAECBAgQOGGBUgAdkuUn2S1824CI0XMqcsJMhkaAAAECBAgQ&#10;IECAAAECBAgQIECAAAECQwV6A+iYLOfVhW/zDDpFz0ObVJ4AAQIECBAgQIAAAQIECBAgQIAAAQIE&#10;tiCw5xnQ7Xh6C1jGSIAAAQIECBAgQIAAAQIECBAgQIAAAQL1Ar0BdGP7c16j9LneV0kCBAgQIECA&#10;AAECBAgQIECAAAECBAhsVmDPHdDBq+bzCTfLauAECBAgQIAAAQIECBAgQIAAAQIECBAgMCCAzjc+&#10;7/x8QrIECBAgQIAAAQIECBAgQIAAAQIECBAgsHGBAQF0LlX+fMKNmxo+AQIECBAgQIAAAQIECBAg&#10;QIAAAQIECASB2gDauc+WCwECBAgQIECAAAECBAgQIECAAAECBAgMEqgKoKXPg0wVJkCAAAECBAgQ&#10;IECAAAECBAgQIECAAIEgsDuAlj5bKAQIECBAgAABAgQIECBAgAABAgQIECCwh8COAFr6vIepSwgQ&#10;IECAAAECBAgQIECAAAECBAgQIEAgCJQC6Hb6HO6hRoAAAQIECBAgQIAAAQIECBAgQIAAAQIEagR6&#10;A+jC3ucnT540kmgbpWuslSFAgAABAgQIECBAgAABAgQIECBAgMCmBHbsgA7Jcn5LNDGDTrfw7abU&#10;DJYAAQIECBAgQIAAAQIECBAgQIAAAQIEdgr0BtAhU+685Rl0KrCzGQUIECBAgAABAgQIECBAgAAB&#10;AgQIECBAYGsCOz6EcGscxkuAAAECBAgQIECAAAECBAgQIECAAAECYwkIoMeSVA8BAgQIECBAgAAB&#10;AgQIECBAgAABAgQIfIaAANqCIECAAAECBAgQIECAAAECBAgQIECAAIFJBATQk7CqlAABAgQIECBA&#10;gAABAgQIECBAgAABAgTO7t+//3rr9uzZs5o764vdvn2bNQECBAgQIECAAAECBAgQIECAAAECBAis&#10;TeDu3bvn5+ehV0+fPh2rb1evXo1VnT158mSsSvvquby8vHPnztStqH86gXv37t26dWu6+o+9Zj5h&#10;BiFsFmGbU2/Ux/66Xd9/c11vdewlzfWxz2B9/811vdWxlzTXxz6D9f031/VWx17SXB/7DNb331zX&#10;W41V8uLiYroA2hEcY02TeggQIECAAAECBAgQIECAAAECBAgQIEDgMwTsgLYgdgts8+9Ou11+uQSf&#10;IAGhgPDgwYP65aQkAQIECBAgQIAAAQIEjlHg5s2bU3d7m288jXrqdbWe+ped60l3QAug17PM1tuT&#10;ZZ8A63URQGdzY5GUA+gZfhVb/zNFDwkQIECAAAECBAgQOFWBsO1mhnc923zjadSn+qxpj2vZuZ40&#10;gHYEx3aWsZESIECAAAECBAgQIECAAAECBAgQIEBgVgEB9KzcGiNAgAABAgQIECBAgAABAgQIECBA&#10;gMB2BATQ25lrIyVAgAABAgQIECBAgAABAgQIECBAgMCsAgLoWblPrLGzN259gyo/2r5qaPnOdguV&#10;tLua31N+dJ0TV8APHe6kGAW5UuNw8PJslodf6OSmFknlZClGgAABAgQIECBAgAABAgQIEJhIYEcA&#10;/UJ2Sz3I7+wsMFFfVbtCgWfPnhV6VX60fWG5fDkvTrXllTQyypg8pltMadOF5UfnxG/0pO/bRv8r&#10;PYdOyiEDPxy80NvOh7azSA6ZF9cSIECAAAECBAgQIECAAAECBGYTKAXQIVx+kt3Ct6lb+f3x69l6&#10;rKEVCuzcV3vIZtV8vO3suDPi7IuYQ2SZ30LNeYhZfnRO9kZP4rext+1bp08Eb6Ttcw4htjUReM3W&#10;7yTQcOiUySucqM/z42uRAAECBAgQIECAAAECBAgQILAGgd4AOqbPeRfDt3kGvYbe68OCAiGza6S3&#10;hSw4hoCxt+X9vOU9sykcjOFmX8TZzhA7m27otZtekHfvphtEKbzurHDvPwxUdq9MWg/e7mdae50P&#10;5ZG9RVI5WSdZ7Pu///v/6B/9ozVDqy9ZU9uyZcKQw3Bq+lBfsqa2BcvUT199yQWHU9n0f/Qf/Uff&#10;/d3fXVO4vmRNbQuW+Zt/82++9NJLNR2oL1lT27Jl6qevvuSyI9rZev301Zfc2eiqCtRPZX3JVQ2w&#10;3Zn6qawvuc4hf8cbt737duDle7d7yIUPHz4ML93hv/tVcuDl+zV6+FUHztSBlx/efzUQIEBgCoF9&#10;zoBu73dup9VT9FWd6xRISXTn1tHGjuMwhM5tvIUdviMeGdEXTEfY8qPrxM971djbGx7q3Ane2BY9&#10;aQa9H3ij2/le5jio9l8+Rpyd/fo8YgdUNaLAj/zIj/z23/7bayqsL1lT24Jlwjvzj3/841/91V+9&#10;sw/1JXdWtXiB+umrL7n4oModCG/IHz9+fPv27Z39rC+5s6rFC/yv/+v/+tt+22+r6UZ9yZraFixT&#10;P331JRccTmXT9dNXX7Ky6TUUq5/K+pJrGFe5D/VTWV9ynaMOP4Z+x+/4HXv37cDL9273kAvv3r37&#10;BV/wBe985zv3q+TAy/dr9PCrDpypAy8/vP9qIECAwBQCZ4NOz+gLmssB9OXl5Z07d6bovTrnEbh3&#10;796tW7fytvIQsBEIpmJ998cC7Ud33jO00UaFnUlrYSNt6GRl9t32mWJeyp5t1TZXG6RygDXD6Vwk&#10;7Qvrwfumu3OdpMladpH0rYQHDx7cvHmzhnE7ZcLb5m/+5m+O4w2J0vve97409rCfKyRr8duXX345&#10;N4mbH/M703bIt73tbX/2z/7ZBmB49Fu/9VvTe5725al8TcnC5ZUTF/azhHcUsXDesZAFf+d3fme8&#10;/1/+l//lr/u6r0sVhi2uf+Wv/JX8znhPLPC1X/u1jaw5PPrzP//z0bOvuXhtXjJ+22io0KvK8YZi&#10;M0903lx4u/sf/8f/8aAlUeht/ZATZrzkve997+/6Xb8rfl2oP2zN/r7v+778uRDv6VwV4c7waFhL&#10;+QDjfLVH3SjZbijW1mh90Hhj4fRkbPShsA7DHvzw95L8uRDviRU2nv7hnvDov/Fv/BvBM8cJ9zde&#10;Q/KSsap2Q313Dhp4/mScZ6LzFhuvFTsneqzlPedE5+shTk3jRS8tib6JLr8MDpruWHjmSc9fh8vP&#10;7vIrxh4jzS+Zc9LTc3Pn60AokP/CkD8H9xtvbthYaX0C7RfefMraL03h0f/2v/1v068rfa/bhebS&#10;5fkzuvNXoEqE9CxrVNK31BN7Dp5PRP6SHvsQHg0U6deVWLg9X4X74+V5K7Hmxstg5ZBXMtGFbqR1&#10;ki+nNLr2D8fKgc9TbJ53PfO8+55HrL4Vo663OvaSy871xcXF+fl5MHz69OlYklevXo1V7bMDeqxO&#10;qOdIBRo7bfcOMTtP29hjf277knhP4G2Ezie5ubUxxvb24Un3OJfX8OjgjXw5DjauwPIwN75IVvhS&#10;8z3f8z3hvUf4HTq8UQk5WjoyIoQFIT8N94dbeL+RDtAIb4TC+7FwST6W8GgoEwt/7ud+buPftIY6&#10;046bzstTVTtLli+v5I07jtPQ/tP/9D+NF4b3kCE3DO91o0ZIgZNGfAsaRpF3NRQIxULhoBFCw8a/&#10;af1bf+tvxa1Vfc2lqlLJcE+7oUKvKscbi8080Xlz4f1t4yiSnRPd19tBQw50wTZOdHhvnP60ECoJ&#10;f3QJ98SHwrJPB2iElRx6m+/tDdMXJjc9R8Kkh3vyboTLG3uBQyqRL5VUOC/ZbigU67xz0JBD4fDs&#10;i2s43MJY0tDCF6EDSSP92SnMRVh1IU3OGwrhQngip+dI+DZ/NAqkND9kJbFkuOV/wYqLP5XsbKjz&#10;zqFDnn+iA2ZaWmHU+V+qQud3TnTf8hs08JknOuR0aZbj63/+J7edE923/AYNOS8886TH1+H4OhBu&#10;4Ydj49SdNOk7XzH2HvL8z+7614H4Qz/ihNef/MV2v/GGV91UW/7jNf9lI8xC+mUjdPWDH/xgeFVP&#10;zeU/OuPrfOPHUNi+nf5hVvvyWE9fc+Gh/PLwjE6vuu1fgSoFwooK/YmjjnMdLwzdTr9sRNv4y0Y8&#10;/+Q973lPXn/+m1vQSL/exDJxn3585nZeXri/cXn4m2t6QQi/CIVHa/4ZUJtiJRPd1418osOPvDTk&#10;8EX4uV/5z4AqF4BiBAgQmFlgQAC93/bnmcejuRkE2qdqlBvtSwZrjuyoSbf7zvQoH38c+tw4yWEG&#10;up1NNEL5vti0L6ZvTE3+bQxqFwyjO8EH9af9l4/GWc8F3lNaJDtX0VEUCO8iYpAUtieH1CzteQzv&#10;1lImFf70Gu6PEUOIWuK7o3QLb2nCo/HPs+EW3g6lzcXxnjyOaV+eV7WzZPnySvAw3rRfNWTEacjx&#10;35bG92ZBI7y1SANpZ0wxpox7ukOF4cJweepAHsf0NRcLN7K8dkOFXlWONxabeaL7mqtcEuXLKwce&#10;ZiftbovvjeP79vB+PmSmKTQM79JDmBjrDOUbEeqjR4/C5KbnSJj0kDvkiz+9n493hhAhlG8H0Pk7&#10;/86G+u6sHGwqFvqfksHQ25DRxIfCGEN4Eb+OY49xTCgcVt2v//W/Pm8oDCrlGuGpHb7N/76SJy/l&#10;7uUlOxvqvHPokOef6JAH/Qf/wX/Q2c+dE11YfoMGvuBEh6SvkbzsnOi+5TdoyHnh+Sc9tJ6eJiFk&#10;zDuTT3r5FWPv8cYLZ570Qa8D4UU1dvLtb3/7gcMMl6dfM+Kr2cc+9rHw3/jX3PQSHV6608/o8COj&#10;8e9s7t+/H7qUXgzzwrF74dqUmbYvLzfXuDwfdXIYihBeltNPpZBE57+Mhc7HXzbCcEL98ZeNmIem&#10;PwTG5sKUpRQ+1JZ+c4uPhgvTM7fz8r5q25fnowv/wHrvYz3WMNF96629TtKow1PeuRxDV7jyBAis&#10;TWBAAL22ruvP4gLtzaedgWno56CcsTCufHvvzmJln3aXxurkIfNSyElDteVHo3PnDuh84/Ah3dvv&#10;2p2pervaxk7ndER4jtDXmZNfJPvNwpqvCllVfO8Uw6b0Zju+8/m5n/u5zs7HR1P8Gq9KcVV8Z/6F&#10;X/iFOwdeX3JnVfUFwqDS28U0/Hh5iBhSeNeuMDya5+yhkrxwiGM698DmzcU6+0qmFgf1qnLgc050&#10;iAwaRyQPneiGQOUYG8VifhHXanhPnudHYe7SW/125eHRPH4NF+aF458H0lVhsCGabETY8dFGyf1G&#10;MfSqfKTh6zwY2jnqlLNHtAgYb2Hl37hxI30bag4b8eKt0cNGyaH936P8DBMd/2gUthZ2jnrnRA9a&#10;fpUC80x07Ex8Rqe/OHYuiXa3By2/ylGnYjNMevyTZPx3A3GTab7tPZ/08ivG0KEVys8w6WEsla8D&#10;YT3Ef0qS9h2PNdL8t5HGD9D4gtb4t0ep3fBoHr82fkbHvwOVj0IuNNe4PP4Lm9CTuNO/80fAIJD8&#10;p96g3wHav5nkv7mFvwN1/mZS2bfOy2MU29iIXVlhXmzBie7rRri/b53EzL2R/u8xapcQIEBgQYHa&#10;ANrHDC44SetsOo8I09banQnpgWNJ9e+sZ+ixDGl37c6aV14gJ6rnmnRQfV3ao3uFHfHpofpqN7tI&#10;Jp3uoZXHf1Dc96F55U094R8mh9wtxjHpn/bHDtR/ZE19yaFDK5QP/+4y/0e7ecnykEP6EN5+pASq&#10;vem786ON2s0N3USz9+6qNLTZJjrixH+3nr/PHzTR5d7Wr4RwLEbfRJf364VnRAye4nDSqd+x6fCG&#10;PN8KGlpJu4wbfWuUrO/53iXDO+cQFDZOh0i1NbZwNloJ23vDyuwMWOMb8vTGO25hjrfwjEhn9YQK&#10;GyX3HsigC+eZ6NClQJRGnR9RMnSiD98uOs9Ep1mI25/zZ/QeE11efoNmPBSeZ9JDqhheQ8KTIjw1&#10;Gvvf80kvv2IMHVpf+Xkmvf51IKyH8HQIL4/hpTI/Yvjw8YbjmBrrLdXZ+HcbjbbCa1TMhePrWDrH&#10;PxYLk1j5wcidzTUuDy+z4ZU/jD0INA4o20Mg/I0n1N/4G0+qp/w7QNjKHV7200t3/ufSAz/uuO/y&#10;saLYlUx0oxud62SszH2PteESAgQIjChQFUAX0mfB9IiTcURVtY/ijZ3v3ETct7O4sTE2Xt7Yw7vT&#10;pHN3baqqr0ux2s4zQHa2uEiBsQ7QSH8qWHZPdG7YuRW9L2gurKXCvGxkkSyyMg9sNO7c7PtH5aHy&#10;whbR8Gh+NF5895Xiifo4pr7kgYNNlzc+jadRbXnIoXB+BmKI3lKk0hfHtJvbI7jZ2asyzpwTnXLJ&#10;EA/tl9Dt7G3lSgg7FsPs9EWxfVv7U+UheEpjCVFIev/feEMesvLQSuefcA585185zLxYeIccj67u&#10;u7awuz8+fxvne6aspxDchE1wYX2mDYl7RDx7jDS/ZJ6Jji2ml7j8nJM9Jnrn8iubzDzR8Z8vNP66&#10;tsdEl5ffoGUw26THDf7heRFOvA1RYzoDuj3pfa8Yg8ZVKDzbpNe/DsSPZ0jnF7f/McR+Y298Qm+j&#10;kvyfZXTWH8/sircQRqef0XEZDz2zODXXvjwe3x8bCpF342Mwho49fhZF3+7snb8DpCHH0y3Sn7jC&#10;ZvZDzizuu7z9KQhDxxvKr2SiG93oWyfhj+j5X2H3GK9LCBAgsAaB3QG0iHkN87SqPnQexZt62A77&#10;wkOduWHnWdJDD5ju3HMdWhxaz6qED+lM5xEch1R44LV9p4LEVdG38Tw91G69kCb3ddUiOXASJ7o8&#10;frR3vk218Y/uY6JUc4xGKJafKVEfx9SXHAshRqL5P5VtnK4QIpLKf6wa36WkQwk645h2c6H1muBm&#10;7161oZaa6PDOP+VN9RPd7u1+Ux+ygDA7+fGgjX+LHd7PV050nLJUuPGGPLSStp6FP+fEr+Nz58B3&#10;/kMHHhqNH4qV/wPhMOo86wyjzo/RKDQR32zH14Sa4Ka+5NBxlcvPNtGNU4byXtVM9CHLryEw/0S3&#10;dzvWLInQ7b2X30omPZ7tHv+IFVZ4eHKlg+PLk56/Yoyy4Oef9Njt8utAvvM3/FQN0934xL89xh7M&#10;Q7XpHP9QQzxVI1UVj8goH6ORCufHR1T+K5y+5hqXx5Gm3yXCr1KNfxE1aOzhp0b4iZn/IXPv3wFi&#10;x9JPgaH/3KrR7c7LwxzlB20PGmkqvPhEx560u9G3TsKy7PsHVfsJuIoAAQKLCOwIoKXPi8zK+htt&#10;x7vtAxAaBy80BpVvcU27cRufklc4b2EUoj02XI/S7tBK+nza9XQedpE+qW9ou6OUbyyVvh7mbaUy&#10;cYIay6CQJo/S4UYlx7JIphj7pHWGtyghfQ5buhqH2YU32+GfWsem6z9hJtSWnwZYE8fEJupLjqIR&#10;9iuFd02NzywKeVwIDeMBr4M+YSacBptOA+yMYzqbqwxu9u5VA2rmic53wIUlkbaeVU50X2+Hzn7I&#10;/UNgkUcYoYbwp5RwZ8pHwpvJyn1hobb8zXbjDXm+Iz68Ow1LImxAi+HIge/8B406LOCQPocQpLEX&#10;O/QnnR8SU4Oa8yvjJvT0Zrv9hjw/cyNsdU+SlRHPoKEVCs850WFOg154VYz9CT7p3/LXTPTey68x&#10;/JknOr0qNg57rZzo/ZZfeXnMOemNk53z17TCpDdeMQ5f7fNPeuzzzteB/LTo+FfGA8+WCX9PCpFx&#10;+oS62I34kpX2nudPvbJtqC10Kf0jmMp/btXXXOPyxmHT4WfcfidlhV8Jws/N8LeNxj/WyZ874cdW&#10;GEjfUWk5Qtwmn1669/jnVnltfZcfHsWuYaLDSDu70blORsncD38pUAMBAgQOFzh78uRJXy3t9Llx&#10;T2U8HX5dvnPnzuF9VcNSAvfu3bt161ah9ZQSdh7sUD7toX1tX/nGNuqUS7bL13Rj51X1h1Ts9Dlk&#10;4nb2M1XedzxFKlAQO6SH8do2QrnnleNqFCusjc4DnWdeJH0r4cGDBzdv3jwc+ZRqCPlR4190prd8&#10;6aHwbipFeHGTSC4QyueVhOQrBVvh3VT+bXzr2L483F9Zsu/yQTMS3ko1joMMb9LiW778ofA+ML3N&#10;a/yD4lA+mKRKwvvDlGWHHjb22/Y11y4ZHfKxxI719WrQqBec6NyncqILva0fddxDnZcP8Wjcp5Y/&#10;lGY/3N9oN5QPpw2kSvInQpiUxu68vKF8cjtLthsKHeu8s368sWTIvMIKzK8Kf16KOXj+UHqat9dn&#10;KB/OwUyV5E+E0MPG7rz8KZl4o2SjZGdD9+/fbzwZU2/rBz7/RMddqLGHadT1E923/OqHPP9Ehxbj&#10;HvPGn3MqJzqswM7lN2jIeeH5Jz0MP+1sTS8F7UnPO5a/Yuw90vzCmZ/deXPl14H8GRE6nBfeY+CN&#10;2kIN6YdI51Ov/XQI5f/Nf/PfzD+RIr3ixQlqRNsN2EJznZc3fjNpVF4pkC+weEn69Sl/KL1Ctp8C&#10;oXyIv9MqzX+0hQGmLfyx8s7Lwy9vnfeH7QiNy0MNcdT7DTb2YSUT3dmN8Je29joJfY5b1PtO9Kqc&#10;69mKzfOuZ9J337NZDW3IqIeKHW/5Zef64uIifiTA06dPxzK8evVqrKo3gO4MlwXQY03AcdXT9wSo&#10;zI4LSW7+UN/XyapQIGav5YB1Z5S5s0DfrE33ArEzb+3s0s6B1Gfr9Qt1ZwC9R6/iJTsXxqdeyH55&#10;o/Syi0QAXb9gpisZ3saEHZGNtKKzufqS0/V2rJrL50rnrdSXHKtvE9VTP331JSfq6ojVlk+ezRuq&#10;Lzli96aoKr5Lr4kb6ktO0c9x66yfvvqS4/Zw9Nrqp6++5OidnLTC+qmsLzlphw+vvH4q60se3qsp&#10;aigfN7yzxQMv31n/RAVCbLrH3/ZSZw68fKJBlas9cKYOvHyRIbcbFUBPNxHTZQ7T9fnwmo36cMOh&#10;NUwaQJeO4Ahxc+M2tOvKn6RAe6dt4+iMylEXYtBYYd+W51B/+1iGykbzYrGJdNujhkkv2enT2XoD&#10;rV1JSnUn7fzhlaeeD1pd+cLYwiI53Pn0agg7cSo/Zb6+5MqV4qkalf88trLkyocculc/ffUl1z/q&#10;sMus8jOs6kuufNThsIXKs0rqS658yKF79dNXX3Llo66fvvqSKx9yo3v1U1lfcuUC9VNZX3KdQw7n&#10;KjQ+RXNQPw+8fFBbYxUO+/TD/uXKw7LbjR54+VijGFrPgTN14OVDe6s8AQIE5hcoHcExVm8cwTGW&#10;5FL1NP7u1LnJtL1ZNfW2MwMNjzbywc68NcWpg86D7quq8+Dpvn7WbxOe4u9yNa0XyvS55TuF21Nw&#10;yAIr74Duy8HzFsubl9MJG50roYarMbopFokd0IcsIdcSIECAAAECBAgQIHC8AnZATzd3U2QO0/V2&#10;rJqNeizJ+noW2wFd30UlNyXQuSM1P/6isLM4PlT/sXix2sr0edBe5nadadt1rGfBOa2MU/MON5Lc&#10;iNbYSJ5Xm/LcqUeaZrzTM18qfX8JaCyAxuoaOlkns0gWXJ+aJkCAAAECBAgQIECAAAECBAjUC5SO&#10;4KivRcnNCnTGuDH6TLccpz56TldVps8pcq0PrNuzlnevvt0RZ78c13Z2OI03Raudo2iH2oPC/b3H&#10;2DfjqfXkXAneWF1DV1QqX9ncChfJ3nPhQgIECBAgQIAAAQIECBAgQIDA/AIC6PnNT6HFvvCu8/7K&#10;pK+y2E6+QX3rrG1oprmzS/UF9mg6D3A7Ly8EzWOZ9zFWDrzR7UKvDp/c2KXD69ljpio1FCNAgAAB&#10;AgQIECBAgAABAgQInJKAAPqUZtNYCBAgQIAAAQIECBAgQIAAAQIECBAgsCKBs/v377/euoXNfTV3&#10;1her/ND2FcHoCgECBEYSeP7552/evDlSZaohQIAAAQIECBAgQIDA6gTChxC+9tprq+uWDhEgUC1w&#10;9+7d8/PzUPzp06fVF+0oePXq1Vji7MmTJ2NV2lfP5eXlnTt3pm5F/dMJbPOzR+s9+QQrCAWEeT4P&#10;un7FKkmAAAECBAgQIECAAIFxBeZ517PNN55GPe5aXXNty871xcXFdAG0IzjWvPD0jQABAgQIECBA&#10;gAABAgQIECBAgAABAkcsIIA+4snTdQIECBAgQIAAAQIECBAgQIAAAQIECKxZQAC95tnRNwIECBAg&#10;QIAAAQIECBAgQIAAAQIECByxgAD6iCdP1wkQIECAAAECBAgQIECAAAECBAgQILBmAQH0mmdH3wgQ&#10;IECAAAECBAgQIECAAAECBAgQIHDEAgLoI548XSdAgACBToGf+7mf25rMz//8z29tyGG8Gxz1xz/+&#10;8Q1O9AZHvcEhh4W9wVFvcMhhon/hF35ha69jGxzyNic6jHqDv4Ju7elsvAQI7C2wlgD67Oyscgzt&#10;kuVrO8uX7wyP9tVZ08+aMpWDVYwAAQIE9hDY4G//YcjPnj3bw+qoL9ngqMOQX3/99aOetT06v8FR&#10;b3DIMbjZ2vLe4JDjRP/jf/yP93gpON5LNjjkbU60APp4n6R6ToDADAI7AugXslujN4WH9uh3eNtc&#10;n9vGgDjdYnONO/NH2zV3vkvP74xfd3apr6Fyi3uYnNIl7flKoys8lGa2TVF/1YElC+tqtROUr9uh&#10;/T9kpmpADql/5/OxswONqwqvM3uXrBm4MgQIECBAgAABAgQIECBAgACBbQqUAugQMT/JbuHbZFR4&#10;6BDHygw6pMP5LbZYc08hxwwPNRLk2JnO8LrRVrs/G9yGVpj3YJgTNeLRvofSjHTOWuGqvHyh6Ua1&#10;hZKN+V355O5csYX+7z1Tlc/6veuPz81DVkJhOfW9LHQOqq8nlQKKESBAgAABAgQIECBAgAABAgS2&#10;JtAbQMeIOecI38YMuvDQIXx9uVg7eGps6uxsdGdKGKtN2WLf1zvrOWTIW7g2Zo75SOt3u8fZaSjV&#10;VzhFyS1M2URjrJ+OdgcOXAmxws5K+l49+p749ZVMxKhaAgQIECBAgAABAgQIECBAgMBxCSxzBnTh&#10;WID2QwG0kUF37oBOxRo5V7q2scE5L582O6ftjXnh45rRI+rtIYlkeZjtmvvK7yxZk4Cvx7yTtNG9&#10;viEXpmO6mYp9m67+nfObcOpLrme69YQAAQIECBAgQIAAAQIECBAgsH6B3gC6sf153JG0zzRI+woL&#10;D+VRUZ5T531rRMnp21CmvNm5UKCd3zVar9mRPS7gEdW24Bby+qbrSx6R/Nq6CnltM6I/BAgQIECA&#10;AAECBAgQIECAAIEZBPbZAZ3O4kj9ax/KMWnX+3ZA5yFyI27Ow+tGYN2567kv4G430XnPpMNXOYFO&#10;AXt4LQwCBAgQIECAAAECBAgQIECAAIG1CQwIoPOUOWbQ6TbpdukGWXsfZX5P5wkebfR0Lkc7yz6u&#10;T5xb23qq6c/UOWmh/vbxLIWTxzsfmrrzNYCHlFlV/6fuTH399SUPwXctAQIECBAgQIAAAQIECBAg&#10;QGCDAgMC6FwnhtHpFj+ccIZbO19uHNZcGR/nn4OXwuhG//vun2GYmiAwVECEOlRMeQIECBAgQIAA&#10;AQIECBAgQIAAgRkEagPofPtz+8CN9qEcY3W9kQLn+XJoovFtuKe8A7q9ATb2M0+xG1+3B9I+8dkZ&#10;0PXTfXhOmv/xIE1fTQfqm64vWdOuMp0ChyPvvRLMSFvgpZdeKrPkBToLN+4sfFtzed6ZnX0zoQQI&#10;ECBAgAABAgQIECBAgMCaBaoC6CmOeO7cy9xOkOM9uWA6srmTtXIHdLg2P2Ch8PmE7Vb6PiYxr2TN&#10;U75g3w7PHGPnY/KYbo0zWCqPzujrTP0JHgtKNpquhK0sNsO4xurJHiuhPbqxOjOD23RNvPzyyztz&#10;3lAg3mI30rfpzr5kOd6fX57XkwbVqLBRfrqxq5kAAQIECBAgQIAAAQIECBCYVOBs5/HN7fS5M48u&#10;hNSXl5d37typGUZNEpTKdH7R2UpMJNvlY+HCURt9BwTnrdT0uWbsay5z7969W7duHdjDNlQnXWWx&#10;Rmf6JjdNcXsqK1uvmetRfA7h7VvDjVGX12oBpMaqHqFyiiuLDVoJ+etAunDEP0X0ITx48ODmzZuH&#10;TPE814bMNyTRnW3lD/V9nV/YqGrnJYUChV4VWIL5r33l6+dxW0krr7/++nPPVf1ReYYOv/V9P3D2&#10;5rfM0NDDhw9v3LhR+Dk+Qx9mbuLRo0fXr19fz1zPM/wNjnqDQw5raYOj3uCQw0Q/fvz42rVrV65c&#10;mecFZA2tbHDI25zoMOpj+bV/oufFPMOvf+M50TAXqdaoF2FfpNFl5/ri4uL8/DwM/OnTp2MN/+rV&#10;q5+O5soBdH3WvEgAnXPEvZDpX+Wn6K0QWH+a4I2ryl+3Q65wT+dVY83Qquo5/AlQk2C2p6DvnvZ0&#10;FOaiPl7c+beEvgKH+4w73fVDztudJ4BecCUMXWCF9TB0Jczzq9jQVbRzy3OoMOXRjcKdO6Zj4ZqS&#10;ec2x2+XO9MXihSEH81/z3/yBoSbKjyXwtm/66wLosTAb9WwzrtrgqDc45LDUNzjqDQ45TPQG09gN&#10;DnmbEx1Gvc5f+yf6naRd7TzDX9u773l4jXoe5zW0suxcTxpAl3ZLde59XsN8pD60j4SO26DSluf0&#10;df5FujwUjuXjF31fdw65vbc0L7ap3Vg7l0TnVtY4Iw2onRFwu638kpo9s2mWd+4OPrxvO2XmLLDT&#10;tjAdo8xUfKJ1PnFGqb+8Evqod7LMOUcztxVS3cYtdKB9T+pVeqh9Tx4Qx2KpqvhFXnO6pzHevP68&#10;GzOzaI4AAQIECBAgQIAAAQIECBAYV6A3gC7saG5/5OAUh0QXxlmOd1PClc6H7asq5tfh0c5jndP9&#10;6fK+dtvHO7QDtXGn7Yhqmy7gi38zKByTUt90fckjkq/pavq7S03hA8tMh7xzJRzYc5dHgcYZ0Pk9&#10;hf3L+QnRja/BEiBAgAABAgQIECBAgAABAlsQ2LEDOiTL+S2JxAw63XYeJD0uZWe82xlC1RziPErf&#10;8iMgUoX2QUeKX95f/k/+PxGlPxJ0Tl+KR/OcNNWS/n5QmMFC042r6kuOsmDWWUlhOsozVTmcBVdC&#10;Wof5F33d7lx4+WKuqaTS5FiKde6M7tunnD51MIyuUaawtbn9KYWdn1V4LGL6SYAAAQIECBAgQIAA&#10;AQIECHw6TpkhOz78Qwg7/3F9jHf3iJgbOzH7Nma2i6XmCns59zsHYOXLcdkzaFaOE7rHB0JcpUf3&#10;IYSVJy/XnBYds+boEMvHc6I7T4vOC6dLaj7/sP7VwBnQ9VZTlHQG9BSqsc5tnhi7wVFvcMjbXN7b&#10;nOgNHoi8wSGHZ/Q2Rz3PIcjT/ZpxYM3zDH+b776N+sDFeUSXLzvXi50BPdEMtXdBpntCi52Pxvvj&#10;f/MTNnYespEqrB9L3pnGVXnYXdjdnB7aIxyv76eSBAgQOFCgfAZ0qjwd4hyD48Ypz+nbdpScMuX2&#10;wdCNnufpc/tjDA8cpssJECBAgAABAgQIECBAgACBBQVKR3BM1K3OA5dr7uzsT7ywEGrXHNSQ15wf&#10;DN24P30bk+W+rFzuPNHKUS0BAosL5MdipEMzdm6RLp/+nI7syLdOpzp3Vr64iQ4QIECAAAECBAgQ&#10;IECAAAECBYEFAuhD5qMv2y3k1+3mGpV01rkzRB7U4iFDdi0BAgTWI5DvZQ69anwb72n3ducO6HhJ&#10;vmM6VdJ3iMd6TPSEAAECBAgQIECAAAECBAgQKAgcWQBtLgkQIEBgEYF8J3Lc0ZznxX0fGNjY3Zxv&#10;hY6j6NvgHCu3D3qRudYoAQIECBAgQIAAAQIECBAYUeDs/v37r7duYXtvzZ31xW7fvj1ip1VFgACB&#10;IxJ4/vnnb968uf4O55ly3tt0f4qD+z4wMF2VV9WutvPRztbzpnc2mvfZhxAuu958COF0/tv8yLIN&#10;jnqDQw7Pmg2OeoNDDhO9wc+m2+CQtznRYdTzfArfdL9mHFhzGP5rr712YCUuJ0BgQYG7d++en5+H&#10;Djx9+nSsbly9ejVWdfbkyZOxKu2r5/Ly8s6dO1O3ov7pBJb9FM7pxjVWzXyCJIQCwgp/E60/WDme&#10;gNEIf8vblgNFIYBOBz23n4Cd1Q7KnVOdAuixXt/2q0cAvZ9bzVXbjKs2OOoNDjms/w2OeoND3mYu&#10;KYCu+QF3GmVW+Gv/nLDzDH+bbzyNes6VvGxby871xcWFAHrZBbD11pd9Aqxfn48AOq7SvpUwz69i&#10;63+mzNnDYP7Od/zGOVtcvK3w5vb69evh03EX70nowNmb3zJPNx4+fHjjxo2VjHqeIW8zrtrgqDc4&#10;ZAH0PK8ha2hlg2nsBoe8zb80hFFv/Nf+eYa/zXffRr2Gn1/z9GHZuZ40gHYG9DxLSCsECBAgMKtA&#10;yEA39b9nv+LqesY760xrjAABAgQIECBAgAABAgTWLSCAXvf86B0BAgQIECBAgAABAgQIECBAgAAB&#10;AgSOVkAAfbRTp+MECBAgQIAAAQIECBAgQIAAAQIECBBYt4AAet3zo3cECBAgQIAAAQIECBAgQIAA&#10;AQIECBA4WgEB9NFOnY4TIECAAAECBAgQIECAAAECBAgQIEBg3QIrCqDDp9gP+iD7neULBcrX1j86&#10;qMPrXgl6R4AAAQIECBAgQIAAAQIECBAgQIAAgZEFdgTQL2S3RsuFh/bu47Nnz9rXFkLeRvl2yc4K&#10;YxOFh9KjfU2na8MXO3PwvTVO6cKo1GlVeCgKdM5C/VUHlswv31nVSqYsFxva/0Nmqmb4h9R/4Eoo&#10;LKfOhwqvPP7yVDPXyhAgQIAAAQIECBAgQIAAAQIEgkApgA4R85PsFr5NZIWHaljbWWQMdDrDsjyC&#10;7EugYqMxDu7rQCP56uxDSkjzL/IKw/2N5LodZAunGlMQ0dKtEY/2PZTWQ3tCCxXWN11fMu9h/Lpm&#10;kS9Vpr386vu/90xVDnbv+jv/dBFXSGH9tKe48rnZ11xhTVYKKEaAAAECBAgQIECAAAECBAgQ2JpA&#10;bwAdI+acI3wbM+jCQ5V8KTPKy7djshT2NXYcl1vpy5jy+kMNeR9i3pTf0ygcW+xLyVMs1RdbV7Kc&#10;ZLHOyL4yB+xMe+srnKLkSc7RPIOqn452fw5cCbHC+j8eFErWVzKPqlYIECBAgAABAgQIECBAgAAB&#10;AisXWMUZ0I1kqr1DtoFYKFC5O7VdLL+ns5LUyUZQnoKt9v0rn/vFu3dIIlnufLvmvvI7S3bucK9c&#10;ZvMLV+7QL6/w1O1QLP3RpXFJemiUMR7FShhlpCohQIAAAQIECBAgQIAAAQIECGxNoDeAbmx/ntQl&#10;z7ZiFJUi5nJSHMPfRt9qwsFBGXc7/o47nfP9zo17JuU6rsprpmOiEdU3XV9yoq5uoVrIW5hlYyRA&#10;gAABAgQIECBAgAABAgQINAQW2AGdZ7WNIDjfZZzi3fac9e3fHDS7hQQ57fpMFeY7NHfugB7UDYUJ&#10;jCWwczf3WA2phwABAgQIECBAgAABAgQIECBAgEClwIAAun30c2UbjWLtADdmwY3DVeO3eUwc6unb&#10;ehweGnomQDlHjhV2DrAdoPdF6vv5nPxVU+ekhfobD9WXTJMydeennv1V9X/qztTXX19y6glSPwEC&#10;BAgQIECAAAECBAgQIEDgxAQGBNCjj7wQLucP5cF0nhrHjLgRW+dbqkfscB5G79wBPVEfRhyOqk5P&#10;QIR6enNqRAQIECBAgAABAgQIECBAgACBExCoDaDz7c/heOjwbT74xrf1Lo0wt/1tfVUxj26X74uD&#10;yxuZC+3W7ICWQfcBHp6Ttre6V2rXN11fctD6VDgXOBx575VgIggQIECAAAECBAgQIECAAAECBGYT&#10;qAqg24dvxAw63fb+xMJGmNv+thMiBY7t5LGRQccCnQHlziM4+uZg5w7oxqbs2eZy/Q0dnjnGMeZn&#10;s1SeqtFuuq8ze5zLsbh8JWxlsRmGM1ZP9lgJ7dGN1ZkZ3DRBgAABAgQIECBAgAABAgQIEDg6gd0B&#10;dN/RzyF0Tre9h33gDujOc5/bx3f0nea8R7dHrGqP1o/6knFjvsZhLGWZ+qbrS65tLvI/3oS+xW/X&#10;1snYn3GRB62EdYLoFQECBAgQIECAAAECBAgQIEDghAV2BNCVHzxYWaztuN8O6EY9aZtzrK19MHTn&#10;/DWaTpldZ3JX6Gfjwna1J7x66oc2bubYXgCFPwzUN11fsn7g85Ts25U/T+uDWpkUedLKBw1TYQIE&#10;CBAgQIAAAQIECBAgQIAAgShQCqDbsXLnWc97p8+h+T12QDcyppQ8VubOaeLTQRntL2LH8iVS6Gd5&#10;FNZZEGjHgvFvBp1n+A7dY55X3tlQ36ks7fs7S6YZPPZwc2f/C9MxykwtuxL6nok7WTyFCRAgQIAA&#10;AQIECBAgQIAAAQIEDhHoDaBrYuV4BvTeB0DHQKp8qxnb0MiynS83Wuk82SMv03e4Qefu6ZohnHCZ&#10;6QK+tOH98Gxxuk6ufGbnXLHTIe9cCSufhZV076WXXtrZk74ynffX3xnbzcvXdGZnbxUgQIAAAQIE&#10;CBAgQIAAAQIE1iCwYwd0/kmDaftz/tmDh6TPO7c/tz/Nb9wMq7xhtpAy90XescNzhnprWEM7+9D+&#10;G0O6JHF1ZohJMidNtbWXR7snhaYbhetL7hzv8RYoTEd5piqHvOBKCD3sXE6dPS+UrK+k0mTBYiHk&#10;beS88Z7GrREN59/2Rcyp5ryJxp3tpmPN7WLtfi6IpmkCBAgQIECAAAECBAgQIEBgqMDZIQlyZWOX&#10;l5d37tzpK5xy3jzVjXeWtzbvDKPLBRqPxm/zzqR7Ujc6e9XZSk3/K/XWUOzevXu3bt1aQ0/W2Qc+&#10;YV4gFBAePHhw8+bNda7e2KsQ8r788sv5F533x2KpcCqf35OG2VlnZ8lCu3ujBfNf+8rX7335MV74&#10;+uuvP/fc7g8Wnmdob33fD5y9+S0ztPXw4cMbN270/cF4hg7M38SjR4+uX7++nrmeR2CDo97gkMNa&#10;2uCoNzjkMNGPHz++du3alStX5nkBWUMrGxzyNic6jHr9v/ZP+oyYZ/jbfONp1JMu3VVVvuxcX1xc&#10;nJ+fB5CnT5+OxXL16tVY1ZJvVtNewvZW1nwr8RRvLPuy6fwg6UYgHi+pPO6jsthY06keAgQIHCKQ&#10;p8/53uR4f37rS5DbrXcm2u0Kw4WxxXzndfvbPUb37JOf2NT/zn7p6XrGu8d8uYQAAQIECBAgQIAA&#10;AQIETlVgmQC6ED3n0PWBb+X05Kc3tC9pnw+Qb4gemikPLV85BMUIECBwuEAj7Y2Bb0yH4x7nxhEZ&#10;KThuJMidgXIeHzei5HbNebuhtniL3ci/PXzIaiBAgAABAgQIECBAgAABAgQWEVgmgM43Gu8cduHA&#10;5fK17QsL7RYOpB7ays4RKUCAAIFlBfJ4N4bCeZQcH+08tTm/szyEyjQ5tTv6DuhlhbVOgAABAgQI&#10;ECBAgAABAgQIRIFlAmj6BAgQILC4QL4fOc9/UyTd2IwcOpzvUG7skm4MJ1UY7m9vuG6PvbHl2Q7o&#10;xZeHDhAgQIAAAQIECBAgQIAAgVEEzu7fvx8+uahxC9uBa+6sL3b79u1RuqsSAgQIHJ3A888/v84P&#10;ISwc6Nz3uYIxg45T0Pkxg42H8mLth9JUlrPsvNHK2Q8fgfJr/ps/UFlYsdEF3vZNf92HEI6uGivc&#10;5keWbXDUGxzyNpf3Nid6g5/It8Ehh2f0Nkc9z6fwTfQ7xuHVhuG/9tprh9ejBgIElhK4e/fudB9C&#10;ePbkyZOpB3Z5eXnnzp2pW1H/dALLfgrndOMaq2Y+QRJCAWG1v4mWY9/8UI6YNef/zZ8+qZ48my48&#10;v/pOjs7z6J1lys9fAfRYr2/71SOA3s+t5qptxlUbHPUGhyyArnkFOI0yG8wlNzhkAfRpPFuHjmKe&#10;dz3bfONp1ENX4/GWX3auLy4upgugHcFxvMtSzwkQIHCoQH7SxaBTLxqnaqSjOWKHGp8lGO/J78+z&#10;5vbpH+HRzjsPHa3rCRAgQIAAAQIECBAgQIAAgdkFBNCzk2uQAAECqxFo57z5wdCd3WwcDD10q3Jj&#10;23VnAp6i6kGZ+GpQdYQAAQIECBAgQIAAAQIECBD4JwICaKuBAAEC2xWo2QFdOCq6ANe4KubOKX3u&#10;PP2jfefONHy7M2fkBAgQIECAAAECBAgQIEDgSAQE0EcyUbpJgACBsQXi5uU85E1f5/uah+5xjnU2&#10;rtq5l7kz5o5XiaHHnnn1ESBAgAABAgQIECBAgACB+QR8COF81sfb0rKHoK/fjU+YIwgFhHk+jmPQ&#10;MyXfa9zOl9sfKhgr79sKnd8fry3UmfrZ+MTC9mce5iMaugs7mL/zHb9xkMmxFw4fcHT9+vWzs7M1&#10;DOTszW+ZpxsPHz68cePGSkY9z5B9Nt08zou3YqIXn4J5OrDNid7gJ/JtcMjhGbTNUa/w1/55Xs1i&#10;K/MMf5tvPI16zpW8bFvLzvWkH0IogF52aR1H68s+AdZvxEcAHVdp30qY51ex9T9T5uzhBs03GMWG&#10;FbXBUW8zrtrgqDc45PCM3uCoNzjkbeaS24xitznqDf4Kmv+GP8/wt/nu26jnfC+5bFvLzvWkAfSS&#10;R3D0bVkK9+/czdRZJr+zppKwqsoNNR7tq3Nnb5ddvlonQIAAAQIECBAgQIAAAQIECBAgQIDAIgI7&#10;AugXslujf4WHyiOJMW4Mbfui22fPnsVKCtluKpM3l98Zv+6sIb8z9af9RfvyvkbbUfUi07naRnPb&#10;RicLDxXWQP1VU5RcrXMSa/yxZCdCGtEhM1XDckj9fc/l/CWl3Yf652YqeUgnaxCUIUCAAAECBAgQ&#10;IECAAAECBAhsR6AUQIeI+Ul2C98ml8JDO+1ChhtvoWQeNDeC6Z0hdTsyi3lxfmEeczdCpRQ25Z1p&#10;fJ33sBCbplYare+k2EiBwJImPXzRSP/7Hkqz2RkpFq7Kyxeabk/oHj1Z2wzGFZg/xSLj4Vz1lRRM&#10;FlwJheVUvxJGQVjbmtEfAgQIECBAgAABAgQIECBAgMCkAqUAOoTPedvh2zyDPrBbMcpJleQBWbiz&#10;M6TuDCLbhduBcgq78y869zLXD6qzlXRn7FV9bSdcsjHRUaZzK2sbIfdMjw6qsDELfU3vrLOzJ2ub&#10;tRSPrq1jsT87kQvdPnwlpBeKMs4hnVwnu14RIECAAAECBAgQIECAAAECBJYV2OcM6Lj9Oe/3uNl0&#10;W6T9T+NjnpX/t7ENOT6UdkMXlBs7pvN6Oq/Kw9O+QFP6XLOspwv72jX39ae+ZM2IFizTN5B65ELJ&#10;+kr2E5iu/vr53Vlyuk7uh+YqAgQIECBAgAABAgQIECBAgMBRCOwTQB8+sEaUk5Liviw4Bc2NndGd&#10;J2Z0HqlR6HO++brxdboq71jqTP5o/nVMnys3+R6OufIajiKLP4pOFiZ6Z3i6hkVyFMhH0ck1zKY+&#10;ECBAgAABAgQIECBAgAABAgQqBQYE0O2Nz5VtlIOz8Gg79u0LmmNVjWw33+nc+XU7C27vnm6E4I3E&#10;uZ10N7ZXt9uVQR++PEav4SiC2r1Hna/hvStxIQECBAgQIECAAAECBAgQIECAAIERBXYE0CF0TrfG&#10;sRt7d6JxxsXeO4XThYX8Og+y27uYC+c4N46Nbgy2sGm6bw/13lynd+HUKXBhf31jf2uhJ1N3cvRp&#10;jR1Ot72fVqN3rFDh1Mj19Z/SSphzBrVFgAABAgQIECBAgAABAgQIENgpsCOADqFzuo34CYSNDc6h&#10;l43Nm439xZ3DyM9f7ovb8vsLR3OUtz+XE7S+a3fSKzCPwNHFsvuxNLL1vtPJ96vcVQQIECBAgAAB&#10;AgQIECBAgAABAgT2ExhwBMdYnzTYecpqnhKGkTS+zcfW3t8aHy0cxLGTpnNHc+zGHtfuvGTLBeo3&#10;pfYptaPV+t2+lbHs4Z3c8hRXjv1w5ENWwmydrGxIMQIECBAgQIAAAQIECBAgQIDAqQoMCKBHJKhP&#10;DMsl84C479jomhD5kKG1d0AfUttpX3t45hh9YvKYbvkU1zfRV7K+htOerElHNxaylTDpNKmcAAEC&#10;BAgQIECAAAECBAgQIHC4wDIBdLvfhSM48gy6nVul8LFvB3SfUaPa+hw5lkzVtndPHz4rJ1nDWJlj&#10;yqDzPzmMJTZuJ8fq1YnVMy5y4V9LHOI2bicP6YlrCRAgQIAAAQIECBAgQIAAAQJHLbBMAN3+t/OF&#10;IzgqtzD37YDuC7vbu6cbmXLnvMZYqrHlthFeH/WCmKjzk8Z5Y1U+Vj0TGZ5GtZMij1X5WPWcxpQZ&#10;BQECBAgQIECAAAECBAgQIEDgEIEBAXT4EMJwDHRorH0YdHpoUFcqU57GduNGE2k/ct8O6EaBcHkj&#10;QY5pcmylkUp3XtvoQLwk1VkZlw+COvbC7YlO2vnkxlkYCphfsvPyVKCzS42mG3070lnoPCi5E7lQ&#10;sr6SstJ6VkLqZ/1KGAvhSBeSbhMgQIAAAQIECBAgQIAAAQIE9hPoDaBDppzXuF/EXOhTYRNxDCIb&#10;gXJfVXny23kaRiMabkdvsaG8WDvyTilzZ/rcd+dpJJj7LaxCwHdghXnN5cS5Pt3emVyP1eeJ6tk7&#10;G01/YpmoY3m10yGnp/Dho5iuk4f3TQ0ECBAgQIAAAQIECBAgQIAAgWMU6A2g4zbndIt7n9Ot/GgN&#10;RAx68vC38wyN/M6aastlOlPvvi23jShq6M7cw3t7MjXkf05oJJ5pDXRmiKlwflWqrbGTvc1VrrxR&#10;vtDJULKzJ6uaoMJg6x1GqaTAstRKiF2qnMS9O7mq9aAzBAgQIECAAAECBAgQIECAAIGVCJSO4Agp&#10;c7q1u1t+tHJ46fiL+TcLF6Lt9n7ScqYmmy74tLelN4LjvECjnsa18dHyxBVqyB9qTNmgTq52uisl&#10;Gw4FikrM+id7p3O6vLL/qcODVkK+cvIVeMhKqBy4YgQIECBAgAABAgQIECBAgACBLQsMOAN6RKZ8&#10;c3EKgxpnbpR3pJY7k1c1qNtpj2RlMt7+B/t5twc1rTABAgQIECBAgAABAgQIECBAgAABAgROTGCB&#10;ALrzlNWdR20M2naaQu36q/LDQOIcx2v7aug8MqK9m/LElovhECBAgAABAgQIECBAgAABAgQIECBA&#10;oF5ggQC6HArvPAwhT4fTODvrrE+f++LvQg2NcyTynuwM0+unR0kCBAjMKfDSG7fOFhv359/2XRLq&#10;iRW2b3kTnZcX6pwTRFsECBAgQIAAAQIECBAgQIDAgQJnjU8XPLC6zssvLy/v3LkzRc3qnEfg3r17&#10;t27dmqetY2yFT5g1CAWEBw8e3Lx5c51rO+S8L7/8cupb49tGTBxLFqLhUCB/NH6b/huvzb+N9fc1&#10;WujMTswRzX/hO37vs09+YmeLixd4/fXXn3tugT8qLzvwEUf91vf9wNmb37LscGpaf/To0fXr17c2&#10;1xsc9QaHHNb/Bke9wSGHiX78+PG1a9euXLlS86J3GmU2OORtTnQY9Yi/gh7j4p9n+Nt842nUx/iM&#10;2K/Py871xcXF+fl56PnTp0/363/7qqtXr8Y7z+7fvx/evzVuYQ9vzZ31xW7fvj1W19VDgACB4xJ4&#10;/vnn1xZAN0LkRnAcefNgOnxbiKrbSXG6py+tLqTenZc0OrNzAYz46+/Hv+0rjiKA3mmiQFngbd/0&#10;1wXQq10kGwzpNjhkAfRqn4Cjd2yDaewGhyyAHv2JcxQVht/AX3vttaPoqk4SINApcPfu3QkDaDug&#10;LbudAsv+BWZn9xYvwCdMAYQCwohh6OirvS9Wzu+vSasbgfWgzcuF/LodfFcKjGgugK40P/ZiAug1&#10;z+AG09gNDlkAvebn4Lh922Aau8EhC6DHfdYcS20j/gZeGPI233ga9bE8Cw7v57JzPekO6M39c93D&#10;V4MaCBAgcBoC+T7leExzDHwbX4Tdx3EDcv5F+jY91DbpOPs5uyuW72s0Fcy7dBrsRkGAAAECBAgQ&#10;IECAAAECBDYl4AzoTU33noNd9i8we3Z6xsv4BGwIBYR59gIMXfKdm5TzSLrvCI5BZ0DX9GrQduma&#10;CkOZEc3tgK40P/ZidkCveQY3uB14g0MOK3CDo97gkMNEb3A78AaHvM2JHvdX0DX/XO7r24i/gReG&#10;v803nkZ9jM+I/fq87FzbAb3frLmKAAECBEoCnbuM0w7o/Mq0TzncGfdBN7ZF9+2S7tsEXehW+xKz&#10;SIAAAQIECBAgQIAAAQIECByvgCM4jnfu9JwAAQL7C+QhcoqV83y5XXX6rMJ2cl3eFp1n1jUfJ9jI&#10;uPcfpCsJECBAgAABAgQIECBAgACBpQUE0EvPgPYJECAwu0DKixvHQIeO5BuQY7/yIzJSfNze8tw3&#10;iD12NLf7MLuQBgkQIECAAAECBAgQIECAAIFxBATQ4ziqhQABAkckkPYypz73HalRjpVTYN0uFjPu&#10;vs8tbOyYbpz7YQf0Ea0lXSVAgAABAgQIECBAgAABAmWBlQbQZ2/cCl3vK7Dzwp0Lotxu4/LDm+vs&#10;T7sP7YY6+7kTrTz8iYaz01wBAgTmF4gZdNzR3HmkRgqFOw/N6NsB3b4qtZKf4JHqbOTU0cEO6PnX&#10;gxYJECBAgAABAgQIECBAgMBEAjsC6BeyW2cPwuMT9ezZs2flmvsKFC6MAWv5FhqtzKBjsZ393NVg&#10;x+OdfWg31L6ycWGjQHy0nDLvHM7o0513slF54aFYsi+FLw8zXVVf/86So7MMrbBzmaVK6vt/yHTU&#10;9PmQ+g+c7sKa6Xyo8DpQ+RJRA7J4mTz/jaHwzvOa0wcStr/IL49Da+x0zlPvWCAF2Yki70Ys0K5n&#10;cTcdIECAAAECBAgQIECAAAECBCoFSgF0CJefZLdG1hyj6cpmysWGpjmhfMxJyxe2Hw1XpVu4PP82&#10;fp3u3DmulD6X89zOVhpttbuRCpS70df/dFWjQGN0jRx255CnKBCnMt3yKSs8FKe+L47sq7DR/3L9&#10;eeH6klMQ1dfZuR6i1eEm9ZUUOrzgdBfWTLvDhSf1zud7/XwtXjJuTI6JcOEjBNv97Mup2xul88Oj&#10;853R5ebyqxZX0gECBAgQIECAAAECBAgQIEDgQIGzkDDXVxEj6bx8+552bZeXl3fu3En396XG+d7b&#10;FDF39i1/tFGyM3TeWUnet5otwCl9Hnph3pPyGBt9zjP3FL537olOd1bG+qF8u/JG6/fu3bt161b9&#10;Oqks2SnQ15ly4dhiTZm+Yp33tye6s6GJfCoZC2PvfKiw8NrPpnw5lZ+hOxFWMt37Db/v+Vj5THnw&#10;4MHNmzcHTejUhdshb18onJ+V0fl16GraRt3Z7c5HO1Pmdsm8V50ngfRBjWj+7JOfmHo6Rqn/8ePH&#10;169fr3zlH6XFNVQy4qjP3vyWNYxoZx8ePXoUJvq551Z6hNrO/u9XYIOj3uCQw9rY4Kg3OOQw0eGl&#10;+9q1a1euXNnvBeEYr9rgkLc50WHUI/4KeoxLfZ7h73zjeYx0O/ts1DuJTqbAsnN9cXFxfn4eMJ8+&#10;fToW6dWrVz+dTc0fQOdj6AuDKoOw9E67LyYreLWbrk+E+6K00Fxffl0YUSHbKoT1NTl+X819nekT&#10;mOgJUEgk94uSa64amj/W1DmRz6Bne+VT6dNP+1/+NwQ7n4yx2lEQVjLd9VD1SyUx9q2EeX4VG7Rg&#10;Tr7wBs0fPnx448aNrQXQGxz1NuOqDY56g0MWQJ/8j+Y0wA2msRscsgB6O8/ofKTz/Aa+hnff88+v&#10;Uc9vvlSLy871pAH0WnbQhPfM+S3MdPvbeGf+UOVRFXusm8J7+L5YKm1M7muuMMDOwcY4u/O8jthE&#10;35ELqQN9qnuATHFJzWbzKdodVOdRdHLQiJYqTHIpee0SIECAAAECBAgQIECAAAECBBYUGBBA15y2&#10;sfdI+k4rzuPXduSactj92i2k3qHCzgw6bQhtP5ruidW2u9SXJsdgrvHofiNqXFVQHaX+U6qksN31&#10;WIaZ1vOxdFg/CRAgQIAAAQIECBAgQIAAAQIETl5gRwAdP2kw3gYd1nEIXDkKbKTG7bS3XaDQmfYm&#10;4rRPs3zCcud2zjxE7ouhD5FpxOI7R7pzX/mBnRn98qlT4Eb9uU9jQgs9mbqT+6nmK7mwf3+/yie6&#10;amrJ+vrrS05EoVoCBAgQIECAAAECBAgQIECAwKkK7AigQ+icbiGDXolCe2Nv6lghUG53Ph5uWzOo&#10;mFTWnyGQNjXXVF4ok+9pTYl26vPOIzh27is/sHvHfvkxhrY15vULu6Y2ZQgQIECAAAECBAgQIECA&#10;AAECBAjsLTDgCI6QRK8kgy4cNTDWvuNG1pxOAqmHLqfV7b3JnTX3ndpR043O/dGV7dbUP3qZQRF/&#10;H1fjLwqVf2AItVWGtod3cnS3Sop52q1v5XDJ9pTVT3d9P5UkQIAAAQIECBAgQIAAAQIECBA4RGBA&#10;AH1IM+Nem+Lgzri5Zp9yCr+WyrAKm7jrrcpHcHRuBh+l3foe1pc8PI6MbcUJTbd8MdQ30Veyvob6&#10;gW+z5FiSk073NqfGqAkQIECAAAECBAgQIECAAAEC4wqsIoDO9y3WJ1P57uA+lP12RNZE2ONOQ01t&#10;7bGkgz4KJ360Q+qxNonX9LmyTP2k11SYh+w15SvLjNvJykZPsti4khNN90nKGxQBAgQIECBAgAAB&#10;AgQIECBAYH6B5QPocdOoIJhHrvHbMmu+CXr0zowyo3EIjc3anSl5351pz/geZ4mMMoRCJZOaj1X5&#10;WPVMjbn++ieVnLTy9dvqIQECBAgQIECAAAECBAgQIEBghQIDAuhwAHQ4BnqsMcSYuJGHDsqPUtDc&#10;6NLOj+Zrt5L+If9se58bG5N3qqaO7bFbPIda2/bn9lx0pu3xDwlDZye/ZOflqUBnlxpN7/yrxs4J&#10;nbpAGkXnITN9f6hojGuPSsrjWs90p37uXBhTz5T6CRAgQIAAAQIECBAgQIAAAQKnLdAbQDc+b3DE&#10;9DlloJV5YmdolWLKnZX0ZWr5vKYyNcHiKIlV/VnMeXM7BxuD2r5EPtzfuQO6ptopngajSHZ2LK6x&#10;wrhqVkWsebpOjkhaP5xGo3P+QWI6yZ3TPSK1qggQIECAAAECBAgQIECAAAECBAYJ9AbQYbNzCJ3T&#10;rb33OT4UGktfVDbcd2BxfT5Vc/pzZWdiwpgns+VIrr6T9R0olGw3l2+FrgyO44jiMOcMHGsEUt/y&#10;TsYL07b0znixc0Spkp0njZQrb/S80MmaMc5Qpjyc+sEWStZXUl7PDcxUeNLpjq3UPwsKJesrmWHe&#10;NUGAAAECBAgQIECAAAECBAgQWL9A6QiOEDqnW3sk+aNDj+ZoJ6eTBrtpf2ijlZRspv6k4DKPydLY&#10;J+1k51rpi5jLPUnjjTFu520NSXRf3/JQsu+PDZ1byAt/mWhL5jXk+I2SOzu5kid533Bi9wqDLYy3&#10;MbRyEzsddkoW6j98utvPhSTT7nlnc23JvqfnTgoFCBAgQIAAAQIECBAgQIAAAQLbERhwBvREKIX9&#10;rYWQtDMgjj3s22KZh7bt6DkfXZ4rpa8PT5/zTb7tTra3APeB9/WknCk3WkxRey420RSrlgABAgQI&#10;ECBAgAABAgQIECBAgACBbQosGUAXUuA8Hs3j4JS99hXo3JMY72zEyuXdi429tIenz7EDNbfCQuwM&#10;62P5dmjemTh37hFOmHZ0bvNVwKgJECBAgAABAgQIECBAgAABAgQITCSwZACdh8idw2sX6DwuoHFt&#10;O+Q93K4mmd2ZaFd2o1BPWawRLheOEejTruyhYgQIECBAgAABAgQIECBAgAABAgQIEKgRWDKArumf&#10;MgQIECBAgAABAgQIECBAgAABAgQIECBwpAJn9+/ff711C5tna+6sL3b79u0jBdJtAgQIHCjw/PPP&#10;37x588BKXD5I4MGDB1szf/jw4Y0bN/IPoR0kdqSFNzjqR48eXb9+/bnntrWBYIOj3uCQw6vQBke9&#10;wSGHiX78+PG1a9euXLlypD969uj2Boe8zYkOo97gr6D5MyIM/7XXXtvjOeISAgRWInD37t3z8/PQ&#10;madPn47VpatXr8aqzp48eTJWpX31XF5e3rlzZ+pW1D+dwL17927dujVd/cdeM58wgxAKCBv/TXSR&#10;J/gGzTcYxYaltcFRbzOu2uCoNzhkAfQiPy4XaXSDaewGhyyAXuTJtXij8/wGvs03nka9+PKerQPL&#10;zvXFxcV0AfS2dtDMtmI0RIAAgXqBl156qa9w+6FC4fpK2iX3qDavpHH5frUNcqjnVZIAAQIECBAg&#10;QIAAAQIECBBYUEAAvSC+pgkQILCPQAhq062RAucP5WVqEuG+Mp11Nu4M3SjHx+3yqeeNfsZv46M1&#10;3d5H0DUECBAgQIAAAQIECBAgQIDAXAKO4JhL+pjbWfafAKxfjk+YIwgFhPSP0dpx6ssvvxxj1vhF&#10;45bfn77uK5xf2yiz85JBlRc6nPpQ7sDO8bb7s3MIDbpg/mtf+fr1v3qM2MPwyQ3rPxf4re/7gbM3&#10;v2XEUTuCY0TMNVe1wfMoNjjksAI3OOoNDjlM9AbPo9jgkLc50WHU85xBsdof2fMMf5tvPI16tct+&#10;9I4tO9eO4Bh9QlVIgACBBQRCyhyD5vhFX+gcexbT6qG7mPcYVZ7thi7t3HRczoLT/uW85/lAGvXn&#10;O6NTsTT8PYaTLnn2yU9s6n9nv/R0/eM9ZEJdS4AAAQIECBAgQIAAAQJHKuAIjiOdON0mQODoBfqO&#10;nogRbQqpC2l1DcHOvLiRg8cMuiYmzrPjVL4vZM+Hk3e7cX9+ec3olCFAgAABAgQIECBAgAABAgRW&#10;LiCAXvkE6R4BAicrkCfLja/jmBsJb9o93Zn8Npj60u28WMym86w5z74bMXRnsnxgON4YZhryyU65&#10;gREgQIAAAQIECBAgQIAAge0JLBxAn/3yLciHLzv9++7vKxzLF66KbcbL82LtC3c2vbPA9laUERMg&#10;MKZAZ8Lb2Bzd2V55A3UMlzvPAEm1FQ4JaW+RTlcNPYIjXNgXxI/pqC4CBAgQIECAAAECBAgQIEBg&#10;IYEdAfQL2a3Rw8JDNWNJKfCzN24pDk6RdE023dlQrC38Nw+aGyVTi+H+vKFGN+KjheGUW6lxOKUy&#10;+dw1xlV4KJm3KYZeVf6rQx9146rOSnb2ZOZ5bHey/cRp/HGlvc47+3zIJM6JcCz9PNyk8zSMmmrb&#10;Z2jkcXNfuFxTc3nX89AjODrPgC4E3DU9VIYAAQIECBAgQIAAAQIECBBYj0ApgA4R85PsFr5N/S48&#10;tHNseS6cB8HhwhhGN27x/p3VtgtUXpWaSzXk9zSi6kGtbGp/dBhsPnGN9LPvoeDZ93eCQoXtWSj8&#10;saHwUKOeUXqyx0IddEn5zyrt504ULvjnre89iYOGcHjhsfrZSO0P79gUNcTUuHwic6PduLW55uME&#10;p+hwqrOyz+lckfYXk3ZP5QQIECBAgAABAgQIECBAgMA8AqUAOoTPeSfCtzGDjulz50M1nW4HvjVX&#10;7VemJoMu74ButNu3z7S8/3S/zh/RVTEQzDsc94bXDCHfAp/KD62ws5JYW+GhRvdG6UnNkA8pUz+c&#10;Q1pZ87WFtbH3splftXFA89CjMPo+0K8xcSmD3nnaxqAZzztfuDBPwFO4HMp3br5uHNwxqD8KEyBA&#10;gAABAgQIECBAgAABAmsWWPgM6EBTGVNGxM6ct/GP8XdmxKmeWGe+ObRxTz5zsZ+de7T77lzzxM/W&#10;t6GZYH3H2jXXX5tKjlLJHu3Odkm9/4jB7myjO7qGUsw66LP7Bp1H0ciaYwpcCLj3yKZ3dj7VWdiF&#10;3dgf3Ti4I81sOZo/ugWgwwQIECBAgAABAgQIECBAYIMC+wTQje3PQ9XyHccx1a3PoHfmv30ZcX5/&#10;+jrveefJBmlXb0qfY2/LkXes9uSTzVyvZqf50HWiPIFOgcJiW/86bEe3O/PfGNSWE+TCUon1N9Le&#10;OZdWOkKkHCXbAT3npGiLAAECBAgQIECAAAECBAjMKTAggG6fvLFfRxsnLOf/+H2Rgyxio6kb8eyI&#10;PCVvB9aNTdPtPdTxkv18XEVgP4HGot2vko1f1fhDVP5t+npE5zx97suIB31aYKPCxk7kdhM74+98&#10;PTQy4lhb+ziOdp07W8lPFOnM6De+LA2fAAECBAgQIECAAAECBAgctcBZeTtz/sGDhZLlbPry8vLO&#10;nTsNpnxPcXzokC3D6dqaSmrKFCY1368dU+bGDu7Ti57v3bt369atQQu9PCPtKWjc0zlH+Z07C7TX&#10;W3teaiqpKbOHzyDMduHyGt4PqjDSdSIkloJGzZO9vPYamKHR/B9GNBZV30p48ODBzZs3G2Fu+Lax&#10;Kbix2bkdT6fy7fMrYhbcPna5sXhSE30bq/vC4p0hcmfuHFvvHGa6v7A7Ox/v0LM4gvmv+W/+wIFP&#10;NJePLvC2b/rrZ29+y4jVPnz48MaNG42fwiPWv8KqHj16dP369eeeG7CBYIWjGNqlDY56g0MOq2KD&#10;o97gkMNEP378+Nq1a1euXBn6UnC85Tc45G1OdBh1+9f+4123e/R8nuHP/+57D4rRLzHq0UlXW+Gy&#10;c31xcXF+fh5wnj59OhbR1atXY1U7Aui8vULKvHcAHeovxLXpLWVepvA+M25e3pn/xjJ9uVI7GW+g&#10;12d/Y83W4vXs8QQQQE86azvX+VD/T70WdD132k+WNK5G+T0WyVhEcwbQjdeivQPoscaunj6B8Ovv&#10;O9/xGzflE97chlxy5VHsuOlzmF8B9EYW+QZDug0OOSzmDY56g0PeZi4pgN7ITysBtAB6uqW+4Nvt&#10;6Qa1s2aj3kk0eoFJA+gBO2jCDuh8Q3Qa5yFHc8QguJ3whjtTENyIeHYef1Hz9rudWOWtdO5rzjsZ&#10;u9d5G336j7HCnfHozkG1F0bNtO6sdo8C6+nJoM53PrMG1XAshQ9Mn49lmPq5h0DIOjf1v2e/4ur6&#10;x7vHPLqEAAECBAgQIECAAAECBI5dYEAA3TnU/dLnPDNKaW/Kc+M9+dnQ9crl/dR5rh3qTC12fh3v&#10;bDeddy9Pw9PX8ZKlAtN6q4lKHp4+x441DuMu7zzdYyz1/Sz0ZI92XTKigPR5RExVESBAgAABAgQI&#10;ECBAgAABAgSmEDgogN4vfe4cRufn+I074BQcp2rzyLjz6844OybLhU3QKebeYAZdn+rWTO4Mq6Km&#10;GzENb/yBofJCxaYTGJo+N56z03VMzQQIECBAgAABAgQIECBAgAABAklg/wB6xPS5PB97xLh9l+w8&#10;HnrnyoiZV80tppY7KzylAuOmzw2ZSSsfNAvr6cmgbp9Y4aHpc+OvCFt7bp7Y7BsOAQIECBAgQIAA&#10;AQIECBAgcEQCAwLoPHFup8+dx0N3QnQmR+3NiY3zMepNR4yW8iA79qd9PHQqs0dQXj+o9ZdsT2sE&#10;6TxDeegc5ZWPkv/uXcneF848g6mf9f6FkvWVzDPMvsUWWi88NE/ftEKAAAECBAgQIECAAAECBAgQ&#10;IJAL9AbQjUC5nD4PMu0MHxt7imNwOejcg3TwRexMIztu9zCPvGP5VENn9h070w5VO+8cBHIChaeL&#10;ZfPcf1mo9fSkczHnd9ZPR+NZs6xwZeuF0dUPvPES0df0xv+qVDkjihEgQIAAAQIECBAgQIAAAQIE&#10;CgK9AfSTJ09C6Jxu4du8lvyh+PVSyiksjgFx7EZ7n3K7ezXHaOR1llM/+6DzQL8Ra8aMPp+pRloa&#10;9fKrOqe1sMYafzzYWX9nVZ2VDO3J1E+Ezk6WhcuP5h0ulKyvZGqBtFQaf0OK7RbWYaNjaUSNP4nl&#10;I81fSdIqTQ3F5mYYryYIECBAgAABAgQIECBAgAABAscrUDqCI4TO6ZaPML+/r8y4Inm820idUo7c&#10;Tpfq46FGitS3LTQvlodWjeC7vt1xlRasrS/NT10qbGbv3OreN62hwkZcGJvorKTwUH0lhZ4sAt43&#10;0oJwwyfvdvtPLJUztcjYOyc0n6Cd67D9KlFeCYkuN2x0Y0EKTRMgQIAAAQIECBAgQIAAAQIE1i8w&#10;4Azo6QbTuWmxETTH8DemReWsLfWzsQ86VdgYSPuf7cf6GzF03oGUQHW21S45HZ2aCRAgQIAAAQIE&#10;CBAgQIAAAQIECBAgsFqBVQTQffsW+/bG1ms29imn/DrWECPmzi2QMebOG2rvFW13o70Vur6rShIg&#10;QIAAAQIECBAgQIAAAQIECBAgQODEBJYMoPuS33GJG8FxZyTd1+IePazJqccdoNoIECBAgAABAgQI&#10;ECBAgAABAgQIECCwToElA+h1iugVAQIECBAgQIAAAQIECBAgQIAAAQIECIwicHb//v3XW7ewjbfm&#10;zvpit2/fHqW7KiFAgMDRCTz//PM3b948um4fdYcfPHiwNfOHDx/euHGj8Zm6Rz2JNZ3f4KgfPXp0&#10;/fr1557b1gaCDY56g0MOT/kNjnqDQw4T/fjx42vXrl25cqXmdf40ymxwyNuc6DDqDf4Kmj9Jw/Bf&#10;e+2103jaGgWBbQrcvXv3/Pw8jP3p06djCVy9ejVWdfbkyZOxKu2r5/Ly8s6dO1O3ov7pBO7du3fr&#10;1q3p6j/2mvmEGYRQQNj4b6KLPME3aL7BKDYsrQ2Oeptx1QZHvcEhC6AX+XG5SKMbTGM3OGQB9CJP&#10;rsUbnec38G2+8TTqxZf3bB1Ydq4vLi6mC6C3tYNmthWjIQIECBAgQIAAAQIECBAgQIAAAQIECBAQ&#10;QFsDBAgQIECAAAECBAgQIECAAAECBAgQIDCJgAB6ElaVEiBAgAABAgQIECBAgAABAgQIECBAgIAA&#10;2hogQIAAAQIECBAgQIAAAQIECBAgQIAAgUkEBNCTsKqUAAECBAgQIECAAAECBAgQIECAAAECBATQ&#10;1gABAgS2K/DSG7cw/vjf/Na+p7NAZ7F0Z6w/NZF/W0Df2fR2J8zICRAgQIAAAQIECBAgQIDAsQms&#10;KIA+e+M2OmBfnZ33T9SH0QelQgIECBwikILgl9+4xarSnYVUut1ouDyV7+xSqj88mjeXCjfabafV&#10;5foPcXAtAQIECBAgQIAAAQIECBAgMLXA2ZMnTwptvPDCC+nRRsnCQ40KLy8v79y5Ux5JjIOfPXtW&#10;U2wPlM6a242Ge3b2oab1seqpaWuGMvfu3bt169bOhvJMv8FYeChW2yk29KoDK9m7/5U+OwHrCwwd&#10;6U7J1PSxIOzdz3rkPUr2rYQHDx7cvHlzjwqnviQEu3n6nCfFoen80c6eFC5PD6W9zDGnTvXkbe1s&#10;qKYzjR6u1ny6OX348OGNGzem+DvudH0+vOYNjvrRo0fXr19/7rkVbSA4fB531rDBUc8w5F/4jt/7&#10;7JOf2Ik/Z4HXX399a2t7g0MOK2qDo97gkOeZ6Le+7wfO3vyWOV+mdra1wV9Bc5N5hj//u++d8z5D&#10;AaOeAXklTSw71xcXF+fn54Hi6dOnY4FcvXo1VlUKoEPEnIfO+beFh9pd3BlApyC4MoZuN7F34Jtf&#10;2Pf1p6WG784eJcsea8oPqafmCdCYggJmu2TsWzuzzu/pi1xjmZS57F3J3v0Prdf4HOKfX7vHSAtD&#10;a/TqiBD61kb9YPNl07kC95iyUw2g6w/EaKfM5Yw7IMcCjWy60WIjGa+Zmnl+/a3pyWxlNhjFBtsN&#10;jnqGXHK2RVvf0AZHPcOQP/5tX7G2ALp+SShJgACBIBAC6Ofe+k82zK3BZIO/gubs8wx/znffa1hU&#10;sQ9GvZ65mLony871pAF0aQdNY8tz+Dbtei48NHQy8tA5hErhNt0GrlBz4xZDqHhrf52PJfatfQtl&#10;Cg8N1TjS8u10uH4eo15j4EMr7KykHnNoc/U1j15yFK7RezVnhYXJGjqPCfPA9TPn8Mdqq3Euc6y2&#10;fQRHvD+em9G+tR9K98QvUm8LEXYqlupvVDvWkNVDgAABAgQIECBAgAABAgQILCKwin/C2cgfY3ZZ&#10;iKEbD3XujY2ajZJDQ+RFpuTEGh2aCdYPvzDvafY7l1bexCiV1Pd5/pL1/iMGu/MPU4tDBdJZzPmh&#10;zJ0Rc7vm+g3R8dq0CTqdFt1ZQ/75hHkUPnRoyhMgQIAAAQIECBAgQIAAAQKrElg4gO6L/xrnKrTJ&#10;8o3M4dH21uZ8U/NQ8UL2PbSqjZQ/9sNG9P+IFmphso59HheZhfyM5tSBPAtOIXIjIK7sbQy1Gyds&#10;dB6pYQd0JaliBAgQIECAAAECBAgQIEDguAQGBNCNc5/zcRYeKnDE9Llzs3OKgPu2Qqe9zKH+xr7m&#10;/J74dd6Hzqi6EWHHb49rIvWWAIHDBRovOPm3+d+0yv9E4/BuzFNDDIVTOtzYdJzvjI7FYmqcx8Tl&#10;fsb622d9pHsalzcOAGmH4POwaIUAAQIECBAgQIAAAQIECBAYV2BHAB2S5XRrnPtceKimi/ne5859&#10;i3nEPGLcU3+Oc80olOkT2Hm0xYF0o9RfPrzlqLfTjuJz4BzNdvmI89g+syWNIv2zjPQacjJ/pmon&#10;y5Uf+tfY2hytUr6cVxvu7zz0I/E2+tA4DGS2taQhAgQIECBAgAABAgQIECBAYHSBHQF0CJ3TLX0C&#10;YexE4aFyL2OaXJ/uxZL15ccyOpl0aSwQ9RAgMP8L0VLmQw96zqPkyvw6H1q+XbpzK/RSDtolQIAA&#10;AQIECBAgQIAAAQIEDhQYcARHSJwbGXRqu/BQu39x/+CgfpfLN07V6Ku575zoGDS3H413DuqnwlFg&#10;0B8YOtHi2Sz5Q3POxeH9X3YlHHv/B+mNuP15ULvHXjh9MGAaSPuI50IGnW9zTsXa5dufKxiaa5yt&#10;Eb9t749ubKA+dnD9J0CAAAECBAgQIECAAAECmxUYEECv1qh9BnRfptl5/kb5ztWOerUdGyv9TOeD&#10;t7fMj9JEXyWjVL7g7Bx7/wfRSZ8HceWF25uUOz8DMF7SzpEbJ0T3daNdZyjZOEU6/5TCdKZH/KLz&#10;iI+9h+xCAgQIECBAgAABAgQIECBAYBGBUwigD4cb8Yzpwztz1DWMm37mfxuYh2Xc/s/T57yVY+//&#10;ILGh6XPlP5UY1IfTLpx2NLcPaM4H3oiJ258xmO+2joUbe6Xb27FT/Xuc5nHak2J0BAgQIECAAAEC&#10;BAgQIEDg6AQE0J+esvYpH3Oe+XB066azw5Omn5NWHoczQxOTTvSx938QztD0OVRe+U8lBnXjZArn&#10;xy6HQaWMuJFB9403z6BTWp3qaYTInZuv24lzLJYO6DgZagMhQIAAAQIECBAgQIAAAQJbEzgLxzdX&#10;jjkcAN1XuPBQqPzy8vLOnTt9rXQGSeUoLX+0MyZOafLOkjvHvvO46i2kfvfu3bt161bZqu2Q7mk8&#10;dPiM901KoQ+x831dyh9Kw6zvf43PzpU2qMDOkRYGWx/dNp4+OXu7kjkR6hdb58w2qMvrcxSEBw8e&#10;3Lx5c9AUK3ygwAbNHz58eOPGja396XSDo3706NH169efe25bGwg2OOoZhvzsk5848JV29MtfffXV&#10;a9eubWp5b3DIYdl8+MMffsc73nHlypXRl9BqK9zgkGeb6LM3v2VV877BX0Fz/3mGP+cbz/WsLqNe&#10;z1xM3ZNl5/ri4uL8/DyM8enTp2ON9OrVq59O5Coz5TxibsTN5fS5HED3ZWGDAuhGHFkIjNp88b36&#10;zpS54C6A7sv46gPcQkrYnqD6/LRd7X5d2hmgz/8CsbNLlQF0g7dQ7c4WZ0Mo/AFj0N82ahZDvU98&#10;iehDmOdXsbF+PJxGPRs032AUG9bqBkc9Qy65wheBDY56g0MOC2+Do97gkMNEP378OPylYVMB9AaH&#10;vM2JDqPe4K+gAuh5fnGa7e32PMOpbMWoK6FGLDZpAN27gyYE0yFZTrc8py48NGjYi0e3sQP5dukR&#10;946NWNUg1aUKh/E2bqknhY8TjDlptEpfpK8bE1T+M0C7kvinhbxXhb807N3/mcE7uXKxNJBK/7z/&#10;Ba56yRlACpNVeKjRsTSixqrIRxofSksrfd24c4Yha4IAAQIECBAgQIAAAQIECBAgcKQCpX/CGYLm&#10;dGsMr/BQJcRK0udG+payp8Yo2qlWHvN1PppnVZUmx1uscbpu+jbPQNt3xkc7T+btKxzLt6EKx/t2&#10;fpJhO3PsHEJN/2eetTJXn0MnQsJvPwvyP8ysDaGw2Hauw8ZkdQ4zX5M5UWNNFpbozEtCcwQIECBA&#10;gAABAgQIECBAgACBNQssc4bg4elzIf8N3O1NoPkcxEf7NsPmex47o7e+kKucYK55EegbAQIECBAg&#10;QIAAAQIECBAgQIAAAQIEphBYIIA+PH0OEJUpcDt3rjnVoXBQwxRzoE4CBAgQIECAAAECBAgQIECA&#10;AAECBAicpMACAXRNvFsuU1NDnK285KB/Ml/fxEkuC4MiQIAAAQIECBAgQIAAAQIECBAgQIDA4QIL&#10;BNCHd1oNBAgQIECAAAECBAgQIECAAAECBAgQILB+gbP79++/3rqF/b81d9YXu3379vot9JAAAQJT&#10;CDz//PM3b96comZ19gk8ePBga+YPHz68ceNGOGZqU6tig6N+9OjR9evXn3tuWxsINjjqDQ45vHZt&#10;cNQbHHKY6MePH1+7du3KlSvb+YG1wSFvc6LDqDf4K2j+RA7Df+2117bz1DZSAqcncPfu3fPz8zCu&#10;p0+fjjW6q1evxqrOnjx5MlalffVcXl7euXNn6lbUP53AvXv3bt26NV39x14znzCDEAoIG/9NdJEn&#10;+AbNNxjFhqW1wVFvM67a4Kg3OGQB9CI/LhdpdINp7AaHLIBe5Mm1eKPz/Aa+zTeeRr348p6tA8vO&#10;9cXFxXQB9LZ20My2YjREgAABAgQIECBAgAABAgQIECBAgAABAgJoa4AAAQIECBAgQIAAAQIECBAg&#10;QIAAAQIEJhEQQE/CqlICBAgQIECAAAECBAgQIECAAAECBAgQEEBbAwQIECBAgAABAgQIECBAgAAB&#10;AgQIECAwiYAAehJWlRIgQIAAAQIECBAgQIAAAQIECBAgQICAANoaIECAAAECBAgQIECAAAECBAgQ&#10;IECAAIFJBFYUQJ+9cascZaFw+aG8/kZz7dbzqmr6NmgIlSNVjAABAgQIECBAgAABAgQIECBAgAAB&#10;AkcqsCOAfiG79Y0wFDlw8Cm3ffbsWX1VhcL5Q3lwHO5vh86x9Xh/O2VOVcVrd8bQ7SbqR3TsJZNk&#10;X5Rf/7eBSFGoMBXI0QqzU/9QZ8mdPVl87vIe5ku6UjL1/5BJnAdh/T2cx0ErBAgQIECAAAECBAgQ&#10;IECAAIGjECgF0CFZfpLdOoPmQ9LnFCSF0Dbe9iNrRG/t4LKQQaemY+vxv305aV+u3eh2ZVS932BX&#10;e1VAyzFz88JDBe3yVQ2HcrS9888GeUrbFh7UkwUnKPfPn1D1/d97Emcb9bg9bGTZletktsFqiAAB&#10;AgQIECBAgAABAgQIECBwAgKlADqEz/kIw7eHxM2pqs7cuRAg9gWCKbtsh8h9SVz9hDXS8HxLaepq&#10;Ia7aO0yv7+GqSsZYMO9S/U7wzr89DK2w8AeM+r9tjNKTVc1LfI7sPTVHNJY9hlmfy6/NQX8IECBA&#10;gAABAgQIECBAgAABAkckcNAZ0HGL9NDR9u13buwvrtyNuEfUu98l7VA77XRux9Ox85VDGAp4XOX3&#10;SAYrB9iuufLCvNgolezR7govKczUdJO4lEPniJbqzErafemllw7pSefljTsPbOKQ7rmWAAECBAgQ&#10;IECAAAECBAgQWErgbFCC3Eic47c7Y+jLy8s7d+4URtgIg2Ju2xcT54XbF6ar2gFT5z2NXqUjOBpf&#10;NIr1pZanmmbeu3fv1q1bQ9do1Og02Tk7NVftrKQmaN5ZSU1P9vMZ6lkuP2hN1gwqNlc/iUshFJ50&#10;Qx86/Pnbh/DgwYObN2+OO+Oj1xbT4Zdffrldc31w3L48XBvvTF8M7fl+Fx6F+VCKcvmHDx/euHFj&#10;a3/43OCoHz16dP369eeeO2gDwbhrb4baNjjqGYb8C9/xe5998hMzTF99E6+//vrW1vYGhxzWwwZH&#10;Pc+Q3/q+Hzh781vqn3FTl3z8+PG1a9euXLkydUOrqn+Dv4Lm/vMMf6k3nsuuNKNe1n/O1ped64uL&#10;i/Pz8zDep0+fjjXqq1evfjpfqg+gO9PnUMuBAXQjUA4VFnYoN95aNzZNt8/NKN/Tl1+n+9t9yyeg&#10;3c/DA6yxJnjcevZ7AtRnlynoTN2uSUh3Zsc5Qn0+W/irRl/39vMZd47yp8agZV9jXjMdSyEMTZk/&#10;/cLXOpmkMR3JM/+bVnx1aj+Urj3eAHpoTFwOhWsC6zyqHlq+5rkzz6+/NT2ZrcwGo9hgu8FRz5BL&#10;zrZo6xva4KhnGPLHv+0r1hZA1y8JJQkQaAuEAPq5t76wHhkB9HrmYraezPMb+FJvPGdj7GzIqJf1&#10;n7P1Zed60gB6xw6aEC6nW31UXTk3IceJUU78In5dPh+jcdxzX3aW15x3pv5g4vYQCudKb23HWc38&#10;Tp3Fj1L/KJXUaMxQJl+f7b/TpKfYKQ05vnTU/FOJzqdz4Wkbq423Rtzc+dAM8ztpE3maHHLhnXHw&#10;zi3JoZL8FjrfuKexUXpo+Uk1VE6AAAECBAgQIECAAAECBAiMK7AjgA6hc7rln0C4c9dzTS9jchRT&#10;nli+saO5UEkePDVS7BRkp2M0ajozqEzKpPqS7kG1KUxgXIHGH1ryzPSQv8GM28nFa4sU7Ri6EWo3&#10;xPLXqNPAbKfJMYNuH98c74z3p6/zL/I5bdzfKL/47OsAAQIECBAgQIAAAQIECBAgMJvAgDME43HP&#10;4/YsZcR5DB2b6IuHwkMpIco3Tbfj7FhJo8ONe/KdoeWhNUo2mi5v3B4Xbf21Hb7Nth3tLbXNfD09&#10;GTTvqdvtuTiN2DR/HWjLVK7AtMd5qdU1aE6nKBzT5zxrTidBt2PouE85dCNtWG58nfewvAN6irGo&#10;kwABAgQIECBAgAABAgQIEFinwIAAOg1glO3PsbaY6jY2Pqeot3MLc7t8qKeQ/5aj4ZhAtePv9mzl&#10;JWvKr3O+Z+hVZfa3syfpLxCdi+TwxL++n4We7ByFAhMJFKavfmZj31IMnbqa/7XpVLPpuCW58yMH&#10;k0NKnBuTmG+Fbs9ve3N0KNN550RrQ7UECBAgQIAAAQIECBAgQIDAqgT2CaDDAPKzodO39QNL+U68&#10;pLG5OE+E2xuW8/KHp5CD+pznU50Xnsze0nqWRsmh2V+5ofo/D+zd4coL19OTyg6fdrGh6XNNoJw/&#10;ebfw16a+cLlm5eQ7oNvl28c9d95T05AyBAgQIECAAAECBAgQIECAwAkI7BNA5wdDx08mjPfUc8Tg&#10;uJ3ydAbKjTsbUeAeGfTeWxrz3HzvSuqVjq7kuOnzpNH2IbaTDvOQjm3k2qHpc/ulJtzj+Tvnatn5&#10;qYZzdkZbBAgQIECAAAECBAgQIECAwMwCAwLoEU/eiJFQHGpMddvD7ryzHTcfGCQ1Nl+X9XduzW5n&#10;pjNP54LNtWPBODXtXeF7BLj5JXtc3rm69vjTRVyu+10489Ts0c/CTI0yiaMI9C2zzqk58MVhlA6f&#10;ZCWjHMEhlT7JtWFQBAgQIECAAAECBAgQIECgLdAbQDc+b3Dc9Dn1I2WU7Z6Vj7Ooj5YaJRsB1ihH&#10;K8Qm+vLWLSy7PeLOSpb4F4I1ZL7r6Ulnnp7fmYuVs+O+P/9Uzs7MxfbY+1zoYd8rQ6dY4yUrfruS&#10;lXngLOw8Cbpd/6AjOMLlfYdyHNhzlxMgQIAAAQIECBAgQIAAAQJHIdAbQIcjNfKDngedsDFo5IVs&#10;MX34W2f6E+9MadEeYVD7cI9UZ80QUniX74yuufAky+R7yRuxZprHzgw3Fc6vSrVF251inZXEqwoP&#10;NaodpSc7uzpFgbJw+dG8P4WS9ZVMMcD8FaCx0moe6uzSfoPNr6pZmZNqrL/yRrq9967nvS9cP5Ee&#10;EiBAgAABAgQIECBAgACBkxcoHcGRn/VcgNgvm67cTxojnvZ+5/L+6HawGO9ph9Sp5vot1any2Ld2&#10;CDWob6exwvKN5J2bygs7zRvXRpBCpt+Z+nVW0qgqz7LrKzmWvy4UhHPP9h9dOu/pzP3LTcywkgvL&#10;bOcKbHQvPXn75rdmxc4w5KmbGLT9OZ68EbqUH8HRdxxHvD/sfc6HEL5NlaT7Uw2d1eaNTq2hfgIE&#10;CBAgQIAAAQIECBAgQGAKgbP94uNBXbm8vLxz5066JB1VkVeS57/tcDAPjtPXnXfGOguBdV55I49O&#10;HevsTKPOnZsfO4c5yG09he/du3fr1q319GdtPeETZmQLCDv/mUUfwoMHD27evLmqdRuj5EZAHO7p&#10;i6R3RtWpQF/Nafg7qxoFaoXmo4yrUMnDhw9v3Lixxx9Tp+7YpPVvcNSPHj26fv36c88N+AyPSadg&#10;nso3OOoZhvzsk5+YZ/rqW3n11VevXbu2qeW9wSGH9fDhD3/4He94x5UrV+rXxrGXnG3IZ29+y3qs&#10;Hj9+HJ7Rm5rogL/BX0HzJTfP8LfwxrP9RDbq9by4Td2TZef64uLi/Pw8jPHp06djjfTq1auxqgUC&#10;6MIYduY7n+px60Tgzqv6QuR8S3Vl0v1pqazdmn52dnWs+Zu5nmWfADMPdo/m+AS0k0co/5EsLpsj&#10;CqD3WOfHdck8v/6uymSDUWzw3+CoZ8glV7WwY2c2OOoNDtlEr/CpN1GXNphLbnDIYfFsc9Qb/BU0&#10;f6GYZ/gn/8az87XXqCf6kbTCaped60kD6HXtoNm5rTgsjs4jL9qLpu8giFiy84SBRuXtowlSKzX9&#10;7OzqChe3LhEgUCOw+AkkNZ1UhgABAgQIECBAgAABAgQIECBwiMCPj3dL3VjXDuhDdFw7ncCyf4GZ&#10;blxj1cwnSEIoIMyzF2Cs9Xwa9WzQfIN7gcNa3eCobYw9jdeonaMw0TuJTqPANid6gxtjNzjk8Azd&#10;5qg3+Cto/mo8z/A3+Mbz+vvfcxo/9fYbxavf/sH9LjzSq5Zd4WkH9N27d1988cXDDV955ZXbt2/H&#10;es4++MEPps/jCt+nvb1j3fkN//N3hWov/63vOLzfaiBAgMAxCjz//PNrOwP6GBkH9XmeX38HdWnq&#10;whuMYgXQUy+q9dS/wZBug0MO622Do97gkLeZS24zit3mqDf4K2gjgH7ttdfW8/vDyfTk/L9638mM&#10;ZY+BiBP3QNv7kpA7xzOgJwmgf+InfmLvntVc+NX/9ftDsa39yaJG5ojKLPsXmPVD8QlzBKGAsPHf&#10;RBd5Cm/QXAC9yEqbv9FtxlUbHPUGhyyAnv/1ZKkWN5hLbnDI2/xLQxj1Bn8FbQTQM2y72eAbz7gD&#10;eoOp2jYHvuwKn3QH9LrOgF7q1yDtEiBAgAABAgQIECBAgAABAgQIECBAgMDoAgLo0UlVSIAAAQIE&#10;CBAgQIAAAQIECBAgQIAAAQKfEhBAWwcECBAgQIAAAQIECBAgQIAAAQIECBAgMImAAHoSVpUSIECA&#10;AAECBAgQIECAAAECBAgQIECAgADaGiBAgAABAgQIECBAgAABAgQIECBAgACBSQQE0JOwqpQAAQIE&#10;CBAgQIAAAQIECBAgQIAAAQIEVhRAn71xq5ySQuGd9aQC8YvyrbM/jRoq+6wYAQIECBAgQIAAAQIE&#10;CBAgQIAAAQIENiWwI4D+qj/9h9P/cpf8/s4CgxBTnvvs2bP6CwuF84c6Q+1YIPw3v7XvqWliUJ/r&#10;R3eMJfMov9H/wkOxZOc0Db2q8AeM+ofaJTv/RLHmCWoMYVD/D5nElZjU/x1rJR3WDQIECBAgQIAA&#10;AQIECBAgQIDACQuUAuiQLP/gn/hz6X/h2xwifyh+PZQpRV0pBR5aQ8ouG6lZ+9u+mssXdl4l3upj&#10;ydP8XCl83fdQjJ770ufCVY0+9FVSqL89ikIljb9VrPmvDn1/cWn/uaVTYL9J3O+ZO/pVhRkstLXz&#10;7xyj91OFBAgQIECAAAECBAgQIECAAIHtCJQC6EamHL5tZND7MXXmzoOSoxhopmxx5y7mxoboRnrY&#10;zhZ3xos7C+wnc7xXpRlJQwhElUl99G8Hyu1pKlTYWUmss/BQo9H6ksc7U6fd8z1msPzXkXJsfdqY&#10;RkeAAAECBAgQIECAAAECBAgQGEVggTOg+/Y7N2Li+vjyQIihBxQc2NzWLj8kmy5btWvew3aUSvZo&#10;d6JLDhlOYaamm8SJHCqrPdVxVQ5fMQIECBAgQIAAAQIECBAgQIDADAILBNDtUTVioBg99+0yLkRs&#10;+UN9pzq0W99jB/QME3NcTdgSflzzpbdBoO+VpH7zPkYCBAgQIECAAAECBAgQIECAAIGdAgMC6Hgk&#10;dKrx8M8ejFU1UuP0L+I7ux5j5fwQj1SsESfVp0j1O6Art5dW7t3eOTcKrEcgLZL1dKndk/LfZgad&#10;crPmYc7ft/wlIr1qpRei+fujRQIECBAgQIAAAQIECBAgQIDAEQnsCKBTytxInwsfTlg/+JSI5ele&#10;eS9t47jnvvQ5r7lQJj5U2AFdEyW38+uYTNU7nGTJyrB+77GPUn9lJfWfhbj3cCa98Nj7PwVOeerz&#10;P1+lP4lFxvzfZ+xx5PQUY1EnAQIECBAgQIAAAQIECBAgQGDNAjsC6Jqgee8PJ4xZcx7iNI6BLsC1&#10;T9to7FJM1Ray4MZ+6kYN6dHYjcI/2HeIx5qX+Lh9q99ZP267O2urD9P9dWQnZirQVj3h02ZeeuPW&#10;h9P3aOf9qZ74aLrlledtldsNVxUK1M+mkgQIECBAgAABAgQIECBAgMAiAgOO4CgEzQdm0GmPYU4Q&#10;k77OsCylQo3diOHyxp7EPC1qpNupZLo/D8Tbjy4yPUfaaGUYWhhdO+ddT2y62gy6crUce/8rh6lY&#10;vUAMiF9+41a4qu/ReH+eEYd70rex2nRtZ5Scl+/swM4C9YNVkgABAgQIECBAgAABAgQIEJhZ4Own&#10;fuIn6ptsHMSRX9j30Ff/1+8PxV799g92tpInyLFAnjM2/sF7KpAi48bleTDdt1Exlkn/DXWmb/P6&#10;+2qOPcw7cMI7ItOU3bt379atW5XrpJE+d4bR7Tv7iqVG82nqC7gLwXdli4357Rtyo7ZBPpWMg4rV&#10;mOcVVk5K0qgpvzhCGmDN3z92lslfKPpeu9rP/T6EBw8e3Lx5c9CczlA4z4hDc/HbvpQ5JtSpTN+W&#10;5DxojuX77kkPtavK+5DXMMhkneaDhjC08MOHD2/cuLGev9UN7f9+5Tc46kePHl2/fv255wZsINjP&#10;dlVXbXDUGxxyWHIbHPUGhxwm+vHjx9euXbty5cpsrzO/8B2/99knPzFbc+2GXn/99a29bgeEGUb9&#10;1vf9wNmb37LgzLab3uCvoDnCPMNfzxvP2dbe9fe/J7TVl6rN1o35G9rmwJdd4RcXF+fn52Gu7969&#10;++KLLx4+6a+88srt27djPcu8gYlbm9P75PRtin37NiDHAqn83uFvY9dzXmf8OvzXRtE9ltrOXG9Q&#10;nfnZJoMu3GDhxpMof35tUKMx5Byn5tk97jJerX++NzlPn9unauQpcEyH82vT13lwnOfOfcd3RJn8&#10;8vh149SOzhM8VquqYwQIECBAgMDaBEL6vOz/zn7p6bIdWKT1eUa9tsWmPwQIECDQJ7BMAN0+7CJF&#10;je2ONlLmRii5dwYdI+YYN+d15j1p59RWUkFg0thu0sqPfVobCziu7UOeGscO0uh/2+fEBnjgcPLz&#10;N/r2QadjOvK2OncxN3Y0N47g6OxqI3FuJNo1NRwo4HICBAgQIECAAAECBAgQIEBgOoEBAfQe528U&#10;+p2fYtH5T4Y772xnanv/c+O+Ldi2ju632toBcd9W0z2i5PySPS5vj+iQSg65dj/bca/q6397y38q&#10;WXho3L7NWVvfP3E49vkdahjz4nyXcfvA5fwQ51R/Y1t0fqBH3wEdfX3r3EM9dCDKEyBAgAABAgQI&#10;ECBAgAABAusU6A2gQ9yc9zhPnwsPDR1kyijbF5ZPwKjPnftKxk2RjUM/Rtw0Wt/DoWgrLD9dZhf/&#10;HjDivAzVa8zjsp0Z2vlQvtz/jf+5ZWew3lkgn4UTeJq3D9MIA2xn0PkZ0DGwzmPr9G17idYcoNF3&#10;5sbQIHuPJ4hLCBAgQIAAAQIECBAgQIAAgakFegPoH/wTfy4Ezel/4dvUlcJDe3S3kC3G9CePeNpx&#10;T0qIhiaDKdlMreT37DGQjV8S9fJbAmkLNyK8OK35XKd6Ko+SSNe2E9XCQ40p6yxZ7vz6J31Q/wuF&#10;B9WzFEv9XFcuzlCsb+Dx/gX/NDIicuN4jXRkc8p/G58lGJtOh0HHrzsPgE4P9X22YaqqkYO36xxx&#10;vKoiQIAAAQIECBAgQIAAAQIE5hQoHcERgub0v0afCg9V9j6lveXyMd8p5M41zXXuUmwkm+nbEbc0&#10;jlhVzTAXLNM4Yzd9m7qUF2j0s3FtfLRdQ15Ve6SdlTSqyme8Mzfsq6TQ+QXNC003RrcTP69qZ+HK&#10;PwksIlNYBmWuwnrLV2MbdpFhjtho/vGAaRty55nLjZC6M1DO7xy0ebmxA3rEAaqKAAECBAgQIECA&#10;AAECBAgQWFxgwBnQY/W1c6Nx2vHamS3m4WNfGN3IhgoV5k00cvCUd3fu5O0UaO/8bW/CHYtOPQQI&#10;EBhRID98Od/RHJtIgXJ7e3J9H2qO4IhtlXdJ17eoJAECBAgQIECAAAECBAgcu8Cr3/7B8L9jH4X+&#10;J4EFAujOHZTpzr6tqe05SyXb/xB+50bFwgkP7Z3RheVS/gf4p/HP8z1bCBA4YYF8E3QaZmP/cn7E&#10;c2Frc/vIjnbAPVQynUY9aEv10FaUJ0CAAAECBAgQIECAAIE1CFx//3sa/1tDr/ThcIEFAui989x4&#10;YTvV3XmcQt5iLFz+F/flAoXzDfY7AeDwWVQDAQIE9hZobz2OsW8j84135olwzZ7lxucT1lwSB9KZ&#10;jO89RhcSIECAAAECBAgQIECAAAECSwmsK4BeSkG7BAgQ2KBA+nTBzrg5psDhvyl0jkTlELnxiYXp&#10;ZI98f3R7O3PjNOrYSvvaDc6RIRMgQIAAAQIECBAgQIAAgWMXOPvgBz+YNgWHwaTtvWPd+Q3/83eF&#10;ai//re84din9J0CAwH4Czz///M2bN/e7drqr8qQ4tNL4NrabJ9SNzxjs/MjBtEu6XWFnMF1uJR97&#10;Z/cKOA8ePFih+XSzGWp++PDhjRs3tvPhtxFzg6N+9OjR9evXn3tuWxsINjjqDQ45PKM3OOoNDjlM&#10;9OPHj69du3blypVJfyzmlX/8277i2Sc/MVtzGppN4K3v+4Hn3vrCbM3VNLTBX0FzljD81157rQZK&#10;mUEC5//V+waVP+rC4dDncP5GYwgSxdnm9O7du+fn56G58MWLL754eLuvvPLK7du3Yz1nT548ObzG&#10;cg2Xl5d37tyZuhX1Tydw7969W7duTVf/sdfMJ8wghALCxn8TXeQJvkHzDUaxYWltcNTbjKs2OOoN&#10;Djk8ozc46g0OOUz0/AH04unzhz/84Xe84x1zZu6L/PbVaHSeUZ+9+S1rGGzqwwZ/BW0E0DNsAdng&#10;G892ILuqZT9uZzoD6E19FOGyK/zi4kIAPe6SVtswgWWfAMP6ukRpPgLouO76VsLGfxNd4kn5pg2a&#10;bzCKFUAv8uRapNENhnQbHLIAepEn1yKNzh9ALzLMvNENDnmRvzQsPtGhAxv8FVQAPc/C21Tm0A7c&#10;BdDzLLPQyqQB9Lb+Cedsc6YhAgQIECBAgAABAgQIECBAgAABAgTqBULcHP8XTt6IX9Rfq+SaBQTQ&#10;a54dfSNAgAABAgQIECBAgAABAgQIECBAgMARCwigj3jydJ0AAQIECBAgQIAAAQIECBAgQIAAAQJr&#10;FhBAr3l29I0AAQIECBAgQIAAAQIECBAgQIAAAQJHLCCAPuLJ03UCBAgQIECAAAECBAgQIECAAAEC&#10;BAisWWAtAfTZ2dkeTOGq9oWdd3ZWXi5ZeDR/qL65PQboEgIECBAgQIAAAQIECBAgQIAAAQIECByv&#10;wI4A+oXs1jfIVOQQhWfPnu2X5IYL2+123pmK5Zl1u2TejUI9+UPl5g5hOZlro2rhDwbluL/tUKgw&#10;Fk6zPEXJxeel8w82hyDnz469Z2o6lr6h5ff3dXu6XqmZAAECBAgQIECAAAECBAgQIEBgp0ApgA7J&#10;8pPsFr5tVBej51RkZ2PlAoUYty9uyyvcL79uhJXx2/r8OjTaV7izzwcSHenlUSndcpnCQ2GwfXNa&#10;vqqxKvqabmDu15P5Z2QPk1G46isZ3aTcdD6/8evODlTG05XFRh+jCgkQIECAAAECBAgQIECAAAEC&#10;pypQCqBDspwPO3ybZ9Apeh5K07lpMcVqfVsaO/PcRthUsxM51tNoLt5TP5C8ob7hDK2zvvXjKtnO&#10;6ONu95pRdOaJ9RWOWLKQbNYMZMQyB5qM2JN5qqqfxHJ/klth7cWH1jPX8whrhQABAgQIECBAgAAB&#10;AgQIECAwqcCeZ0DH9Hm/nrV3LPbdk8KgdiTUSJH6diJ3FkvNFervG1reUCOu6hzFfkQbuWqsbLHN&#10;1bceDil5pJNSj1woWV/JkSrpNgECBAgQIECAAAECBAgQIECAwEQC+wTQh6TPjWFU7oTtvCptQ843&#10;NXd+HS+PIVq+YTne2binAN3ubc2e64lm7liqPQqio+jkscz4uP2cbWrq/2gx7gDVRoAAAQIECBAg&#10;QIAAAQIECBA4bYEBAXQjd675fMJD7AblQfnu49BoYzNy7EZMsmpK1nR7UPdqKlSGwN4C7VNNtrM+&#10;0x+QKvXqT4AJFXZWHu9Mj1a2qxgBAgQIECBAgAABAgQIECBAYJsCOwLoPGXOz9zY+fmElZqDwqBY&#10;ZyNZGxq0FXZAl/vcOHyjvDFzv53dlWjHXmzolA0db339hZL1lQzt3kTlG7v7Z9s4PNFwCtXmU5P/&#10;PemQJ13ndMc74y2vPNoe3QqZf6a0SIAAAQIECBAgQIAAAQIECBAIAjsC6BA6p1v+CYTlzyc8XHbS&#10;cKfzDOj69DmU7Ez32tH24Q5qIFApkKele/xdp7KVNRerH3Vlyfxp3r4k/YuKNZvoGwECBAgQIECA&#10;AAECBAgQIEBgcYEBR3CE0DnPoMfqemUYFJtrB9M7d3oO3Re5s8K+gTfO/di7nrFg11nP4X9a6Dxu&#10;onOw9SUblx/eyZnxO58XQ1f+zH3er7ny1Ax6MUkdOLrp3o/OVQQIECBAgAABAgQIECBAgACBRQQG&#10;BNDT9a8RGxXyoHaqm+87bpzNmn9b6HwqFsukCvNLpMmjzP5YSV/huIlGE/UlxZGjTPGklYy1fgZ1&#10;svMFYVANChMgQIAAAQIECBAgQIAAAQIEtiywigA6TEDKoIdmTJ37jgubkdtRcuOf0sdrY5e2vDJG&#10;H/vQmS13IJ/isUrGPz+Y99GnfpQKh05N409TjT5UvuDkB5uMMgqVECBAgAABAgQIECBAgAABAgS2&#10;JrCWADpl0NPFf4W90jF5bB/i3NgcXb84TvL0g/rht0sOTQ8HtVVfeblkfT2Duqfw4QJ7TE3jr1B7&#10;9GGPRvdoxSUECBAgQIAAAQIECBAgQIAAgdMWGBBAhwOgG589OC5NjHumi27b26LzsLszrkq7oWtG&#10;2s6va67aQpl2kBdnufOM5qF/gcgrr8+XO7vUaHq6pTjnpNcjF0rWVzLF0PrWz4F/54iDGrrephjg&#10;Sup86Y1bX2f6Hi3cH6qKj/bd2m2lDpQ7sxIx3SBAgAABAgQIECBAgAABAgRqBHoD6MbnDebpc/vT&#10;CA/PplMSNGkGnYuk3c0pZU6BY4pHawRTmcK5H4PqObHC02V8cQZrAsSdJSvrWe3U7B0Q773HfzaK&#10;wtQ0/kIw6SSexl8jyuHyy2/cCjPb92i8vzO8jnWmmvNvy22FCncWmG0RaogAAQIECBAgQIAAAQIE&#10;CBA4ROCssKk5z6DbxcqP5n26vLy8c+dOoZeFHbJ9V5Vjqb5QMk+ROvc/7oye+9qdNPw6ZIJHufbe&#10;vXu3bt3ar6q+5C7NUWNS8lYa18ZL0p3tWW7Mwh4lG2Ps7GQo02j6EJ+hqp0msZJKybzz7QW/RyWx&#10;9YkQyuun0NsGbMGtrZemOF9CyaqwrvoQHjx4cPPmzaFzPXX5FBnnCXJf7BsKh4fiJemLdg/T5bF8&#10;KNAXTLevTZfEqw4MoNdpPumcPnz48MaNG6f9x5I24AZH/ejRo+vXrz/33IB/wTbpwpun8g2OeoND&#10;Dmtpg6Pe4JDDRD9+/PjatWtXrlyZ5wVk3FZ+4Tt+77NPfmJona+//vrWXrcD0eGjfuv7fuDszW8Z&#10;qr1s+Q3+CpqDzzP8id54LrtydrZu1DuJTqbAsnN9cXFxfn4eMO/evfviiy8ervrKK6/cvn071lN6&#10;AxNC53Rrt1p+tLKXfVtT427i0bdn5puU8x6mhlLEubX38JXztUexzpNP+g4/adRfOBel828MjTvT&#10;5e1u95XsbDFc3nf/HiAHXlLoSd/ybvQ/70Da/p/u3KOSA0dUvry8fgq9rVlLbYrGmsm/TVaFdTUp&#10;xeiV53uTU7IcWmkff5HHwTEX7tvXHDvZiI8HbXwefZgqJECAAAECBAiMJRDS5z3+d/ZLT/e46tgv&#10;GWXUY02ceggQIEBgcYHFdtCk6LkzSYwueQw9USLc7kaKmUaPvxefbB0gQIBAWyDmxeV90DGVbuxK&#10;Lm9zTg01zoDunILClufCydRmkwABAgQIECBAgAABAgQIEFi/wAIBdE30nMPFhLqQUx+i3N4BmrLv&#10;6Ro9pMOuJUCAwIgCMd5NGXH4un3CRoqn83Yb26ILMfF+O6DzLsmgR5xxVREgQIAAAQIECBAgQIAA&#10;gZkFFgig+zLfwsjb6XN533QlYjnUrjnkITU0UT5eORDFCBAgsJ9A+zCNzgw6PwM6BtZ5bJ2+TQ+l&#10;RxvF8gtTh3d+gOGB50HvJ+MqAgQIECBAgAABAgQIECBAYBSBBQLoUfqtEgIECBAYRaBxvEY6Azrl&#10;wo2PB4yNpsOg49cpI87D4nR/44u8zOGfNzgKgkoIECBAgAABAgQIECBAgACBiQTO7t+/Hz6gtnEL&#10;+3lr7qwvlj70cKJhqJYAAQKrFXj++edv3ry5wu71bT2OXW0f8RxP50jxcdoWXTgbuvNAj8Jx0o2m&#10;90ab5zO49+7eFBc+fPjwxo0bE31ewhQdHqXODY760aNH169ff+65bW0g2OCoNzjk8JqwwVFvcMhh&#10;oh8/fnzt2rUrV66M8oNg5ko+/m1fET4bcOZGN9vcW9/3A8+99YXjGv4GfwXNJygM/7XXXjuuKdNb&#10;AgRygbt3756fn4d7whcvvvji4TivvPJKCoTPnjx5cniN5RouLy/v3LkzdSvqn07g3r17t27dmq7+&#10;Y6+ZT5hBCAWEY/lNdOhm5JoAOrA0YuvO53uj6aE9add5LOYjvvptMIoNehsc9Tbjqg2OeoNDFkCP&#10;+BNh5VUJoFc+QevpngB6PXNR2ZN5fgPf5htPo65chCdQbNm5vri4mC6A3tYOmhNYi4ZAgACBEQXS&#10;gRt5nY2d0Z1HPLf70N5PHU/e6DwweugQfA7hUDHlCRAgQIAAAQIECBAgQIDASgQE0CuZCN0gQIDA&#10;MgLtj/iLqXEj800bmVOgXP5swFhD2sucHwO9zDi1SoAAAQIECBAgQIAAAQIECCwhIIBeQl2bBAgQ&#10;WIFAfspzO24OHYx3Ns5xLufOaVgxcU6fVdi51XoFBrpAgAABAgQIECBAgAABAgQITCsggJ7WV+0E&#10;CBBYp0B+znKKifOudu6MjgUa1/ad45E2Qcfy6USOnWF02oKdalinoV4RIECAAAECBAgQIECAAAEC&#10;OwV8COFOIgV8vtyONbDsIfErWaAQwkT0IczzcRwrWQkr6cYGzTf4cXxhsW1w1D6bbiUvMlN3w0RP&#10;LbyS+rc50Uf9IYTPPvmJPRbPhz/84Xe84x1XrlzZ49rjvWSUUZ+9+S3HJbDBX0HzCZpn+Nt842nU&#10;x/VScEhvl51rH0J4yNy5lgABAgQIECBAgAABAgQIHCoQ8tA9/vfsV1zd46pjv2SUUR86Ya4nQIAA&#10;gdUIbOIIjrM3bn3mhUfzh8qVrGZCdYQAAQIECBAgQIAAAQIECBAgQIAAAQJrEdgRQL+Q3VKX8zs7&#10;C6xkcHno/OzZs0av8kC5/WgqnD9UKLaSIa+2G1G7M8QvPBSH0/nHg6FXlf8C0eeWrtrZ3MzyQ03q&#10;+3/ITE2EMHSwE3VDtQQIECBAgAABAgQIECBAgAABAnsIlALoEC4/yW7h29RAfn/8urLtPN7qTCQ7&#10;C7R3Iu+sp7M/jSSrHCjnhcPXfYULyWalyckXi3rp1obtfChGz33hY1+Fbcy+Sgr1Nyop9H/+udvD&#10;pL7/e8/URA57DLY9d4UFkAp3vhZNNCjVEiBAgAABAgQIECBAgAABAgQ2JVAKoBuxcvg2z6D3Y4q5&#10;Ybi2ECCmh/JieXM7C8RsMU8YUwg1KC/OQ+e+ZDy1tR/IyV/Vzu6DauUspNWSKw2tsLOSWGHhodTi&#10;0OamntBRTKbu5Fj1901Q469BhRWVaigsufhQzWIYa1zqIUCAAAECBAgQIECAAAECBAhsR2CfM6Db&#10;+53jXum91eoTycomGhs5U7pUnzHlsWMjn8qj8zwKr+ybYjNku4Ud6/X+o1RS39xEJesD9ELJ+kom&#10;GoVqCRAgQIAAAQIECBAgQIAAAQIEjlRgnwB60qH2nXSR7t9ZIIZl+Ybl0OHG/uXyENqbJfsanZTi&#10;NCpHdxrzeKqjOI0/M5zq7BgXAQIECBAgQIAAAQIECBAgcAICAwLoA7c5z4bVPuIjNN3YtlzfGflU&#10;vZWSSwm0/w3BptZtzWAH/TOLziOhG3c6Nnqp1a5dAgQIECBAgAABAgQIECBA4LgEdgTQIXROt75D&#10;NtYZTBd2QJdnqHH4RnkDb+VZxse1JqbubU1ceEgfRql/lEoOGcXQaxu7/k9+43n+BN97sJ2znB/g&#10;kz/B01+24tQ0vh06X8oTIECAAAECBAgQIECAAAECBDYisCOADqFzuh3+CYR9phOFfTWfVdjoUqMn&#10;ncFWO9reyFoxzDULNM49P/k/jeT/pqFysJWboPNnfeUla14Y+kaAAAECBAgQIECAAAECBAgQWFZg&#10;wBEcIYkeMYMeZQPjIXZ775psfwjhId3Y2rWH/7Gh87iJ6Rhnbm6/gWz8QwL3i4n3WIr7NbTfnLqK&#10;AAECBAgQIECAAAECBAgQIHAaAgMC6M4B733+Rh7jzkMZI+/UVucRrnun0vMM4dhb2SPy6xxy4biJ&#10;UZpob4Rf/O8lxz71R9f/nUc8j7LSjo5FhwkQIECAAAECBAgQIECAAAECQwUODaCHtjdb+XaU3D7C&#10;1Smus01HaGjcwG7mP2DM3Nyc83JibeV/KmgfzZG2MJdXY36eyYn5GA4BAgQIECBAgAABAgQIECBA&#10;YGaBEwygGwlUDKHS9ud2PrVzq2NhSioPn515UlfY3Ljpc2OAk1bexpy5uRXO5pq71DghZ4+ulufX&#10;KRx7kLqEAAECBAgQIECAAAECBAgQ2LLAgAC6fdrG3udvTCrePqO58ali7d2s8Z7KXuURdoy2Ky/c&#10;bLF2ohfROo9Xrp+I6JlXPko0XLM39oimsh65ULK+kkVkBs17HMvQZbbIuDRKgAABAgQIECBAgAAB&#10;AgQIEDgBgd4AuvF5g+vMmmsmIO19TilzioxTDFpTTyrjQwgHcU0X9sWZnS1JnLm5Qch7B8Tp2TGo&#10;uWULN/7kM+ka6Pzzkgh72QWgdQIECBAgQIAAAQIECBAgQOC4BHoD6CdPnoTQOd3Ct6MMrHEURl+d&#10;O4uVC+SblNsHPaePsBu08XmU4W+zknw6Goln4eMEg1XnLKfaKqevsFR2LrPUh5hyzhZ2F9ZJX58L&#10;kmXkvK1RKhlxkXcOtn44fUson8d2E3n9sWRnDD3iMFVFgAABAgQIECBAgAABAgQIEDhhgdIRHCF0&#10;TrdOgj1S6cb24T7ZncXKBfJH8yby3dB5OHXCE7z40NobxhtJbt9khZ53znK6sz20zoC4sFT66m9k&#10;siuJnmOvKofTwOlDbg+tcjrmWVd9gy10sjDw+uWRr7FVzf487FohQIAAAQIECBAgQIAAAQIECIwo&#10;MOAM6BFbnb+qdH5CCqFSrnSMpxDMD6hFAgSiwKSHfkAmQIAAAQIECBAgQIAAAQIECJyYwFYC6L5t&#10;jDGP7twaeWIzbTgECBwosOZzwA8c2ksvvbSzhlCmUax9T6wkFivU2flQurOmMzt7qwABAgQIECBA&#10;gAABAgQIECCwEoFNBNDlfLnvH+Z3zpCoeiULVzcIzC9wwsdxvPzyy31pcu4cisVkOWXE8Z72LWXQ&#10;eeG9k+W9L5x/kWiRAAECBAgQIECAAAECBAgQaAic7XGO81DEy8vLO3fuDL1K+fUI3Lt379atW+vp&#10;z9p6wifMCIQCwoMHD27evLm2dduZGueBcoh9O79N9zcKxAoLj9Zf2GnVF3Z3Fj4W8xFXxcOHD2/c&#10;uLG1z8ycc9S/8B2/99knPzHilO1X1euvv/7cc5vYPZD7bHDUGxxymPENjnqDQ555ot/6vh84e/Nb&#10;9nu9HfGqx48fX7t27cqVKyPWuf6qtjnqDf4Kmi/FeYa/zTeeRr3+F72xerjsXF9cXJyfn4ex3L17&#10;98UXXzx8UK+88srt27djPWf3798Pv/o0bmGjX82d9cVSe4f3Xg0ECBA4LoHnn39+hQF05bbiFPu2&#10;4+POQLmv2rjJOu2hbqTJhcr3m+t5fv3dr28TXTVnFDvREPaods5Rf/zbvmINAfQeSi4hQIDAZgXe&#10;9k1/XQC91OwLoJeSX7Dd8Bv4a6+9tmAHNE2AwIECIXeeMIC2A/rA6dnC5cv+BWb9wnzCHEEoIBxd&#10;GNre2pwHxH1Pyb5MOZUXQE/6ajZnFDvpQAZVPueoBdCDpkZhAgQIrEFAAL3gLAigF8Rfqul53vVs&#10;842nUS+1qudvd9m5nnQH9Ob+Fef8q0eLBAgQWK1A5T7ovP8haI63cGf6unFYR+cZ0H0I+ccPDjpn&#10;Y7WqOkaAAAECBAgQIECAAAECBAgkAQG0xUCAAIHtCsSTMfLxd25/jgU6D33utMvj6VSg86MO8zrb&#10;e6jjZxjmn2S43akycgIECBAgQIAAAQIECBAgcJwCAujjnDe9JkCAwEgC7Qy6UXHKhQvbk/MUO6XP&#10;sZ68/nz3dHq0bxz59mo7o0eabdUQIECAAAECBAgQIECAAIG5BQTQc4trjwABAmsTSBlxeY9zvh+5&#10;fchG457G5uXGtXsc/bE2NP0hQIAAAQIECBAgQIAAAQIEagQE0DVKyhAgQODEBWIGXd5o3N6SXL4n&#10;kTWKpSOky6btvPvE58DwCBAgQIAAAQIECBAgQIDAKQoIoE9xVo2JAAECAwVi+jzWxuR0anPKmvP9&#10;0ZVdcwRHJZRiBAgQIECAAAECBAgQIEBgzQIC6DXPjr4RIEBgDoG097nzcwIH9SBGz+09zmmHtdOc&#10;B3kqTIAAAQIECBAgQIAAAQIEjl1gRwD9QnZrDLXw0LGj6D8BAgQ2IpDy4jTemB2n4y+GOrSj53w3&#10;dPp6aLXKEyBAgAABAgQIECBAgAABAkcqUAqgQ8T8JLuFb9MgCw8dKYRuEyBAYDsCKV/uO4457lM+&#10;fLdyYzd0nm5vR9tICRAgQIAAAQIECBAgQIDAlgXOQsJcP/6YO8f/Nq7qvDOWuby8vHPnTn0rSq5N&#10;4N69e7du3Vpbr9bTHz5hLiAUEB48eHDz5s31rNgt9GSD5g8fPrxx48bZ2dkW5jeNcc5RP/vkJ9Zg&#10;++qrr167du2557Z1hNoGR73BIYfn1wZHvcEhh4n+8Ic//I53vOPKlSszvKievfktM7Sys4nHjx+H&#10;l+55hryzM7MV2OaoN/graL6i5hn+Nt94GvVsr12LN7TsXF9cXJyfnweEu3fvvvjii4drvPLKK7dv&#10;3471CKAP9zz9GpZ9Aqzfl48AOq7SvpUwz69i63+mzNnDDZrPGcXOOZXltjY46kePHl2/fn1rAfQG&#10;R73BIYcn+wZHvcEhh4neYC65wSFvc6LDqDf4K6gAep5fjLeZORj1PKsrb2XSAHpbO2jmnzwtEiBA&#10;gAABAgQIECBAgAABAgQIECBAYLMCAwLodMhGPIUjJyucv7FZWQMnQIAAAQIECBAgQIAAAQIECBAg&#10;QIDAxgV2BNAhWU63/NznmEF3PrRxUMMnQIAAAQIECBAgQIAAAQIECBAgQIAAgSiwI4AOQXO65bue&#10;45bnzofIEiBAgAABAgQIECBAgAABAgQIECBAgACB3QF0bpRO3mgfuNE+lAMuAQIECBAgQIAAAQIE&#10;CBAgQIAAAQIECGxcYMAZ0BuXMnwCBAgQIECAAAECBAgQIECAAAECBAgQGCQggB7EpTABAgQIECBA&#10;gAABAgQIECBAgAABAgQI1AoIoGullCNAgAABAgQIECBAgAABAgQIECBAgACBQQIDAuj20c+DWlKY&#10;AAECBAgQIECAAAECBAgQIECAAAECBDYl0BtAh7g5h8jT5/ZHDsqmN7VoDJYAAQIECBAgQIAAAQIE&#10;CBAgQIAAAQI1Ar0BdEyZ0y18m1dXfrSmYWUIECBAgAABAgQIECBAgAABAgQIECBA4LQFSkdwhJQ5&#10;3doK5UdPW83oCBAgQIAAAQIECBAgQIAAAQIECBAgQGCnwIAzoHfWpQABAgQIECBAgAABAgQIECBA&#10;gAABAgQIEEgCAmiLgQABAgQIECBAgAABAgQIECBAgAABAgQmERBAT8KqUgIECBAgQIAAAQIECBAg&#10;QIAAAQIECBAQQFsDBAgQIECAAAECBAgQIECAAAECBAgQIDCJwNn9+/dfb92ePXtWc2d9sdu3b0/S&#10;fZUSIEBg9QLPP//8zZs3V9/Nk+rggwcPtmb+8OHDGzdunJ2dndRE7hrMBkf96NGj69evP/fctjYQ&#10;bHDUGxxyeLpvcNQbHHKY6MePH1+7du3KlSu7XuNP5/ENDnmbEx1GvcFfQfMnahj+a6+9djpPXSMh&#10;sD2Bu3fvnp+fh3GHL1588cXDAV555ZUUCJ89efLk8BrLNVxeXt65c2fqVtQ/ncC9e/du3bo1Xf3H&#10;XjOfMIMQCggb/010kSf4Bs03GMWGpbXBUW8zrtrgqDc4ZAH0Ij8uF2l0g2nsBocsgF7kybV4o/P8&#10;Br7NN55Gvfjynq0Dy871xcXFdAH0tnbQzLZiNESAAIHNCrz00kth7PG/nbfOh9KdhQs3S2rgBAgQ&#10;IECAAAECBAgQIEDgeAXsgD7euZuv58v+BWa+ce7bEp8gB6GAMM9egH3X7/jXtRPkl19+OUbSjS/y&#10;tguPpofq+7o18yCzwb3A2xy1jbHxdeAXvuP3PvvkJ+pfE46uZDgKb2sHrYQ52uCoNzhkE310L0d7&#10;d7i9vN/6vh84e/Nb9q7wKC7c4K+g+bzMM/xtvvE06qN4BRilk8vO9aQ7oAXQo6yQE69k2SfA+nH5&#10;CKDjKu1bCfP8KraSZ0pNjtwZKOcXdo4lhteVt02ZRxMBdOXaOPZiAug4gx//tq847QD62Beq/hMg&#10;QKAtEALo5976wmnLbPBX0HxC5xn+Nt99G/Vpv3Tko1t2ricNoB3BsZ1lbKQECBDYIRBCzBAEp9t3&#10;f/d3hwv+5t/8m/md8es/+satfX8oH+9MX6RvC203YuuYNYf/5jeTR4AAAQIECBAgQIAAAQIECByj&#10;gAD6GGdNnwkQIDChwLd+67eG5Df896/8lb/y/d///b/rd/2uGAR/7dd+7dve9rb49Z994xa/Dl15&#10;73vf286LxccTTpKqCRAgQIAAAQIECBAgQIDAkQgIoI9konSTAAEC8wq8853v/G2/7beFz20f2mx7&#10;B3S5hvzjBwedszG0Y8oTIECAAAECBAgQIECAAAEC8wsIoOc31yIBAgROXCA/QyMNNdzZPo4jPw+6&#10;kT43zvc4cTLDI0CAAAECBAgQIECAAAECJyqwI4B+Ibs1BAoPnaiVYREgQGBDAuHo5x/5kR/5Hb/j&#10;dwwdc0qf44Uxd05fp1M70j199TsDeqi88gQIECBAgAABAgQIECBAYIUCpQA6RMxPslv4Ng2g8NAK&#10;B6lLBAgQIFAv8M3f/M0hMv7O7/zOcLJzOAC6/sJQsv2xhO0PJKz5WMJBjSpMgAABAgQIECBAgAAB&#10;AgQIrFagFECH8Dnvd/g2ZtAxfe58aLXj1DECBAgQqBSIH0IYbkPT51B/5wcPNvYyNzZB9/XKERyV&#10;86UYAQIECBAgQIAAAQIECBBYs4AzoNc8O/pGgACBoxRIe5xT1pzvg64ckiM4KqEUI0CAAAECBAgQ&#10;IECAAAECaxYQQK95dvSNAAECRyYQo+f2Hud4EnTl3ucjG7PuEiBAgAABAgQIECBAgAABAv0CAwLo&#10;9skbYAkQIEDglATe+c53how4/LdzUF/91V/9Z//sn20/lB/W0Y6Y893QTn8+pdViLAQIECBAgAAB&#10;AgQIECBAoEbgrHGac+Oa/IMHU8nOJLoQT19eXt65c6emN8qsU+DevXu3bt1aZ9/W0Cs+YRYgFBAe&#10;PHhw8+bNNazVmfsQj90IkXSj3fb9cXN0Xqx9z6DOb9D84cOHN27cODs7GwR17IU3OOpHjx5dv379&#10;uecGbCA49lkO/W+P+tknP3EC4yoM4dVXX7127drWJnqDo97gkMOy//CHP/yOd7zjypUrp/0szke3&#10;wSH3TfTZm99y2vO+wV9B8wmdZ/jbfONp1Kf90pGPbtm5vri4OD8/D/25e/fuiy++eDj7K6+8cvv2&#10;7VjPjgA6byxFzALow+fguGpY9gmwfis+Aui4SvtWwjy/iq3/mTJnDzdovsEoNqyoDY5aAD3nK8mC&#10;bZnoBfHnbHqbE/348ePw95VNBdAbHHJ4Hm1z1Bv8FVQAPc9PjW1mDkY9z+rKW5k0gB6wgybsgI4b&#10;otMXqZf5Run5gbRIgAABAgQIECBAgAABAgQIECBAgAABAisUGBBA572PGXS6lc/xWOGwdYkAAQIE&#10;CBAgQIAAAQIECBAgQIAAAQIEphbYM4AO3Qqhc7pN3Uv1EyBAgAABAgQIECBAgAABAgQIECBAgMDR&#10;CewfQOdDLXwC4dGJ6DABAgQIECBAgAABAgQIECBAgAABAgQIjCIwIIDuS5mlz6PMhEoIECBAgAAB&#10;AgQIECBAgAABAgQIECBwYgK9AXTjcwU7U+Z4BrQDoE9sTRgOAQIECBAgQIAAAQIECBAgQIAAAQIE&#10;RhHoDaALHzOYf/ag9HmUaVAJAQIECBAgQIAAAQIECBAgQIAAAQIETk+gdARH38cM+uzB01sHRkSA&#10;AAECBAgQIECAAAECBAgQIECAAIHRBQacAT162yokQIAAAQIECBAgQIAAAQIECBAgQIAAgRMWEECf&#10;8OQaGgECBDYq8Pa3v31rIw9DPjs7M+qTFwgT/dxzm/vlbYOj3uCQw5N3g6Pe4JDjRF+5cuXkX67z&#10;AW5wyNuc6DjqTa1tgyVAgEC9wObew9TTKEmAAAECRyqwwd/+P/dzP/dIJ+uQbm9w1G9729sOETvS&#10;azc46g0OOSzODY56g0MOE/3Wt771SF+L9u72Boe8zYkWQO/9HHEhAQJbEBBAb2GWjZEAAQIECBAg&#10;QIAAAQIECBAgQIAAAQILCJzdv3//9dbt2bNnNXfWF7t9+/YCg9MkAQIEViDw/PPP37x5cwUd0QUC&#10;BAgQIECAAAECBAhMIvDgwYPXXnttkqpVSoDALAJ37949Pz8PTYUvXnzxxcPbfOWVV1IgfPbkyZPD&#10;ayzXcHl5eefOnalbUf90Avfu3bt169Z09R97zXzCDEIoIIRfxQTQx/40138CBAgQIECAAAECBAoC&#10;87zr2eYbT6PezlNv2bm+uLiYLoB2BMd2lrGREiBAgAABAgQIECBAgAABAgQIECBAYFYBAfSs3Boj&#10;QIAAAQIECBAgQIAAAQIECBAgQIDAdgQE0NuZayMlQIAAAQIECBAgQIAAAQIECBAgQIDArAIC6Fm5&#10;NUaAAAECBAgQIECAAAECBAgQIECAAIHtCAigtzPXRkqAAAECBAgQIECAAAECBAgQIECAAIFZBQTQ&#10;s3JrjAABAgQIECBAgAABAgQIECBAgAABAtsREEBvZ66NlAABAgQIECBAgAABAgQIECBAgAABArMK&#10;1AbQL7zwQqNf4Z50m7XLGiNAgAABAgQIECBAgAABAgQIECBAgACBYxCoCqA70+cn2a1d4BjGro8E&#10;CBAgQIAAAQIECBAgQIAAAQIECBAgMKFAVQA9YfuqJkCAAAECBAgQIECAAAECBAgQIECAAIETFdgd&#10;QIfdzWGvcz789j2hgE3QJ7pCDIsAAQIECBAgQIAAAQIECBAgQIAAAQJ7CuwOoPes2GUECBAgQIAA&#10;AQIECBAgQIAAAQIECBAgsG2BHQF0e7PztrmMngABAgQIECBAgAABAgQIECBAgAABAgRqBeyArpVS&#10;jgABAgQIECBAgAABAgQIECBAgAABAgQGCZQCaNufB1EqTIAAAQIECBAgQIAAAQIECBAgQIAAAQK5&#10;gB3Q1gMBAgQIECBAgAABAgQIECBAgAABAgQITCLQG0Db/jyJt0oJECBAgAABAgQIECBAgAABAgQI&#10;ECCwGYEdR3CEGDreAkj6YjM4BkqAAAECBAgQIECAAAECBAgQIECAAAEC+wv0BtBPPvMWWoh37N+U&#10;KwkQIECAAAECBAgQIECAAAECBAgQIEBgSwL7nAEdYui4JzrdnNexpTVjrAQIECBAgAABAgQIECBA&#10;gAABAgQIEKgS2CeArqpYIQIECBAgQIAAAQIECBAgQIAAAQIECBDYtsCeAXTcBJ1ujubY9ioyegIE&#10;CBAgQIAAAQIECBAgQIAAAQIECHQI1AbQ7Yg5PyMaLQECBAgQIECAAAECBAgQIECAAAECBAgQaAjU&#10;BtDgCBAgQIAAAQIECBAgQIAAAQIECBAgQIDAIAEB9CAuhQkQIECAAAECBAgQIECAAAECBAgQIECg&#10;VkAAXSulHAECBAgQIECAAAECBAgQIECAAAECBAgMEhBAD+JSmAABAgQIECBAgAABAgQIECBAgAAB&#10;AgRqBc7u37//euv27Nmzmjvri92+fbu2R8oRIEDgtASef/75mzdvntaYjIYAAQIECBAgQIAAAQL/&#10;RODBgwevvfYaEQIEjlfg7t275+fnof/hixdffPHwgbzyyispED578uTJ4TWWa7i8vLxz587Urah/&#10;OoF79+7dunVruvqPvWY+YQYhFBDCr2IC6GN/mus/AQIECBAgQIAAAQIFgXne9WzzjadRb+ept+xc&#10;X1xcTBdAO4JjO8vYSAkQIECAAAECBAgQIECAAAECBAgQIDCrgAB6Vm6NESBAgAABAgQIECBAgAAB&#10;AgQIECBAYDsCAujtzLWREiBAgAABAgQIECBAgAABAgQIECBAYFYBAfSs3BojQIAAAQIECBAgQIAA&#10;AQIECBAgQIDAdgQE0NuZayMlQIAAAQIECBAgQIAAAQIECBAgQIDArAIC6Fm5NUaAAAECBAgQIECA&#10;AAECBAgQIECAAIHtCAigtzPXRkqAAAECBAgQIECAAAECBAgQIECAAIFZBWoD6BdeeKGzX333zzoI&#10;jREgQIAAAQIECBBYSOCl1i12pHF33rvwULuznXf2jSlW3qizs8VCN2YDqxxve1Cz9VBDBAgQIECA&#10;AAEC0wlUBdCdKXO4U/o83cSomQABAgQIECBA4FgEXs5ueZ/T3VMMJFTeqHaRbsQ+tFP4/J5YIPU2&#10;Bc2pTHqoPagp6NRJgAABAgQIECAwp0BVAN3ZoSdv3Obsq7YIECBAgAABAgQIrFCgEbY2kta+rc2N&#10;TLadvbYz3DyxbTe6XzdG8cyz7ziQxj2N0eVlRumASggQIECAAAECBFYrsDuADtucBc2rnT8dI0CA&#10;AAECBAgQWFygfutxvvk3dLudTTfuiTXHATZaaTda340FxeIA03/zb+P97W3RC/ZW0wQIECBAgAAB&#10;AocL7A6gD29DDQQIECBAgAABAgROWKB+63Fj52/8Nlyep8x9O6Z3AtZ3Y2dVqcDP/7++rPN/9TU0&#10;SiaBcH+K1xshe3xo7yZcSIAAAQIECBAgsCqBs/Lu5rT9uW8fdM3+6MvLyzt37qxq2DozSODevXu3&#10;bt0adMmmCvMJ0w2hgPDgwYObN29u6klhsAQIENiUQB4f9w08L5O+jl/0xc3xoUZC3Vm4nWLXdKNy&#10;jkL63Fnyc//fP5rur0/MU1fbqXQnUWUnFSNAgACBxQXmedezzTeeRr348p6tA8vO9cXFxfn5eRjs&#10;3bt3X3zxxcNH/corr9y+fTvWYwf04Z5qIECAAAECBAgQ2LpAvvu48XWZpn1Wcr75Nx3ZESvpPGp5&#10;cfrO454L48o3Psevy1n84gPUAQIECBAgQIAAgUMESgF0ze7mQ9p2LQECBAgQIECAAIHTEEh5a4qJ&#10;8y/SGNubmjuH3z6SYpBSOw0fdPnUhfODsOPXjczd+RtTT4H6CRAgQIAAAQJzCtgBPae2tggQIECA&#10;AAECBLYu0DiwonPrdKdRZ6zc2CKdLuz7QMIZ9Gu2MzfOwp6hV5ogQIAAAQIECBBYSqA3gLb9eakp&#10;0S4BAgQIECBAgMDRCaR0OPS8scM3H0t+4kRnWFzY/JuHto1TLNpcfR9IuDhszN/Tf/Nv82OvF++n&#10;DhAgQIAAAQIECIwlsOMIjhBDx1toL30xVtvqIUCAAAECBAgQIHAaApVHcKTBVn5wX/sM6MoLl9oB&#10;nc7T6Pt8xXZ0nu45jZVgFAQIECBAgAABAg2B3gD6yWfewmXxDoIECBAgQIAAAQIECHQKNI4zLpTp&#10;y2cbl+wdzi6yA7ox/L4xpgy98/TnyoTdCiRAgAABAgQIEDgWAWdAH8tM6ScBAgQIECBAgMB6Bdof&#10;phf7WohT02kbjcOd0yDzjyJs3Nl39HMslm9/Tod+7Gf3uf/vH+38X7u2zvA9ZtANhLxL7TC6Mprf&#10;bziuIkCAAAECBAgQmF9AAD2/uRYJECBAgAABAgROTaC9VTkd2Zwns30p7dATM1LllY6THq/cF77n&#10;aXjjXOzokEfw+eHXMujKaVWMAAECBAgQIHAUAmeVp2q0P5MwHgydboV6Li8v79y5cxQcOtkpcO/e&#10;vVu3bsHpE+ATZCAUEB48eHDz5k3PIAIECBAgQIAAAQIECJyqwDzverb5xtOoT/VZ0x7XsnN9cXFx&#10;fn4eenX37t0XX3zxcPZXXnnl9u3bsZ7aHdDtfLl9SPThPVMDAQIECBAgQIAAAQIECBAgQIAAAQIE&#10;CJyMQG0AfTIDNhACBAgQIECAAAECBAgQIECAAAECBAgQmEdAAD2Ps1YIECBAgAABAgQIECBAgAAB&#10;AgQIECCwOQEB9Oam3IAJECBAgAABAgQIECBAgAABAgQIECAwj4AAeh5nrRAgQIAAAQIECBAgQIAA&#10;AQIECBAgQGBzAmf3799/vXV79uxZzZ31xdKHHm4O2IAJENi8wPPPP3/z5s3NMwAgQIAAAQIECBAg&#10;QOBkBR48ePDaa6+d7PAMjMAGBO7evXt+fh4GGr548cUXDx/xK6+8kgLhsydPnhxeY7mGy8vLO3fu&#10;TN2K+qcTuHfv3q1bt6ar/9hr5hNmEEIBIfwqJoA+9qe5/hMgQIAAAQIECBAgUBCY513PNt94GvV2&#10;nnrLzvXFxcV0AbQjOLazjI2UAAECBAgQIECAAAECBAgQIECAAAECswoIoGfl1hgBAgQIECBAgAAB&#10;AgQIECBAgAABAgS2IyCA3s5cGykBAgQIECBAgAABAgQIECBAgAABAgRmFRBAz8qtMQIECBAgQIAA&#10;AQIECBAgQIAAAQIECGxHQAC9nbk2UgIECBAgQIAAAQIECBAgQIAAAQIECMwqIICelVtjBAgQIECA&#10;AAECBAgQIECAAAECBAgQ2I6AAHo7c22kBAgQIECAAAECBAgQIECAAAECBAgQmFWgNoB+4YUXGv0K&#10;96TbrF3WGAECBAgQIECAAAECBAgQIECAAAECBAgcg0BVAN2ZPj/Jbu0CxzB2fSRAgAABAgQIECBA&#10;gAABAgQIECBAgACBCQWqAuhG+yFuDuFzfmf4VgY94SypmgABAgQIECBAgAABAgQIECBAgAABAkco&#10;sDuAbsfNRzhMXSZAgAABAgQIECBAgAABAgQIECBAgACBuQXOGnuZ2+3HAHpnDF0ocHl5eefOnblH&#10;pr3xBO7du3fr1q3x6ju1mviEGYVQQHjw4MGpLXrjIUCAAAECBAgQIECAwGcK3Lx5c2qSbb7xNOqp&#10;19V66l92ri8uLs7Pz4PG3bt3X3zxxcNZXnnlldu3b8d6dgTQKVYWQB/ufrw1LPsEWL8bHwF0XKXb&#10;XAlGvf7XqLF6aK7Hklx/PeZ6/XM0Vg/N9ViS66/HXK9/jsbqobkeS3L99Zjr9c/RWD0012NJrr+e&#10;Zed60gB69xEcNdOzM56uqUQZAgQIECBAgAABAgQIECBAgAABAgQIEDglgVIALVY+pZk2FgIECBAg&#10;QIAAAQIECBAgQIAAAQIECMwsMMIOaDn1zHOmOQIECBAgQIAAAQIECBAgQIAAAQIECByFQG8AXRkr&#10;VxY7CgudJECAAAECBAgQIECAAAECBAgQIECAAIERBXYcwRHy5XgLTaYvUvPS5xFnQlUECBAgQIAA&#10;AQIECBAgQIAAAQIECBA4MYHeAPrJZ97CsOMd0ucTWwGGQ4AAAQIECBAgQIAAAQIECBAgQIAAgYkE&#10;9jwDur33Oe6SdiNAgAABAgQIECBAgAABAgQIECBAgAABAlFgnwDayRtWDwECBAgQIECAAAECBAgQ&#10;IECAAAECBAjsFNgngA6VprOh80OidzamAAECBAgQIECAAAECBAgQIECAAAECBAhsR6A2gM5Pf24c&#10;D52+3Y6akRIgQIAAAQIECBAgQIAAAQIECBAgQIDAToHaAHpnRQoQIECAAAECBAgQIECAAAECBAgQ&#10;IECAAIFcQABtPRAgQIAAAQIECBAgQIAAAQIECBAgQIDAJAIC6ElYVUqAAAECBAgQIECAAAECBAgQ&#10;IECAAAECAmhrgAABAgQIECBAgAABAgQIECBAgAABAgQmETi7f//+663bs2fPau6sL3b79u1Juq9S&#10;AgQIECBAgAABAgQIECBAgAABAgQIEDhA4O7du+fn56GC8MWLL754QE2fvvSVV15JgfDZkydPDq+x&#10;XMPl5eWdO3embkX90wncu3fv1q1b09V/7DXzCTMIYbMI25x6oz721+36/pvreqtjL2muj30G6/tv&#10;ruutjr2kuT72Gazvv7mutzr2kub62Gewvv/mut5qrJIXFxfTBdCO4BhrmtRDgAABAgQIECBAgAAB&#10;AgQIECBAgAABAp8hIIC2IAgQIECAAAECBAgQIECAAAECBAgQIEBgEgEB9CSsKiVAgAABAgQIECBA&#10;gAABAgQIECBAgAABAbQ1QIAAAQIECBAgQIAAAQIECBAgQIAAAQKTCAigJ2FVKQECBAgQIECAAAEC&#10;BAgQIECAAAECBAgIoK0BAgQIECBAgAABAgQIECBAgAABAgQIEJhEQAA9CatKCRAgQIAAAQIECBAg&#10;QIAAAQIECBAgQKA2gH7hhRcaWOGedONIgAABAgQIECBAgAABAgQIECBAgAABAgQaAlUBdGf6/CS7&#10;tQuAJkCAAAECBAgQIECAAAECBAgQIECAAIGNC1QF0G2jED7nd4ZvZdAbX0mGT4AAAQIECBAgQIAA&#10;AQIECBAgQIAAgYbA7gA6JMuNuBkiAQIECBAgQIAAAQIECBAgQIAAAQIECBDYKbA7gN5ZhQIECBAg&#10;QIAAAQIECBAgQIAAAQIECBAgQKAtsCOArtz+XFnMBBAgQIAAAQIECBAgQIAAAQIECBAgQIDAdgT2&#10;3wEdQud0c0bHdlaMkRIgQIAAAQIECBAgQIAAAQIECBAgQKBSoBRAl/c1h9A53XwCYSW3YgQIECBA&#10;gAABAgQIECBAgAABAgQIENiOwP47oHOjkETLoLezaIyUAAECBAgQIECAAAECBAgQIECAAAECNQK9&#10;AbRjnWv4lCFAgAABAgQIECBAgAABAgQIECBAgACBPoEdR3CkU57D9fFrlAQIECBAgAABAgQIECBA&#10;gAABAgQIECBAoEagN4DOj3iOnzEY76mpVBkCBAgQIECAAAECBAgQIECAAAECBAgQIDDOGdDO67CS&#10;CBAgQIAAAQIECBAgQIAAAQIECBAgQKAhsE8A3TiIQ/psVREgQIAAAQIECBAgQIAAAQIECBAgQIBA&#10;W2CfADocxJHOhpY+W1UECBAgQIAAAQIECBAgQIAAAQIECBAg0ClQG0A3Tn/OT4gmS4AAAQIECBAg&#10;QIAAAQIECBAgQIAAAQIE2gK1ATQ7AgQIECBAgAABAgQIECBAgAABAgQIECAwSEAAPYhLYQIECBAg&#10;QIAAAQIECBAgQIAAAQIECBCoFRBA10opR4AAAQIECBAgQIAAAQIECBAgQIAAAQKDBATQg7gUJkCA&#10;AAECBAgQIECAAAECBAgQIECAAIFagbP79++/3ro9e/as5s76Yrdv367tkXIECBAgQIAAAQIECBAg&#10;QIAAAQIECBAgMJfA3bt3z8/PQ2vhixdffPHwZl955ZUUCJ89efLk8BrLNVxeXt65c2fqVtQ/ncC9&#10;e/du3bo1Xf3HXjOfMIMQNouwzak36mN/3a7vv7mutzr2kub62Gewvv/mut7q2Eua62Ofwfr+m+t6&#10;q2Mvaa6PfQbr+2+u663GKnlxcTFdAO0IjrGmST0ECBAgQIAAAQIECBAgQIAAAQIECBAg8BkCAmgL&#10;ggABAgQIECBAgAABAgQIECBAgAABAgQmERBAT8KqUgIECBAgQIAAAQIECBAgQIAAAQIECBAQQFsD&#10;BAgQIECAAAECBAgQIECAAAECBAgQIDCJgAB6ElaVEiBAgAABAgQIECBAgAABAgQIECBAgIAA2hog&#10;QIAAAQIECBAgQIAAAQIECBAgQIAAgUkEBNCTsKqUAAECBAgQIECAAAECBAgQIECAAAECBGoD6Bde&#10;eKEPq/AQXwIECBAgQIAAAQIECBAgQIAAAQIECBDYrEBVAC193uz6MHACBAgQIECAAAECBAgQIECA&#10;AAECBAjsLVAVQO9duwsJECBAgAABAgQIECBAgAABAgQIECBAYLMCuwPosP35yZMnnUCFhzYLauAE&#10;CBAgQIAAAQIECBAgQIAAAQIECBAgEAV2B9CkCBAgQIAAAQIECBAgQIAAAQIECBAgQIDAHgI7Amjb&#10;n/cwdQkBAgQIECBAgAABAgQIECBAgAABAgQIBAE7oC0DAgQIECBAgAABAgQIECBAgAABAgQIEJhE&#10;oBRA2/48CblKCRAgQIAAAQIECBAgQIAAAQIECBAgsA0BO6C3Mc9GSYAAAQIECBAgQIAAAQIECBAg&#10;QIAAgdkFegNo259nnwsNEiBAgAABAgQIECBAgAABAgQIECBA4KQEdhzBEWLoeAuDTl+krzsfOike&#10;gyFAgAABAgQIECBAgAABAgQIECBAgACBfQV6A+gnn3kL9cc70hfp8fyhfbvhOgIECBAgQIAAAQIE&#10;CBAgQIAAAQIECBA4NQFnQJ/ajBoPAQIECBAgQIAAAQIECBAgQIAAAQIEViIggF7JROgGAQIECBAg&#10;QIAAAQIECBAgQIAAAQIETk1AAH1qM2o8BAgQIECAAAECBAgQIECAAAECBAgQWIlAbQAdT3/uvBUe&#10;WskgdYMAAQIECBAgQIAAAQIECBAgQIAAAQIEdgq8MsYtb6U2gN7ZMwUIECBAgAABAgQIECBAgAAB&#10;AgQIECBA4HgFfuN4t4QggD7e9aDnBAgQIECAAAECBAgQIECAAAECBAgQGFPg9hi3vEMC6DGnR10E&#10;CBAgQIAAAQIECBAgQIAAAQIECBAgkAQE0BYDAQIECBAgQIAAAQIECBAgQIAAAQIECEwicHb//v3X&#10;W7dnz57V3FlfLGzcnqT7KiVAgAABAgQIECBAgAABAgQIECBAgACBAwTu3r17fn4eKnj11VdHCXJD&#10;hdevX489Onvy5MkBfau69PLy8s6dO1VFFVqlwL17927durXKrq2iU3zCNEDYLMI2p96oV/HiO0sn&#10;zPUszKtoxFyvYhpm6YS5noV5FY2Y61VMwyydMNezMK+iEXO9immYpRPmehbmz2jk4uJiugDaERzz&#10;T6gWCRAgQIAAAQIECBAgQIAAAQIECBAgsAkBAfQmptkgCRAgQIAAAQIECBAgQIAAAQIECBAgML+A&#10;AHp+cy0SIECAAAECBAgQIECAAAECBAgQIEBgEwIC6E1Ms0ESIECAAAECBAgQIECAAAECBAgQIEBg&#10;fgEB9PzmWiRAgAABAgQIECBAgAABAgQIECBAgMBxCHzDn/zG8v/KwxBAH8c06yUBAgQIECBAgAAB&#10;AgQIECBAgAABAgTmF/jAf/KnCo2WHw0XCqDnnzItEiBAgAABAgQIECBAgAABAgQIECBA4GgE+lLm&#10;nenzgAD6hRdeyD3Ct+3b0YDpKAECBAgQIECAAAECBAgQIECAAAECBAhUC7Sz5pr0uTaAbqTPsVdP&#10;Wrfq3ipIgAABAgQIECBAgAABAgQIECBAgAABAsckkCfOlelzbQB9TAz6SoAAAQIECBAgQIAAAQIE&#10;CBAgQIAAAQITCMTcuT59rgqgw/bnsNd5gt6qkgABAgQIECBAgAABAgQIECBAgAABAgSOSWBQ+lwV&#10;QB/T6PWVAAECBAgQIECAAAECBAgQIECAAAECBFYj8Fy5J4Xtz+lDCFczFh0hQIAAAQIECBAgQIAA&#10;AQIECBAgQIAAgRUJ7Aig+3qafwBh50cUrmiIukKAAAECBAgQIECAAAECBAgQIECAAAECSwiUAujK&#10;059DGC2DXmLutEmAAAECBAgQIECAAAECBAgQIECAAIFVC+y5A7oxJhn0qidZ5wgQIECAAAECBAgQ&#10;IECAAAECBAgQILCEQG8AXbn9eYk+a5MAAQIECBAgQIAAAQIECBAgQIAAAQIEjkDg7M/9uT93BN08&#10;hi7euXPnGLq5QB8vLi4WaFWTBAgQIECAAAECBAgQIECAAAECBAjUCZyfn4eCr7766u3bt+uuKJW6&#10;e/fu9evXY4mzcHrG4TWq4fLyUgDdtwxCAB1XsBsBAgQIECBAgAABAgQIECBAgAABAqsVCAH0WH0T&#10;QI8l+el65g6gf+oD1z/4mz70x7/2nwnt518PHdYh11a3JYCuplKQAAECBAgQIECAAAECBAgQIECA&#10;wEkJ2AE9znTOHEB/6M+/54Pv+uAHvih0/qPf9Wf+3cvf8v/9y+/+/H1GIoDeR801BAgQIECAAAEC&#10;BKYVGHHz0c/+7M9O21e1EyBAgAABAv0C73rXu6bm+djHPjZWE2nP8lgVxnoE0ON4VgfQn8qL/9Tf&#10;rW/03d/17d/w7kbxv/d9/+oHfvqPxfs/9fVfP/+G7/z6X1es81PF/sufqm/2TW/6oq/qDrU//KH3&#10;/rE3feOgvNsO6CHwyhIgQIAAAQIECBAY8/jFEEB/zdd8DVMCBAgQIEBgfoG/+Bf/4jwB9OinNo9r&#10;JYAex7M6gO5uLqS67/7ZP/TqH/zymt6E7c//2W/4dDocvv76H+u/6Df+258+pqOvyLAd0J9Oz/uy&#10;6b5Glg2gf/EXf/Hhw4cf/ehHf+7nfu4f/sN/eOXKlatXr37O53zO53/+57/zne/87M/+7BpzZQgQ&#10;IECAAAECBAjMKTDi5/8IoOecOG0RIECAAIFcQAAdNZ6zLI5M4O9933/2Y19w/sVvHLjxqa/f9OLX&#10;ffDVb//gd33pp/Yshy8+43/xkOgxbiEiv/7+f/fyN7z7U8d+HMntH/2jf/SjP/qjf/7P//m/9bf+&#10;1pvf/OYv+7Ive8973vO7f/fv/pIv+ZLwbbgzPBQKhGJHMiDdJECAAAECBAgQIECAAAECBAgQIHBk&#10;AgLo45qwj37X9/6TkzQ+9Ff/y5/60m954yToilvY7Pz+9zT/990fetPf/S/f3br/X/3QR/Mawz7r&#10;d//4V3zo2z/4l3/Pb6poaRVF/sE/+Ad/6S/9pR/7sR8L/9LhD/2hP/Qv/Uv/0hd+4Rf+pjdu4Yvw&#10;bbgzPBQKhGKh8Co6rRMECBAgQIAAAQIECBAgQIAAAQIETktAAH1M8/nhD/2pP/Ub/u1v/I1v9Pmn&#10;PvD1P/bu76o7teNT5b/oG5r7o8N26a9795vCMR2NfdMhaP7MjzR89x/84KvjbaaeQfz//r//7+//&#10;/u8PW5tffPHF3/pbf+tnfdZntRsNd4aHfv/v//2hWCgcLpmhY5ogQIAAAQIECBDYlMDf/uXbpkZt&#10;sAQIECBAgACBXEAAfTzr4e993x/7wWvf9Qd/5xs9/uh3ffAj3/gNn/H5hD/1g//uZ2xw/jPf9+Hj&#10;GdyIPQ2B8gc/+MGzs7N/7V/718JZz+Wa3/a2t/2+3/f7wsHQ4RJncYw4C6oiQIAAAQIECBAgQIAA&#10;AQIECBAgEATmCKA/8pGPjGs9eoXjdm+i2sKBG7/561Li/Plf/8e/8+t/3Wc01TwD+qj2LI+I9pM/&#10;+ZPh8wbDcc+/8lf+yppqf9Wv+lW/5/f8nnDJT/zET9SUV4YAAQIECBAgQIDAegS+4U9+43o6oycE&#10;CBAgQIDA2gTW8KvC5AH0RGHxRNWubYnk/QnnYNQe99waRjjEueMA6HD0c88Z0J8qfJwbqD/5yU+G&#10;Y51v3rz5a3/tr23P5v/njVv7/lD4n/vn/rkf//EfD5eveQ3oGwECBAgQIECAwHEJhDPf4m2ibq/h&#10;LeVEQ1MtAQIECBAgMJbA4r8wTBtATxoTT1r5WBO8kno+dYhz86Dnb3nxTW968eva9//yPce5gfrh&#10;w4e/9Eu/9KVf+qVD5b/4i784XBguH3qh8gQIECBAgAABAgQWEVj8zeQio9YoAQIECBAgsIfAsr82&#10;TBhAzxAQz9DEHjN6BJf81Aeuv/973/kNb2yp/nvf96/++R/+jD637zmCIX26ix/96Ec/93M/d+fR&#10;z+0BvfWtbw0X/szP/MzxjFVPCRAgQIAAAQIEtiuw7NvI7bobOQECBAgQOFqBBX95mCqAni0anq2h&#10;9a+u5ocQvv893/BT7V5/9Lv+zKdO3viir/rGTx8h/eu+9o+96Vv+ScmQTX/gp//YH/zy9Y+3s4fh&#10;KOdf82t+zX6dDwH0//V//V/7XesqAgQIECBAgAABAm2Bv/3Lt3FxFnwDOe5A1EaAAAECBAjMKbDU&#10;rxCTBNAzh8IzNzfnshjUVvNDCL+9cWb0G9Hz+//Um/7QBz/0VV+Q1/zu3/Nv//+++wMfetObPnVU&#10;9Ad/04e+PX3U4aD2V1H4//l//p/GZw/Gc5/z05/b98Suh08jDJevYhg6QYAAAQIECBAgQKBHYKm3&#10;jiaEAAECBAgQOAGBRX6RmCSAvnbt2pzzMXNzcw5trLY+/KH3xuj51W//zk9vfM6r/nVf+5e/7k1f&#10;//73fP2bvuXV4zz6OY3myhu3/dyee26Sp8N+nXEVAQIECBAgQIAAgU6BD/wnf4oMAQIECBAgQGA/&#10;gUV+kZgqcZstFJ6tof0mdSVX/TPv/s7u6PlT/Qs7o9/7Xb/uG179une/6ce+97v+3kq6vGc3wi7m&#10;f/gP/2F+8R/JbvH+9j3x/vbu6T074TICBAgQIECAAAECbwj81l++jeuxyFvHcYegNgIECBAgQGB+&#10;gaV+hZgqgA6CM0TDMzQx/1KYr8XwYYPvj4dyvLEt+ou+4dVv/8Y3fW+451PHcRzpLXz84M/+7M/u&#10;1/n/8//8P/c+P3q/Fl1FgAABAgQIECBAYD+Bpd5A7tdbVxEgQIAAAQKLCyz4y8OEAfTUGfQxps+f&#10;OmT5U5lv83/v/sHHb/qxb+l86Pqf+b4Pj71CX/3Zx5/6xMLvfdN/9u2NQzk+/+v/eLjnX/xg6GFn&#10;u+Gwjm//4F9+9+eP3aPR6vv8z//8X3jjNrTGcMnP//zPf97nfd7QC5UnQIAAAQIECBAgsIjAgm8j&#10;FxmvRgkQIECAAIG9BZb9teHsyZMne3e98sLwIYHjhsWjV1g5kEKxy8vLO3fuHF7PSdZwcXFxfn4+&#10;z9A++clPvvzyy9evX//Kr/zKdovh4wfDneEIjvZDf+Nv/I2HDx++9NJLb37zm+fpqlYIECBAgAAB&#10;AgROXuBv/+2/HccYjuIYNNhXX3319u3bNZeEjxIqvKW8e/du+AeCX/M1X1NTlTIECBAgQIDAuAJ/&#10;8S/+xXe9613j1tmu7WMf+1jh14byrwp5beHXhhCpTdHbaXdAxx6Pmz5PUeEUsupcRCDEx7/lt/yW&#10;Bw8e/L2/13GadTz9ud2xcPjG//a//W/hQunzIrOmUQIECBAgQIAAgb0Flt3QtHe3XUiAAAECBAjM&#10;I7CGXxXmCKDn0dQKgSjwJV/yJW9961s/+MEPhg8VrDEJH1r4V//qXw2XhAtryitDgAABAgQIECBA&#10;gAABAgQIECBAgEClgAC6EkqxoxH4rM/6rPe85z3Pnj37/u///r//9/9+ud8f//jH/7v/7r/7R//o&#10;H4VLwoVHM0gdJUCAAAECBAgQOAaBcPJGvB1DZ/WRAAECBAgQIDCJgAB6ElaVLivwOZ/zOb/v9/2+&#10;5557Lhy18+M//uMhX27357XXXgsP/aW/9JdC7hwKh0uW7bPWCRAgQIAAAQIECBAgQIAAAQIECJye&#10;gAD69ObUiD4l8Kt/9a/+/b//94djnX/0R3/0e77ne/7H//F/vHfvXvj4ynD7qZ/6qfDt937v94aH&#10;vvRLvzQUC4WpESBAgAABAgQIECBAgAABAgQIECAwusDZkydPRq90gxXe/jNft8FR1w/57h//7vrC&#10;45b8xV/8xfCZhD/zMz/zcz/3c+G451D5r/pVv+rtb3/7533e5928efOzP/uzx21ObQQIECBAgAAB&#10;AgQOF3j11VcLH2dfX3/4OPuf/dmf/Zqv+Zr6S5QkQIAAAQIExhII/zT/Xe9611i19dXzsY99bKxf&#10;G65fvz5FbwXQ46gKoMuOCwbQ40ywWggQIECAAAECBAjMKBAC6LFaCwH0WFWphwABAgQIEBgqME8A&#10;PbRXfeUF0GNJqocAAQIECBAgQIAAAQIECBAgQIAAAQIE5hBwBvQcytogQIAAAQIECBAgQIAAAQIE&#10;CBAgQIDABgUE0BucdEMmQIAAAQIECBAgQIAAAQIECBAgQIDAHAJnP/RDPzRHO9ogQIAAAQIECBAg&#10;QIAAAQIECBAgQIAAgY0JnH3iE5/Y2JANlwABAgQIECBAgAABAgQIECCwXYGf/MmfXMPgv/iLv3gN&#10;3dAHAgSmFnAEx9TC6idAgAABAgQIECBAgAABAgQIECBAgMBGBQTQG514wyZAgAABAgQIECBAgAAB&#10;AgQIECBAgMDUAgLoqYXVT4AAAQIECBAgQIAAAQIECBAgQIAAgY0KCKA3OvGGTYAAAQIECBAgQIAA&#10;AQIECBAgQIAAgakFBNBTC6ufAAECBAgQIECAAAECBAgQIECAAAECGxU4+8QnPrHRoRs2AQIECBAg&#10;QIAAAQIECBAgQGB7Aj/5kz9ZM+jv+77vqynWLvO1X/u1NRd+8Rd/cU2xb/3Wb60p1i7zzd/8zftd&#10;2HnVSrox4ohURWA2AQH0bNQaIkCAAAECBAgQIECAAAECBAgsL1AfQDei5BBJ73FP34DrA+g9ouSQ&#10;F+9xVWFu2hXud8/y07+mHnzLt3xLZ3f67l9T3/VlgIAjOAZgKUqAAAECBAgQIECAAAECBAgQIECA&#10;AIHjEvj7f//vf9VXfdVvfeMWvgjfpv7/4i/+4r/37/178aF2gfzRxoWhhkePHp2fn4f/ljUE0Me1&#10;WvSWAAECBAgQIECAAAECBAgQILBRgbDpuHzbqIthn7rARz7ykR/90R8N/91voCFu/gN/4A/cvn37&#10;b79xC1+Eb1MG/clPfvLx48f/+X/+n8dHw+0Hf/AHP+dzPie29af/9J8O//2hH/qheOF/+B/+hyGS&#10;jg+FGv79f//f/8Zv/MYbN26UOyaA3m/iXEWAAAECBAgQIECAAAECBAgQIDC3QDhYo+82d1e0R2Au&#10;gZD/vvzyy+G/+zUYAuVwYQiL4+Xxi3hn+Ra2Nv/Vv/pXX3rppc/+7M8OJUNs/dM//dMf/f+3dx2A&#10;cVVXVqNeLNlyx70XbEIH01tCAgnBBhJKFgiQXjeBLEmoCTWFkl2yCWTpEEghQCB0Qu9g010o7gVb&#10;7pbVpT2jMz6+fiONRtLMSLLvRx7+/P/Kffedd9+95795f/Fi5gJnDUp6//33b6uYLCeg21SRJ3AN&#10;uAZcA64B14BrwDXgGnANuAZcA64B14BrwDXgGnANuAa6TAP/bj66rPoeXjF45LFjxxYWFrIdOMHX&#10;NvfNYOKysrKBAwfyfMCAAfX19StXrsQ52PAXXnhBpHZiDTkB3cMR5OK7BlwDrgHXgGvANeAacA24&#10;BlwDrgHXgGvANeAaSI8G8NZBe6CSZK6kR5ZtSg024shAjV6Fa6DnauDwww/HJhvYaoNN4J4b2jdj&#10;1apVubm5YpmDZm7YsIGMMw6lxOYbl1xyyQUXXKCdOhIrxwnongsel9w14BpwDbgGXAOuAdeAa8A1&#10;4BpwDbgGXAOuAddAGjVw4rYHakrmShoF2lJ0sAtHBmrMcBV1dXXz588HS9jagbtIk2GpvLoeqgG8&#10;WhBLnrFjBuXHCb7OmDGjzeYMHz58l112we4f3Pf57rvvHjlyJC4mv/kGq4hs3Lixzco8gWvANeAa&#10;cA24BlwDrgHXgGvANeAacA24BlwDrgHXwPahgXfeeSeZhmCxM+hmm7JjV1qrC8RWMmJgsTPoZqa0&#10;5/F5k0+ZTL1BmviqO3YlyaorKiquueYave0tPhf25P3Rj37Uv39/e6vHbVLx7LPPtqiQgw8+OElF&#10;bTfJsEjZtgXvG7Q7PuPrmjVr+vbtO2rUKCXD5sv2a2JVAEtnn332Sy+9hGT77bffVVddxW2dcaAi&#10;u5NGcDc+I95GiOXPIKOTXP6MKnwF9HYDVG+Ia8A14BpwDbgGXAOuAdeAa8A14BpwDbgGXAOugR1C&#10;A74Fxw7RzTtwI0E3zzQHvkIZLV5MRknY7vnII4/EuwTBHePACb5qD2gQ2byOA88wsOh++vTp2GSD&#10;JYOnvu6663gXJ9i+Q5tvgIPG2mochxxySOIdpX0FdDLd5GlcA64B14BrwDXgGnANuAZcA64B14Br&#10;wDXgGnANbCca8BXQHehIUN7J5NJibSZOvGQ7QYHYXmPJkiWNjY2tpcnOzh42bFheXl4yUnXbNBdf&#10;fHGLssVf5+LuYJlwt21X5wVL4QpoLmE+8MADTzrpJAkG7vj555+366B1C9QzUp5++uk2ve5eeuml&#10;OD///PNRwq233sp10Pa8xbb7CujOQ8JLcA24BlwDrgHXgGvANeAacA24BlwDrgHXgGvANeAa2M41&#10;EGw83eLXVKkAzPLo0aOxUW9rB+72dPY5VbraLsvB3hpYp6yDW220eLHN5i9evBjPnEaMGGFT4isu&#10;4lZ8dhDKBxxwQIsrmrFZxwsvvID9OkBSg30GSc1dOI466ih8vvfee60J4wR0m93kCVwDrgHXgGvA&#10;NeAacA24BlwDrgHXgGvANeAacA3siBrAps/2gAqSuZIBTfkWHBlQslexHWtg4MCBZWVl7WogSGdt&#10;vsGMAam9aNEiJ6DbpVJP7BpwDbgGXAOuAdeAa8A14BpwDbgGXAOuAdeAa2BH1wBeQmgPqCOZKxnQ&#10;WrD6OAM1ehVdqwFsvrHj7L+RWlUPGDCguLg4YIdff/31+vp63IqvC0QzljmPGzcuuPU///M/WBmN&#10;DaN1PSgz4KNtdl8Bndo+9dJcA64B14BrwDXgGnANuAZcA64B14BrwDXgGnANuAZcA64B10C30AB2&#10;ybjgggt+85vfYAMNCoQTfMVFbqDxyCOP6JWD3AAaG7/MmDHDSq/NN3iR23RgFw5mfPjhh5EFbyNs&#10;rcFOQHcLKLgQrgHXgGvANeAacA24BlwDrgHXgGvANeAacA24BlwDbWog2HzDfm0zrydwDfRQDWDd&#10;MfaDtquP29UQZMTmOT/72c/AEePACb6qtHXr1mF1OW/hBDs7X3fddQUFBaoC+0EjiwhrXsd7CMFB&#10;MyOY6Msuu8xmCcSLbNy4sV0Se2LXgGvANeAacA24BlwDrgHXgGvANeAacA24BlwDroGeqwG8fCwZ&#10;4UFRYcMNm7JjV1qra5dddklGDFDM2HAjmZQ2TcdyJailYwV2LFd7G9tz01988cUtCt/a9Z7b0h1c&#10;ciegd3AAePNdA64B14BrwDXgGnANuAZcA64B14BrwDXgGtixNOAEdAf6G1RyB3IhSwfY845V1BNz&#10;OQHdE3utAzI7Ad0BpXkW14BrwDXgGnANuAZcA64B14BrwDXgGnANuAZcAz1VA8kT0B1rYbBuurVC&#10;kl8B3TExnPntmN48l2sg5RpwAjrlKvUCXQOuAdeAa8A14BpwDbgGXAOuAdeAa8A14BpwDXRfDSRJ&#10;QKe7AUkS0OkWw8t3DbgG0q0BfwlhujXs5bsGXAOuAdeAa8A14BpwDbgGXAOuAdeAa8A14BpwDbgG&#10;XAOugR1UA05A76Ad7812DbgGXAOuAdeAa8A14BpwDbgGXAOuAdeAa8A14BpwDbgGXAPp1oAT0OnW&#10;sJfvGnANuAZcA64B14BrwDXgGnANuAZcA64B14BrwDXgGnANuAZ2UA04Ab2Ddrw32zXgGnANuAZc&#10;A64B14BrwDXgGnANuAZcA64B14BrwDXgGnANpFsDTkCnW8NevmvANeAacA24BlwDrgHXgGvANeAa&#10;cA24BlwDrgHXgGvANeAa2EE14AT0Dtrx3mzXgGvANeAacA24BlwDrgHXgGvANeAacA24BlwDrgHX&#10;gGvANZBuDUSmTZvW1NQUiUTwmZ2dXV9fz3N84kD1+GxsbORdfMW5risZToLrSMy7DQ0NzMiv8SfM&#10;m5OTY0tj7RAGeSkAJUEaKy0LZNW4TmVRVF1kUcyoJlA8fEI8NYdVSGCVhhOlZEbbFgkWnDC71KIs&#10;Sibh0XaKrU+bhiUwMcXgXasNVsRWo7SgUmlGGdlGiaR+ZwlMZjVpr9getGpne3lF2ZWYgsV3pZVW&#10;LaVs6P3c3Nygc4Py2WpVp6qVzCIErbbVURgBz/Hv+Hf8u/3fnuz/xIkTAxPNiSPz9p/WtV3235pr&#10;TWEy7HPmzKHn4Pbf/R/3f+houf/j/r/7/zYMcf/fhooe/3aV/+Pxr6UFFLDTnXP+x/kfcWWAhPM/&#10;NFPbE/85ffp0dPF9990XkIQ5w4cPF79swzzxiSIfxYFqtGh2txRzfKzIoqx/zDKZC4dObMmMLSUu&#10;UwbSq1hGoeKmKQOu0BsjuIMAGBct12DFZhaJzWaytIDMDcSzjLbVm0oQ7csrai9PKCTTMLu8B4bu&#10;QYBhU6oLbL3UucqU3SfRJo3ZCFbj304S1o2zfUepWA7KlLZFhVNgymm7O76zCAM2XFBhdnHizCW+&#10;Xj3C66yCCWw5go19yEHFslLHv8WhFO74p1oEFfuMTabJ8S9DLfObwFDL7rn9z4D979ev3/Zq/1et&#10;WuX23/0feUru/7j/4/6/hoMCk+3V/rOv7fIRx7/j3/Hv8S+pAOd/LCsi3okeo/M/zv9kmP+cNGkS&#10;dD5v3jzLqECGnCFDhshZEeOpeV3cn+Y2S4mSvxPQld0SjuppMapbqN0oKSynwfKPpMAsjSjawhK4&#10;YkiRklQypWUoQtaVC5xFdjCLMqo0JtawVAlqEXOpFkU7IlWthDoXgaW2B2rkIq94ZpZqsfyXpeOl&#10;QFuaSB/xGiokoBeZQFytSrb8r7qVvWCpJSsYZzsrjypVaWoFqTohSvVSOaxRXWAxqe4QBU95bHfb&#10;niUg1QRKwizqcZQf0O4aGNavdfxr/Dr+6dY4/jm+OOI0yuzw4Sijotz+yzRJb9JVuu3/wIEDNR0E&#10;E0QPtf9qzurVq93+c251/0cel04448uzoumW7+f+j/s/Cj3oFrr/7/6/wj2Pf+Xauf/v8W+84+r+&#10;P10v53+c/+Ho8PhXvGKL/OfkyZNxffbs2TImJJRyhg0bJlbF+ujWZbf+vfKLetCvS5iMnWFpUHp4&#10;LdZC+IpuZpkshwSl7Ve10HrP2KUBXzUMLEmkBcXWtWJiLYiWqIpmrfos1cJWkLUUCWV5lvhQX9QD&#10;1cIEioKs/YrvPOSlkCQplF1toaKoH7s2UwqkMhWj2nnUtlFKVszGStWVlnFj21kvE6gKevBqiGBg&#10;wSO3JmCfVaAUJdWxddSAKC0xXBZyyiJmWaqQzu0Jz5lLktveUWfZJkjnjn8b5EtF8XZDfeT4d/wH&#10;GHD7L4UIGzI7nbf/AwYMaJf9pww9wv5jBbSd4DQTaTaU52DnXLf/0ID7P+7/BL6N+z/u/7v/H0Rn&#10;7v8r2OG86fGvx78e/xIDAT3i8a/zP5aM4twhzs35T+wGCYVg40TLsEEtMQKayiKvZznceF6f7B7D&#10;PBs886slVZmXUWKw2jTgpMQD4kTUJwEtYcRCSk6VjHpVvoJSu4ba8rOaRMVXshXx+zao7ZZTs7S4&#10;Gst11vFcMON5cbUCpU7sBE/t8ZZlctU63lK7mFeBt5ogitx2kLat4AkVTvmlHPWmnigwJb5SMPYm&#10;O8jWoh7RhtoSTB0dGGg7ICkJy7f4oR60XanEU1FqBU8ES8EpeMxgr9tK1R2Of4JQiJWGqSKCgVqy&#10;neX4p04c/27/7VzT5fa/f//+HLkpt/+a3Dk7EP9qewrtv/UcZIVwUlFR4fafBlnTMTuC86P7P+7/&#10;uP9DT8b9/5Tbf/f/Pf71+Jfhs8e/tLEMHsVdyEWkl2IjbtEC8uh4BZ/O/zBqoGZ4Yika53+c/2G0&#10;1bP4T2zBASTzzT0i3NCV0T2ghXUCXTydLAjHAL7Cj7FRn8pSFo0cW461MjI9UfK7uTTWwqphffTe&#10;OdojW4W8Sd6S2EqjYNsSmjYqRi5LfQZsmm04e1dm0YI+oBgkDKVloywlx4tWM0omqy2tckpjmVKL&#10;lEb5WT5PWCyrJi65vonZbSuoHE4SikyYl+6pClQDlZ0/8qUYlFDNYXvVFxIV/ajOFQuPZBJPDhwB&#10;oMSUkFXbiFrNYdXkOAIbrbaIARGFTWVaOAXKYbsoSaBwx7+6WJi0Y5B32V+Of4LT8a9x5Pa/q+w/&#10;tuAIekGWU9fj7T8NsmYEJrCTgnWIu8r+YwW023/2kfs/chXc/xHVKO9dvqL7P/QhrdPI4SPnU46f&#10;+/+B/Xf/3+NfOvke/3r8K5tpfXvZVdEXChuDK4zrnf9x/ofxiPM/2z3/iS040NcgoC1NFH2astNO&#10;O8WbCfGnlmsPHm2JrRP5KA6Us5SIQnFV4oWZIOCwAt6Td7WJM2tRxEVXEgXKMWIrVKw8S1FjlAcJ&#10;xHFb4ox1qQq9n9BSlkpvT6hQlMm9MuyzPlaNevk6S7VXojK2V7TP2oNddTQ45RFa6y8ewQaiLNCu&#10;xwyUEDjcwYYbvMtaLEevyca2RY0SHqxBYXMIDKUknW21QeXbZw8BNqQxCqZelipQPjUQPCmh0lSa&#10;SHa1zpIpTCbUCc/KRQ0or5QvWAp1jn+LFse/458DR0PM7T8tT1rtv7bgCOy/jJhmCl6hxWvR/nM4&#10;s5wW7b86t2P2387Lqkgn8fafK6Dd/rv/I/fJumru/1jP0P0fuaDu/2suEELc/7ezm/v/WrUjn01u&#10;W/yJx782nLeRNecjj381+7j/L+IIOsmA/8/qrGcu111eOj2lNv1/FpXA/3f+R3yReDOr/B08/t15&#10;552hgblz58oaxPA/dOhQrv3kZxBnWnqOOJaXb/0YLSuwa0jl32jURQlvs5aKY4BlKoqwY4Z1ifjW&#10;iWZBspYaYBoejKX51TbBhqy8xYbbaUPyqBCt+2ZR4mStBjQ4bRhvzU3QFs1MzGjZfKtnCabyKZ4o&#10;UXYZrqiZVKbl36VeFqLsIhpYmrrACkP9g0AUbiwAVFpQgk0jSxdIaC0a0xAeFo2SSr2pioKuVFu0&#10;Akjlq/lKoy6mlhz/jn/Hv9t/a22srei59l8EtIxhx+y/fV7Ymv3XBGEfhcrS2onY+r6aQzkJJm//&#10;8RJClqPSOPO6/af+3f/RvO/+jxxRAcN6ie7/uP/j/o/7P9uf/yMyoZP+j8e/Yn6s+yez6fyP8z92&#10;BnH+h9qQ3yUqcoflP7kH9Lx58zhSxH9GfwfB1b7BotQgUiURKVce5wrLGToiOxlG+rg4SO/yBNdZ&#10;PhfskDZlDxGs+mQWxZYSl7XYr0jDNbOtRRoyixRewbClpBWvKhKGSGK6KSGr0JpoYUgK0fSmNdSU&#10;VqoQFiWtbDcbHng/vEIxpC4FlqoOeS3zy1qYS2vY40tQOdInC2QDxcirK8VHqxUsUwhBgrq6OqoI&#10;FzFbM6/tr4B9Vj+qo9kQ6o1NtivBmV4oktJ4kXl5UYw8s6jX1PsSW7U4/qk6YdLxL9Mk88UrGnqO&#10;f7f/25n9p+Vv0f7TOCTAP2y+DL6mHrf/7v/Il9Pkzhlfc437P1SF+z90zNz/p+Pq/r/7/7SNOjz+&#10;1WxCnXj86/Gv8z9yy3myI/A/X/va126++WbxY87/iI4QQUEXIvik792t+M/IXnvtpY7kJhK07KL8&#10;RO1ZCo9MH/hfRJ4kZEVhs83IhVtaniyGi41n6M6UnFYtAyvGU7cog6afgE3WVCTN4iQvL4/ZLZUZ&#10;UK4037yonhOdLYdYvqAEoPCc/+Qf8CvZTJ7TOPI3OGJalcsG/IGrgbxUrHQu6FDb1JhyWXpXt6RS&#10;yaDAT0IGwgdtZ3rtgmJDR9t89ZfUYqkKNlMegwJR6lwwIFqkE/YLM9r2Motu2a9qHbMorqPyuUeK&#10;HZ9sjhhqnjv+Hf8Wq45/t/891/5PmDCBhppzUHe2/9rAitNWYvuPtujHXJoO3P67/yN3Qg5YT8G/&#10;+z9yzt3/d//f/X9FpqJXFEV6/Ovxr0gb93+c/+lB/E+fPn1uvPFG7Lsg6inxydKlS7/61a+uX79e&#10;y31Gjhz5P//zP9///vcXLFjQGf7nsssumz9//vXXX98i/3n55Zfj7v/93/+1Gf9eeeWVH3/8MRql&#10;5afl5eU33XSTbWNlZeWZZ565cOHCHZb/PPbYY6HJe++9N+A/I/vss4+seUCDxnOy6m8xjKR39RiK&#10;JdhQUGyOnTOUQGyXrVohqCWILVVKwURlkjRU1MqUuEs6WK6MndEtiSmSVwUGDedXy+eKPLXopNco&#10;spW3mFfBvywFhbTULTUpIaUiy8mqTBtf2ZTqF5bDZDy3kgT8rJVQidWVVlSeyxZosRs5Go5Anlii&#10;3BK7UrKAod4MlGN7X20kk2JDFOpEClG9Vn5mt08a+FW7UbNFjn9h0vaO4z9Qi+Nfdsbtv4xGN7T/&#10;+N3T9mr/QUDbqcrtv/s/8grkObj/I+fK/R/3/+Xnu//v/n/8wiCPfxUnKq6nTtz/1zxio2+qxfkf&#10;sSLO/3SM//n6179+1FFHgWjesGEDlckjng3r27cvSOHE/HVNTc0ll1zy2GOPsQR+Bv4PFlDjtXhg&#10;jW+44QYxWgrlbrnlFtxFRTg0abKcAP8sB8lQjozG6NGjQUDfddddf/rTn0SkqBbJoweKrEKt3i75&#10;zxkzZkA///jHP2RRaT1imzxQrSLyArPLzpO+9EhWHSy48JZ9Osdc3NuRfSA0qC+DBzh2T3SShiRw&#10;RSnS6lmMilskE0oZ9LSBNVIMeR4S0grc4jkFkFRBAyW8FdUqkNlZAptMyS37rDJtEEV6l6vI2SiN&#10;AQmv5dXiT1V1UCbzKqMGBtOzHI0E1sjEEEltlCbZHJuX+2TFULVFWn1lIfyq5lAe9RR7R3KyLjuA&#10;yRdLz6qRuNIIl1QWn/EYY71SqeOfCo8fF45/x7/bf7f/NJWcSVNr/zm/u/3nFOz+D2dw93/c/3H/&#10;3/1/RSXu/3MK9vjX41+4Ch7/ajg4/9Oj+R/6vcn4/1dfffWcOXP2bT723ntvML+zZ8/G+TRzHHLI&#10;IY8//jgZQkvE8fzTn/70M888M2jQIPDUYhTJy+ETd5999lnetRxdfPxryyFJRfIkoK2c/+T0LQ2H&#10;/CdWQJOZFYKZgVdI0vGEUSK5GDEy4geZ0q63YvygjEIDk1Eg7dERbI8gWlAAYkW6rq9iM9UwRsiq&#10;xcbMVgZxnUKhWmqBS1VoJbVyCZ0cOUrA54GslNs7WEmkPW43YZ0JymzLp2AsX+fSgIaEipI5ZrH4&#10;ynmaHSftYd7i/iS6Lk6Bidk74oWV0e7FIf1LV7ZSlhzYxIDFQ0YVaHvTdjHLZCsoGwWz6a2J4XUr&#10;ufTJ2lUC9aOHt45/qlrqtaGv45+YdPy7/Zc9qS2rXTtmbcUeFVWDqhqKor/86PyRU5lTuqi0/9v9&#10;yxaW5W3K67z956uHA/sPGAfvTuiJ9h9uaNA0OQBu/93/cf/HepKy2+7/UC3WF3X/vyfaf0UE7v8r&#10;6Fak5vbf7b/bf1FPibkIt/9dbv+xpzNWQGOTinXr1rXG//Tu3RsLlvHDx/POO0+hFjIecMABZ5xx&#10;Buf0NvkfpD/11FOxPhqdfuGFF95xxx1YuSy2M7h7++23YyFzi/znWWedddppp6Ec1HjBBRfcdttt&#10;kE3854gRI5Dxz3/+M1ZAO/9JtXALDq6AJvFLHyxGK/MlQgFDh0iVi3bJFdJ5lS8rD4CUHz5RKGNC&#10;fuqBhqhDnPCpnTrVFhuVZstr9yxvqAK1x4plNimzvcXqOCvznNUR2YxOtYCayVhgPLnJLGygNeiS&#10;HxfJTKl8sQZSi5WE9WrtrWjrgPsTZcDycZcNZDJbnTaRsN1hlS/tcXyyjSxNYugW9WPZdnUQM3I4&#10;qZfVs5RKCpeolF+qY/+iOh7UPD8tSOyYt6hjd4iStv0o08NyJAl7n43VdV5RGpxsZ/jvm5N9YFnx&#10;sX1KTu1f+p0Bpd/sX3ZyeckxvYv3Ki4oyY0+IHH8O/4zjP/IgLE5o/bOGr4HPiMj9sweuVfemH3x&#10;FSf4yx29D/5wBXd5zhOmxDk+cY6T2PmAcXoxXubtP6jneSfNWzh94aZRm1LFPkcn2ZKGdZPXffTl&#10;jz6a8VFNv+gT+HTYf05YCfBPy6xPTY6be+esG5Czum/Wmn4R+4cr+Ksob1rbPxvX1w3O2zi8aP3Q&#10;gg3DCjeNKOYfruCzcmQJTnAddyv75SVj/2XPZbTd/rv/I3fL/R96Pu7/BA6w+//WG5cb7P4/A5Dt&#10;2//3+Ffkg8e/O2D86/jvWfjX3M3R2iL/c+211z7yyCM///nPrf/POS55/wcrpg866CDuzqFKxf/o&#10;rqZOUW29evX6e/OBPawhAFIefPDBWGctRxSlif8cP3480mDHZ4knj935Txt4RjlDrGPnJcvccXru&#10;EUtlKbZoX1KolrXUglkG1YQd4xYtlWJ6rfQUzaosLF8kpig8RuliRQVHXRfBGrCfomJF0corsm0J&#10;OsWOGUuzklMgq8jrKB/dxwifnDLpY6sE3uV4Zi5esYOKDSEebOtYrNw41ttTlsrWFPbf2Hfy+t4T&#10;awsH2MaWrptdsmlR+aqZPRf/U4rzjygrmZwXKWpsyG0CYiPoGFj0pkgWnl3gKdPGrNy36xqe3lz7&#10;UXWd47/74x9PDvFgFoDEo9qHH36YA82OSl6RWdO5xiyncxxd+FMJ1F5y6h8i/cZYd6Ez501rFm++&#10;4xv0PmSy2OR02/+63nVgnyuHVmZt4/x0pjVxeZuyBrwxYNTDo7Lrtj42UyLNKfYRQov2H9uT0VAT&#10;MJ2x/yhn5n75m0tjO18laG1J/z4FpSVtqqNgbc3Yvy/JbubYW/upEOcUUeGa4HBFLyHsEfinNjST&#10;BjFhgjmXWRL8VCjz+KcLwb5w/8fGGD3F/yEUNazw1f1/6766/y9jtV36/45/j3+te7yjxb+Of8d/&#10;t8I/1j5jG2iIBGIXq4atc5J4qwDkwgpobB7d3vj3M5/5zPnnn481ztoDmo403Tlsr8F1zdjimeEz&#10;eGcsasYtLdNmYMWUKIe7RVOrhx9++E9/+tNf/epXYKhtHLQj+/9cAX3fffcp9mH4EFvYKwdUdC07&#10;AymYgTGS1sMiGXctYPRITkRfmVFxsvpVKVmgShYvLG6FZKilEtiRpFdEsohgFbvKu1rhZROrFuQi&#10;OatBSDAxhrckLCti3G6XVEgzvK74meVQVzi4rtaqgqVhULGBEoAC64ptKeXRXZ4wpRSrelkONcBk&#10;TEn9qDfZ90yp2df2iIaN8GClVddIDNvXklDdJDkpgBJTPAVC0rwSiH1gmcyLc7tbEFVNgaMr9rdd&#10;Kq6l8RR1Q59J7+/20zf3/+1Hk86q2OnADeUTN/adhD+c4G/p6OnzdvnB6wf//qPJX6su6Kde7v74&#10;L8zJ2bm48NzB5T8fWLp/fqQ8q6kQu4dnR/CIIPqH0ZqVhQWHuDggq+GI3Kbze+edVlY4Ki8HF6lA&#10;x393w//nP//5Bx54ANPk4OYDvxjCO2SPPvrozuCfY4Tjhf0u+yBrwKHEW6my/9Ga+oyQVen8SaTv&#10;8OhTlS0P2DJp/9eNW1c5JJ3sc9TYZVXsVrFp+CZZwk7af1rszth/SFJV3Db7nHzP1pQXYGpMbP9F&#10;nafK/ncV/jnK3P+hK+L+Dw1X5v0fxz8tifv/O6b/7/h3/NNFcfxn0v93/4czvvs/rfE/S5YsOfLI&#10;I8EmYwtmsLpUVzL8D2NVDuo2+R9r/5mltfhXVoKGAnuDHHfccXiTHk7Ilth9cUkd0KODDHgJYWlp&#10;6aWXXvpK83HPPfeAv3b/v0X8x/bM1j3qkaQkVWwX82sHCZE17D+mkVeNK4gxxGyK3WayKO3dfGhM&#10;EkMMkhUq4yLcRHY/CxdclJIZ1fcEDeWxUGPrVIhNwGJ1sChLiFsWhtXpk+3ShhVslPgdZBRHT1VI&#10;fqQJWGnJZtsr9kHmm7koobRHbbBw/gqApTEBD8psv0okjV6rZNZIAVQUe4e64i2pIkgT0Nba8IHQ&#10;YkYpGedUHUvmiZSppvGKulsOhCRUyWyRuHjqoa544Hu7njtnz5+BbrY9Hn/ekFsCbhok9fJxx/cI&#10;/PfPiXy9f9mPB5TsUZCd07j1bapbmxZVyDY4L2jK+lxh5Jyy3BPLCkqwSnrL4fi3hqKr8P+FL3zh&#10;/vvvB+MM3tniE1/xuJU0dHvxj9Eh227Hr0YuB1367H/iQdfhu5m3/6t2WxV9qtOeI2qiow+D2nE0&#10;5TYt228ZbVd3sP96kteONrSVVGW2Zv/pKnBIdtL+dzn+NZW4/+P+T+b9H8e//FsoXwGCHFraKvd/&#10;uoP/kw7/3/Hv+N+R41/Hv+O/2+JfXYO1zF/84he/9a1v/fvf/waNy5WdmA5A4GL7YJC5LzcfL730&#10;Ej7xFXsx41eer776KqleHDjHXWQfPny44lzyTkH8yxm/tfiXc1CS/A+pJwVrWMS9X/OBtyOeeOKJ&#10;5eXlEH7kyJHOfwaRbHNcbBTH/sAnIwT2nw7cEqkn1pIQsQtvtYiYt9g3jKKZS7SsClFsqWSsC5/x&#10;e9mIcQhoFHKy4jHpTYr6VIvEfjIOVAwcMN1B7EyZLX9q2yUdKrZUiwhi7vzCcxGmdgCIPKWWJIxG&#10;DrNTeBuua1EVb1Gl4qklpHRFldo+VUuZ15ppZOdSESlNGmAhotE1vHmRS795UeWrHLaR2mClOsEt&#10;6pBXVIsebQXisbG2s6RkaokyVPab8s4+v2iTeg46fcmoY9/d95L63CIK0z3x3y8v51sDy/YvyikV&#10;xbzleWC0OVvPY6qm0WVL+2Q1HZmX9eXS/Hxs0LHtk56uxf8eEyN/u7LgwWuK/3lVIT8fuLroX9eW&#10;4Bwn+MTf3Zfnf3ZabiQr9vOL7QP/oJ7BL4NlDqhn2x077bQTEoChPuaYY5LEv8ygnhTKRGTM/geI&#10;6vxXjUparYzZ/+qB1W0KnxPJ2a/3fheOvfDhPR7++KCPPznkk+WHLJ9zwJwHd3/wp6N+OqF4QiSJ&#10;/Ts2D93c5fZfv6Rps8kdSNCm/acxR8920v53B/y7/+P+DyepzPs/jn/3/xV67ID+v+Pf8e/4x9TT&#10;hf6/+z/u/yTj/6xdu/ZLX/rSFc1H37596f+vWbMGq49B6U6bNg2sLj732WcffMXGF7Nnz+YV3mWC&#10;I444YtGiReJ/4u2/eKcW419xSiLKWuN/mFJkKcxswH9CDLDkSPPNb36TlTr/aUm8CDpSBLF4RnJt&#10;8Qvgre7ETsqyiwhg2MyOsZizRC3O99hjj7KyMuzYDUoFx4QJE7DVNwAktjT+hHCUGCgEXKceLEgS&#10;8REiN1m1rhMKvEuO0iqBsFMTaDjIVqs5bCyu4O2c+LE8tiRHc1jmzJkzn3nmmX/961+VlZWWJWGl&#10;MsT2hBmlLjaEFyUYE3AsafwEaVgC81JglsBCVCyS4UkRut52Me9KM8qIQpAYo1rFkpXG4yZcZDKr&#10;SXvF9mBQeNA0axHYTHaWkiGBlVYtFcWv3YLUBNZYMeSgjydHd9Ht2FG8adHkmVfk1ldZ4BEP2mVb&#10;OqfMSeJfTdPMpCd+6qngJMB/39yc7w3oNTk/N0o0NzP5MWxYUj56i2iPAqAZZ7GvW3JlvVmf9ceN&#10;tevrY9u2tAv/HCY8WL5Gih4kCCFqcnDC7MI/2Och/XIW1A1b11i2e7/8oOOaNr3JK9V1Wfc8WXfP&#10;0/Ur12zdMiJJ/HPUJ4l/dRBbx37X85WU4B82BBtaJeCdW0TvihUr8PrdBx98ECK1hn+Jx0c7+ipo&#10;WdOnXkit/UfVJT94KDsn+vuMVB0brvlsXm5O5u3/q5e82loT8iJ544vHHz3g6NOHnD6l15TWWGYM&#10;yFkbZt287OYHVz24qGpRY9Y2j9Bs4ftcsHV2Zte0y/5jbuVAi7f/7cV/bW3tK58tbUpiE44k94CG&#10;YON/Pzs/L98aB81BBGoC+//++++zXW3a/+6AfzvEaMMpFa932P4je+bxT7H5qQkrtfY/A/5Pe/Ev&#10;kdJk/9Pn/zj+2Xc85OoLsZ30/9Ph/zj+U+j/O/4d/533f3qW/Qcp8ZOf/ASkREFBQU1NzXPPPffr&#10;X/8a1F5X+f/u/yg6pioSx7/dwf5jrwnwV5C2qKiIRDANaTr8H7zl6HOf+xy3V+YcnaT9R8h84IEH&#10;nnHGGe2Nf7V3M7ecloVkkIUdormzM3aIlq/bIv+DbUPsHtAUPp7/ueWWQMjZ5AAAaShJREFUW1Ay&#10;5GRdKff/sR48JWE1Wb508D/Tp09HsdgDOsB/7N2DCirkn8mvojREHgNC0ppa9cyQGLcULvIrs+Du&#10;kCFDcH7ooYcCZ9jS9H//93+ffPJJ0Jd/+MMfsFE3LoJ8AXsL9tmOUjmLvKggLRAMX3mFdekrZWCA&#10;RNfT9hAbhYsslmmYl8wLr7PYwHMVXlH+KaecgtX1iPP/8pe/4KkL+g/Yvfvuu3EFKxm//OUvW5aH&#10;ArA067byugWlFUBdwxPiW/Lb8mXXVKDyEvT8lB6CWcFO0ipf6XWX/U759bTHalhCqr0Ukg1kRn61&#10;wQBvEUvcSEQdYRVOMGiEU2/4ap9JUBj2eFXZyIXjT7Zd397zzb1GzN7jZ2xyx/BPSdhwK7xGlnpH&#10;qLOQaw3//bKzvt67YFx2VhMI5ZY23ti2pVtSKKUWRzc17ZbTdFpJTmluFPbtwr9gzA5Vz7LJ7Bqe&#10;awAmg/+igigMbt5w/A9XnZ8z5prgT+0qzMs66ajev/rJvpf95KDL/+tgfF5x7iE8wd8lZx+Ac369&#10;9JwDmebCH0zbaWDMziSPf8rM/hL+iTpbiADPhieJf1g/2OXEq55bAy0I6/POOw+mBj9coqrtQdRp&#10;LMuqUGbrjKqD0mH/t3Q9FNLiX3tH5Nb0bEWG7X9r4vbK6fWLcb94eM+Hfz3h11N7TU2wxhm39ijb&#10;49qJ12JB9Pljzi/JaeOVfXbspMr+Ey3CjL4GJ3ZO73g/tZJTdRF+sv+cBVJi/7sP/lNu/zWVZBj/&#10;djpOk/3PgP/TXvynz/7LbUuH/+P4T6v/7/jvvP/j+O+Y/+/2X9ij/yAg0d2wros0rHh2O7b/2K8A&#10;L08DEbFy5cp3330Xn6DbcAU0IqeDLvH/3f9RPEhfN3CKM8z/tIn/TZs2YV/mxYsXk4butv4PzWBr&#10;/E8C/0f6t3ZDvWDvMkFr/I+sTWv8p8K31PI/gf1PSXSWef4nGr1TQbTRNNwEHJWOE64TtOMHXxn5&#10;y+4zMYjX3Xff/Rvf+AYeTYBoxnskX3zxRfAjKNxyzdiiuzV9aWSy16llHFx9jBNCircoZF1dHcXj&#10;ddFelJxZmNI20NpiCkMNgP1U+Za0FbOjQrBJK3Z4+a//+q9f/vKXTz/9NEYs0mC4YvnzJZdcgusn&#10;nXQSeCVJRbtjhacaKRvLV/PF71OxVALl1LpmNk2aDCSkfmx1TKxapBPu46HsLJCqk5LtXTsUxVix&#10;Ig025mXr7Kc4XLLMPKhn/UxMPcitPLTwHNftb4gUWrAutZRi4Ct2z5g39YfY0zkebKVr5gydf9+w&#10;BffjDyf9lz+fU18Zn4xXwEEvHnUsz6mH1vBPCFkMU7e8joxqC7uVBbJd0hgrUnN4PcA/XjD46V6F&#10;I7Mb6xsbGpsa+YP+mBKCLTjMYv9mArAFrhoE9p75kT3zsyFl8vgnLDVGAgALDGwIm588/pHlv8pv&#10;uH/It+rfnxH8be2mnJL88v0mTx53xAEjk/w76tAx3zttV2megrWJf44CHuw49WZn8I8NNzpMPVus&#10;cm9oFAUuW8NQg4JiC07EG+9qbBI8nbf/CfDfUFPVULN52z9cqWqsrW5qrG8Rlq2NRw0QdkeG7X+L&#10;Ug0tGPrQHg+dM+qcEYUjktleA4Vgmw6skj5vzHm3TL2lT26fFotlr3W5/SdUmmobWvira2iqa4j+&#10;qKLtZ2Ct9meS9h9itMv+C+TdAf+ptf8csF2Cf1mJtNr/buX/pMn+azwkif/2+j+O/7T6/45/euy0&#10;rnI8NDvjStf6/45/x7/1ezsc//Ys+w/mYejQodid4IQTTsDyPmxogHNcwXU2pEv8f/d/2hX/drn/&#10;IxKD5j0d8a/8HxrqjvE/4j000sk8tBn/Mpn4Nxv/SjDeTcx/2sQtxr/Y/XnEiBHLlkXf6JMq/ifw&#10;/xNHysnfbRf/mRr/h+QLRRS9Et+XvMX5DCdgqTRCeAV7kmIdOBhnrGuG1QMBjUXN2FUj+cYzJVQg&#10;+xiQs6yR8Q8q1U/OibZAHjlGJJgsTO2WHXSS7Mwk4LJ2qwqRaCjt5JNPRgNPO+20N954Q8yURdis&#10;WbNOPfXUPffcEymlYUvDySLLT2IyakBSybGzzhzbSyKM2ZWFUQovsk+pMZZsxxI3dMf2Gjy0szsv&#10;8iv3d2deYoCHlUpfdUINW7ZR+ud1UdjUMFPqloRnQ/DJNXH4FA8rKKqjbWN5ccXwz9YU9bMILFs7&#10;d/zbv9v7idMmz7pi6Mf34m+nD+/B55j3/7T7Sz8ZvPix1uC6bMyMmsL+CfBP5VDVlhkXNqgBm4wN&#10;lz6llmTw3ziwuHp4URVIdsC7sQHdj+K3dpDpKSgC97b+Rb+Cscbf1otNWZHcxqYvFOX0z926P3hi&#10;/KvjqHZWbfGvsaMToUiWi+nj8Z+V0zeSP6BXYa/ywoJIdl74lz8Ad7NLds4tPzwSZe62+XFDaz3I&#10;6wBfee8iYok9pbFvM6pf2KgW8W+tgQY4T9rEPxYs47Fc/GsGEwuf+K5eUQgaWqNVulUf8QobSDMi&#10;4Ttj/6WlTRO+t3qPq9fsec2q3a6q2P2qit2uwsmaPa5d8sqiRS/OX/TC/IUvfLzg+Y8XPPfx/Gc/&#10;xN9HT89b+vrH9ZsrG2rrGusbkv+jKWO72BAZGfUXDWNq7X98L4wsHHn3p+4+sPxAbMHR3h7Mz84/&#10;buBxWDTdN69vi3nTZP8T4P/1UZVPTN30yKS1j05e9/jO6/H5yMQ1T07dWLnqk80rPtm8fEXlsuWV&#10;y5ZtWoq/pZsWL9m4eEnlshUN1TWNdfXY/j/agyAmkvjj4Ere/gO07bL/wgNBQoimG/+Zsf9oRdf6&#10;P2m1/xnwf7rW/mfG/3H8p8P+y2HQNJpy/8fxLz+qM/6/49/xj7HZYvy7vdp/rO2bNGkSNsYF6Sz8&#10;Y5s+XMF1bM3h/k9K+J8u8X+wYglsjOKdeP4Hu6pix4xk+J/k8c+oJJ7/6Uz8G/g/Yg8Yj7eL/1EQ&#10;wRMO9k7GvzYQo7bxq4J77rkHux1g02DctfwnEyv+xTme9OANisw4atSom266CbvfYAFuCvmfwP9v&#10;b9TZWnopn76NqBtOx7bHU4X/6KYHNjBTNezIwHwz/LPEouJ/bOKcEi2w5ZYAEj9CjVAqIlijyLqA&#10;TC83UZjmCVKyFVqBK4aCbVd2lqnG2hEIKw+SHcucN2zYEIhKCVnUxo0bsTgae5ADtQQfC+c7CVU+&#10;ryuBVKorfDQkASA50lgLwqZReEbpkkr8hYqleNqvHduG4IDl4pVgN3d+3XvvvdUuZmftmtrZHBkO&#10;kcK6ohOk1DhkXwQD2KKc5+IomZJF2Z7iaCRWpQfwxUtHTxcmQT3v8tqFk2ZeXrZuzvwp31gyejpb&#10;JPxn11aOmHdnAg4aWRLgn+plv6B/KR6rECtNWLKPeK7GMj1bmgz+N00b8uiuAxbmZNU0NNQ1NGAd&#10;dEzDfJiEolD1pKn5M04sOPPbRV//Vv5J0yNHjG/YraZp96rInjXZe9Xk7lubN602/4DawgNriw+u&#10;KT28YdKn604/JAZRjpTW8K/xRYVLyWqyWq3R1C7855Xvn9Pn4MR/2SWTs7LD7aElSZsn7BStfRY+&#10;ZUl4xVoMW6acGF1MEv9gh9t8zWCbwidIwFcUcjW0RpYdjxqqAf6Dwdte+y/815aN3VJUtPOjeGz+&#10;3oxKrJTF0NXvWmInm9dUrXh7XsXcJRUfLK/4YEWSf+i7rrL/2yAhknP1xKv377N/kguf4/suO5J9&#10;5tAz/3vif+dGwj2yCap02P8E+F9TjN+dRDtJv8KIbR/fbHeb/9ihW06wgr26ev3sD9d/8NH6j+av&#10;W7Bk3aIVyfxhzkif/bcDM5P4z4z971r/J932P/CIMox/GsY02f+M+T+Of8506fD/Hf8d9n8c/ynx&#10;/93+dzL+7Sr/P934xz4bIMuw3DKw/8uXL8d1HOn2/93/oeYRiB133HG/+MUvbr311scee+z555/v&#10;JP9z9NFHI7JDyQn4H/T7lClTOOtRDEZeis74FQfxv3r1auyzgVzcbQOfS5sPnCgl8uIWLzIBPgEn&#10;nODdgBZmQQjJr1tCv9hJa/iXVO3lf1hgPP/Tpv/DBC3yn0FeaRIVWUqEX9Ui8T94zIMtebGCE8s3&#10;cYJ1nMcffzzIQKRMFf8T2H8J3MmTJPlPNoQoSpL/IQgJBst/RvjSPx5MQSHYqSI9ye7xU9WrA3Al&#10;8TbYoDi5kLbNg++1kzyUSpWyRsFaUrE/1Csi8jSKhCEiwI4uXWFpUqjqJUy14hjXsfMGNhu57LLL&#10;AkZSWVg+S8Y6x3nz5v31r39lhxGmrEjWQddtAwluq3AlU0XqVCpKg8HqWWXaBKJvNKj0Sj1R2GTf&#10;KICFByXHUvfvfve7ti/UQCVW9yEZFUsZKKdWNFuY2UJsArvgUX1BSSw4BVpsmoFly9G+q68c/d6f&#10;+lbMwjleSIgtoQuqV099JWrKtaJZDazLKZy1329a3LUD5ez17Hdbwz9kgALz8vIs9WyxSg3wU+2l&#10;Qogi25WJ8V+7U8n648Zg4e/B7645cdYng/JyCrJz8rKxg3OEWxk0Dh9ZeuJpBeMmRPLygUJoHEul&#10;mxrqapa/Vv3eH7Ib1uISLmfnZuXlRPLzs3LxEKr5cVd9Y9a3b2icuyR8+BTgn52u3gmQzM4V/tk7&#10;emKRDP4fvvWEPmUFFsMpPJ/5zorvXPBE5/GvLtMoTgb/+KUI3nuAN5SmD/8lJSXY/AcHtoFjXwTj&#10;S9YvHv9MzP5tl/0X/j/51G9i/R97FBKjnqMXwWo2C8QPihH9bMoqLK4u6NMvO68I4yHJvi54+Ay8&#10;hFD+Ssbsf/ASwjOGnPGnKX/CfhpJit1asoamhlPeOeWvK6LThI59L9y3M/Yfa16oYdoWa/8108Xb&#10;/8enbNiWeo6Wwf+aO4uPFNiP6sOmxvVVWQW5kbzs4sGDCvr0TkYb0x7ZlJcTe3BI2TTl8SSB/ceU&#10;qjm0Rfsvm5Nh/GfA/ts5N/P416SWPvvPBnZz/6dj9j9j/o/jX26JbJF8MM2A6I4O+P/p9n8c/23a&#10;f0V8NBQKTuW0OP4d/xz4Lfo/XeX/p9v+9+vXD2ufwXadfvrpjLno/4AGxbI5LIZbv359Wv3/Hdz/&#10;gcLxMjAQRMOGDcP2szNnzpw/fz4Y2+rqam4VmEz8G2//jznmGLDPWM4INgmUnWgZSxoQWrvssguW&#10;RS5cuNDOevH+P/FPTjkZX73FNMOHD8fWLoRT4LpLMIrKmVfJCEs5kIDlUUcdhZcQQnIbRLfJ/2Cz&#10;3wMOOAAv99vB7X9AroJElatjOy7e/wFFbhNgHWoy/GcH/B9Q8KgIS8gD/EdQpWChiZwVcI5nHEgM&#10;2bX9whBTYrAlwHHyBDRHF1HIGRQn2peWVF1QEa5keDoB94onG9jrOZnp5KCDDsIuHN/+9rfbHE4J&#10;6NSUu1N4PtMuu8N+UegrKHeeTrXhtLU+RCquiJ+1JpWgle0Tn0JY4nj7gGuw/0bxpkVjZ/9f0YaF&#10;SLxqpwM/nvw1JBj31rXlq2ZayVkR8f/Brj9c23+PFpUz4Z3/RkbN3xoRLEo6sQ6xhavGlJh9QldR&#10;kMRIjP/KI0dXTcaa+qyChqavPzx/r3W15bnZBTm5uVxYPXmXsrO+s6ZgwBsLsl/4MGv5+giujh7Q&#10;NG1M1m4jGktr3quf9/v8hkUF+ZG8PKzXji7cjLYeifAZybr50YbrH6jpzHTS+ccJIKDLexe2C5/J&#10;JwYB/d0Ln9SMFdXYlv0o1Fk4SdPjBD6oW7FiBdzEBx980I6peJ23F/9wMeH6gHrmC131cJEuOFVE&#10;k85WBz3VGfsv/EcJ6KasEQMKx+1U/MGyyiUV1fUNTX1K8vYcW4qTt+dvXL2xFi+ZnDqiV1lx7jPv&#10;rKnBzsJNWUVFmwr7YmeVEhACSXYlCGi8NZPDNpP2/5Vfbn2SOiBvwKvTXh1VNCpJmRMne27tc5+f&#10;+fmNDdFH5TymXTRNQLXhhDUUCcKJiRMnsl9QlB7gydCxu+Px/8ikNSSbcWtkn8FjynfKzcl5/5P5&#10;S9avxGRcXly2207jcXfW0rlrqzbErDem6XVVkaK8SH5O8gT0Pg9tKCoo7Jj9nzNnTmL7n/jJfPrw&#10;z7GmXkuH/Q9QlGH8txlOdN7+77DhBO2zRnd77T+BIe9dOMmk/Xf8O/7pumtiIg6tj03zS6h0zP6z&#10;wAT+v9t/6ifJ5UTqMqk0sEVW1SxWfUqbk9blRCmPf7vK/7dOV5rwj4Vx4EARX3AXDhz4uTaOJ598&#10;Em8sT7f/36b9x0peKOGhhx5iF3Qg/rX+T5LrGgOXyX5FlESZE9uiZPCP95+dc845YP9vv/12EGL8&#10;eZ+mgw7zP9h5A+zzpZdeinVL4G1A2QX+P36h/v7774PjhpBYfjt58mSEmWwOvTUcLS4n4tLmBMpJ&#10;fAskOzhoNZAGob3L6dz+Q2maDWVU28V/Jl7+m3z/cixYGYS0ZPDPrm/R/5k+fTraSAKaxpzJthLQ&#10;8WQEk1o3gpOZjalUXGJCEw1LUkckTViFquaJSEYrgEAvFimgROV8E+jWN9I8qpkg3jGSVVKlKB+N&#10;PfLII/G4xmbkOVWEckjW42txcfETTzwBG0EJ+clpQNmtc2axKA1QDJXPklkXf/OiGlWmrUitkFuG&#10;7sDeGvLhKLNq0QmVhuckXJlO7UF4tAhsF0wtV1mqHGJdKLSgYltsL8RntOinvWaBVqtoLFUU/zhE&#10;GNhcOuLdfS4B+zx55hXYWwPyYO0z2WcsZN77ue8FVtIOm6VjZti9O+zoxRsLsWd0i/gPmiarKkQJ&#10;z3ZIcym3rqBppJkS4L+xV97aE8c1lER3mwV1PHHppjOeWzy0vqlPXl4+OOiRo3v/4Nw3Ng68b2b2&#10;krVcbBo9mpeZZk0Y1HTmQY3Di5YVL70itwGb4sdIZyZhyrc+qv/RddVVtdtsC6NBxObIgiSDf6qa&#10;LWV2fCbGf7oJaKyAppKTxL96RPjnAJRakse/dZhAQ2M1NGhoYazD+McPvrDtvrbdYIGcTmT0eJF9&#10;lwD/QiMHhUwQ+641+y/8r9r1twDbF/cd8J2jhj/55prrH128dlPdF/Ye+JPjRlXXNV5734J/vbpq&#10;1zGlPzl+dO/i3P/4zVtrNtahiuLiTYXlAyIFvdpFQGMFNLtG6GK/WJdIfWRVIVski6EeDAJjWU6N&#10;ersC+pvDvnntpGsLs2MPS3774W+P3enY8SXjIVVNY83v5/9+17Jd19evn795/g/G/AA7RD9T8cyi&#10;qkX79d3vnmX31GbVRlXalP2TcT/BTtA4X1m78ouzvvjK+q0E9z4XRB8Ps40dsP9YAc2BFm//E+D/&#10;sclrtyxubprQb/ivjvrO0LIBzy146+wHf5cbyT5l989+e9rxLy5467fP3Ll43YoYPLBPyNrq7OK8&#10;SEH7COjC/AILsGTwTwRiT8ME9p9YZY9nGP+yKmoXJeEAsZYEXztg/1WCjEaG8Z8B+2/HbGfwr4mm&#10;XfhXDypXCu1/AMhg4kgG/8n4P45/meuU23/Hvx5BdcD/cfx30v93+6/fN3cm/k3g//R0+48NP7Ht&#10;LMhB0ItY7wxGEiwheEasMMXXdPv/if0fcqlQPuhUBD6d93/IY3TY/wezIQKak2+b/n+L9j8/P/8H&#10;P/jBgQceePXVV2NhIsoR/9OB+NfOWdQYtnvlciW0V+tbhf9BgwYNGTIEq61pXfFyMqyAxr7Dbfo/&#10;3HkDybCQ2UYZdLq4OFq3rCfGW8AYDmW0HmmwAkN+jtv/dNj/9i4nVU8FJ4BWx/DP6AZNi+c/iX+8&#10;9Qqf2Bo04H+iJCZNhjw24gnZ9PBEzBFNP4W2BempWmsNs0Fma2l4HSkt68GvlE1UnZ2D5bLrhMJI&#10;+PgoQgPJxqi2Ip4zGVlvqUi3Nm3ahIuWYKWQSk95oDEYfZxorxkqlk3ggVvihRWpaqDixDJ36mkU&#10;ogcOLFwkstWArYh5bV8wJc23aqHGhAd1tDSJK2CfkRGfUpRKxoke/bFYG4ETo9ZUWfXqnFKJYtBj&#10;UlLtSBa/ewAFpro29JkEonnnWVdGajbha2Wv4WSfcZRsXEKZWVeL+G8NouvLJraGfynHgkeQDvDP&#10;NHQF2EH2oUVi/NcN6dWQt4XRyGpaNKB4Qe/8yoaGyvro4Cw58XSsfb73jezFWMW4LfuMij74JPL3&#10;17Nrc4fU9DsWiMzC8mdsxgG98S96NA3oHRlYvs2LO+LxT1UniX82p134b03/KbzOHkkS/2opQU5I&#10;c+S2F/+2CXxt4B//+Ee8qpSmoAP4B/WMn2XZTZ9tFTRHGs6EXJv474D9N/iPAq+yuqEoP2f/yX16&#10;FeTg0cYhU8tHDSwaN7h497HR3fBHDyqaMLRkw+ZmyDY27+ogsLazjzNv/62Ae5ftnR/ZuhH5RR9c&#10;NHvTbCbY3LD5Nx//5v5P7r9r2V3nfXDe9Quux8VHVz1629Lb3t/4/q/m/+rSjy699MNLf/nBL6sa&#10;q5ilX16/YQVRf04HtZoO+58A/9Fbzf/w3/w1y2avXLBTab/jpx6625AJvfKLv7Hv9NKCohcXvr1i&#10;Q0UsZfMai3b2Wyx5YIHbxD/tZJv2X0a4K/C/1XlIh/1nmZqdM49/6/Mk4/90wP7TzNJqZR7/8f5P&#10;Cu1/Zvwfx39a/f90+z+Of5i4zvj/jn/Hv8KoWJhtdvaPxjld5P9nxv6vW7cObQTvPHXqVHzinFcy&#10;4v+36v+ISwWdev7552MpdAfi38D/4VfwyGBmcWB9D8g4fPIrr/DEek08p18tYytnRtaDGmsz/gXF&#10;jyAOu29/5StfefbZZ5meABON1q74F3klvNY+izahX2T5H6xkwpX+/fuzXRUVFdiJJRn8y29HLu6n&#10;gU9wyiSdpWpcQZjJ6zjkfFKMwMtFmV3O/+xo9r9jwVd8LnFo6tZk8E/UMa/SB/jnoNCIUJZtNkTW&#10;VWYm0IV70pR8d58GmCUTU6IFxhs4OH5YvkU8pYo3QzYks3GsHUh2vLGB+FRiMjWsN6iR8lhFY6NV&#10;aYlVqM8CNfK9mRoSCm9UC7lI1ij1suG8TpGCJ2mqNDABkpzZaeJFMRMozMLHCbYKiqQSWC8T8xcc&#10;AhC3VMcnlUZemM1UIVQaD8GJ5XPPeEqiu+oR9juua52mYEay3mpeAqtqZMQbCHee9avc+iomXjzh&#10;VMFgQ/nEV4+49bVP3/byYTfz75XDb8EnLvKvteXP7NbW8M8dtKk6SWJHh9Ut5ScSKCFfq8qMifFf&#10;3yu3qXm/WSauzMt68lMDV+dlb0b2SVPyx47DzhtL16m52zB74Ppenx95c3GkqWTnxtwBzeufY/3G&#10;3sO/ovxISWE44gL8s9eSxL90ohFEVSTA/1bp03NGzHcG/xwIWoyWPP7jG4Tfbf1v84EH11JpMvhH&#10;RuwF1Br1TIARXQEOpX92IivlQQxLDJbAW4ntv/DPAleurcVWG2N3KipoflgCJhojIy83MmFIcX5u&#10;9rB+haVFOXMWbaqrbwifibWnx2WpKHkMylteHWnvaripmRxB+Gyv/ZeABdkFgwoGYSt1Xaltqm3E&#10;RtexsdRUl1VXD9OYVV+bXXvVwqveXP8mvyINUl407qLnpz3/4gEvluVGJwgc2Eh6aMFQu510+ux/&#10;AvzHINH8v9r62mueu3vZhoqivMJzDjr5CzsfMK7fsOfnv/XUh2/gFl9DGDUxfIrQ/iOB/UfJ8fbf&#10;OvfsvhbtPxHeJfgnrihAOuy/zKbFfCbxr1k7ffZfqusS/MtuJPB/aA87YP8Jy3T7P45/mQXZJM1r&#10;Giwds/+OfwUCjn9Z+Iz5/27/7awq/8FOuxryCeLfrvL/U2j/QSxgHTEYT3CsWHWLc1wZNWrULbfc&#10;gjdU4TfKn/vc57CkEb/Vxvm4cePw+3fclXOCk3T4/635P/h1JlfyYh+JBx54ACdYN4OL7Y1/W8N/&#10;m75nmuw/2Ocbbrjhtdde+9nPflZZWan4AtWNGTMGmxSDm0aTn3vuueTjX3og6DvstoFPqEvOMAMW&#10;1sJuZbF4kSAYcCoHDxsKC6M/ymwT/1IaUSG3wSqTs6Tlf3iF5XdP/mcH9H9sl+E3AYANlvbrkyeE&#10;E0542PftMbtsgnxgjpqU8D+K19g7sRCJsCOIJYGAxbvcGYC4148mKGKLkI23BQEXkMBYiHjlSGN1&#10;lIe1c+krBZYBlTBMqScwTEmjrxMqQobMniCvHlUhDTMyPZlc1o4fO4D9sapAMmZUenYbjr322gvp&#10;1WSmsdaQt3TRhj0iRzTgmTIoDXWpg6QrKZBiq4tti1iUhOdv80nM4brCJKlaesDOG0Cw9t9gSwUG&#10;VaHyKaGu029gS4MonU2WbvlV7WV6fJKbsP3I6yxz4CcvFG9cxMRVZSNBOieAXPK3wGu3hn+2gp/s&#10;SsoWdC51y85SGuEZV9rEf2Nx9AmQPT4cXPzspH61jQ15k6bgrYPY9znggigEL4IpevidSFNOn4bc&#10;gdp2g/dZZmFBpLgwNsNZoFr8qwuEzwT4t/0r5STGf/I90rGUBKpGegfwz75WdyeP/9YEBvsMDhqE&#10;MsxFm/iH8fn973+PxDhJoAHin50YmErqX0fn7b/wH4VZU9aS1dUr1taWFuXuVF4wcWhJ/7K8V+eu&#10;/2Dp5t4leYN65w/pV9CrKHfWR+trQdjG6MuO9GSX2H8Jil8NZEe3Tm/76Jvbt39e//Pmnre+Ifpr&#10;mOgRybph8Q1nvXPWmW+dWVkfc1txGXtxRDdl33Kkyf5zGLaG/61rQrA6vanpk42r//ele+oa6o8Y&#10;v895h5+xdP2qe999euWG1QRPjHruEPvMElqz/8Rtx+w/HxN2Cf5l4ihArLeb28Jpq5P2vzv4P+m2&#10;/5oQ04T/LrT/hES6/R/HP5VMIGkGtP4MMcBBqhPgLRn/3/HfYf/H8e/23w7Drd7UlikyM/FvV/n/&#10;qcI/3vJy8803f/rTn165cuW7776LTwTj2HkDNHR5eTk+scQYRCQsFXYKJfOLSeEXv/gFbV36/P8W&#10;/R+tff7nP/9J/GMPaIgEwbAOul3xb+D/WC8rsSOeQv5H9r+oqOiqq67CM4Drr79evgqas9tuuyE6&#10;u+aaa7A1x2233Ya35B1++OHWFUwc/8pvTOz/4D1k2HeRRWEtIPqds15VVRVocZpo/bQ64H+I/yDQ&#10;CPgfCazJFCc2l7CUfPybKvwn5n92NP8nQL5+BMDl//jkCX4oEPw4IMiYef8nxpqJTBGlwuFKuGgn&#10;BNoOxlHEtyAINh3bHOOTB+l2HOTakVJ8vJKJiRcfj/TWGFE7dBApjx0wMj0Ukp+S2QafvK5A16ax&#10;WZiATWNsLGE4KfIusuN548EHH0wa0c6X8mVZAsc8XkIIC8VJNxAv3lgjl10EbRkW5sUnngcEjaWB&#10;UAI2llZSyuG5+otZyFZTVH1lt7KXpXPJL0MGvoz9QlUHHcRb6i9+FWBwjmYKdRSSiJKc7A7JT0ks&#10;PFi+nUpZIK7wrYMsatXgA4Nh1uGveKtha/inumyTqU+KLezxSQAPCi8MSJn2Vgv4L8K00ayKKKUc&#10;/WvIjjy5S/8FvQty+vZHxy9fp6WgzexQM/VMBeMTFS5cjZ03CpoiRTE9YM1mNEVUEPzLz8Mi6Dbw&#10;TwmTxD/h0V78d7iPkslIbCSPfyt/PKrbhf/E4oGGBrMMtwxberWIfywZuPfee+HcIGWbLSX+2VIO&#10;DY4vGQo6E7oloBKKMlbJ2H/hPzbo1tUuWx19/eC4nYqmjCjBo6d3Fmx47YN15b1y95vce3B5webq&#10;hvcXbqqtwwroZvhtef7RZqNsAhkHGYrAwBJ1HGKpsv8SoLaxFvtstC0wXrHYVHTZhMteXPfiX1b+&#10;Ren37bPv9IHTpw+ejpXUurimbo3WUOMirSu7TL3WefsvQ9qi/W/WavN8twU+N732z7eWf5ATye5T&#10;WPrywneemPtKVMgtliVKU9PQtPNQp6Tc/gu9mce/dJAu+99cQWAcMol/zexptf/ERprw34X2n+Yo&#10;3f6P4996Ham1/45/mbhu6/87/h3/iePfrvL/U2X/f/rTn2IzBLxm8Etf+hJeMHjCCSfgHJskYO3z&#10;888//9hjj9m4GMMBbyB84YUXsCYX7ydMq/8f7/9o7TN2MbbxL9YFk4MGPU3/ltN9G/FvK/5Pm75n&#10;a/4/iDn6n0yQDP+j+PfHP/4xlh6DCeEVlFNQUICuufjii++55x68eA23UD72xKirq5MPz5SsThGK&#10;YhnyP5Qn3v/Bdfn/IKAPOeQQJgYBjYyMFMjbJIN/Od52OIilkUpTGP+mCv+ahS3Oxf/sgPa/Tfy3&#10;lmDz5s1z5859/fXX//3vf8OYzJgxA+MRhkJOMv1VQoXQ6hj/Q7QL58R/bAEXK2DRxC4HhrDIYckE&#10;XAQqsQgpMOv4GQK5dtHt2poHWbQdj5Jpmx7td4P0NrjS8BCeOLpsTK4BTDEUq4tqsaGaxqSMEVuh&#10;cR7QgrhLjoaFq3yYTox8LD+UhOoVCqDOBk+ElEgvvStBLLrfwgdREuTl79poaGSkpH+KZFcTUyrb&#10;g/arulwmCSnZKPU4z/Voi4KpWNllqZq30DSVyVvqArWFepB1Zo00vmgdNY9D/cLOZRrNBHZKYIG2&#10;LqlROrfKwd0N5ZN0q/MnreFfGrCQEAjVLiQjnSdJ2Fh2vQhBarhl/GOkRrbhe8D91ORGnpg6oCqr&#10;eW/ryFbGubmcrY0GMPEVCYjl2I0tuz/zitKzN1vEPxtrJWwN/7GaDKKSwb8dQSjhncp+35x76AEz&#10;j+/A339+eNDKui1U+xZNiFG1YifAPzs9wL9MpWxOMvhPBoHw2LCxBpYwYOMtOxBwfvLJJ2Pn6GQK&#10;keYllYahPBte4QiVNeCgZmOTt/9bLUDswUjTvKWVeP3gxGG9Dp7aD+U9886at+dv7Feav9/kciyI&#10;fmf+hsqqumbLFQXHppUb1iyoWPPxytVJ/6lGNlDNlORsUcrtv5TfmNWIHZ/rsNPGlgNXHqt47IaF&#10;N9y55M6KmoqtnGxT1sH9Dj5lyCmVDZWx9c1NWYPzB08pmzKldIrQvqF+w4KqBShEBabP/nPwJsA/&#10;TFKsb/CKyNyC8qJe+A7hywpLCnJyo4+2AB5twdHUlFdRU7hoc+GCzTUfLls794Nk/tD1gf0XDi3s&#10;7fRBzbTL/mcY/2m3/93A/0m3/c+A/9Mm/jkF0zlJof3nvJlJ/8fxz66MukZb1jd00v93/MtllYtr&#10;bTI9Cs1rXev/O/4d//QZiFXGvz3a/vfp0wfvl8Z7mPEOczYEB85xpaamBsvjOMuw34V/EEy4cthh&#10;h6XV/w/8H8s+00TY+BfECBZrcx00b9FKU3IVlYD/keefTEzUov1X+ENsqEDqLUH8i5WUWDF5xRVX&#10;yJHGO7Guu+66AQMGYDNoPANQeKW2CHVqIPOypZ3kfyi5uCyWrMJbw7/ixOXLl+NNlXi7IA/pExnx&#10;okIcoNqRAIdVtdt/4oSqlratwcHFVPI/rfj/yeDfpgFOQDpj95jLLrsMi/SxrA3PqP7+97/jKRH4&#10;WGzmc+KJJ+LdVHl5eXaICVRsqR3smuU176u6BPiP8cgahKIeFOmxepJ6PNd2MBo8pAhTcqgL5SNq&#10;5LCDKYNtPIW3j30kCa+L6KR1o/1lIaxFPIsK57iimZBCKQDy4nHTjTfeiD2M8EMYZmdRvCssohev&#10;vPJKPJnEr2BUFNNYM4e8NMoWvqqXzwwDxlnuHa+zUQI9m29Ng2rnSJAAEpWDhOWwQHU69aBZQaJS&#10;7bwVtIgC25SSR0aZCVgR+046FMzYELaRvaCeEvSpKNVF+ysiA1k29xqREmSykAT4FwyUkicamewF&#10;tYhf2Wo7kq3C1aca+dmVdU2xRzDMHTveGdZrNpZPNjSMHhBbUMoVivbgQuedhzRmNWzObozu4h13&#10;NNXUNVZWbxWpRfxTKsG1NfwrgR1KSeLfCvbPitHvVfbrWCfO2th/3uY+2yqh3fjniGB/CWmCfbvw&#10;n3wruNgZRgbrGoT/U089FU5bkoXIcFkJqX+x7cInh0xn7D9hwPWwOOYsrlyzsW7apD4HTimva2h6&#10;6+MNr8xeW1SQvf/O5Tv1LZy9aFNldfMvOfAHNrP9h4YMm5Ax+78NMlf+0y6C3rXXrs+vef66hdfd&#10;uOhGrGWeUjJldNHoMUVjdi3dtTC78KLxF325/5fHFI4pzyufWjz1qdVPXfbhZZfPu7ymsYZlLqxa&#10;OKdyTqCJ1Np/mUcNYU0Bsv98KkDjhPXpYJ8vPvLro8qHvLfio/dXfLz38J1P2u3Iguw82h0x0R1Y&#10;w67pRvZfOKeZpSosJjtg/1mCnfLSin8aCqqXJ6m1/yw5pvwtWMkk/q0mNVXJdFj/pzP2X/NOavHf&#10;Mf8nhfY/8/6P4z/l/r+Mp+M/QBc10638f8e/4x8Y4ISyfdh/ENA4QAiqXYxKwCFiXde8efNs/Cv8&#10;Y3nf+++/P3/+/Iz5P5Z9VgwIecQm4SIIL3DQ3A9avg1llh8VUBnx/k/gM7f4VWQFvUE5J/IwVR2d&#10;GRu06paiV3inZ5999tVXX419n5kY23H87ne/g4bPPfdcrCq1AXLH4l86kAn8n5NOOom/rYcA4L65&#10;DT3O6Tknw/9IUaCVQTGLfSYTzbu8zis4t7c0/XVn/mdHsP8B4LX1M3eh0IG9odWnWJsPemHhwoU2&#10;L9bpA7rYzwebBuNudXU1MMatXeTzdNj/jy8h2jW8asceUCVCmXFOEEHJftmMiU2AJQvaTMmRwx8a&#10;2BjGWhBepwAcdTH6Y9u1pYxXeZc2mny0JKcwbKYOWRne4vyNc6kepYGDxvpEdBKeEkg/SEx7gRMs&#10;EMZdPI28++67pV47UFU1y7exN5vGg7wAZRP5peazLqpXJVi9WZqMS6ptMuSiQpAFt3BunyXYVZ+c&#10;D5TS1qjmMz0lYVHMxYvCAC/KFWDVSGOfSzOBhUoAQtziFtWaTqgl6l9tbMwvSYy39t4lHoLnomo1&#10;S2NzhE+2naCSEthrUgXboos4aQ3/OTWNTVjI3Mz36A9VVBZkP7N5UW1D3bQxYZs4JrhqGj1x5NSs&#10;SMOG7IbVsQKir00TAxiprW2qrtv6Rs3W8E9RqecW8c9+V3v5NXn82zZUN+Z0hKFsLqK+Kbu2cete&#10;V8EwSRL/hFmA//jmJ4n/dkEObtntt9+OH9nhracEEt/jkWQh7AIiNjB66h1dFwI7Zv9ZTsweNWZ9&#10;tHzzusq6MYOLBvXJn7ekctW6mhVrqucv3zysf+FOfQtmfbBuYyVwRsK6eT+H9h8ad5m0/1bMWRtn&#10;PVHxhK48td9Tz+73LP7u2+e+vfrs9cC+D3x/9PcvmXTJXXvehTQDCwbesOsNv5vyu/377f/otEeZ&#10;8pkDninOKWYJ939y//La5bb8lNt/DlhrkDn7WPsfe4awZWY5buqhX971M1V1NVc8cfMVj99UmFtw&#10;3KcOnzxoVDP1HP3j84YO9CCRmVb7n3n8p9v+E+p2fqF1yrD/k277L6B2B/8ntfY/k/6P41+jI7X+&#10;v+O/w/6P45+OXMf8f7f/nBpsSMUowzo2cm5TEv92N/u/tvnAFhwUjAEvTsBIYN/nNWvWSBXW/mMZ&#10;3Le//W2sh6OHmSb/X/5PwD6jutbiX2wMrXXQHBQJ4t8W8Z9M6NCa/Qdbx8Gog6KyzNbiX+y+vX79&#10;eux2osQ//OEP8UgAHLTdIg9vffzP//xP7JWBlxAqJd3voPygy4TnwP/RdQiGNapaAo8HEuhfllxc&#10;XAzZOCjaxH8yqmstDWXuzvzPDuL/BB2krZ/xzMke2BsaKbnwGQ+r4rtVdA1OwES/8847jzzyCDbt&#10;GT58OBJb/rMD/o8tQVVHjVfATcicsQ6NE1l5FmQJwTZBTJ+jXYdiKmKIQqJS8qScfjgarYQyHLqu&#10;ciwvScvCkhnOMRnPrfXBFa7VZXZmxA9G8LORX/7yl1gH/atf/Qrn2GcDz6CQGDzRoYceip/P4zqs&#10;AwwrRykPEZeyxbI7KJm8j8JL1qXWseFIb9f6SX6NNKTnymLmxTMNhaYsWb1AYdg66dZWZ/uL6tLi&#10;dyVjj7Auaom3KAPvSnVsHZupbmUzZS6VXWlYPiEU4F5Dgvq05bDAypJw+XPpmjnTnjpj339/lZ97&#10;PX7qfk+fiZO9nzgNnzrB3X2ePF1/uk4Ftoh/olSEDs41eVB4dYS6lWILV1bhreE/b0NdpH4buo66&#10;w9+DjcteW/rObiMaJwwKNtOILYXOyc46fHLTxEFNm1e9kd1QsaW6rZBAMZW1Wes2bZ19W8S/tG0h&#10;ygayr6kEjbgO4N+qIk3nyeNf3WTxrxHXLvx3oC34mQUI6Pvvvx9vnMA5ehsctPzIZApEFhkcDSUa&#10;vRTaf+K/eUvn6LF6fc3HyzfX1kex9PLstY0NTTW1DW9+tB5fV62rnb+8sra2IbrPA/86wF82tzzz&#10;9t8qvCHS8KPZP8LKZV7snde7T14f/JXlluVG8K+sMKcQ/HJpbikTlOSU9MrtlRfJU0qc8K2D7218&#10;79qF1wZ66Lz950NH9kiL9p8D3Nr/5s03mo1KY9Mug8d+bd/pJflFf3/z8SfnvvLcR7Oe+fCNTw0Z&#10;f/yuR/Qv7k3uuXkvjq3bhiQDSKXhGLR2O7X2n6VlEv/ptv+cQDVrZB7/UibBKYim1v4HhRO9XeX/&#10;pND+Z9j/cfzLj0qh/58B/8fxz8mdA19OC2cK+pNywnnOW9SbXDLHv+O/8/Fvd7P/oBqxbSt24Tjr&#10;rLM4TCAhYoTJkyfPmTMH5GN3wP+PfvQjMCR42aAGb4L4l/tBI4s8w9bi38D/Sd7bbNH+01YwFOJB&#10;ZcputBb/YqvcO+64Q/4P3jq4//774/fudFFQAvYuOOecc7DOFI8EzjvvPG69nTz/g5JBI/JtcqDy&#10;5f/guvgfkOCAAWXGS4Ow0zQl79u3by3WkSXB/yCcxO9rQS/iE88z8KmDnCMO3uWBc5sMZBcZHtbV&#10;DfmfHcf+JzkQwD5jXawQrlx4gHHmmWfiLl6qKZceJ6tWrXr00UexdBqvtRRPlUL/J7Yu2NoIymSH&#10;K/0AzvoSTgbCwq41LdgoJbGmGN4EdWmcyzoI9DY9RaJNURaUphHLkhWHsxBqU3EjBxKF1EMze/GY&#10;Y44B44z3ycJo3nXXXbBEH374IR5GPfHEE7AX+MQ5ruA6HnwxVrQ9yl6UJrXKOIgkrc4pM3lbGTgW&#10;wpYGatGiZoqtGtkoJYa03H2bZo4bduvhyYsvvsgrfGwi904o5EUVLmeRVVAGXWRKKlnqtd1KFTEL&#10;lYamcZzw3FakjmZiqyu2kaXhetm68CftG/tOYlsoD7s4Jfgniligesr2te0vKoEI1AiiJInxn79k&#10;U6SqbgtvF1tSzYw1kcbz5z2wsGb+mQc17jUK66Spiua/5rXPh05s+vLejfMr3impejCCrWZ5bxvu&#10;r2nRioZV62KPi1rEPyGnzlUDpVVN5OrKDuCf/Zimg7giGokrNsqCR6uABUI1kACTV0oNJIn/DrfI&#10;0tDY2wcvvIbHlrg0DRnRfGpg+vDfjOCYufjnS5/c/dSyvz+3/MGXV+AqCOhHXlv592eW3v74oiUr&#10;N3OX4S0g7KBi7HjJjP0PBF1cu/i77313Zc3KDjagOdtbG9465a1TVtfjRwnbHMRVZ+y/tZwsWvY/&#10;Ef6ja9Kjqh3Re/CsJXP+9ubj1zx9Z01tbWV15f8+99f73366rr6uOK+A+2/QZnXsCYIMNU9Sbv/Z&#10;3kziP932n+aoC/2fzNh/O6d3Bv8J/J8usf8Z9n8c/yn3/x3/nfF/HP92SHbA/3f7LwfGxlNWLUnG&#10;vz3a/v/2t7/FZghYkvK3v/0Ny+DwCQIaV379619zeBJmXWj/Qbnyl5qcynkiviI+/kViZGkz/g3w&#10;T6cxGd+bfAJlsEEf4ziCgXIm5n+QHWwvqFi81FHtwtJyvD0e23GwfLyKEERev379jj/++FtuuQV0&#10;EBYCsl/UKZYloJNvo7Np06Zh5wQQf3xPI0gnBaTx+AcpjNI++eQT2hPsmQAyWm1RjfH+PwJJ8sti&#10;llEUDxuz66KYaGgAh0jJ5ONft//psP/J4B9psIMK1rEFiUE9492D3/3ud8eOHctbIkMIJzxBefzx&#10;x7/4xS9acjVV/E8EO6mzGhEookQVEJIgU0jAkYAsWA+oX52DuEygBfzMIXEC5UVKO0RRr9hkyinq&#10;hKAXW6cSgpiWaaRTlhDwTRr8smWyVtaO4y5eEMm1z3iyx8RUDsoUlSk7wissiidWeJFfSs+UtI8K&#10;xWnRrOViv/AiTvjyU1xUX0gV6rKgazQlBCZJmmf5XMDLvrbQpGzgptlZVmkyspJQdtDad0ourLPh&#10;VDXTC5C24RYMEtUKqV5TdhT16hG3Bs0fN/emvkueUbtSgn8OB7bL9rgGEavTUFJfc+ZTL9v2qjTm&#10;Ff7XHjK4cmpsX54YeEwLJ/ce9rt9zhyU3//NxZGH34ksWB3JiUT3fcbOG1j7/Mryd6duumFk/tLY&#10;ouhoRq2njpLR1/2j9rbHoqvmhU+LCnaQUJ0m/D9y25f6lBWoTRfM3/ffa4fp6y4lq68cG30o0tpx&#10;yvtHrq/P191LRr9yePnWlyrMfGfFdy98UpAm6gQ/fW0T/7Iz7cI/37PayWPFihX4dQU8Npgj/Nii&#10;tdIwPO2YkoXHiWw4x6DGC1stf4gYSMb+C//zR18agxZeCZ2bXVIYtSDYi6O2NrrTS1F+Nt5hV1ff&#10;uHFzHd5C2sxyRsEdaVqbW9I3klecFUn2tzJD5p6bl7vNfjuxsbDF2bUdlCr7D2288stwpsvNyv3+&#10;8O9fPvFybPTcgZ5dWbvy5DdPfmrtU9BCkH2v8/bqjP3HihjZE1tyYvt//7CFUdU1m+HS/OKCnHy4&#10;xqs2rmm+2JSXk9unoBeAsb5qI2jo6P49SNrUlL+8Ni8Xa7tz6voXNJTGtm9OrI0jPxhYVBjVWAfs&#10;P5Z+ENtt2n81NjP4z4D9t25Phv2fzNj/HuH/dMz+c8bMpP/j+E+h/+/4B4Bpcxz/Nv7NpP/v9r87&#10;xL9di3/QRtiAeMqUKdbFeu+997CIGOujbfy7fdt/sRDSg/olGf8/yG5DuQTxLxYX7rLLLliDyNl8&#10;zJgxeB5wwgkncOUcLmLtM15F+POf/zzwBtkvLDl5/odLHrn1IgQGKx3gH9vA4v2T3IIDpPDOO+/M&#10;VYOd4X+wnQj4ShTCxdFUL8Mot//RmGdb/rNr7X8y5Cp6Devx43fewEsI0RxsuIFPbN6CXcV//OMf&#10;xyNn6tSp2OUce0N3jP859thjAR4svg7wH9uwXEuEICXXjHAgIQ+DQ7GHTMDrInFIUSU42kxgzYdi&#10;ZpoDG0KLR1BYLh6WMnNk2gCbAmvw0GRocLJ8HZRT5KCqg2XBQfYZhgDsM3kZptenpOJFKk1Prqgu&#10;NYc6RDIeOqcwuij2h3nZFxQMX0kYqXdsXqpUlTIjNaPlybQmopxssSxcXcwTVqSLskp2UTPbrh5n&#10;u1g1D5aALGRsceB34uxr9bgoCfUmknFzfZVDyakrZafYlJzNwZ4bATLnjz2xqmwkO5plJsb/ppJh&#10;beJfw0R1SXLby7pLhWjGYj8KjdRea/gveW9dpLb5NWHbrl5m4bPXL/n2yzc8uOzlwQNX/uTzm288&#10;o+76r9Z+7bBNJb2W3zHnsXkL/jQ4N373n1hJlVVNT78VfepAjAX4Z98Jq+nDf9Bfwdfc7MY+uTUJ&#10;/pq3yE50pAT/FuHJ4z+xYEneHTx4MAwRf0qDFy5v2rSpxYzsPg09jRFuy5A8/pOx/1vx38xdcl/g&#10;6pr6inU1K9di7WzzD0EamzZX1a9aW712Y219XQO3i0ZS8ywkSQVEkxGNHOmybGm1/6wxXsT6rPpr&#10;Fl7zpZlfenPDm7WNte1oQ1bW0uql58w+p0X2mR3UJfa/2bJE+2vD5k2rNq5euWF1dI1z83bP+HHf&#10;yo1rKjatra0D+9zcfdwMuo0x14JW9Mg2rfY/0/jf0tD02X+CX3NchvGfAfvPWYYVdQn+rW7Zn/H+&#10;T8fsf+b9H8d/qvz/jPk/jv8U+v+Of8c/p8jUxr9daP+xs/Btt902btw4rEzEPgxgJD/zmc/gHFcQ&#10;FIwePdrGv9s3/jE180fbOvBVP+PmCX/JzUM/9eZXRdwkItinbca/u++++6xZsxT/HnbYYVC+QmPo&#10;H0u5sUiR0X3n+Z8HHniA66D5nsZ4/gcNZAyI6kaMGAGSUeCk39Ix/FuXPbX+D0hP7k2MLnjyySfB&#10;cVv+B+uy//GPf7CznnrqKaCdvRPwPygEu0ZQ7co+cuRIFMh+//e//428reEfvx7Axtyf+9znQNmr&#10;OhD3kAoZUQ6RoMCWGsCmN8h15JFHcohRRZdffvk3vvENWhgpTf7/FVdcgbro0OpuZ/ifeP8/mZAT&#10;3HGL+z4joMPTC6zfr6qqYjnycyyKsIp/woQJcstxkhr+B+v8NeRYN1RDp99KE6SRUy5HITEHDxPJ&#10;ZzJtHvjpAYm5YLthZrRjz2pKtoODzYoXtEK+HYJeUe26yIFKdkZl8ordU19lKrFqlAAWoIEMUjJX&#10;b2kIyfyxpVpbrQGmMi35Et9eBTnSNtKwpxjUod72rsQETlAIKQPKgxLQrTJwEok6kSYJJI5GCsDW&#10;CdyCO6WleErMEzuhaqE3L/LQ8LbpWeDyYZ9ZNOErAfBy6ivHv/XfvdfPpfyCcYD/DX0mLRtz3Iby&#10;idgM2qaJxz9bwd5XY1WpGkXQWnTZPuLdZPC/dv8BG3btq7wqMyZYVlN2JHt4cb8hxX1L84pBDq3d&#10;uGH5htXZdRW3Td40uaR6C+W3zdpn5P3dPXV3Pl7bIv6pZIGNoqYJ/w/fekKCFdC7l666bvyzQYfa&#10;r59/+wvr6rcuoI5fAf2t8x4TeDgimF3QUtN0QmfC4p8Z24v/ZJ5VJmha/C2shn766afxbAx7dAR3&#10;YUuJNGvfBF3CPjH+2cvxaRLgf0F0BXSs1ijMyEc3L5LVemfKFLvVfJKdVZFbOrgDK6AFS9mTeHto&#10;WyFVtNf+q6JXL2llDXtj1pD8IccPOv5rw7/2qbJPtdmJaPbjqx6/4IMLXt34avMu0C0c+14YfUFK&#10;h+0/dgkMekr2PwH+7x+ywHaN6cFot8b6Mco4x1ZJsysLltTlFRe0awX0Zz8cVJCf3zH7j70Ok7T/&#10;GcZ/Zuw/QS7VESR2aHPgy7LZ6YlTTIfxbyedNNl/VJFu/6er7D+7KZP+j+M/tfbf8S/nvAP+j+M/&#10;Jf6/23/ObjRu1snRYLehChPb+LdH2/9bb70Vq27xfinynvJpQUaDpvz4449JzEktmfT/dwT/B+w/&#10;tnsGbUf/B+QdXhQPxpM6x1sHN27ciD0S+RW7c2BTVmzH+sc//lHDlu5Nu/gfhHgXXnghCuTvzlvE&#10;P3bSwM4Yb775Jnb86CT+sfwZO7qgOm7Qkar4F5Jjr5iTTz4ZEF2wYAHKxxYlADMYduxei6/YPwS/&#10;7oUCTz/9dCTGXVDqTExvlkE6ruP3nXgTEl/DSJ+W+MebIfGzYFy8+eabmXf+/PlMIJ2A48Zd1PLV&#10;r34VJDU6C7vpoihOba3xn3jNG1Ii1xlnnCEHG1ckiS4qZKOc2CTn+uuvp+XPjP3/wx/+sMcee9iQ&#10;Ei8eXLgw+rIivL8Uez2Ll5dOwMKjo7EC+uyzz7YZFVzguQuec3z00Ue8yzYqxGDb9Rnwn9OnT0d6&#10;PB5Txhj+qQ6tgbWWOugz+9NsqVI2vUVyXc2wg8G2rcVzyUDbqgcLVISmHDsIA1OLryQBrRW2fY8y&#10;+TgFJ/EjmQ1nG5mL7DMeanFXI3WJkrEuZbHTm0irIKOGDQthR9oG2vRsDidRaYDcbiCqOt6WyYs2&#10;JTKCnwoOEMq4AgPH7YewrT5OSGMhr5Z5UmMBRtVZaoIeWInQVBZ7RSOBJ1yeaYeHulKdJRBbXPFu&#10;0PUosG/FrHiYNeSWzNnzZ+/v9tN1A/eMxz+WPH8y4rNv7X810oB9ZvbE+OddiKqul9jCBvXPXrOI&#10;peoE12TwXzJ3Q86m6K5SPLgldIwcamaX8X63BZWrXlw195GlMx9dOuvVlR8srqyYVlo/sbi2JfY5&#10;qtE5i5oeejn2fsgAVFSswuZ04z++v9Jxhf0luKJReqbHSQh32a38DPAfWN524T+FzcFq6JNOOime&#10;fWYV7Ee2RV95bpcWdt7+C/9FlfO4/rl5VWzs4OLZKIhIQzevmY1eaT5pqFxWW/Fh9fI51cveq176&#10;bpJ/aIJMtx1NNMKptf8B/lvuvuysZfXL/rDkDwe/cvCMN2Y8vPLh6sbqBB39VMVTX3/3669tfK01&#10;9pkNtM1Jrf1vDf/9qwtiU8y2Pdj8ssEtvRZjoputTmNTZF1dJLrnfFTzeatrCxdsTubPapWGMR32&#10;P8P4z4z951juKvyn2/5bty3z+OdMl1b7n0n/x/FPQ8ohw/P2+v8Z9n8c/yn0/x3/jv8W498u9P87&#10;Y/+x+hKEHVi2xx57LIh/wUdjY2LcxYJoWTzHf8rxj5iLfBfDK6yWBekvpwjMCRbJKqjHT1SxdwE4&#10;aOvPB5wAoSinrkX7D+qJuyXEnPMtv5C2oTrYZ6zM4H7TtswO4N+Gt6mNf8EaY4U4CGU286KLLgLn&#10;Ay3R5mP3EnDQuMh2/fCHP8QexN/85jc5a+MT+AdJOmjQoJqaGhte4S4KQUeAfaZ6L774YiTA2uT4&#10;+Be8FhY+4zWSdAkULIt7Ye0sh3ehBOa68847mQujDGu/KAl73/I/Vk7e5ZES/qdN/x97OmPJs5qG&#10;HTbEPr/22mtsZjAurB4CtfDWkiVLQKYHMGZK4Zkpk+c/t24BwQ6WWKJ9WXTAIfJ5iNwyJMa2OBh4&#10;QMB3vvMdIAyUP9o/b948CmQNpQVN4nPyQUQPe45dyG5GXj2poPC2IlzRAueAOGNp0qN0LbSpaRRb&#10;W/A8+OCDFJhUFCVhYh1CLWvBwcdcYuplmFiUxFbreB0ZMSwliVWjoKz2shBqQ7s64AoNR1CIejlQ&#10;vrV6bJd+qq+UFpcUXrAREAUY7Y9BAQJCVp2iVrAEsn7Bnga8Lgktm8ZekGDErbazwHlBdUX/5c+3&#10;iDS8kHDeLj/AJtHvTbsUZDT+5uzx81cOv+XdfS5ZOP6UmqJ+ytUm/gk2aIx9JyzxK5vPbqK0LFCS&#10;x3cTO7Q1/Oevqy3+YFNT/daFiPEN3Nrvzcxfv9ysC0dXZ2eBYo7fuqNp/eaGWx6t37A59giLquan&#10;Zi9VkQH8t9hfqbpoJ1eVmQD/Sm/xT+S3F/+pakIy5cgqEni0RbhIi8RRJmOihrDf22v/hf/Bq24f&#10;veiisUsuHrMUf78YveTicSsuGbnkoqrZN25+/+bNs2/ZPOfWqnm3VX1we/WHd1R/dGfNwr81bJgd&#10;yS0CzpJplE2TGfsfj/8EctZH6tc3rr9v1X1Hv3F078d67/b8bjcsuqGuceuzIhDw2Hbjqo+v+uLM&#10;Ly6qXRS/77MtvEvs//6rB8/4ZOyMlWOPXTlmRsX441ZPOG7NhC98Mjr7xZWRlz/JfmVl9qursl+r&#10;yH59dfYba3Jmrs19Z0Peqvrs3Jys7AhAlnwnajRx6KXJ/nOeyhj+M2P/M+n/dIn971b+TwrtP6DO&#10;uT5j/o/jv5P+v+Pf8d/d/H+3//QW6DmkO/7tVvjHhg9oMrYmkOtu41/sHoC7hxxyiNx4t/8pt//Y&#10;KlfvGwQCQUpiVamIHbDAXK7LDgJfic0N7r77bkb9neF/QEDhnW0J+B/8Kp07gNMJ7yT/I08+rfiH&#10;rhYtWkS3GZrErzaxlpzbT+NYv349KPWJEyeClUa7sHoaK0Gx9h8boDOB+B8sZMZ6ZzyAEf+DklEU&#10;CsTK5cD//4//+A/QqRgsNqJvk/8EvYlcWKkNxVISLNzG2ybl84v/wZ4b4MF1FwlSy/8kY/+/973v&#10;iYOmPoFSsM+2yS0Ga0HUKS4LmC9sfmdPB/gf+r3x+I+ReupFhYK6wl4RgUiJccVaPX5Fr2B5NlZ3&#10;Yyk7DjDRp556KpbTgpvGXYAGxPQzzzzzxhtvtNjs4KLYE6pDNK4dWuhvapMktRYwMg3pIcpGiIgz&#10;0uylwnFFYSov8ivWPhNJZJ95kewMpWJd1K+awNJYo+JqZqH21Kk8wcGF0kqj3QDUFiKYyVivWsEG&#10;6qkAy8FdKYS1sB8lJM8poc4pHguXbFZ7MkbMS7ULFdKb5KckOOwKYnaZSqDwTCa8CYrUD1UkSYKG&#10;yNyzEJZPZeIY+cGd2HMjAJj9urnXCJDR+NN65yAxW6oubg3/tlKrWyqNnwSPfYQjSAS6JdjYhAD/&#10;jXUNfWat7vXeOnLJ+outNG3OEkNms5OGhYq/HVszIA9LMrcCoPk8+mo4pPzz4w0vvF0HhanTbe1C&#10;TmbwX13dvo10E/Rs/K1a7D5sHiMng3+NBU1RMd22H//tErWTiYV/oo4jSKNMz+c4pgKjpCvtsv8J&#10;8J9TPDK31/Dwr3R4Tq/hOYX9IjlFMFdcQpvkAQkzYP85+gL8tyEhGoGBnpNVG6l9q/KtPy7+4+bG&#10;6BseeDy08qETZp5w7gfnVmZVJt9c9kIK7T/bZW0Uz2WmrP2n3cvrUxz+lRfnlRfl9i7KLSmI5DcT&#10;0O08qFtkSqv97w74l2JTYv+prq7C/3bg/7QX/5wWO2//5UJk0v9x/HOOYw9yxpcPQOeKnqeSMaXS&#10;ZNj/kT2UNe1y++/471b+v9t/DlWO0A7Evz3X/mM/gffff99uoangFAoBwYS7WAcauOJd7v9vT/7P&#10;gQceyEWv5GHwFRvpamY/6KCDsAZZ/A923sAzA+zA0K34n2Twr9knhfFvvP8DZlkEMc7xdk0gXOIh&#10;Pb7iIg5AGhTioYceipX+Ns4g/rFDsX5zj7vEPwYCMqJYi3/+huDFF1/kpDZ+/HjcxQJhfqVhiY9/&#10;mQsEN5GMJbZ4zCNJkJ4rulgR+E/eZXv5mUL+J0n7j+1fyEFj2xAsJOfaZ+v/UI10dYKDqqCBpfwA&#10;uW2C8G/TMAu9KepTGmgR/1vfUiUnjKqXWOIpFJ3qroJGueaaDFQrEuN9mkgJAhe9cu6554KYxt4O&#10;WISPE7HSdrm4QKAImXhiw3gRX1EmASe3Ui6jKNF4XVvXU7AQ5SrwKaN23hAimYYuKZEqhAW37Chi&#10;YhKXtr8lMzuMkiAxmibxeF1MEJUsJLH5TINc9JPwyTc78RbRr0bhIh4MSM+sUWhT16vJ+OkBi+It&#10;ComtOYgN+fS2QCu8VERRbTlCF8XTIzvbWIonvSFNMGAoQxAkEB6sOre+atIbVyTmoONHoL2irmQP&#10;Ug9J4p/tsmAQmDVErfxJ4j+rqm7Aa2uK58dePsDyt+7M2rzZQew1bw1NM/o3HtoHFLw1NOxxDKis&#10;f73U+Ocn8Fq4GJKt4YgHQwbwf+UfXq2u3ub3NYl7J/m7mytrb/rruxp0GrmJ8U/IBfinFWov/pMX&#10;tfMphX92qIa/DCn9J5qI9Nl/4j+7qG+kqH/8X3ZBeSS/NJKbnxVp3wpoiJ0B+98i/pPtmuZNKfrm&#10;982OEtJZlQ2V584596Q3T3pl4ysNkdiTyzaLkj1Prf2XzdeEmMD+03zl9MrPKS1s4a9XQaQoLzsv&#10;J9JOAhpVZ8b+dwf8p9z+Z8b/6RL7nwH/p734T5X97xL/x/Gv+b29/r/jn76B458Q6j7+v9t/OrQd&#10;i397rv3HXq7YkQArQ+U62vgX13EXPJ2Nf93+u/0P+J828Y9NHbn7M07Sav9BLg0YMAAkIfpo7Nix&#10;2hpXHFeUwMnNBb/MALw1/gdvyeMCZCVDLlDGimsU/2Ih86pVq/76178y/iU2GAXzs0X+E7kqKiru&#10;ueeeeP6HhVDgeC6RhXeV/8910FAv2GdLd0gbzRRmuHLIcgUaO9oRgSpiGpF71LO9ZZvMxPH851ZS&#10;UiXK1RAC2Cs8cM6tIRg9KiqWikXusHpxhSxEnY1NSaAXvN8TthKsNKh6UKJkRcUkWtWoHJbJennC&#10;5c8WZ5KQeBX9J42QE2EWFkLB2EBpHycQ6aGHHqLnYftP6lZ7JY9EVXopUIVr7rSK1YxCQLPDKLxq&#10;wS3Sl5SH6uIVpGGjWKaFiDBkgSWNWYE1iuyYYV1Sstou3dqeYi+zHHaTiFoKL01SYCpHhkCFS0UU&#10;np9srJSmW5JWktguRsbSzUsnz7yywxx0yvGvLlPbRb4nj/+muoZ+T63oNXdDVl3zap0s7MMaJb2A&#10;4GaNxX4QX5rd+JWB1SXZ4ry2bsGBnTf+8M+6K+6srq1vGf/q90zi/6WZyw496W/7zbhz2vQ79vni&#10;bU++sNAOjZnvfrLvsbfjLj7xhzRKya9r12+z9+55v3mO1/F32Cl/eXvOqmCgZRL/tup0n8vEyWiw&#10;pTIO/DkFEZhu+48XDGbnlYR/ucWR3MJIDtjn9i1/lq1Ot/2Px3/upuhTz+SPPnl9sOfGP1b8Y/+X&#10;9v/Ngt9satqUeNsNlZy/Lr9b2f9IUW52wbZ/+bnZ0b+c2P4bySulOSVNdGbsv+xtV+E/8H9SYv8z&#10;4P90if0nNtz/oSuVEv/H8U9NSplJ+v+O/0ADsvEAZw/y/x3/jn9NK13o/3dV/Ov4d/y3C/94Td/Q&#10;5gMriNPH/4DdxvMS8HV4rMKpGctssXUGPR9+YgU0Lgb8T/wQxv4SOA444ADLqGA7FKYU/vGiQrDS&#10;jz76KFYEM/4dPXo0lmBjf23s14EfFvztb3/jimzLf2K7Z+R65JFHUEXAf6o6AkxMncUbSutC/x8a&#10;/uCDD0DHy/8hEqgZe9FO7krDBuIzLy/P8pC82En+M0aqivwSeygCkWEAr7MytES/H5T0TMNPFSIm&#10;lG3gIWyJliXUcBAQUo26jRktBcaKyG8ivR5lSAAWxbtQHAXQeivWJansOSWRkOwGRnoW9GqIBGN1&#10;/Co2h81hgWqvCqcAYoWYWMyy1ViwUiyQh2G8usDCncKrpTyJ7wJp3uLSKlx6sIWzpUR2dJHjlqXB&#10;OFGjWJ3QrM7iFc7HTM/sOigJVcfEomPUI2oO8/KJiFWvlIksRRsWgoMu3hTdb6hdR9nauSyzG+I/&#10;t6ax3wur+j37Sd6a6uia5+bdOJpf9BZtIj7xmrBDS+qmlVZt2Xxjq92Zs6jx8jvq73qirqFp6+4i&#10;3RD/TS8/0Pj33+Kv4W+/iZ48dXdi/Dc98HumrP/rr6Mni+d0H/zjdwN45MuHbXzVJw++7ZPXdTe4&#10;gmS4xRJYSPxLRJWA70q2+NeAks3RIM2A/Y9gTwqwzC3+NT81adeQpGXoEvvfa2mvdon65Oonj5t1&#10;3H+8/R9vV77dlI2HQsnm7j2/N5NqttKMlqT9l9FOCf6jK9Sxxjn+D/Y56UYFFj6T9r9r8W9nc7oE&#10;7v+4/+P4t96a+//u/6fP/3f77/Hvjhz/Ov4d/90K/3h543333Yflz1deeSVY5sT8D+YFy/9YkpBx&#10;Ltb+g1bGW/Iuv/xyOthXXHEFX5rHOIhZDj/8cCxk/stf/qIoGEtgGYnjE++KxH4d9957L1hpUWco&#10;HLmwaJq5WuQ/SZuIfuQ8HoRdiuYy7/8j1gAL2ppIgealMclP7YmAtg1hv1DDHeA/Y8wyGUBoVjwg&#10;oyNKzEW4jITxSbqTV0g+snr2AeVgAqFEkbMtROl5kfAih0hPlO20/Ky8VZYfH1db90UyawWuqFjb&#10;nGBM2qBdyeQZS2bxdKrRLqlg2xVhomlqDnfGsBqzqEUyu15YdKqyUFf8cT1rUXqFcyQsqHOBww5C&#10;1qi77FNl512UwBZJ1bbJtn/FXmn9NYVU70ilFJhPLwhcYonnCTpF4KY8KIGRmzDGtrAEUeFCiwZM&#10;r8olu7x64ZjZ/1dQtVod19oJlkvj7YVT3vz1xDcus7J1N/xn1zSUfrBx8L+Wlc1dn4XXEpJ65hYc&#10;Uf658fwRtQXRn/xz4XP09saqxv/+R91/Xlf77FsN2nlDA0rQ7S74XzK38b3nm95/AZ9Zs1/MWvRe&#10;YvxnffB69tyXmTgy56WsDRVsiEXLjol/jRGaBZmXDNj/NodbexN0lf3v/1b/CH5pkPSxrmHd7KrZ&#10;VVlV7WJpI/WRwa8O7qT9J8iJ/M7jP+kWJ5uQrkUm7X8X4j+Y4DRry8a6/xP4M9ZAuf+jIKEz/o/j&#10;n06p+//u/2TY/3H7T7fA498ujH/d/rv9J9nS5fYfa4pvv/12BPJ4vxpe62cpMkhoSTm8XTA/P19s&#10;Ev0fuUOcysn/YI9fvLANW3JjIfMrr7yC1w/iDZBY6YxlyywTtDIWZuGthtgTuUX7Dx78zDPPxC28&#10;RZAqwif2IUGuuXPn4gWP5Jcs/6loR9wgo2mxDfQ3utb+Y8tyLDYXCSlCzApvwzYG10pPbZeUlKAc&#10;sWoBxdcx/jPK2ZHzpb4sqccKRE2ywyw4LI7JhDIBeWS1QcuTlZddgsJtgZYNUcsty6AeJSEuJxIZ&#10;LaXLwlmpwm+msToNwhuWZslWqkJMTcB3WBmYl6NCvSKGVBURl5aWFQ5YuEpg61g7BWCx4uVZOy8G&#10;Q5HNV1QvDVNI3tK5dKgqKB7TqGQLtfgeoVbZdgsPVifFBg3nNMyS7XBlabQyOOETDhQux4UZ2aEq&#10;nD8GZI3CnhWAqmZR/Zc996kXfrTLaxcOW3B/ecVMLHAuXTMHfzjBH0jnofPvw57Rez/3vXFzbixZ&#10;/Z4k77b4b2pozN1UP+CplcPuW9r39dWFSyvzNtTnVNVlVdd/p7xhWHbVxqqmivWNi1c1Pv92/X//&#10;o+bMX9Xc9WT92o1A0TaQcPzvCPineURLObgyYP9RV0HDMjvDdfK8oGYJf1RD65FJ+182v6zsw7Jt&#10;3uXZycbEZY80RAa/PLjwk8LuY/8hSVld9A3IqTpK67HBCM1/UvZf3kXn7X/m8c+pR5Mjv7Lhuuj+&#10;j/s/BEO6/R/HP42YRpz1JK1fLR9YfhEzoo/c/5d33eP8f8e/49/GhopbFedu3/Gv49/x37X4B72L&#10;179hJfIxxxwD9tnyP+CasTLa8j8QFeQPWGN6y/T/RWFxHhf/89hjj+Htf/wd8PHHHz948GCwxtow&#10;HfUiPbb7SBD/YgOQRYsWYe8OWgOkxBYWzNUi/0PrwTHFBJb/VLjUtf4/XkwKGj2I3SiSRYISyBKq&#10;dUiM/Vhmz56dWv8ngn4SS0hRRNriq/houWUaulwhS0GlXBGs1qbLvWNelGlJbbaHgLM+DYuVjvQA&#10;wXakQjirOKtlNieehFXTWIugprYHZDHTxIsXaEyqoLRqgj2REthkubYaUUhMFXGwsQnUmNb2ihan&#10;AGqFlCkBNFZ5i4lZIEvmOSriDu52rbf1v5VdF9kQCwDKbFVqlcBbyqI5XrqV9lQy4WRBJS1ZQAYZ&#10;LUK0jlvAYxu5nzpSqr2sdPvAf2Nedn2v3Ia8SGNOZP/yppLsOrzSr6Yua31l04o1TbXNG0ZbiDr+&#10;Hf9pxT+GcFVNHSboVNl/UOeF+dGfQdC266CF0ZEm+1/Tr2b5IcsrPlXRlBubwm2lnTyPrn1+efDg&#10;ZwbnVkW3uuqM/ecP0DSHdsb+Q8+VVZurqqtkrq3OZZaDvpD9D65Dkvy8/F7FJXwEonlBonKaSGD/&#10;4QnRamnGsZ2uuWbHtP/pxr+d9O2M6f6P+z8akoGnJ0y6/89J0P1/mo6O2X/3/zVFZt7/cftvnR/N&#10;eh7/Ov9DD9b5H5kIcV/yybH2+YILLvj4449PP/30wP5j4+mbbroJXPN5550n/x+7M0+cOBELk0El&#10;K9DAVs4XXXQR1lBj1XMC/ufWW299/vnnkQa1Y/nzjTfeiI2esUo6Mf9z8803I/1Xv/pViDdixAiI&#10;hFw///nPFV1y7iYpx+ZAEmzlEY9/3EVbKCeNRpf4P6j0y1/+MjY8wbv3LD9m7RjerwiS+tlnnz37&#10;7LMDlSJZQUHBcccdhw2yA9Y3Sf//2GOPRSEQQEqgDmNEpMDBdaxyIklK2piTKiYBik9RAEhDUXgX&#10;52QY8SmOgMWS9YtnG1VRiySjLrIQ2noKI6TaetUiCS8amrVTESxWFDkFttdtMulaoqIcacB63hRM&#10;JK+UHtTLVtjS1ASmpGDs8ni9se2qV4XbLmNPURs82EYl5lAktU23OF4zlEqtYNdLaXzyY3tfhdte&#10;lpxSMu8qDSEk5ECwoIEWY3aBOeThV4ghBFJaPeqwdRH6LJx9JLRsH/iP1Dbkr60tXlVbvKzqrfdr&#10;Xny38Y15De98XL94ZWN9Q2wndMc/NeD4zwD+MdAK8nKKCnIL8vDWukhxYR7oY5zrj19xS9dxzq+6&#10;pQS4kpsde7LIUaxZSdZDIzod9r9wTeHIB0dOumNS77m9c6pjGwoRTp058tbm9Z/Zf/INk4c+OTSv&#10;Oq9b2X8ouaSouKykFH+lxb169yrrVVSCE3zlCc/xh1tKxsT61HVkAfusn6rYGV89KEfHThyaZdz+&#10;Ex5dgn/rsbj/4/4P8WA9QI1i9//lgdO3tH6X+//u/ys6k1G1syHNO28pAeMat/9BeKjBZRXl8a91&#10;nxT+b9/xr41o0uH/u//TGf7nK1/5CvZT/uEPfxjP/2C7DLDPoJvBRJP/wSsQ8ZXbXwQ+hqwiTlrk&#10;f0D+Dho06PHHH2cwCM4aJ3/84x8T8z/Y8QOk87Jly5AFMqAQ5MLyZxrqeP7TmusW+U+FhLLkmec/&#10;IfaHH36I9yhCGOuHyBtBK2bMmLH33nv/+Mc/ttONEowbNw4lqC0cVjiS9/81l6n8aIiHxeoqSyck&#10;ZRjYs/PY9zxRA8TVSrM8odFnx6gBzEuskNdmyTg4m2IxVNByC1A9N2B6Nts23hodAUWWQtVZe6Q1&#10;11ZaVaroji3S402rDVbE0UhhrCqsBtRSkrlSFIeZmF9lj79i2yJlWnCrWOusaLAFXWmlVUspG0Ti&#10;buC2FqmFYojq5VdVrWRsiIh4Wx1xZdkH1Es9CIHEhnht26E2GSVhXQInC9FqcauWoHesGLZYxz+V&#10;T9A6/oUu4cfxzyFpjZI1a27/AxPdJfYfK6A1Xydv/zW9JrD/1lC3af81RcpQd97+wyWleG7/ZZ14&#10;QpcgcEXc/0ke/+7/uP/j/o/7/8SArKvHvwrY7Yzv8W+b/o91qBTYevzr/I94jx2H/+nduzfWF4Nl&#10;xjJka1HF/2CdMlYcYxMMLHmGbbnllltARuMc+zhbnkfrjkEN6/rXvvY1cKxcqozXBl544YVaIo16&#10;sfwZUQPWI6tehiHnnHMOFvaiRlwH+4xkqOuss84C5V1aWgphkAtltmb/wWuzIkli+U/c1froruU/&#10;IdUpp5zyyCOPrFy5kuF5PE8rOjEgTvv373/UUUfdddddUoLlUZPhP8Fuo1OwyDrgP7fuL0yCFeVq&#10;BxPqS1EoxRWxiHMSuEyg9mjaJnvIJjGBiH8UJfIX1fGVYkjPA3eDumwkrNA3uGh1Z4kzlmaZR4Vn&#10;lJCJ1Vi1UbEcdaI0ahS9E4rKPrBZVDjTS0U2jX4IILZUrB8Ll6jIxYc8tkbbO6pFjiMbziyoSNBB&#10;USqHF4kJfmqCpMzxgSsT6Akqv1LDKiHIyyazUt5S71MtbL6aYBuuLMzIZDikH15nFZzUmUWjix0n&#10;skyySQ8EgOM/QL7j3/FvLYzb/3gDZa1x97T/HMX8nQctYZv2n5NOYvtPg8/C27T/1iC7/ecs5v4P&#10;9OD+j/s/7v/LAabhpV11/z+YT93/VyhEhHA2t/ERzzkjK+by+BcK8fjX419LFNC2OP/TVfzPEUcc&#10;8dJLL2FfC36++OKLzz33HFco8zWAWIOMW3iRIChgfMXK6MD+y/TZbgVZvNNOO7FYUMannXaaNug4&#10;4YQTBgwY8NRTT8XzP+Xl5X/5y18oyd13343PL33pS6gRVWDbCuVKEP9KNtpejrXuxn9Cnn/961+H&#10;HXYYuHgFgzyxU4mdRHiO9KD7wVyLIuP1lPCf0T2g7Wi0i4Iplu1p1MoErJ66bnEZMqMsiigmy3YP&#10;zkUm8lwOB8sUUIIT5RKhKQhKIxQMCchsWk1JvzxRTG55WxZoZ/eAzVQhSANR9Us6laYW2erU6/Ei&#10;iULViYqyW64wI9tFIe1SZbZaeJLacSKG19IQ6jg1Vo4LCxcxLf6dZeoWv3KkkZLAV+16oWTxShAq&#10;bNUqmW20wJM2pB/bBTxnHwlyzC5Vs0bpgS0VejUbOf4Fdce/49/tv4ySZpnA9enO9h+vgQ7s3nZj&#10;/7GGgmZf3eH23/0f93/c/6Ej6v6/+//u/3v8u736Px7/Ov/j/E+S/j8oVHDTGzduBCXNoD4Z/ge7&#10;f2A1NHJhr2oNt57Of+IFj/vssw+2JVm9ejVto0JCtlEUH7/269fvyCOPxJOAhQsXBimp/CTj3+nT&#10;pyM99oC2zHD04ah9CqQ1tlzfSl+WF/GVj1JZq91aV0JbNFhOXeeWIdW5tGD5aFzULleUWIykuE6K&#10;FGiQLbLzrk2GvKK5Fa+yBOFSO/opvrV8MfsgeHSGBNASoalV3tKYImR2rT6tAdVFeY2qSKSwZZ+p&#10;EAnGutgKESUQkkfAF7NAXNSvHiihOl0xDIWhK69uolq4pI6Fq17VZYVBYmXXuXTLK5RfqmOlgbpY&#10;kURSpcoOkdh3UgvlFKqtlgQ/x7/j3/FPm+D2H0pw++/23/0fOS2Bv+j+j/s/7v+7/+/+fxCe2Igm&#10;iJU8/qVyPP71+FdPiJ3/cf6HTmYG+J8TTzwRC5n//Oc/i5hKhv/homnmEpvX0/lPLDB/4oknvvCF&#10;L0ydOrWoqEicsohH+jZoJt46OGXKlKOPPhrpkYs91Rn/P5gFYqwg9oDmDa4GtettOWfEU4FiYJmR&#10;komSVjUskB1GuTkTK7axnLKdn+jgstd5HVQpi+IVGx3ZiV8KUnXa2kJxlBQtNjMQj+VbJlfjRL0V&#10;nEgJWlGrBCyN8CWlzm0ipDFJyBoZ/AewoMLVOqsBqlTls2QWjoq41zZrVJm2IvVIYA3lM1Fm1aIT&#10;9aP6SKiwcqoci4r4uScAiWoUwNgFrMs+crFaTfxiUymN4tlOZy2Of3WW49/xrxHn9r/n2n+8OKIH&#10;2X/NEcnYf66Advvv/o/7Pxzj7v+4/+/+PzSgeEe2UdEcpwz3/xVjBpEXXR33/93/d//f8jCyGyJM&#10;7InzPyT3WlzsSCA5/9Ot+E9MgnvsscfYsWNnz569ZMmSysrKuuYjr/koKSkZOnQoXiCEtw6++eab&#10;5ACtc9UB/vO4444DPO69996A/8xBTYz3VIGYX85DVJwlpzRpkeukNCQHxRIyo2VXmYBzv6hnm4vn&#10;ekTGE34qC/lZG6CqBOrIZrc0Ll0QWx3vMpfkkaeiOZhpbPOlDbXanojZZC5VYVXEVpDxlBhsrM2l&#10;5lNIiYHrklPulHUpxBkJN+SvVQUTiHS2QlJ+lSCPVkaWFUkkGRcrntQVSGUbq25VURZO6iyhKz66&#10;YAnxSo6/KOGlAaXRROv4V0dokKoXHP+OfwUn1oy7/Q8sdrey/3h3hCaI7cz+4xdkbv+tS+P+j7wL&#10;938Cp8j9H/f/tzP7Hx+FKVZ1/59hjse/Hv+KzKEqPP7lVCjX0fkf+ZCEh/M/OwL/iU5funQp2Gdw&#10;zWCisdJ55513/tSnPoXP8ePHDx48eNmyZdgLG592vIjNCyKvZPhP7AaJZFw2ZPnPnGHDhpGLFL+g&#10;E13kKLVrnElZ8jN+SPM6SU8KbRdWU1zeEr/MQkQ0ixuVVyHOVNIyccBQyy9hRv6WFod2MWbrJLwl&#10;W6VWa7VFvVltSPL45qsJUo7ktPVSpfYHKSpKnI4VkqWJLeVEEs/JSudqMgvR3GMtr9h8yawabQBj&#10;+0VZeNES6FKsSlOXiVhHLmxarbxqMsUOClcyyawqrPbiHznY3qE9Vbvsck6rTMc/VUSf1fHv+Lc2&#10;gcPN7b+1P5bksmOnW9l//IKMsvHQXKkJOph2U2v/qS4ZdlaaKvu/Zs0a+4iarYunIN3+u//j/o/7&#10;P+7/Z97+u//v8a+CRwV3ios9/vX41/kfOefO/zj/k2H+E9UhjJo7dy6Y6Peaj3fffRfnWPi8du1a&#10;8WOK4zoT/06YMAEIBwEd2P8cvDWSL6MLaD591QihdkSDUhrtyc1Iz5J9rIlZ+K48jjFxqSKXSf+x&#10;fBsvsS7LmbKEgLdVRpUv/loBtoRn+VJlIIwQYLXP0ripBVvEkEYy21azRkuvMy/9P/I4UiNrlzz6&#10;ahWlJetW/yjKkr+q1NIfAYkvFpjViZImR68amYx3qXzLDquDqEYKr44OlCzdBjXqunqHCJQMrJfo&#10;Iq1gFSLBhEDJHzSZXwMGhB0nxpmadPyrxwVsIdPxLwg5/mmT9en2X5ZEVqj72H+sgJYxb9H+oyt7&#10;qP3HCmi3/4H34v6P+z9yBemjuv/Dqcr9f/f/gziF04f7/xwg7v8z3vH411IfjO55WP7B/X/nf5z/&#10;IUMlFotuBs2IPp3/JP+JDT2gnHnz5gX8Z3QFtJgmWhnrxFuQ6YG2fFzO35rAoGtF4yINbQIbolsa&#10;kWEwqUZmJOODczDXtjtb7F1dtAymGkU2k4WI5eTFgNa0M7Gy82J8CQSfpA04ZRGaojutKVe9DBLI&#10;8LJGXrG7rgSiqkYWIvHsV51bhStx0EyWb330gD3nGIOQ6AslDlTNMvVggF8luUWR+p2tVoE8F8VP&#10;9WrdirRn6R4WFXSi7WgVrg3EJSFBrm4N0CjBHP+Of8c/h4nbfzuD9Aj7zxXQ9rAGk8YtSftP45zY&#10;/rNwFZvY/tMCd9j+awsOt//SeTApa1p3/yfwjjT7J49/93/c/vc4++/+P22g+/8e/3r8Kx+eg8Lj&#10;38B1DIgR0QvO/zj/4/FvMIO0N/4FAY0sWG0tnyTG6fElhIoGOdgsk8i7+CRVaskI2XTdYiwk0pkc&#10;ou5qKSWTiXvFuahGXbSSyPdlaTYMFnOt60zMTxt42Op4l5UqowI5caOKOnAreMsiE1t2WHXJcsnA&#10;afWB9EOWWbQ1U1rmV8G8SHPLcUtCJrMrhUkT6EGuOk4CB0GXOFbx4JY4aPEtjlb/aqyd1UigCzaW&#10;ZdBmLDRqyBUsQFZe8N3SOUog/U0h+XAiIMrpaAoqSqkrSGCbptIc/wFVlCb8H3rJwxojPejkmQuP&#10;FkL0YCmAvQYXvbrtFf8H/+Jf3afj3nroVggzaPxubYo057af0lwQ2Jod4u3/Ib98qM3SMpYg+QbO&#10;u+PnNImcC2T/D7v0kYxJm+GKnjr/c27/7dTv/k88/okQDnz3f9z/adP+K8riaHL/3/1/G8h4/Gtn&#10;eY9/7Zzi8a9lEjhqnP8R4cMTfXX+x/mfHYr/nD59OvB/3333MfoW/mNulsaGplueKKylK89kln8U&#10;T8rEPFiH4gHGAAQc8/KrqmAuVS1qWOlhyOgRatGxylGaeNZVkyVJc9WovCQjJB4ddB0omQZUjrtl&#10;tFmaYhs2lleYhRNSi06/Zm7JLMMU6IG8CeVUYjqF6jIRsvwxtSRR03BFe4BIyZRQh0TVnKquVI+z&#10;dcwY7KknVKm9dtEBNSOBJSGvk61jw9UXGpy8wnpVqe0y24kCkmUAIQn7UfLbxlKrjn/2clrxz/7t&#10;iQcx7/jviX1Hy5Ok/e+hDeQk2KL976EtalNsuhCcHzU23f7bCVQ6TB7/abX/8mHc/7Hwdv/H/X9O&#10;UvF6cP/f/X8Aw+Nfj389/qWLS/aAEZmoDwsPPXV2/0cRq/M/zv9wOIigE69oybTM+/8xcpOUIklA&#10;K5kIyvr6eo55EnaiL+U5icJjFhTC5ahMTI7PNo/+FrMHn6KwWQ7uktKV3aEqKXNgj6RiEZqqSMEq&#10;s9gVzZYSFd2pFbgi06UBawolDFunRhHxahrvqnDLt1IDlEHXeU6DG2hbtLhib4stFaI+RTkkcFWL&#10;CpTLq36XzOpEZpQaqQ1tx8HuVhVqBYXHLb51igfzShi74YYIBdtN6inmlQxKbJXP1nG3cWpGZreu&#10;ro5oZDOlB35lExz/VGb68C8Y9KwTxz9GB+1/z+o4a3Y45PUkD19bs/89tI1soJ1EOK1sx4cASdfC&#10;7b+dQ93/cf/H/R/ruCZp/9Pn/7j/7/4/52jGXx7/Kv5SRObxr8e/zv+ILXH+h5Ga8z8KcBTW9Sz+&#10;UwE42T/Z+f8H0+WqSYKcedAAAAAASUVORK5CYIJQSwECLQAUAAYACAAAACEAsYJntgoBAAATAgAA&#10;EwAAAAAAAAAAAAAAAAAAAAAAW0NvbnRlbnRfVHlwZXNdLnhtbFBLAQItABQABgAIAAAAIQA4/SH/&#10;1gAAAJQBAAALAAAAAAAAAAAAAAAAADsBAABfcmVscy8ucmVsc1BLAQItABQABgAIAAAAIQAx/NcW&#10;fAUAAMkjAAAOAAAAAAAAAAAAAAAAADoCAABkcnMvZTJvRG9jLnhtbFBLAQItABQABgAIAAAAIQCq&#10;Jg6+vAAAACEBAAAZAAAAAAAAAAAAAAAAAOIHAABkcnMvX3JlbHMvZTJvRG9jLnhtbC5yZWxzUEsB&#10;Ai0AFAAGAAgAAAAhAJKafEreAAAADAEAAA8AAAAAAAAAAAAAAAAA1QgAAGRycy9kb3ducmV2Lnht&#10;bFBLAQItAAoAAAAAAAAAIQBj9egORGkCAERpAgAUAAAAAAAAAAAAAAAAAOAJAABkcnMvbWVkaWEv&#10;aW1hZ2UxLnBuZ1BLBQYAAAAABgAGAHwBAABWcwIAAAA=&#10;">
                <v:shape id="圖片 29" o:spid="_x0000_s1027" type="#_x0000_t75" style="position:absolute;left:-29246;top:23033;width:86575;height:349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TjwwAAANsAAAAPAAAAZHJzL2Rvd25yZXYueG1sRI/BasMw&#10;EETvgfyD2EBvidQcSupGNqYm4EMucdPS42JtbVNrZSzFdv++ChR6HGbmDXPMFtuLiUbfOdbwuFMg&#10;iGtnOm40XN9O2wMIH5AN9o5Jww95yNL16oiJcTNfaKpCIyKEfYIa2hCGREpft2TR79xAHL0vN1oM&#10;UY6NNCPOEW57uVfqSVrsOC60ONBrS/V3dbMaTh15vn6eFX6UKp8PRW+L6V3rh82Sv4AItIT/8F+7&#10;NBr2z3D/En+ATH8BAAD//wMAUEsBAi0AFAAGAAgAAAAhANvh9svuAAAAhQEAABMAAAAAAAAAAAAA&#10;AAAAAAAAAFtDb250ZW50X1R5cGVzXS54bWxQSwECLQAUAAYACAAAACEAWvQsW78AAAAVAQAACwAA&#10;AAAAAAAAAAAAAAAfAQAAX3JlbHMvLnJlbHNQSwECLQAUAAYACAAAACEABx3k48MAAADbAAAADwAA&#10;AAAAAAAAAAAAAAAHAgAAZHJzL2Rvd25yZXYueG1sUEsFBgAAAAADAAMAtwAAAPcCAAAAAA==&#10;" stroked="t" strokecolor="#5b9bd5 [3204]">
                  <v:imagedata r:id="rId32" o:title="" croptop="25389f" cropbottom="13495f" cropleft="15840f" cropright="12592f"/>
                  <v:path arrowok="t"/>
                </v:shape>
                <v:line id="直線接點 30" o:spid="_x0000_s1028" style="position:absolute;visibility:visible;mso-wrap-style:square" from="-308,71197" to="25789,7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nMvQAAANsAAAAPAAAAZHJzL2Rvd25yZXYueG1sRE+7CsIw&#10;FN0F/yFcwU1TFUSqUUQUH5uti9ulubbV5qY0Uevfm0FwPJz3YtWaSryocaVlBaNhBII4s7rkXMEl&#10;3Q1mIJxH1lhZJgUfcrBadjsLjLV985leic9FCGEXo4LC+zqW0mUFGXRDWxMH7mYbgz7AJpe6wXcI&#10;N5UcR9FUGiw5NBRY06ag7JE8jYL1aZeeph/eSj6MJvU9Oeb751Wpfq9dz0F4av1f/HMftIJJWB++&#10;hB8gl18AAAD//wMAUEsBAi0AFAAGAAgAAAAhANvh9svuAAAAhQEAABMAAAAAAAAAAAAAAAAAAAAA&#10;AFtDb250ZW50X1R5cGVzXS54bWxQSwECLQAUAAYACAAAACEAWvQsW78AAAAVAQAACwAAAAAAAAAA&#10;AAAAAAAfAQAAX3JlbHMvLnJlbHNQSwECLQAUAAYACAAAACEApDh5zL0AAADbAAAADwAAAAAAAAAA&#10;AAAAAAAHAgAAZHJzL2Rvd25yZXYueG1sUEsFBgAAAAADAAMAtwAAAPECAAAAAA==&#10;" strokecolor="black [3213]" strokeweight=".5pt">
                  <v:stroke dashstyle="dash" joinstyle="miter"/>
                </v:line>
                <v:line id="直線接點 31" o:spid="_x0000_s1029" style="position:absolute;visibility:visible;mso-wrap-style:square" from="-308,64712" to="25789,64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xXwgAAANsAAAAPAAAAZHJzL2Rvd25yZXYueG1sRI/NqsIw&#10;FIT3F3yHcAR317QKItUoIoo/O9u7ubtDc2yrzUlpota3N4LgcpiZb5j5sjO1uFPrKssK4mEEgji3&#10;uuJCwV+2/Z2CcB5ZY22ZFDzJwXLR+5ljou2DT3RPfSEChF2CCkrvm0RKl5dk0A1tQxy8s20N+iDb&#10;QuoWHwFuajmKook0WHFYKLGhdUn5Nb0ZBavjNjtOnryRvI/HzSU9FLvbv1KDfreagfDU+W/4095r&#10;BeMY3l/CD5CLFwAAAP//AwBQSwECLQAUAAYACAAAACEA2+H2y+4AAACFAQAAEwAAAAAAAAAAAAAA&#10;AAAAAAAAW0NvbnRlbnRfVHlwZXNdLnhtbFBLAQItABQABgAIAAAAIQBa9CxbvwAAABUBAAALAAAA&#10;AAAAAAAAAAAAAB8BAABfcmVscy8ucmVsc1BLAQItABQABgAIAAAAIQDLdNxXwgAAANsAAAAPAAAA&#10;AAAAAAAAAAAAAAcCAABkcnMvZG93bnJldi54bWxQSwUGAAAAAAMAAwC3AAAA9gIAAAAA&#10;" strokecolor="black [3213]" strokeweight=".5pt">
                  <v:stroke dashstyle="dash" joinstyle="miter"/>
                </v:line>
                <v:line id="直線接點 32" o:spid="_x0000_s1030" style="position:absolute;visibility:visible;mso-wrap-style:square" from="-308,58226" to="25789,58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IgvwAAANsAAAAPAAAAZHJzL2Rvd25yZXYueG1sRI/NCsIw&#10;EITvgu8QVvCmqQoi1Sgiij83qxdvS7O21WZTmqj17Y0geBxm5htmtmhMKZ5Uu8KygkE/AkGcWl1w&#10;puB82vQmIJxH1lhaJgVvcrCYt1szjLV98ZGeic9EgLCLUUHufRVL6dKcDLq+rYiDd7W1QR9knUld&#10;4yvATSmHUTSWBgsOCzlWtMopvScPo2B52JwO4zevJe8Go+qW7LPt46JUt9MspyA8Nf4f/rV3WsFo&#10;CN8v4QfI+QcAAP//AwBQSwECLQAUAAYACAAAACEA2+H2y+4AAACFAQAAEwAAAAAAAAAAAAAAAAAA&#10;AAAAW0NvbnRlbnRfVHlwZXNdLnhtbFBLAQItABQABgAIAAAAIQBa9CxbvwAAABUBAAALAAAAAAAA&#10;AAAAAAAAAB8BAABfcmVscy8ucmVsc1BLAQItABQABgAIAAAAIQA7pkIgvwAAANsAAAAPAAAAAAAA&#10;AAAAAAAAAAcCAABkcnMvZG93bnJldi54bWxQSwUGAAAAAAMAAwC3AAAA8wIAAAAA&#10;" strokecolor="black [3213]" strokeweight=".5pt">
                  <v:stroke dashstyle="dash" joinstyle="miter"/>
                </v:line>
                <v:line id="直線接點 33" o:spid="_x0000_s1031" style="position:absolute;visibility:visible;mso-wrap-style:square" from="-415,51740" to="25683,5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e7wwAAANsAAAAPAAAAZHJzL2Rvd25yZXYueG1sRI9Pa8JA&#10;FMTvhX6H5Qm91Y0GRFJXEamYejPppbdH9jVJm30bsmv+fHtXEDwOM/MbZrMbTSN66lxtWcFiHoEg&#10;LqyuuVTwnR/f1yCcR9bYWCYFEznYbV9fNphoO/CF+syXIkDYJaig8r5NpHRFRQbd3LbEwfu1nUEf&#10;ZFdK3eEQ4KaRyyhaSYM1h4UKWzpUVPxnV6Ngfz7m59XEn5LTRdz+ZV/l6fqj1Nts3H+A8DT6Z/jR&#10;TrWCOIb7l/AD5PYGAAD//wMAUEsBAi0AFAAGAAgAAAAhANvh9svuAAAAhQEAABMAAAAAAAAAAAAA&#10;AAAAAAAAAFtDb250ZW50X1R5cGVzXS54bWxQSwECLQAUAAYACAAAACEAWvQsW78AAAAVAQAACwAA&#10;AAAAAAAAAAAAAAAfAQAAX3JlbHMvLnJlbHNQSwECLQAUAAYACAAAACEAVOrnu8MAAADbAAAADwAA&#10;AAAAAAAAAAAAAAAHAgAAZHJzL2Rvd25yZXYueG1sUEsFBgAAAAADAAMAtwAAAPcCAAAAAA==&#10;" strokecolor="black [3213]" strokeweight=".5pt">
                  <v:stroke dashstyle="dash" joinstyle="miter"/>
                </v:line>
                <v:line id="直線接點 34" o:spid="_x0000_s1032" style="position:absolute;visibility:visible;mso-wrap-style:square" from="-627,45254" to="25470,45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3/PxAAAANsAAAAPAAAAZHJzL2Rvd25yZXYueG1sRI9Ba8JA&#10;FITvhf6H5RV6qxtNE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NsDf8/EAAAA2wAAAA8A&#10;AAAAAAAAAAAAAAAABwIAAGRycy9kb3ducmV2LnhtbFBLBQYAAAAAAwADALcAAAD4AgAAAAA=&#10;" strokecolor="black [3213]" strokeweight=".5pt">
                  <v:stroke dashstyle="dash" joinstyle="miter"/>
                </v:line>
                <v:line id="直線接點 35" o:spid="_x0000_s1033" style="position:absolute;visibility:visible;mso-wrap-style:square" from="-308,38768" to="25789,3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9pUxAAAANsAAAAPAAAAZHJzL2Rvd25yZXYueG1sRI9Ba8JA&#10;FITvhf6H5RV6qxsNFUldQxCDqbdGL94e2dckmn0bsquJ/75bKPQ4zMw3zDqdTCfuNLjWsoL5LAJB&#10;XFndcq3gdMzfViCcR9bYWSYFD3KQbp6f1phoO/IX3UtfiwBhl6CCxvs+kdJVDRl0M9sTB+/bDgZ9&#10;kEMt9YBjgJtOLqJoKQ22HBYa7GnbUHUtb0ZBdsiPh+WDd5KLedxfys96fzsr9foyZR8gPE3+P/zX&#10;LrSC+B1+v4QfIDc/AAAA//8DAFBLAQItABQABgAIAAAAIQDb4fbL7gAAAIUBAAATAAAAAAAAAAAA&#10;AAAAAAAAAABbQ29udGVudF9UeXBlc10ueG1sUEsBAi0AFAAGAAgAAAAhAFr0LFu/AAAAFQEAAAsA&#10;AAAAAAAAAAAAAAAAHwEAAF9yZWxzLy5yZWxzUEsBAi0AFAAGAAgAAAAhALRP2lTEAAAA2wAAAA8A&#10;AAAAAAAAAAAAAAAABwIAAGRycy9kb3ducmV2LnhtbFBLBQYAAAAAAwADALcAAAD4AgAAAAA=&#10;" strokecolor="black [3213]" strokeweight=".5pt">
                  <v:stroke dashstyle="dash" joinstyle="miter"/>
                </v:line>
                <v:line id="直線接點 36" o:spid="_x0000_s1034" style="position:absolute;visibility:visible;mso-wrap-style:square" from="-415,32282" to="25683,3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QjwgAAANsAAAAPAAAAZHJzL2Rvd25yZXYueG1sRI/NqsIw&#10;FIT3gu8QjuBOUxWK9BpFRPFnZ+vG3aE5t+29zUlpota3N4LgcpiZb5jFqjO1uFPrKssKJuMIBHFu&#10;dcWFgku2G81BOI+ssbZMCp7kYLXs9xaYaPvgM91TX4gAYZeggtL7JpHS5SUZdGPbEAfv17YGfZBt&#10;IXWLjwA3tZxGUSwNVhwWSmxoU1L+n96MgvVpl53iJ28lHyaz5i89FvvbVanhoFv/gPDU+W/40z5o&#10;BbMY3l/CD5DLFwAAAP//AwBQSwECLQAUAAYACAAAACEA2+H2y+4AAACFAQAAEwAAAAAAAAAAAAAA&#10;AAAAAAAAW0NvbnRlbnRfVHlwZXNdLnhtbFBLAQItABQABgAIAAAAIQBa9CxbvwAAABUBAAALAAAA&#10;AAAAAAAAAAAAAB8BAABfcmVscy8ucmVsc1BLAQItABQABgAIAAAAIQBEnUQjwgAAANsAAAAPAAAA&#10;AAAAAAAAAAAAAAcCAABkcnMvZG93bnJldi54bWxQSwUGAAAAAAMAAwC3AAAA9gIAAAAA&#10;" strokecolor="black [3213]" strokeweight=".5pt">
                  <v:stroke dashstyle="dash" joinstyle="miter"/>
                </v:line>
                <v:line id="直線接點 37" o:spid="_x0000_s1035" style="position:absolute;visibility:visible;mso-wrap-style:square" from="106,25796" to="26204,25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G4xAAAANsAAAAPAAAAZHJzL2Rvd25yZXYueG1sRI9Ba8JA&#10;FITvhf6H5RV6qxsNpJK6iojB1FujF2+P7GsSzb4N2dUk/75bKPQ4zMw3zGozmlY8qHeNZQXzWQSC&#10;uLS64UrB+ZS9LUE4j6yxtUwKJnKwWT8/rTDVduAvehS+EgHCLkUFtfddKqUrazLoZrYjDt637Q36&#10;IPtK6h6HADetXERRIg02HBZq7GhXU3kr7kbB9pidjsnEe8n5PO6uxWd1uF+Uen0Ztx8gPI3+P/zX&#10;zrWC+B1+v4QfINc/AAAA//8DAFBLAQItABQABgAIAAAAIQDb4fbL7gAAAIUBAAATAAAAAAAAAAAA&#10;AAAAAAAAAABbQ29udGVudF9UeXBlc10ueG1sUEsBAi0AFAAGAAgAAAAhAFr0LFu/AAAAFQEAAAsA&#10;AAAAAAAAAAAAAAAAHwEAAF9yZWxzLy5yZWxzUEsBAi0AFAAGAAgAAAAhACvR4bjEAAAA2wAAAA8A&#10;AAAAAAAAAAAAAAAABwIAAGRycy9kb3ducmV2LnhtbFBLBQYAAAAAAwADALcAAAD4AgAAAAA=&#10;" strokecolor="black [3213]" strokeweight=".5pt">
                  <v:stroke dashstyle="dash" joinstyle="miter"/>
                </v:line>
                <v:line id="直線接點 38" o:spid="_x0000_s1036" style="position:absolute;visibility:visible;mso-wrap-style:square" from="-521,19311" to="25576,19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XKvQAAANsAAAAPAAAAZHJzL2Rvd25yZXYueG1sRE+7CsIw&#10;FN0F/yFcwU1TFUSqUUQUH5uti9ulubbV5qY0Uevfm0FwPJz3YtWaSryocaVlBaNhBII4s7rkXMEl&#10;3Q1mIJxH1lhZJgUfcrBadjsLjLV985leic9FCGEXo4LC+zqW0mUFGXRDWxMH7mYbgz7AJpe6wXcI&#10;N5UcR9FUGiw5NBRY06ag7JE8jYL1aZeeph/eSj6MJvU9Oeb751Wpfq9dz0F4av1f/HMftIJJGBu+&#10;hB8gl18AAAD//wMAUEsBAi0AFAAGAAgAAAAhANvh9svuAAAAhQEAABMAAAAAAAAAAAAAAAAAAAAA&#10;AFtDb250ZW50X1R5cGVzXS54bWxQSwECLQAUAAYACAAAACEAWvQsW78AAAAVAQAACwAAAAAAAAAA&#10;AAAAAAAfAQAAX3JlbHMvLnJlbHNQSwECLQAUAAYACAAAACEAWk51yr0AAADbAAAADwAAAAAAAAAA&#10;AAAAAAAHAgAAZHJzL2Rvd25yZXYueG1sUEsFBgAAAAADAAMAtwAAAPECAAAAAA==&#10;" strokecolor="black [3213]" strokeweight=".5pt">
                  <v:stroke dashstyle="dash" joinstyle="miter"/>
                </v:line>
                <v:line id="直線接點 39" o:spid="_x0000_s1037" style="position:absolute;visibility:visible;mso-wrap-style:square" from="-415,12825" to="25683,1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BRxAAAANsAAAAPAAAAZHJzL2Rvd25yZXYueG1sRI9Ba8JA&#10;FITvhf6H5RV6qxsNhJq6iojB1FujF2+P7GsSzb4N2dUk/75bKPQ4zMw3zGozmlY8qHeNZQXzWQSC&#10;uLS64UrB+ZS9vYNwHllja5kUTORgs35+WmGq7cBf9Ch8JQKEXYoKau+7VEpX1mTQzWxHHLxv2xv0&#10;QfaV1D0OAW5auYiiRBpsOCzU2NGupvJW3I2C7TE7HZOJ95Lzedxdi8/qcL8o9foybj9AeBr9f/iv&#10;nWsF8RJ+v4QfINc/AAAA//8DAFBLAQItABQABgAIAAAAIQDb4fbL7gAAAIUBAAATAAAAAAAAAAAA&#10;AAAAAAAAAABbQ29udGVudF9UeXBlc10ueG1sUEsBAi0AFAAGAAgAAAAhAFr0LFu/AAAAFQEAAAsA&#10;AAAAAAAAAAAAAAAAHwEAAF9yZWxzLy5yZWxzUEsBAi0AFAAGAAgAAAAhADUC0FHEAAAA2wAAAA8A&#10;AAAAAAAAAAAAAAAABwIAAGRycy9kb3ducmV2LnhtbFBLBQYAAAAAAwADALcAAAD4AgAAAAA=&#10;" strokecolor="black [3213]" strokeweight=".5pt">
                  <v:stroke dashstyle="dash" joinstyle="miter"/>
                </v:line>
                <v:line id="直線接點 40" o:spid="_x0000_s1038" style="position:absolute;visibility:visible;mso-wrap-style:square" from="-308,6232" to="25789,6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gqxvQAAANsAAAAPAAAAZHJzL2Rvd25yZXYueG1sRE/JCsIw&#10;EL0L/kMYwZumLohUo4goLjerF29DM7bVZlKaqPXvzUHw+Hj7fNmYUryodoVlBYN+BII4tbrgTMHl&#10;vO1NQTiPrLG0TAo+5GC5aLfmGGv75hO9Ep+JEMIuRgW591UspUtzMuj6tiIO3M3WBn2AdSZ1je8Q&#10;bko5jKKJNFhwaMixonVO6SN5GgWr4/Z8nHx4I3k/GFX35JDtnlelup1mNQPhqfF/8c+91wrGYX34&#10;En6AXHwBAAD//wMAUEsBAi0AFAAGAAgAAAAhANvh9svuAAAAhQEAABMAAAAAAAAAAAAAAAAAAAAA&#10;AFtDb250ZW50X1R5cGVzXS54bWxQSwECLQAUAAYACAAAACEAWvQsW78AAAAVAQAACwAAAAAAAAAA&#10;AAAAAAAfAQAAX3JlbHMvLnJlbHNQSwECLQAUAAYACAAAACEA/D4Ksb0AAADbAAAADwAAAAAAAAAA&#10;AAAAAAAHAgAAZHJzL2Rvd25yZXYueG1sUEsFBgAAAAADAAMAtwAAAPECAAAAAA==&#10;" strokecolor="black [3213]" strokeweight=".5pt">
                  <v:stroke dashstyle="dash" joinstyle="miter"/>
                </v:line>
                <w10:wrap type="square" anchorx="margin" anchory="margin"/>
              </v:group>
            </w:pict>
          </mc:Fallback>
        </mc:AlternateContent>
      </w:r>
      <w:r w:rsidR="009D3FFA" w:rsidRPr="00B42F0F">
        <w:rPr>
          <w:rFonts w:eastAsia="DFKai-SB" w:hint="eastAsia"/>
          <w:sz w:val="28"/>
          <w:szCs w:val="28"/>
        </w:rPr>
        <w:t>本團隊利用圖</w:t>
      </w:r>
      <w:r w:rsidR="009D3FFA" w:rsidRPr="00B42F0F">
        <w:rPr>
          <w:rFonts w:eastAsia="DFKai-SB" w:hint="eastAsia"/>
          <w:sz w:val="28"/>
          <w:szCs w:val="28"/>
        </w:rPr>
        <w:t>4-1</w:t>
      </w:r>
      <w:r w:rsidR="009D1F80" w:rsidRPr="00B42F0F">
        <w:rPr>
          <w:rFonts w:eastAsia="DFKai-SB" w:hint="eastAsia"/>
          <w:sz w:val="28"/>
          <w:szCs w:val="28"/>
        </w:rPr>
        <w:t>、</w:t>
      </w:r>
      <w:r w:rsidR="009D1F80" w:rsidRPr="00B42F0F">
        <w:rPr>
          <w:rFonts w:eastAsia="DFKai-SB" w:hint="eastAsia"/>
          <w:sz w:val="28"/>
          <w:szCs w:val="28"/>
        </w:rPr>
        <w:t>4-2</w:t>
      </w:r>
      <w:r w:rsidR="009D3FFA" w:rsidRPr="00B42F0F">
        <w:rPr>
          <w:rFonts w:eastAsia="DFKai-SB" w:hint="eastAsia"/>
          <w:sz w:val="28"/>
          <w:szCs w:val="28"/>
        </w:rPr>
        <w:t>顯示本</w:t>
      </w:r>
      <w:r w:rsidR="009D3FFA" w:rsidRPr="00B42F0F">
        <w:rPr>
          <w:rFonts w:eastAsia="DFKai-SB"/>
          <w:sz w:val="28"/>
          <w:szCs w:val="28"/>
        </w:rPr>
        <w:t>APP</w:t>
      </w:r>
      <w:r w:rsidR="009D3FFA" w:rsidRPr="00B42F0F">
        <w:rPr>
          <w:rFonts w:eastAsia="DFKai-SB" w:hint="eastAsia"/>
          <w:sz w:val="28"/>
          <w:szCs w:val="28"/>
        </w:rPr>
        <w:t>之專案時程。</w:t>
      </w:r>
    </w:p>
    <w:p w14:paraId="099D9EA5" w14:textId="73AE7C21" w:rsidR="007F0BDE" w:rsidRPr="00B42F0F" w:rsidRDefault="007F0BDE" w:rsidP="007F0BDE">
      <w:pPr>
        <w:snapToGrid w:val="0"/>
        <w:mirrorIndents/>
        <w:jc w:val="center"/>
        <w:rPr>
          <w:rFonts w:eastAsia="DFKai-SB"/>
          <w:sz w:val="28"/>
          <w:szCs w:val="28"/>
        </w:rPr>
      </w:pPr>
    </w:p>
    <w:p w14:paraId="76218B03" w14:textId="6C579984" w:rsidR="007F0BDE" w:rsidRPr="00B42F0F" w:rsidRDefault="007F0BDE" w:rsidP="007F0BDE">
      <w:pPr>
        <w:snapToGrid w:val="0"/>
        <w:mirrorIndents/>
        <w:jc w:val="center"/>
        <w:rPr>
          <w:rFonts w:eastAsia="DFKai-SB"/>
          <w:sz w:val="28"/>
          <w:szCs w:val="28"/>
        </w:rPr>
      </w:pPr>
    </w:p>
    <w:p w14:paraId="7B4CD971" w14:textId="77777777" w:rsidR="007F0BDE" w:rsidRPr="00B42F0F" w:rsidRDefault="007F0BDE" w:rsidP="007F0BDE">
      <w:pPr>
        <w:snapToGrid w:val="0"/>
        <w:mirrorIndents/>
        <w:jc w:val="center"/>
        <w:rPr>
          <w:rFonts w:eastAsia="DFKai-SB"/>
          <w:sz w:val="28"/>
          <w:szCs w:val="28"/>
        </w:rPr>
      </w:pPr>
    </w:p>
    <w:p w14:paraId="7CD4CD8F" w14:textId="77777777" w:rsidR="007F0BDE" w:rsidRPr="00B42F0F" w:rsidRDefault="007F0BDE" w:rsidP="007F0BDE">
      <w:pPr>
        <w:snapToGrid w:val="0"/>
        <w:mirrorIndents/>
        <w:jc w:val="center"/>
        <w:rPr>
          <w:rFonts w:eastAsia="DFKai-SB"/>
          <w:sz w:val="28"/>
          <w:szCs w:val="28"/>
        </w:rPr>
      </w:pPr>
    </w:p>
    <w:p w14:paraId="1177612F" w14:textId="77777777" w:rsidR="007F0BDE" w:rsidRPr="00B42F0F" w:rsidRDefault="007F0BDE" w:rsidP="007F0BDE">
      <w:pPr>
        <w:snapToGrid w:val="0"/>
        <w:mirrorIndents/>
        <w:jc w:val="center"/>
        <w:rPr>
          <w:rFonts w:eastAsia="DFKai-SB"/>
          <w:sz w:val="28"/>
          <w:szCs w:val="28"/>
        </w:rPr>
      </w:pPr>
    </w:p>
    <w:p w14:paraId="129707EB" w14:textId="77777777" w:rsidR="007F0BDE" w:rsidRPr="00B42F0F" w:rsidRDefault="007F0BDE" w:rsidP="007F0BDE">
      <w:pPr>
        <w:snapToGrid w:val="0"/>
        <w:mirrorIndents/>
        <w:jc w:val="center"/>
        <w:rPr>
          <w:rFonts w:eastAsia="DFKai-SB"/>
          <w:sz w:val="28"/>
          <w:szCs w:val="28"/>
        </w:rPr>
      </w:pPr>
    </w:p>
    <w:p w14:paraId="64C5757E" w14:textId="77777777" w:rsidR="007F0BDE" w:rsidRPr="00B42F0F" w:rsidRDefault="007F0BDE" w:rsidP="007F0BDE">
      <w:pPr>
        <w:snapToGrid w:val="0"/>
        <w:mirrorIndents/>
        <w:jc w:val="center"/>
        <w:rPr>
          <w:rFonts w:eastAsia="DFKai-SB"/>
          <w:sz w:val="28"/>
          <w:szCs w:val="28"/>
        </w:rPr>
      </w:pPr>
    </w:p>
    <w:p w14:paraId="65976632" w14:textId="77777777" w:rsidR="007F0BDE" w:rsidRPr="00B42F0F" w:rsidRDefault="007F0BDE" w:rsidP="007F0BDE">
      <w:pPr>
        <w:snapToGrid w:val="0"/>
        <w:mirrorIndents/>
        <w:jc w:val="center"/>
        <w:rPr>
          <w:rFonts w:eastAsia="DFKai-SB"/>
          <w:sz w:val="28"/>
          <w:szCs w:val="28"/>
        </w:rPr>
      </w:pPr>
    </w:p>
    <w:p w14:paraId="5FD55701" w14:textId="77777777" w:rsidR="007F0BDE" w:rsidRPr="00B42F0F" w:rsidRDefault="007F0BDE" w:rsidP="007F0BDE">
      <w:pPr>
        <w:snapToGrid w:val="0"/>
        <w:mirrorIndents/>
        <w:jc w:val="center"/>
        <w:rPr>
          <w:rFonts w:eastAsia="DFKai-SB"/>
          <w:sz w:val="28"/>
          <w:szCs w:val="28"/>
        </w:rPr>
      </w:pPr>
    </w:p>
    <w:p w14:paraId="6C9299DB" w14:textId="77777777" w:rsidR="007F0BDE" w:rsidRPr="00B42F0F" w:rsidRDefault="007F0BDE" w:rsidP="007F0BDE">
      <w:pPr>
        <w:snapToGrid w:val="0"/>
        <w:mirrorIndents/>
        <w:jc w:val="center"/>
        <w:rPr>
          <w:rFonts w:eastAsia="DFKai-SB"/>
          <w:sz w:val="28"/>
          <w:szCs w:val="28"/>
        </w:rPr>
      </w:pPr>
    </w:p>
    <w:p w14:paraId="79FCF333" w14:textId="77777777" w:rsidR="007F0BDE" w:rsidRPr="00B42F0F" w:rsidRDefault="007F0BDE" w:rsidP="007F0BDE">
      <w:pPr>
        <w:snapToGrid w:val="0"/>
        <w:mirrorIndents/>
        <w:jc w:val="center"/>
        <w:rPr>
          <w:rFonts w:eastAsia="DFKai-SB"/>
          <w:sz w:val="28"/>
          <w:szCs w:val="28"/>
        </w:rPr>
      </w:pPr>
    </w:p>
    <w:p w14:paraId="6FAA8678" w14:textId="77777777" w:rsidR="007F0BDE" w:rsidRPr="00B42F0F" w:rsidRDefault="007F0BDE" w:rsidP="007F0BDE">
      <w:pPr>
        <w:snapToGrid w:val="0"/>
        <w:mirrorIndents/>
        <w:jc w:val="center"/>
        <w:rPr>
          <w:rFonts w:eastAsia="DFKai-SB"/>
          <w:sz w:val="28"/>
          <w:szCs w:val="28"/>
        </w:rPr>
      </w:pPr>
    </w:p>
    <w:p w14:paraId="4A408133" w14:textId="77777777" w:rsidR="007F0BDE" w:rsidRPr="00B42F0F" w:rsidRDefault="007F0BDE" w:rsidP="007F0BDE">
      <w:pPr>
        <w:snapToGrid w:val="0"/>
        <w:mirrorIndents/>
        <w:jc w:val="center"/>
        <w:rPr>
          <w:rFonts w:eastAsia="DFKai-SB"/>
          <w:sz w:val="28"/>
          <w:szCs w:val="28"/>
        </w:rPr>
      </w:pPr>
    </w:p>
    <w:p w14:paraId="0C909801" w14:textId="77777777" w:rsidR="007F0BDE" w:rsidRPr="00B42F0F" w:rsidRDefault="007F0BDE" w:rsidP="007F0BDE">
      <w:pPr>
        <w:snapToGrid w:val="0"/>
        <w:mirrorIndents/>
        <w:jc w:val="center"/>
        <w:rPr>
          <w:rFonts w:eastAsia="DFKai-SB"/>
          <w:sz w:val="28"/>
          <w:szCs w:val="28"/>
        </w:rPr>
      </w:pPr>
    </w:p>
    <w:p w14:paraId="5164E296" w14:textId="77777777" w:rsidR="007F0BDE" w:rsidRPr="00B42F0F" w:rsidRDefault="007F0BDE" w:rsidP="007F0BDE">
      <w:pPr>
        <w:snapToGrid w:val="0"/>
        <w:mirrorIndents/>
        <w:jc w:val="center"/>
        <w:rPr>
          <w:rFonts w:eastAsia="DFKai-SB"/>
          <w:sz w:val="28"/>
          <w:szCs w:val="28"/>
        </w:rPr>
      </w:pPr>
    </w:p>
    <w:p w14:paraId="488424EB" w14:textId="77777777" w:rsidR="007F0BDE" w:rsidRPr="00B42F0F" w:rsidRDefault="007F0BDE" w:rsidP="007F0BDE">
      <w:pPr>
        <w:snapToGrid w:val="0"/>
        <w:mirrorIndents/>
        <w:jc w:val="center"/>
        <w:rPr>
          <w:rFonts w:eastAsia="DFKai-SB"/>
          <w:sz w:val="28"/>
          <w:szCs w:val="28"/>
        </w:rPr>
      </w:pPr>
    </w:p>
    <w:p w14:paraId="32ECE9F3" w14:textId="77777777" w:rsidR="007F0BDE" w:rsidRPr="00B42F0F" w:rsidRDefault="007F0BDE" w:rsidP="007F0BDE">
      <w:pPr>
        <w:snapToGrid w:val="0"/>
        <w:mirrorIndents/>
        <w:jc w:val="center"/>
        <w:rPr>
          <w:rFonts w:eastAsia="DFKai-SB"/>
          <w:sz w:val="28"/>
          <w:szCs w:val="28"/>
        </w:rPr>
      </w:pPr>
    </w:p>
    <w:p w14:paraId="07A21ACD" w14:textId="77777777" w:rsidR="007F0BDE" w:rsidRPr="00B42F0F" w:rsidRDefault="007F0BDE" w:rsidP="007F0BDE">
      <w:pPr>
        <w:snapToGrid w:val="0"/>
        <w:mirrorIndents/>
        <w:jc w:val="center"/>
        <w:rPr>
          <w:rFonts w:eastAsia="DFKai-SB"/>
          <w:sz w:val="28"/>
          <w:szCs w:val="28"/>
        </w:rPr>
      </w:pPr>
    </w:p>
    <w:p w14:paraId="5160984D" w14:textId="21E3A0F4" w:rsidR="007F0BDE" w:rsidRDefault="007F0BDE" w:rsidP="007F0BDE">
      <w:pPr>
        <w:snapToGrid w:val="0"/>
        <w:mirrorIndents/>
        <w:jc w:val="center"/>
        <w:rPr>
          <w:rFonts w:eastAsia="DFKai-SB"/>
          <w:sz w:val="28"/>
          <w:szCs w:val="28"/>
        </w:rPr>
      </w:pPr>
    </w:p>
    <w:p w14:paraId="34A27DF8" w14:textId="09BA3446" w:rsidR="005B550A" w:rsidRDefault="005B550A" w:rsidP="005B550A">
      <w:pPr>
        <w:snapToGrid w:val="0"/>
        <w:mirrorIndents/>
        <w:rPr>
          <w:rFonts w:eastAsia="DFKai-SB"/>
          <w:sz w:val="28"/>
          <w:szCs w:val="28"/>
        </w:rPr>
      </w:pPr>
    </w:p>
    <w:p w14:paraId="47741B33" w14:textId="47B0F62D" w:rsidR="005B550A" w:rsidRDefault="005B550A" w:rsidP="005B550A">
      <w:pPr>
        <w:snapToGrid w:val="0"/>
        <w:mirrorIndents/>
        <w:jc w:val="center"/>
        <w:rPr>
          <w:rFonts w:eastAsia="DFKai-SB"/>
          <w:sz w:val="28"/>
          <w:szCs w:val="28"/>
        </w:rPr>
      </w:pPr>
      <w:r>
        <w:rPr>
          <w:rFonts w:eastAsia="DFKai-SB" w:hint="eastAsia"/>
          <w:sz w:val="28"/>
          <w:szCs w:val="28"/>
        </w:rPr>
        <w:t>圖</w:t>
      </w:r>
      <w:r>
        <w:rPr>
          <w:rFonts w:eastAsia="DFKai-SB" w:hint="eastAsia"/>
          <w:sz w:val="28"/>
          <w:szCs w:val="28"/>
        </w:rPr>
        <w:t>4-1</w:t>
      </w:r>
      <w:r>
        <w:rPr>
          <w:rFonts w:eastAsia="DFKai-SB" w:hint="eastAsia"/>
          <w:sz w:val="28"/>
          <w:szCs w:val="28"/>
        </w:rPr>
        <w:t>專案時程圖</w:t>
      </w:r>
    </w:p>
    <w:p w14:paraId="3E518456" w14:textId="77777777" w:rsidR="005B550A" w:rsidRPr="00B42F0F" w:rsidRDefault="005B550A" w:rsidP="007F0BDE">
      <w:pPr>
        <w:snapToGrid w:val="0"/>
        <w:mirrorIndents/>
        <w:jc w:val="center"/>
        <w:rPr>
          <w:rFonts w:eastAsia="DFKai-SB"/>
          <w:sz w:val="28"/>
          <w:szCs w:val="28"/>
        </w:rPr>
      </w:pPr>
    </w:p>
    <w:p w14:paraId="4FDA0904" w14:textId="12D6B3B5" w:rsidR="004F760C" w:rsidRPr="00B42F0F" w:rsidRDefault="004F760C" w:rsidP="00D6429C">
      <w:pPr>
        <w:snapToGrid w:val="0"/>
        <w:mirrorIndents/>
        <w:outlineLvl w:val="1"/>
        <w:rPr>
          <w:rFonts w:eastAsia="DFKai-SB"/>
          <w:b/>
          <w:sz w:val="28"/>
          <w:szCs w:val="28"/>
        </w:rPr>
      </w:pPr>
      <w:bookmarkStart w:id="16" w:name="_Toc25102228"/>
      <w:r w:rsidRPr="00B42F0F">
        <w:rPr>
          <w:rFonts w:eastAsia="DFKai-SB"/>
          <w:b/>
          <w:sz w:val="28"/>
          <w:szCs w:val="28"/>
        </w:rPr>
        <w:t>4-2</w:t>
      </w:r>
      <w:r w:rsidRPr="00B42F0F">
        <w:rPr>
          <w:rFonts w:eastAsia="DFKai-SB" w:hint="eastAsia"/>
          <w:b/>
          <w:sz w:val="28"/>
          <w:szCs w:val="28"/>
        </w:rPr>
        <w:t>專案組織與分工</w:t>
      </w:r>
      <w:bookmarkEnd w:id="16"/>
    </w:p>
    <w:p w14:paraId="7A98D091" w14:textId="77777777" w:rsidR="005105BD" w:rsidRPr="00B42F0F" w:rsidRDefault="005105BD" w:rsidP="00456CA6">
      <w:pPr>
        <w:snapToGrid w:val="0"/>
        <w:ind w:firstLine="482"/>
        <w:mirrorIndents/>
        <w:rPr>
          <w:rFonts w:eastAsia="DFKai-SB"/>
          <w:b/>
          <w:szCs w:val="28"/>
        </w:rPr>
      </w:pPr>
      <w:r w:rsidRPr="00B42F0F">
        <w:rPr>
          <w:rFonts w:eastAsia="DFKai-SB" w:hint="eastAsia"/>
          <w:szCs w:val="28"/>
        </w:rPr>
        <w:t>本團隊利用表</w:t>
      </w:r>
      <w:r w:rsidRPr="00B42F0F">
        <w:rPr>
          <w:rFonts w:eastAsia="DFKai-SB" w:hint="eastAsia"/>
          <w:szCs w:val="28"/>
        </w:rPr>
        <w:t xml:space="preserve">4-1 </w:t>
      </w:r>
      <w:r w:rsidRPr="00B42F0F">
        <w:rPr>
          <w:rFonts w:eastAsia="DFKai-SB" w:hint="eastAsia"/>
          <w:szCs w:val="28"/>
        </w:rPr>
        <w:t>顯示本專案之組織與分工</w:t>
      </w:r>
      <w:r w:rsidR="00EA6C47" w:rsidRPr="00B42F0F">
        <w:rPr>
          <w:rFonts w:eastAsia="DFKai-SB" w:hint="eastAsia"/>
          <w:szCs w:val="28"/>
        </w:rPr>
        <w:t>。</w:t>
      </w:r>
    </w:p>
    <w:p w14:paraId="53863D04" w14:textId="77777777" w:rsidR="005105BD" w:rsidRPr="00B42F0F" w:rsidRDefault="005105BD" w:rsidP="00456CA6">
      <w:pPr>
        <w:snapToGrid w:val="0"/>
        <w:ind w:right="278"/>
        <w:mirrorIndents/>
        <w:rPr>
          <w:rFonts w:eastAsia="DFKai-SB"/>
          <w:szCs w:val="28"/>
        </w:rPr>
      </w:pPr>
      <w:r w:rsidRPr="00B42F0F">
        <w:rPr>
          <w:rFonts w:eastAsia="DFKai-SB" w:cs="Segoe UI Emoji" w:hint="eastAsia"/>
          <w:szCs w:val="28"/>
        </w:rPr>
        <w:t xml:space="preserve">                                          </w:t>
      </w:r>
      <w:r w:rsidR="00EA6C47" w:rsidRPr="00B42F0F">
        <w:rPr>
          <w:rFonts w:eastAsia="DFKai-SB" w:cs="Segoe UI Emoji"/>
          <w:szCs w:val="28"/>
        </w:rPr>
        <w:t xml:space="preserve">               </w:t>
      </w:r>
      <w:r w:rsidRPr="00B42F0F">
        <w:rPr>
          <w:rFonts w:eastAsia="DFKai-SB" w:cs="Segoe UI Emoji" w:hint="eastAsia"/>
          <w:szCs w:val="28"/>
        </w:rPr>
        <w:t xml:space="preserve"> </w:t>
      </w:r>
      <w:r w:rsidR="004F760C" w:rsidRPr="00B42F0F">
        <w:rPr>
          <w:rFonts w:eastAsia="DFKai-SB" w:cs="Segoe UI Emoji"/>
          <w:szCs w:val="28"/>
        </w:rPr>
        <w:t>●</w:t>
      </w:r>
      <w:r w:rsidR="004F760C" w:rsidRPr="00B42F0F">
        <w:rPr>
          <w:rFonts w:eastAsia="DFKai-SB" w:hint="eastAsia"/>
          <w:szCs w:val="28"/>
        </w:rPr>
        <w:t>主要負責人</w:t>
      </w:r>
      <w:r w:rsidR="004F760C" w:rsidRPr="00B42F0F">
        <w:rPr>
          <w:rFonts w:eastAsia="DFKai-SB" w:cs="Segoe UI Emoji"/>
          <w:szCs w:val="28"/>
        </w:rPr>
        <w:t>○</w:t>
      </w:r>
      <w:r w:rsidR="004F760C" w:rsidRPr="00B42F0F">
        <w:rPr>
          <w:rFonts w:eastAsia="DFKai-SB" w:hint="eastAsia"/>
          <w:szCs w:val="28"/>
        </w:rPr>
        <w:t>次要負責人</w:t>
      </w:r>
    </w:p>
    <w:p w14:paraId="218FAE81" w14:textId="0FE36079" w:rsidR="00D77D47" w:rsidRPr="00B42F0F" w:rsidRDefault="00D6429C" w:rsidP="0062282F">
      <w:pPr>
        <w:snapToGrid w:val="0"/>
        <w:ind w:right="278"/>
        <w:mirrorIndents/>
        <w:jc w:val="center"/>
        <w:rPr>
          <w:rFonts w:eastAsia="DFKai-SB"/>
          <w:sz w:val="28"/>
        </w:rPr>
      </w:pPr>
      <w:r w:rsidRPr="00B42F0F">
        <w:rPr>
          <w:rFonts w:eastAsia="DFKai-SB" w:hint="eastAsia"/>
          <w:sz w:val="28"/>
        </w:rPr>
        <w:t>表</w:t>
      </w:r>
      <w:r w:rsidRPr="00B42F0F">
        <w:rPr>
          <w:rFonts w:eastAsia="DFKai-SB" w:hint="eastAsia"/>
          <w:sz w:val="28"/>
        </w:rPr>
        <w:t>4-1</w:t>
      </w:r>
      <w:r w:rsidRPr="00B42F0F">
        <w:rPr>
          <w:rFonts w:eastAsia="DFKai-SB" w:hint="eastAsia"/>
          <w:sz w:val="28"/>
        </w:rPr>
        <w:t>專案組之分工表</w:t>
      </w:r>
    </w:p>
    <w:tbl>
      <w:tblPr>
        <w:tblW w:w="5000" w:type="pct"/>
        <w:tblCellMar>
          <w:left w:w="28" w:type="dxa"/>
          <w:right w:w="28" w:type="dxa"/>
        </w:tblCellMar>
        <w:tblLook w:val="04A0" w:firstRow="1" w:lastRow="0" w:firstColumn="1" w:lastColumn="0" w:noHBand="0" w:noVBand="1"/>
      </w:tblPr>
      <w:tblGrid>
        <w:gridCol w:w="1476"/>
        <w:gridCol w:w="1475"/>
        <w:gridCol w:w="1475"/>
        <w:gridCol w:w="1440"/>
        <w:gridCol w:w="1440"/>
        <w:gridCol w:w="1440"/>
        <w:gridCol w:w="1438"/>
      </w:tblGrid>
      <w:tr w:rsidR="006B5A6B" w:rsidRPr="00B42F0F" w14:paraId="24E0DF60" w14:textId="77777777" w:rsidTr="006B5A6B">
        <w:trPr>
          <w:trHeight w:val="1180"/>
        </w:trPr>
        <w:tc>
          <w:tcPr>
            <w:tcW w:w="2173" w:type="pct"/>
            <w:gridSpan w:val="3"/>
            <w:tcBorders>
              <w:top w:val="single" w:sz="8" w:space="0" w:color="auto"/>
              <w:left w:val="single" w:sz="8" w:space="0" w:color="auto"/>
              <w:bottom w:val="single" w:sz="8" w:space="0" w:color="auto"/>
              <w:right w:val="single" w:sz="8" w:space="0" w:color="000000"/>
              <w:tl2br w:val="single" w:sz="8" w:space="0" w:color="auto"/>
            </w:tcBorders>
            <w:shd w:val="clear" w:color="auto" w:fill="auto"/>
            <w:vAlign w:val="center"/>
            <w:hideMark/>
          </w:tcPr>
          <w:p w14:paraId="26DB86F6" w14:textId="0146C3E0" w:rsidR="006B5A6B" w:rsidRPr="00B42F0F" w:rsidRDefault="006B5A6B" w:rsidP="006B5A6B">
            <w:pPr>
              <w:spacing w:line="300" w:lineRule="exact"/>
              <w:rPr>
                <w:rFonts w:eastAsia="DFKai-SB" w:cs="PMingLiU"/>
                <w:color w:val="000000"/>
                <w:kern w:val="0"/>
                <w:sz w:val="28"/>
                <w:szCs w:val="28"/>
              </w:rPr>
            </w:pPr>
            <w:r w:rsidRPr="00B42F0F">
              <w:rPr>
                <w:rFonts w:eastAsia="DFKai-SB" w:cs="PMingLiU" w:hint="eastAsia"/>
                <w:color w:val="000000"/>
                <w:kern w:val="0"/>
              </w:rPr>
              <w:t xml:space="preserve">                         </w:t>
            </w:r>
            <w:r w:rsidR="002061EE" w:rsidRPr="00B42F0F">
              <w:rPr>
                <w:rFonts w:eastAsia="DFKai-SB" w:cs="PMingLiU" w:hint="eastAsia"/>
                <w:color w:val="000000"/>
                <w:kern w:val="0"/>
              </w:rPr>
              <w:t xml:space="preserve">   </w:t>
            </w:r>
            <w:r w:rsidRPr="00B42F0F">
              <w:rPr>
                <w:rFonts w:eastAsia="DFKai-SB" w:cs="PMingLiU" w:hint="eastAsia"/>
                <w:color w:val="000000"/>
                <w:kern w:val="0"/>
                <w:sz w:val="28"/>
                <w:szCs w:val="28"/>
              </w:rPr>
              <w:t>組員</w:t>
            </w:r>
            <w:r w:rsidRPr="00B42F0F">
              <w:rPr>
                <w:rFonts w:eastAsia="DFKai-SB" w:cs="PMingLiU" w:hint="eastAsia"/>
                <w:color w:val="000000"/>
                <w:kern w:val="0"/>
              </w:rPr>
              <w:t xml:space="preserve">            </w:t>
            </w:r>
          </w:p>
          <w:p w14:paraId="4700A5FB" w14:textId="669F0D3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sz w:val="28"/>
                <w:szCs w:val="28"/>
              </w:rPr>
              <w:t xml:space="preserve">  </w:t>
            </w:r>
            <w:r w:rsidRPr="00B42F0F">
              <w:rPr>
                <w:rFonts w:eastAsia="DFKai-SB" w:cs="PMingLiU" w:hint="eastAsia"/>
                <w:color w:val="000000"/>
                <w:kern w:val="0"/>
                <w:sz w:val="28"/>
                <w:szCs w:val="28"/>
              </w:rPr>
              <w:t>項目</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7EEC7462"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10736013</w:t>
            </w:r>
            <w:r w:rsidRPr="00B42F0F">
              <w:rPr>
                <w:rFonts w:eastAsia="DFKai-SB" w:cs="PMingLiU" w:hint="eastAsia"/>
                <w:color w:val="000000"/>
                <w:kern w:val="0"/>
                <w:sz w:val="28"/>
                <w:szCs w:val="28"/>
              </w:rPr>
              <w:br/>
            </w:r>
            <w:r w:rsidRPr="00B42F0F">
              <w:rPr>
                <w:rFonts w:eastAsia="DFKai-SB" w:cs="PMingLiU" w:hint="eastAsia"/>
                <w:color w:val="000000"/>
                <w:kern w:val="0"/>
                <w:sz w:val="28"/>
                <w:szCs w:val="28"/>
              </w:rPr>
              <w:t>劉純瑜</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039CA83"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10736016</w:t>
            </w:r>
            <w:r w:rsidRPr="00B42F0F">
              <w:rPr>
                <w:rFonts w:eastAsia="DFKai-SB" w:cs="PMingLiU" w:hint="eastAsia"/>
                <w:color w:val="000000"/>
                <w:kern w:val="0"/>
                <w:sz w:val="28"/>
                <w:szCs w:val="28"/>
              </w:rPr>
              <w:br/>
            </w:r>
            <w:r w:rsidRPr="00B42F0F">
              <w:rPr>
                <w:rFonts w:eastAsia="DFKai-SB" w:cs="PMingLiU" w:hint="eastAsia"/>
                <w:color w:val="000000"/>
                <w:kern w:val="0"/>
                <w:sz w:val="28"/>
                <w:szCs w:val="28"/>
              </w:rPr>
              <w:t>許語慈</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541AE79E"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10736028</w:t>
            </w:r>
            <w:r w:rsidRPr="00B42F0F">
              <w:rPr>
                <w:rFonts w:eastAsia="DFKai-SB" w:cs="PMingLiU" w:hint="eastAsia"/>
                <w:color w:val="000000"/>
                <w:kern w:val="0"/>
                <w:sz w:val="28"/>
                <w:szCs w:val="28"/>
              </w:rPr>
              <w:br/>
            </w:r>
            <w:r w:rsidRPr="00B42F0F">
              <w:rPr>
                <w:rFonts w:eastAsia="DFKai-SB" w:cs="PMingLiU" w:hint="eastAsia"/>
                <w:color w:val="000000"/>
                <w:kern w:val="0"/>
                <w:sz w:val="28"/>
                <w:szCs w:val="28"/>
              </w:rPr>
              <w:t>陳昱琇</w:t>
            </w:r>
          </w:p>
        </w:tc>
        <w:tc>
          <w:tcPr>
            <w:tcW w:w="707" w:type="pct"/>
            <w:tcBorders>
              <w:top w:val="single" w:sz="8" w:space="0" w:color="auto"/>
              <w:left w:val="nil"/>
              <w:bottom w:val="single" w:sz="8" w:space="0" w:color="auto"/>
              <w:right w:val="single" w:sz="8" w:space="0" w:color="auto"/>
            </w:tcBorders>
            <w:shd w:val="clear" w:color="auto" w:fill="auto"/>
            <w:vAlign w:val="center"/>
            <w:hideMark/>
          </w:tcPr>
          <w:p w14:paraId="2734850C"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10736030</w:t>
            </w:r>
            <w:r w:rsidRPr="00B42F0F">
              <w:rPr>
                <w:rFonts w:eastAsia="DFKai-SB" w:cs="PMingLiU" w:hint="eastAsia"/>
                <w:color w:val="000000"/>
                <w:kern w:val="0"/>
                <w:sz w:val="28"/>
                <w:szCs w:val="28"/>
              </w:rPr>
              <w:br/>
            </w:r>
            <w:r w:rsidRPr="00B42F0F">
              <w:rPr>
                <w:rFonts w:eastAsia="DFKai-SB" w:cs="PMingLiU" w:hint="eastAsia"/>
                <w:color w:val="000000"/>
                <w:kern w:val="0"/>
                <w:sz w:val="28"/>
                <w:szCs w:val="28"/>
              </w:rPr>
              <w:t>王思源</w:t>
            </w:r>
          </w:p>
        </w:tc>
      </w:tr>
      <w:tr w:rsidR="006B5A6B" w:rsidRPr="00B42F0F" w14:paraId="53B4640B"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1E61A53"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企劃</w:t>
            </w:r>
          </w:p>
        </w:tc>
        <w:tc>
          <w:tcPr>
            <w:tcW w:w="1448" w:type="pct"/>
            <w:gridSpan w:val="2"/>
            <w:tcBorders>
              <w:top w:val="nil"/>
              <w:left w:val="nil"/>
              <w:bottom w:val="single" w:sz="8" w:space="0" w:color="auto"/>
              <w:right w:val="single" w:sz="8" w:space="0" w:color="000000"/>
            </w:tcBorders>
            <w:shd w:val="clear" w:color="auto" w:fill="auto"/>
            <w:vAlign w:val="center"/>
            <w:hideMark/>
          </w:tcPr>
          <w:p w14:paraId="538CC1AF"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資料蒐集</w:t>
            </w:r>
          </w:p>
        </w:tc>
        <w:tc>
          <w:tcPr>
            <w:tcW w:w="707" w:type="pct"/>
            <w:tcBorders>
              <w:top w:val="nil"/>
              <w:left w:val="nil"/>
              <w:bottom w:val="single" w:sz="8" w:space="0" w:color="auto"/>
              <w:right w:val="single" w:sz="8" w:space="0" w:color="auto"/>
            </w:tcBorders>
            <w:shd w:val="clear" w:color="auto" w:fill="auto"/>
            <w:vAlign w:val="center"/>
            <w:hideMark/>
          </w:tcPr>
          <w:p w14:paraId="59EF471E"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B881CFE"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FCD26F9"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C5CEB1C"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r>
      <w:tr w:rsidR="006B5A6B" w:rsidRPr="00B42F0F" w14:paraId="1C910FCE"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A6ECFCA"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8265166"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決定主題</w:t>
            </w:r>
          </w:p>
        </w:tc>
        <w:tc>
          <w:tcPr>
            <w:tcW w:w="707" w:type="pct"/>
            <w:tcBorders>
              <w:top w:val="nil"/>
              <w:left w:val="nil"/>
              <w:bottom w:val="single" w:sz="8" w:space="0" w:color="auto"/>
              <w:right w:val="single" w:sz="8" w:space="0" w:color="auto"/>
            </w:tcBorders>
            <w:shd w:val="clear" w:color="auto" w:fill="auto"/>
            <w:vAlign w:val="center"/>
            <w:hideMark/>
          </w:tcPr>
          <w:p w14:paraId="110D87CE"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F1FA3D4"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BDCEC7D"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5691D2D"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r>
      <w:tr w:rsidR="006B5A6B" w:rsidRPr="00B42F0F" w14:paraId="3CE1002F"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4181E1E"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C4814EE"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需求分析</w:t>
            </w:r>
          </w:p>
        </w:tc>
        <w:tc>
          <w:tcPr>
            <w:tcW w:w="707" w:type="pct"/>
            <w:tcBorders>
              <w:top w:val="nil"/>
              <w:left w:val="nil"/>
              <w:bottom w:val="single" w:sz="8" w:space="0" w:color="auto"/>
              <w:right w:val="single" w:sz="8" w:space="0" w:color="auto"/>
            </w:tcBorders>
            <w:shd w:val="clear" w:color="auto" w:fill="auto"/>
            <w:vAlign w:val="center"/>
            <w:hideMark/>
          </w:tcPr>
          <w:p w14:paraId="6457B27E"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3678948"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60A4C27"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4182219"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64C1A410" w14:textId="77777777" w:rsidTr="006B5A6B">
        <w:trPr>
          <w:trHeight w:val="79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1ED0E285"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文件</w:t>
            </w:r>
          </w:p>
        </w:tc>
        <w:tc>
          <w:tcPr>
            <w:tcW w:w="724" w:type="pct"/>
            <w:vMerge w:val="restart"/>
            <w:tcBorders>
              <w:top w:val="nil"/>
              <w:left w:val="single" w:sz="8" w:space="0" w:color="auto"/>
              <w:bottom w:val="single" w:sz="8" w:space="0" w:color="000000"/>
              <w:right w:val="single" w:sz="8" w:space="0" w:color="auto"/>
            </w:tcBorders>
            <w:shd w:val="clear" w:color="auto" w:fill="auto"/>
            <w:vAlign w:val="center"/>
            <w:hideMark/>
          </w:tcPr>
          <w:p w14:paraId="4E8EBAD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專題文件</w:t>
            </w:r>
          </w:p>
        </w:tc>
        <w:tc>
          <w:tcPr>
            <w:tcW w:w="724" w:type="pct"/>
            <w:tcBorders>
              <w:top w:val="nil"/>
              <w:left w:val="nil"/>
              <w:bottom w:val="single" w:sz="8" w:space="0" w:color="auto"/>
              <w:right w:val="single" w:sz="8" w:space="0" w:color="auto"/>
            </w:tcBorders>
            <w:shd w:val="clear" w:color="auto" w:fill="auto"/>
            <w:vAlign w:val="center"/>
            <w:hideMark/>
          </w:tcPr>
          <w:p w14:paraId="54A1CE19"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內文撰寫</w:t>
            </w:r>
          </w:p>
        </w:tc>
        <w:tc>
          <w:tcPr>
            <w:tcW w:w="707" w:type="pct"/>
            <w:tcBorders>
              <w:top w:val="nil"/>
              <w:left w:val="nil"/>
              <w:bottom w:val="single" w:sz="8" w:space="0" w:color="auto"/>
              <w:right w:val="single" w:sz="8" w:space="0" w:color="auto"/>
            </w:tcBorders>
            <w:shd w:val="clear" w:color="auto" w:fill="auto"/>
            <w:vAlign w:val="center"/>
            <w:hideMark/>
          </w:tcPr>
          <w:p w14:paraId="5E6C7DAE"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31E6BEF"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11F5CA2"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B317E28"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578551B0"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3BFEA6D" w14:textId="77777777" w:rsidR="006B5A6B" w:rsidRPr="00B42F0F" w:rsidRDefault="006B5A6B" w:rsidP="006B5A6B">
            <w:pPr>
              <w:spacing w:line="300" w:lineRule="exact"/>
              <w:rPr>
                <w:rFonts w:eastAsia="DFKai-SB" w:cs="PMingLiU"/>
                <w:color w:val="000000"/>
                <w:kern w:val="0"/>
                <w:sz w:val="28"/>
                <w:szCs w:val="28"/>
              </w:rPr>
            </w:pPr>
          </w:p>
        </w:tc>
        <w:tc>
          <w:tcPr>
            <w:tcW w:w="724" w:type="pct"/>
            <w:vMerge/>
            <w:tcBorders>
              <w:top w:val="nil"/>
              <w:left w:val="single" w:sz="8" w:space="0" w:color="auto"/>
              <w:bottom w:val="single" w:sz="8" w:space="0" w:color="000000"/>
              <w:right w:val="single" w:sz="8" w:space="0" w:color="auto"/>
            </w:tcBorders>
            <w:vAlign w:val="center"/>
            <w:hideMark/>
          </w:tcPr>
          <w:p w14:paraId="24915807" w14:textId="77777777" w:rsidR="006B5A6B" w:rsidRPr="00B42F0F" w:rsidRDefault="006B5A6B" w:rsidP="006B5A6B">
            <w:pPr>
              <w:spacing w:line="300" w:lineRule="exact"/>
              <w:rPr>
                <w:rFonts w:eastAsia="DFKai-SB" w:cs="PMingLiU"/>
                <w:color w:val="000000"/>
                <w:kern w:val="0"/>
                <w:sz w:val="28"/>
                <w:szCs w:val="28"/>
              </w:rPr>
            </w:pPr>
          </w:p>
        </w:tc>
        <w:tc>
          <w:tcPr>
            <w:tcW w:w="724" w:type="pct"/>
            <w:tcBorders>
              <w:top w:val="nil"/>
              <w:left w:val="nil"/>
              <w:bottom w:val="single" w:sz="8" w:space="0" w:color="auto"/>
              <w:right w:val="single" w:sz="8" w:space="0" w:color="auto"/>
            </w:tcBorders>
            <w:shd w:val="clear" w:color="auto" w:fill="auto"/>
            <w:vAlign w:val="center"/>
            <w:hideMark/>
          </w:tcPr>
          <w:p w14:paraId="76EAC4E7"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統整</w:t>
            </w:r>
          </w:p>
        </w:tc>
        <w:tc>
          <w:tcPr>
            <w:tcW w:w="707" w:type="pct"/>
            <w:tcBorders>
              <w:top w:val="nil"/>
              <w:left w:val="nil"/>
              <w:bottom w:val="single" w:sz="8" w:space="0" w:color="auto"/>
              <w:right w:val="single" w:sz="8" w:space="0" w:color="auto"/>
            </w:tcBorders>
            <w:shd w:val="clear" w:color="auto" w:fill="auto"/>
            <w:vAlign w:val="center"/>
            <w:hideMark/>
          </w:tcPr>
          <w:p w14:paraId="2790D33F"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A04DF24"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7F15E5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1BC152D"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43B31082"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309BADF9"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5F6DE58C"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提案撰寫</w:t>
            </w:r>
          </w:p>
        </w:tc>
        <w:tc>
          <w:tcPr>
            <w:tcW w:w="707" w:type="pct"/>
            <w:tcBorders>
              <w:top w:val="nil"/>
              <w:left w:val="nil"/>
              <w:bottom w:val="single" w:sz="8" w:space="0" w:color="auto"/>
              <w:right w:val="single" w:sz="8" w:space="0" w:color="auto"/>
            </w:tcBorders>
            <w:shd w:val="clear" w:color="auto" w:fill="auto"/>
            <w:vAlign w:val="center"/>
            <w:hideMark/>
          </w:tcPr>
          <w:p w14:paraId="160C1FA0"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A2608F3"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50324B96"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8A964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1F352713"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78D1D59"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BABBC2C"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簡報發表</w:t>
            </w:r>
          </w:p>
        </w:tc>
        <w:tc>
          <w:tcPr>
            <w:tcW w:w="707" w:type="pct"/>
            <w:tcBorders>
              <w:top w:val="nil"/>
              <w:left w:val="nil"/>
              <w:bottom w:val="single" w:sz="8" w:space="0" w:color="auto"/>
              <w:right w:val="single" w:sz="8" w:space="0" w:color="auto"/>
            </w:tcBorders>
            <w:shd w:val="clear" w:color="auto" w:fill="auto"/>
            <w:vAlign w:val="center"/>
            <w:hideMark/>
          </w:tcPr>
          <w:p w14:paraId="565E997B"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0632F80D"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C62C19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3A8D662"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r>
      <w:tr w:rsidR="006B5A6B" w:rsidRPr="00B42F0F" w14:paraId="016719F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5528C397"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7E460D5"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海報設計</w:t>
            </w:r>
          </w:p>
        </w:tc>
        <w:tc>
          <w:tcPr>
            <w:tcW w:w="707" w:type="pct"/>
            <w:tcBorders>
              <w:top w:val="nil"/>
              <w:left w:val="nil"/>
              <w:bottom w:val="single" w:sz="8" w:space="0" w:color="auto"/>
              <w:right w:val="single" w:sz="8" w:space="0" w:color="auto"/>
            </w:tcBorders>
            <w:shd w:val="clear" w:color="auto" w:fill="auto"/>
            <w:vAlign w:val="center"/>
            <w:hideMark/>
          </w:tcPr>
          <w:p w14:paraId="2F639137"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9C6A98C"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5632D08"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8C38F8D"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1C90C8A4" w14:textId="77777777" w:rsidTr="006B5A6B">
        <w:trPr>
          <w:trHeight w:val="400"/>
        </w:trPr>
        <w:tc>
          <w:tcPr>
            <w:tcW w:w="725" w:type="pct"/>
            <w:vMerge w:val="restart"/>
            <w:tcBorders>
              <w:top w:val="nil"/>
              <w:left w:val="single" w:sz="8" w:space="0" w:color="auto"/>
              <w:bottom w:val="single" w:sz="8" w:space="0" w:color="000000"/>
              <w:right w:val="single" w:sz="8" w:space="0" w:color="auto"/>
            </w:tcBorders>
            <w:shd w:val="clear" w:color="000000" w:fill="D9D9D9"/>
            <w:vAlign w:val="center"/>
            <w:hideMark/>
          </w:tcPr>
          <w:p w14:paraId="6B5C21C6"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美術設計</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48888B3D"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介面設計</w:t>
            </w:r>
          </w:p>
        </w:tc>
        <w:tc>
          <w:tcPr>
            <w:tcW w:w="707" w:type="pct"/>
            <w:tcBorders>
              <w:top w:val="nil"/>
              <w:left w:val="nil"/>
              <w:bottom w:val="single" w:sz="8" w:space="0" w:color="auto"/>
              <w:right w:val="single" w:sz="8" w:space="0" w:color="auto"/>
            </w:tcBorders>
            <w:shd w:val="clear" w:color="auto" w:fill="auto"/>
            <w:vAlign w:val="center"/>
            <w:hideMark/>
          </w:tcPr>
          <w:p w14:paraId="39526E2A"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591448"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6BCB86"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606BA473"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39AD2AD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96DEE87"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09649EAB"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Icon</w:t>
            </w:r>
            <w:r w:rsidRPr="00B42F0F">
              <w:rPr>
                <w:rFonts w:eastAsia="DFKai-SB" w:cs="PMingLiU" w:hint="eastAsia"/>
                <w:color w:val="000000"/>
                <w:kern w:val="0"/>
                <w:sz w:val="28"/>
                <w:szCs w:val="28"/>
              </w:rPr>
              <w:t>設計</w:t>
            </w:r>
          </w:p>
        </w:tc>
        <w:tc>
          <w:tcPr>
            <w:tcW w:w="707" w:type="pct"/>
            <w:tcBorders>
              <w:top w:val="nil"/>
              <w:left w:val="nil"/>
              <w:bottom w:val="single" w:sz="8" w:space="0" w:color="auto"/>
              <w:right w:val="single" w:sz="8" w:space="0" w:color="auto"/>
            </w:tcBorders>
            <w:shd w:val="clear" w:color="auto" w:fill="auto"/>
            <w:vAlign w:val="center"/>
            <w:hideMark/>
          </w:tcPr>
          <w:p w14:paraId="7427AFB4"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18C8553"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6E3A195"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15BAC89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3E5F84C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43510425"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1618E652"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影片設計</w:t>
            </w:r>
          </w:p>
        </w:tc>
        <w:tc>
          <w:tcPr>
            <w:tcW w:w="707" w:type="pct"/>
            <w:tcBorders>
              <w:top w:val="nil"/>
              <w:left w:val="nil"/>
              <w:bottom w:val="single" w:sz="8" w:space="0" w:color="auto"/>
              <w:right w:val="single" w:sz="8" w:space="0" w:color="auto"/>
            </w:tcBorders>
            <w:shd w:val="clear" w:color="auto" w:fill="auto"/>
            <w:vAlign w:val="center"/>
            <w:hideMark/>
          </w:tcPr>
          <w:p w14:paraId="54489A53"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0554762"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2A03D49"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85C0CB0"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37DB38ED"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1754252"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A7E2BF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影片剪輯</w:t>
            </w:r>
          </w:p>
        </w:tc>
        <w:tc>
          <w:tcPr>
            <w:tcW w:w="707" w:type="pct"/>
            <w:tcBorders>
              <w:top w:val="nil"/>
              <w:left w:val="nil"/>
              <w:bottom w:val="single" w:sz="8" w:space="0" w:color="auto"/>
              <w:right w:val="single" w:sz="8" w:space="0" w:color="auto"/>
            </w:tcBorders>
            <w:shd w:val="clear" w:color="auto" w:fill="auto"/>
            <w:vAlign w:val="center"/>
            <w:hideMark/>
          </w:tcPr>
          <w:p w14:paraId="1568829D"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5676E24"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BF9424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F9606"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7D06B76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7023A048"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1C8CF3D"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簡報製作</w:t>
            </w:r>
          </w:p>
        </w:tc>
        <w:tc>
          <w:tcPr>
            <w:tcW w:w="707" w:type="pct"/>
            <w:tcBorders>
              <w:top w:val="nil"/>
              <w:left w:val="nil"/>
              <w:bottom w:val="single" w:sz="8" w:space="0" w:color="auto"/>
              <w:right w:val="single" w:sz="8" w:space="0" w:color="auto"/>
            </w:tcBorders>
            <w:shd w:val="clear" w:color="auto" w:fill="auto"/>
            <w:vAlign w:val="center"/>
            <w:hideMark/>
          </w:tcPr>
          <w:p w14:paraId="2FC30BFC"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68AF9E8F"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462AFE3"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9026C6F"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0EB57DA0" w14:textId="77777777" w:rsidTr="006B5A6B">
        <w:trPr>
          <w:trHeight w:val="770"/>
        </w:trPr>
        <w:tc>
          <w:tcPr>
            <w:tcW w:w="725" w:type="pct"/>
            <w:vMerge w:val="restart"/>
            <w:tcBorders>
              <w:top w:val="nil"/>
              <w:left w:val="single" w:sz="8" w:space="0" w:color="auto"/>
              <w:bottom w:val="single" w:sz="8" w:space="0" w:color="000000"/>
              <w:right w:val="single" w:sz="8" w:space="0" w:color="auto"/>
            </w:tcBorders>
            <w:shd w:val="clear" w:color="000000" w:fill="BFBFBF"/>
            <w:vAlign w:val="center"/>
            <w:hideMark/>
          </w:tcPr>
          <w:p w14:paraId="05B7363A"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資料庫</w:t>
            </w: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60A804F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JSON</w:t>
            </w:r>
            <w:r w:rsidRPr="00B42F0F">
              <w:rPr>
                <w:rFonts w:eastAsia="DFKai-SB" w:cs="PMingLiU" w:hint="eastAsia"/>
                <w:color w:val="000000"/>
                <w:kern w:val="0"/>
                <w:sz w:val="28"/>
                <w:szCs w:val="28"/>
              </w:rPr>
              <w:br/>
            </w:r>
            <w:r w:rsidRPr="00B42F0F">
              <w:rPr>
                <w:rFonts w:eastAsia="DFKai-SB" w:cs="PMingLiU" w:hint="eastAsia"/>
                <w:color w:val="000000"/>
                <w:kern w:val="0"/>
                <w:sz w:val="28"/>
                <w:szCs w:val="28"/>
              </w:rPr>
              <w:t>資料處理</w:t>
            </w:r>
          </w:p>
        </w:tc>
        <w:tc>
          <w:tcPr>
            <w:tcW w:w="707" w:type="pct"/>
            <w:tcBorders>
              <w:top w:val="nil"/>
              <w:left w:val="nil"/>
              <w:bottom w:val="single" w:sz="8" w:space="0" w:color="auto"/>
              <w:right w:val="single" w:sz="8" w:space="0" w:color="auto"/>
            </w:tcBorders>
            <w:shd w:val="clear" w:color="auto" w:fill="auto"/>
            <w:vAlign w:val="center"/>
            <w:hideMark/>
          </w:tcPr>
          <w:p w14:paraId="28D28265"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2EE1254C"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E60AED4"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1FA2CE"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3E63C935"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63A10CDC"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477346E"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伺服器建置</w:t>
            </w:r>
          </w:p>
        </w:tc>
        <w:tc>
          <w:tcPr>
            <w:tcW w:w="707" w:type="pct"/>
            <w:tcBorders>
              <w:top w:val="nil"/>
              <w:left w:val="nil"/>
              <w:bottom w:val="single" w:sz="8" w:space="0" w:color="auto"/>
              <w:right w:val="single" w:sz="8" w:space="0" w:color="auto"/>
            </w:tcBorders>
            <w:shd w:val="clear" w:color="auto" w:fill="auto"/>
            <w:vAlign w:val="center"/>
            <w:hideMark/>
          </w:tcPr>
          <w:p w14:paraId="5C233800"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4E28423F"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79825A74"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18D4FFBE"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524A5F41"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152ABE0A"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23C9398F"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資料庫建置</w:t>
            </w:r>
          </w:p>
        </w:tc>
        <w:tc>
          <w:tcPr>
            <w:tcW w:w="707" w:type="pct"/>
            <w:tcBorders>
              <w:top w:val="nil"/>
              <w:left w:val="nil"/>
              <w:bottom w:val="single" w:sz="8" w:space="0" w:color="auto"/>
              <w:right w:val="single" w:sz="8" w:space="0" w:color="auto"/>
            </w:tcBorders>
            <w:shd w:val="clear" w:color="auto" w:fill="auto"/>
            <w:vAlign w:val="center"/>
            <w:hideMark/>
          </w:tcPr>
          <w:p w14:paraId="79B1F81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B868B34"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33971A7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46DE1EA4"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35F3C409" w14:textId="77777777" w:rsidTr="006B5A6B">
        <w:trPr>
          <w:trHeight w:val="400"/>
        </w:trPr>
        <w:tc>
          <w:tcPr>
            <w:tcW w:w="725" w:type="pct"/>
            <w:vMerge/>
            <w:tcBorders>
              <w:top w:val="nil"/>
              <w:left w:val="single" w:sz="8" w:space="0" w:color="auto"/>
              <w:bottom w:val="single" w:sz="8" w:space="0" w:color="000000"/>
              <w:right w:val="single" w:sz="8" w:space="0" w:color="auto"/>
            </w:tcBorders>
            <w:vAlign w:val="center"/>
            <w:hideMark/>
          </w:tcPr>
          <w:p w14:paraId="0A352D1D"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000000"/>
            </w:tcBorders>
            <w:shd w:val="clear" w:color="auto" w:fill="auto"/>
            <w:vAlign w:val="center"/>
            <w:hideMark/>
          </w:tcPr>
          <w:p w14:paraId="3510659C"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資料表設計</w:t>
            </w:r>
          </w:p>
        </w:tc>
        <w:tc>
          <w:tcPr>
            <w:tcW w:w="707" w:type="pct"/>
            <w:tcBorders>
              <w:top w:val="nil"/>
              <w:left w:val="nil"/>
              <w:bottom w:val="single" w:sz="8" w:space="0" w:color="auto"/>
              <w:right w:val="single" w:sz="8" w:space="0" w:color="auto"/>
            </w:tcBorders>
            <w:shd w:val="clear" w:color="auto" w:fill="auto"/>
            <w:vAlign w:val="center"/>
            <w:hideMark/>
          </w:tcPr>
          <w:p w14:paraId="5116F4BA"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78B7625A"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E450E48"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2A41B61A"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0E183850" w14:textId="77777777" w:rsidTr="006B5A6B">
        <w:trPr>
          <w:trHeight w:val="400"/>
        </w:trPr>
        <w:tc>
          <w:tcPr>
            <w:tcW w:w="725" w:type="pct"/>
            <w:vMerge w:val="restart"/>
            <w:tcBorders>
              <w:top w:val="nil"/>
              <w:left w:val="single" w:sz="8" w:space="0" w:color="auto"/>
              <w:bottom w:val="single" w:sz="8" w:space="0" w:color="auto"/>
              <w:right w:val="single" w:sz="8" w:space="0" w:color="auto"/>
            </w:tcBorders>
            <w:shd w:val="clear" w:color="000000" w:fill="BFBFBF"/>
            <w:vAlign w:val="center"/>
            <w:hideMark/>
          </w:tcPr>
          <w:p w14:paraId="63B456C6"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程式設計</w:t>
            </w: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1871CB0A"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植物知識介面</w:t>
            </w:r>
          </w:p>
        </w:tc>
        <w:tc>
          <w:tcPr>
            <w:tcW w:w="707" w:type="pct"/>
            <w:tcBorders>
              <w:top w:val="nil"/>
              <w:left w:val="nil"/>
              <w:bottom w:val="single" w:sz="8" w:space="0" w:color="auto"/>
              <w:right w:val="single" w:sz="8" w:space="0" w:color="auto"/>
            </w:tcBorders>
            <w:shd w:val="clear" w:color="auto" w:fill="auto"/>
            <w:vAlign w:val="center"/>
            <w:hideMark/>
          </w:tcPr>
          <w:p w14:paraId="608701B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658D2F2"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c>
          <w:tcPr>
            <w:tcW w:w="707" w:type="pct"/>
            <w:tcBorders>
              <w:top w:val="nil"/>
              <w:left w:val="nil"/>
              <w:bottom w:val="single" w:sz="8" w:space="0" w:color="auto"/>
              <w:right w:val="single" w:sz="8" w:space="0" w:color="auto"/>
            </w:tcBorders>
            <w:shd w:val="clear" w:color="auto" w:fill="auto"/>
            <w:vAlign w:val="center"/>
            <w:hideMark/>
          </w:tcPr>
          <w:p w14:paraId="08A15A1F"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w:t>
            </w:r>
          </w:p>
        </w:tc>
        <w:tc>
          <w:tcPr>
            <w:tcW w:w="707" w:type="pct"/>
            <w:tcBorders>
              <w:top w:val="nil"/>
              <w:left w:val="nil"/>
              <w:bottom w:val="single" w:sz="8" w:space="0" w:color="auto"/>
              <w:right w:val="single" w:sz="8" w:space="0" w:color="auto"/>
            </w:tcBorders>
            <w:shd w:val="clear" w:color="auto" w:fill="auto"/>
            <w:vAlign w:val="center"/>
            <w:hideMark/>
          </w:tcPr>
          <w:p w14:paraId="310B0053"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 xml:space="preserve">　</w:t>
            </w:r>
          </w:p>
        </w:tc>
      </w:tr>
      <w:tr w:rsidR="006B5A6B" w:rsidRPr="00B42F0F" w14:paraId="6996A14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350577"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71F8D1B"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問答介面</w:t>
            </w:r>
          </w:p>
        </w:tc>
        <w:tc>
          <w:tcPr>
            <w:tcW w:w="707" w:type="pct"/>
            <w:tcBorders>
              <w:top w:val="nil"/>
              <w:left w:val="nil"/>
              <w:bottom w:val="single" w:sz="8" w:space="0" w:color="auto"/>
              <w:right w:val="single" w:sz="8" w:space="0" w:color="auto"/>
            </w:tcBorders>
            <w:shd w:val="clear" w:color="auto" w:fill="auto"/>
            <w:noWrap/>
            <w:vAlign w:val="center"/>
            <w:hideMark/>
          </w:tcPr>
          <w:p w14:paraId="70752DB5"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A675DFB"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4A8D4F4F"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2A285D79" w14:textId="77777777" w:rsidR="006B5A6B" w:rsidRPr="00B42F0F" w:rsidRDefault="006B5A6B" w:rsidP="006B5A6B">
            <w:pPr>
              <w:spacing w:line="300" w:lineRule="exact"/>
              <w:jc w:val="center"/>
              <w:rPr>
                <w:rFonts w:eastAsia="DFKai-SB" w:cs="PMingLiU"/>
                <w:color w:val="000000"/>
                <w:kern w:val="0"/>
              </w:rPr>
            </w:pPr>
            <w:r w:rsidRPr="00B42F0F">
              <w:rPr>
                <w:rFonts w:eastAsia="DFKai-SB" w:cs="PMingLiU" w:hint="eastAsia"/>
                <w:color w:val="000000"/>
                <w:kern w:val="0"/>
              </w:rPr>
              <w:t>●</w:t>
            </w:r>
          </w:p>
        </w:tc>
      </w:tr>
      <w:tr w:rsidR="006B5A6B" w:rsidRPr="00B42F0F" w14:paraId="21031897"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52B61515"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2E539CDF"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地圖介面</w:t>
            </w:r>
          </w:p>
        </w:tc>
        <w:tc>
          <w:tcPr>
            <w:tcW w:w="707" w:type="pct"/>
            <w:tcBorders>
              <w:top w:val="nil"/>
              <w:left w:val="nil"/>
              <w:bottom w:val="single" w:sz="8" w:space="0" w:color="auto"/>
              <w:right w:val="single" w:sz="8" w:space="0" w:color="auto"/>
            </w:tcBorders>
            <w:shd w:val="clear" w:color="auto" w:fill="auto"/>
            <w:noWrap/>
            <w:vAlign w:val="center"/>
            <w:hideMark/>
          </w:tcPr>
          <w:p w14:paraId="58B5F379"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4A4857"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57C61436"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50236F4" w14:textId="77777777" w:rsidR="006B5A6B" w:rsidRPr="00B42F0F" w:rsidRDefault="006B5A6B" w:rsidP="006B5A6B">
            <w:pPr>
              <w:spacing w:line="300" w:lineRule="exact"/>
              <w:jc w:val="center"/>
              <w:rPr>
                <w:rFonts w:eastAsia="DFKai-SB" w:cs="PMingLiU"/>
                <w:color w:val="000000"/>
                <w:kern w:val="0"/>
              </w:rPr>
            </w:pPr>
            <w:r w:rsidRPr="00B42F0F">
              <w:rPr>
                <w:rFonts w:eastAsia="DFKai-SB" w:cs="PMingLiU" w:hint="eastAsia"/>
                <w:color w:val="000000"/>
                <w:kern w:val="0"/>
              </w:rPr>
              <w:t>●</w:t>
            </w:r>
          </w:p>
        </w:tc>
      </w:tr>
      <w:tr w:rsidR="006B5A6B" w:rsidRPr="00B42F0F" w14:paraId="79780EF6"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ED32C8E"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660F2F1"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開發者介面</w:t>
            </w:r>
          </w:p>
        </w:tc>
        <w:tc>
          <w:tcPr>
            <w:tcW w:w="707" w:type="pct"/>
            <w:tcBorders>
              <w:top w:val="nil"/>
              <w:left w:val="nil"/>
              <w:bottom w:val="single" w:sz="8" w:space="0" w:color="auto"/>
              <w:right w:val="single" w:sz="8" w:space="0" w:color="auto"/>
            </w:tcBorders>
            <w:shd w:val="clear" w:color="auto" w:fill="auto"/>
            <w:noWrap/>
            <w:vAlign w:val="center"/>
            <w:hideMark/>
          </w:tcPr>
          <w:p w14:paraId="6054D998"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322C9873"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73E153C2" w14:textId="77777777" w:rsidR="006B5A6B" w:rsidRPr="00B42F0F" w:rsidRDefault="006B5A6B" w:rsidP="006B5A6B">
            <w:pPr>
              <w:spacing w:line="300" w:lineRule="exact"/>
              <w:jc w:val="center"/>
              <w:rPr>
                <w:rFonts w:eastAsia="DFKai-SB" w:cs="PMingLiU"/>
                <w:color w:val="000000"/>
                <w:kern w:val="0"/>
              </w:rPr>
            </w:pPr>
            <w:r w:rsidRPr="00B42F0F">
              <w:rPr>
                <w:rFonts w:eastAsia="DFKai-SB" w:cs="PMingLiU"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26572D78"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r>
      <w:tr w:rsidR="006B5A6B" w:rsidRPr="00B42F0F" w14:paraId="50B50F9F" w14:textId="77777777" w:rsidTr="006B5A6B">
        <w:trPr>
          <w:trHeight w:val="400"/>
        </w:trPr>
        <w:tc>
          <w:tcPr>
            <w:tcW w:w="725" w:type="pct"/>
            <w:vMerge/>
            <w:tcBorders>
              <w:top w:val="nil"/>
              <w:left w:val="single" w:sz="8" w:space="0" w:color="auto"/>
              <w:bottom w:val="single" w:sz="8" w:space="0" w:color="auto"/>
              <w:right w:val="single" w:sz="8" w:space="0" w:color="auto"/>
            </w:tcBorders>
            <w:vAlign w:val="center"/>
            <w:hideMark/>
          </w:tcPr>
          <w:p w14:paraId="0DE2E051" w14:textId="77777777" w:rsidR="006B5A6B" w:rsidRPr="00B42F0F" w:rsidRDefault="006B5A6B" w:rsidP="006B5A6B">
            <w:pPr>
              <w:spacing w:line="300" w:lineRule="exact"/>
              <w:rPr>
                <w:rFonts w:eastAsia="DFKai-SB" w:cs="PMingLiU"/>
                <w:color w:val="000000"/>
                <w:kern w:val="0"/>
                <w:sz w:val="28"/>
                <w:szCs w:val="28"/>
              </w:rPr>
            </w:pPr>
          </w:p>
        </w:tc>
        <w:tc>
          <w:tcPr>
            <w:tcW w:w="1448" w:type="pct"/>
            <w:gridSpan w:val="2"/>
            <w:tcBorders>
              <w:top w:val="single" w:sz="8" w:space="0" w:color="auto"/>
              <w:left w:val="nil"/>
              <w:bottom w:val="single" w:sz="8" w:space="0" w:color="auto"/>
              <w:right w:val="single" w:sz="8" w:space="0" w:color="auto"/>
            </w:tcBorders>
            <w:shd w:val="clear" w:color="auto" w:fill="auto"/>
            <w:vAlign w:val="center"/>
            <w:hideMark/>
          </w:tcPr>
          <w:p w14:paraId="53C43B19" w14:textId="77777777" w:rsidR="006B5A6B" w:rsidRPr="00B42F0F" w:rsidRDefault="006B5A6B" w:rsidP="006B5A6B">
            <w:pPr>
              <w:spacing w:line="300" w:lineRule="exact"/>
              <w:jc w:val="center"/>
              <w:rPr>
                <w:rFonts w:eastAsia="DFKai-SB" w:cs="PMingLiU"/>
                <w:color w:val="000000"/>
                <w:kern w:val="0"/>
                <w:sz w:val="28"/>
                <w:szCs w:val="28"/>
              </w:rPr>
            </w:pPr>
            <w:r w:rsidRPr="00B42F0F">
              <w:rPr>
                <w:rFonts w:eastAsia="DFKai-SB" w:cs="PMingLiU" w:hint="eastAsia"/>
                <w:color w:val="000000"/>
                <w:kern w:val="0"/>
                <w:sz w:val="28"/>
                <w:szCs w:val="28"/>
              </w:rPr>
              <w:t>系統整合</w:t>
            </w:r>
          </w:p>
        </w:tc>
        <w:tc>
          <w:tcPr>
            <w:tcW w:w="707" w:type="pct"/>
            <w:tcBorders>
              <w:top w:val="nil"/>
              <w:left w:val="nil"/>
              <w:bottom w:val="single" w:sz="8" w:space="0" w:color="auto"/>
              <w:right w:val="single" w:sz="8" w:space="0" w:color="auto"/>
            </w:tcBorders>
            <w:shd w:val="clear" w:color="auto" w:fill="auto"/>
            <w:noWrap/>
            <w:vAlign w:val="center"/>
            <w:hideMark/>
          </w:tcPr>
          <w:p w14:paraId="2A1C0659" w14:textId="77777777" w:rsidR="006B5A6B" w:rsidRPr="00B42F0F" w:rsidRDefault="006B5A6B" w:rsidP="006B5A6B">
            <w:pPr>
              <w:spacing w:line="300" w:lineRule="exact"/>
              <w:jc w:val="center"/>
              <w:rPr>
                <w:rFonts w:eastAsia="DFKai-SB" w:cs="PMingLiU"/>
                <w:color w:val="000000"/>
                <w:kern w:val="0"/>
              </w:rPr>
            </w:pPr>
            <w:r w:rsidRPr="00B42F0F">
              <w:rPr>
                <w:rFonts w:eastAsia="DFKai-SB" w:cs="PMingLiU" w:hint="eastAsia"/>
                <w:color w:val="000000"/>
                <w:kern w:val="0"/>
              </w:rPr>
              <w:t>●</w:t>
            </w:r>
          </w:p>
        </w:tc>
        <w:tc>
          <w:tcPr>
            <w:tcW w:w="707" w:type="pct"/>
            <w:tcBorders>
              <w:top w:val="nil"/>
              <w:left w:val="nil"/>
              <w:bottom w:val="single" w:sz="8" w:space="0" w:color="auto"/>
              <w:right w:val="single" w:sz="8" w:space="0" w:color="auto"/>
            </w:tcBorders>
            <w:shd w:val="clear" w:color="auto" w:fill="auto"/>
            <w:noWrap/>
            <w:vAlign w:val="center"/>
            <w:hideMark/>
          </w:tcPr>
          <w:p w14:paraId="102C5D20"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10FD5178"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c>
          <w:tcPr>
            <w:tcW w:w="707" w:type="pct"/>
            <w:tcBorders>
              <w:top w:val="nil"/>
              <w:left w:val="nil"/>
              <w:bottom w:val="single" w:sz="8" w:space="0" w:color="auto"/>
              <w:right w:val="single" w:sz="8" w:space="0" w:color="auto"/>
            </w:tcBorders>
            <w:shd w:val="clear" w:color="auto" w:fill="auto"/>
            <w:noWrap/>
            <w:vAlign w:val="center"/>
            <w:hideMark/>
          </w:tcPr>
          <w:p w14:paraId="612B2EF3" w14:textId="77777777" w:rsidR="006B5A6B" w:rsidRPr="00B42F0F" w:rsidRDefault="006B5A6B" w:rsidP="006B5A6B">
            <w:pPr>
              <w:spacing w:line="300" w:lineRule="exact"/>
              <w:rPr>
                <w:rFonts w:eastAsia="DFKai-SB" w:cs="PMingLiU"/>
                <w:color w:val="000000"/>
                <w:kern w:val="0"/>
              </w:rPr>
            </w:pPr>
            <w:r w:rsidRPr="00B42F0F">
              <w:rPr>
                <w:rFonts w:eastAsia="DFKai-SB" w:cs="PMingLiU" w:hint="eastAsia"/>
                <w:color w:val="000000"/>
                <w:kern w:val="0"/>
              </w:rPr>
              <w:t xml:space="preserve">　</w:t>
            </w:r>
          </w:p>
        </w:tc>
      </w:tr>
    </w:tbl>
    <w:p w14:paraId="034A091D" w14:textId="33302465" w:rsidR="006B5A6B" w:rsidRPr="00B42F0F" w:rsidRDefault="006B5A6B" w:rsidP="006B5A6B">
      <w:pPr>
        <w:snapToGrid w:val="0"/>
        <w:ind w:right="278"/>
        <w:mirrorIndents/>
        <w:rPr>
          <w:rFonts w:eastAsia="DFKai-SB"/>
          <w:sz w:val="28"/>
        </w:rPr>
      </w:pPr>
    </w:p>
    <w:p w14:paraId="62E150EE" w14:textId="39E811C1" w:rsidR="004F760C" w:rsidRPr="00B42F0F" w:rsidRDefault="004F760C" w:rsidP="00D6429C">
      <w:pPr>
        <w:snapToGrid w:val="0"/>
        <w:mirrorIndents/>
        <w:jc w:val="center"/>
        <w:outlineLvl w:val="0"/>
        <w:rPr>
          <w:rFonts w:eastAsia="DFKai-SB"/>
          <w:sz w:val="28"/>
        </w:rPr>
      </w:pPr>
      <w:bookmarkStart w:id="17" w:name="_Toc25102229"/>
      <w:r w:rsidRPr="00B42F0F">
        <w:rPr>
          <w:rFonts w:eastAsia="DFKai-SB" w:hint="eastAsia"/>
          <w:b/>
          <w:sz w:val="28"/>
        </w:rPr>
        <w:t>第伍章、需求模型</w:t>
      </w:r>
      <w:bookmarkEnd w:id="17"/>
    </w:p>
    <w:p w14:paraId="78EAA767" w14:textId="1CAD12AD" w:rsidR="004F760C" w:rsidRPr="00B42F0F" w:rsidRDefault="004F760C" w:rsidP="00D6429C">
      <w:pPr>
        <w:snapToGrid w:val="0"/>
        <w:mirrorIndents/>
        <w:outlineLvl w:val="1"/>
        <w:rPr>
          <w:rFonts w:eastAsia="DFKai-SB"/>
          <w:b/>
          <w:sz w:val="28"/>
        </w:rPr>
      </w:pPr>
      <w:bookmarkStart w:id="18" w:name="_Toc25102230"/>
      <w:r w:rsidRPr="00B42F0F">
        <w:rPr>
          <w:rFonts w:eastAsia="DFKai-SB" w:hint="eastAsia"/>
          <w:b/>
          <w:sz w:val="28"/>
          <w:szCs w:val="28"/>
        </w:rPr>
        <w:t>5-1</w:t>
      </w:r>
      <w:r w:rsidRPr="00B42F0F">
        <w:rPr>
          <w:rFonts w:eastAsia="DFKai-SB" w:hint="eastAsia"/>
          <w:b/>
          <w:sz w:val="28"/>
        </w:rPr>
        <w:t xml:space="preserve"> </w:t>
      </w:r>
      <w:r w:rsidRPr="00B42F0F">
        <w:rPr>
          <w:rFonts w:eastAsia="DFKai-SB" w:hint="eastAsia"/>
          <w:b/>
          <w:sz w:val="28"/>
        </w:rPr>
        <w:t>使用者需求</w:t>
      </w:r>
      <w:bookmarkEnd w:id="18"/>
    </w:p>
    <w:p w14:paraId="5D251EAA" w14:textId="77777777" w:rsidR="004F760C" w:rsidRPr="00B42F0F" w:rsidRDefault="005105BD" w:rsidP="0022033C">
      <w:pPr>
        <w:snapToGrid w:val="0"/>
        <w:mirrorIndents/>
        <w:rPr>
          <w:rFonts w:eastAsia="DFKai-SB"/>
          <w:sz w:val="28"/>
        </w:rPr>
      </w:pPr>
      <w:r w:rsidRPr="00B42F0F">
        <w:rPr>
          <w:rFonts w:eastAsia="DFKai-SB"/>
          <w:sz w:val="28"/>
        </w:rPr>
        <w:tab/>
      </w:r>
      <w:r w:rsidRPr="00B42F0F">
        <w:rPr>
          <w:rFonts w:eastAsia="DFKai-SB" w:hint="eastAsia"/>
          <w:sz w:val="28"/>
        </w:rPr>
        <w:t>本團隊利用表</w:t>
      </w:r>
      <w:r w:rsidRPr="00B42F0F">
        <w:rPr>
          <w:rFonts w:eastAsia="DFKai-SB"/>
          <w:sz w:val="28"/>
        </w:rPr>
        <w:t>5-1</w:t>
      </w:r>
      <w:r w:rsidRPr="00B42F0F">
        <w:rPr>
          <w:rFonts w:eastAsia="DFKai-SB" w:hint="eastAsia"/>
          <w:sz w:val="28"/>
        </w:rPr>
        <w:t>表示本</w:t>
      </w:r>
      <w:r w:rsidRPr="00B42F0F">
        <w:rPr>
          <w:rFonts w:eastAsia="DFKai-SB"/>
          <w:sz w:val="28"/>
        </w:rPr>
        <w:t>APP</w:t>
      </w:r>
      <w:r w:rsidRPr="00B42F0F">
        <w:rPr>
          <w:rFonts w:eastAsia="DFKai-SB" w:hint="eastAsia"/>
          <w:sz w:val="28"/>
        </w:rPr>
        <w:t>所需之功能與非功能需求。</w:t>
      </w:r>
    </w:p>
    <w:p w14:paraId="74165086" w14:textId="292615DE" w:rsidR="00EA6C47" w:rsidRPr="00B42F0F" w:rsidRDefault="00EA6C47" w:rsidP="007F0BDE">
      <w:pPr>
        <w:snapToGrid w:val="0"/>
        <w:mirrorIndents/>
        <w:jc w:val="center"/>
        <w:rPr>
          <w:rFonts w:eastAsia="DFKai-SB"/>
          <w:sz w:val="28"/>
        </w:rPr>
      </w:pPr>
      <w:r w:rsidRPr="00B42F0F">
        <w:rPr>
          <w:rFonts w:eastAsia="DFKai-SB" w:hint="eastAsia"/>
          <w:sz w:val="28"/>
        </w:rPr>
        <w:t>表</w:t>
      </w:r>
      <w:r w:rsidRPr="00B42F0F">
        <w:rPr>
          <w:rFonts w:eastAsia="DFKai-SB" w:hint="eastAsia"/>
          <w:sz w:val="28"/>
        </w:rPr>
        <w:t xml:space="preserve">5-1 </w:t>
      </w:r>
      <w:r w:rsidRPr="00B42F0F">
        <w:rPr>
          <w:rFonts w:eastAsia="DFKai-SB" w:hint="eastAsia"/>
          <w:sz w:val="28"/>
        </w:rPr>
        <w:t>功能需求與非功能需求</w:t>
      </w:r>
    </w:p>
    <w:tbl>
      <w:tblPr>
        <w:tblStyle w:val="a7"/>
        <w:tblpPr w:leftFromText="180" w:rightFromText="180" w:vertAnchor="text" w:tblpY="1"/>
        <w:tblOverlap w:val="never"/>
        <w:tblW w:w="4964" w:type="pct"/>
        <w:tblLook w:val="04A0" w:firstRow="1" w:lastRow="0" w:firstColumn="1" w:lastColumn="0" w:noHBand="0" w:noVBand="1"/>
      </w:tblPr>
      <w:tblGrid>
        <w:gridCol w:w="1684"/>
        <w:gridCol w:w="8437"/>
      </w:tblGrid>
      <w:tr w:rsidR="004F760C" w:rsidRPr="00B42F0F" w14:paraId="2938B5DC" w14:textId="77777777" w:rsidTr="007F0BDE">
        <w:trPr>
          <w:trHeight w:val="5096"/>
        </w:trPr>
        <w:tc>
          <w:tcPr>
            <w:tcW w:w="832" w:type="pct"/>
            <w:shd w:val="clear" w:color="auto" w:fill="D9D9D9" w:themeFill="background1" w:themeFillShade="D9"/>
          </w:tcPr>
          <w:p w14:paraId="171C0CAF" w14:textId="77777777" w:rsidR="004F760C" w:rsidRPr="00B42F0F" w:rsidRDefault="004F760C" w:rsidP="007F0BDE">
            <w:pPr>
              <w:snapToGrid w:val="0"/>
              <w:mirrorIndents/>
              <w:rPr>
                <w:rFonts w:eastAsia="DFKai-SB"/>
                <w:sz w:val="28"/>
              </w:rPr>
            </w:pPr>
            <w:r w:rsidRPr="00B42F0F">
              <w:rPr>
                <w:rFonts w:eastAsia="DFKai-SB" w:hint="eastAsia"/>
                <w:sz w:val="28"/>
              </w:rPr>
              <w:t>功能需求</w:t>
            </w:r>
          </w:p>
        </w:tc>
        <w:tc>
          <w:tcPr>
            <w:tcW w:w="4168" w:type="pct"/>
          </w:tcPr>
          <w:p w14:paraId="2A1F4D8C" w14:textId="77777777" w:rsidR="004F760C" w:rsidRPr="00B42F0F" w:rsidRDefault="004F760C" w:rsidP="007F0BDE">
            <w:pPr>
              <w:pStyle w:val="a8"/>
              <w:numPr>
                <w:ilvl w:val="0"/>
                <w:numId w:val="2"/>
              </w:numPr>
              <w:snapToGrid w:val="0"/>
              <w:ind w:leftChars="0"/>
              <w:mirrorIndents/>
              <w:rPr>
                <w:rFonts w:ascii="Times New Roman" w:eastAsia="DFKai-SB" w:hAnsi="Times New Roman" w:cs="Times New Roman"/>
                <w:sz w:val="28"/>
                <w:szCs w:val="28"/>
              </w:rPr>
            </w:pPr>
            <w:r w:rsidRPr="00B42F0F">
              <w:rPr>
                <w:rFonts w:ascii="Times New Roman" w:eastAsia="DFKai-SB" w:hAnsi="Times New Roman" w:cs="Times New Roman" w:hint="eastAsia"/>
                <w:sz w:val="28"/>
                <w:szCs w:val="28"/>
              </w:rPr>
              <w:t>使用說明：製作時須以圖文方式表達，使使用者可在最為簡潔的時間內清楚了解此</w:t>
            </w:r>
            <w:r w:rsidRPr="00B42F0F">
              <w:rPr>
                <w:rFonts w:ascii="Times New Roman" w:eastAsia="DFKai-SB" w:hAnsi="Times New Roman" w:cs="Times New Roman" w:hint="eastAsia"/>
                <w:sz w:val="28"/>
                <w:szCs w:val="28"/>
              </w:rPr>
              <w:t>app</w:t>
            </w:r>
            <w:r w:rsidRPr="00B42F0F">
              <w:rPr>
                <w:rFonts w:ascii="Times New Roman" w:eastAsia="DFKai-SB" w:hAnsi="Times New Roman" w:cs="Times New Roman" w:hint="eastAsia"/>
                <w:sz w:val="28"/>
                <w:szCs w:val="28"/>
              </w:rPr>
              <w:t>的使用方式與功能。</w:t>
            </w:r>
          </w:p>
          <w:p w14:paraId="0DEEC1A3" w14:textId="77777777" w:rsidR="004F760C" w:rsidRPr="00B42F0F" w:rsidRDefault="004F760C" w:rsidP="007F0BDE">
            <w:pPr>
              <w:pStyle w:val="a8"/>
              <w:numPr>
                <w:ilvl w:val="0"/>
                <w:numId w:val="2"/>
              </w:numPr>
              <w:snapToGrid w:val="0"/>
              <w:ind w:leftChars="0"/>
              <w:mirrorIndents/>
              <w:rPr>
                <w:rFonts w:ascii="Times New Roman" w:eastAsia="DFKai-SB" w:hAnsi="Times New Roman" w:cs="Times New Roman"/>
                <w:sz w:val="28"/>
                <w:szCs w:val="28"/>
              </w:rPr>
            </w:pPr>
            <w:r w:rsidRPr="00B42F0F">
              <w:rPr>
                <w:rFonts w:ascii="Times New Roman" w:eastAsia="DFKai-SB" w:hAnsi="Times New Roman" w:cs="Times New Roman" w:hint="eastAsia"/>
                <w:sz w:val="28"/>
                <w:szCs w:val="28"/>
              </w:rPr>
              <w:t>QR</w:t>
            </w:r>
            <w:r w:rsidRPr="00B42F0F">
              <w:rPr>
                <w:rFonts w:ascii="Times New Roman" w:eastAsia="DFKai-SB" w:hAnsi="Times New Roman" w:cs="Times New Roman"/>
                <w:sz w:val="28"/>
                <w:szCs w:val="28"/>
              </w:rPr>
              <w:t xml:space="preserve"> code</w:t>
            </w:r>
            <w:r w:rsidRPr="00B42F0F">
              <w:rPr>
                <w:rFonts w:ascii="Times New Roman" w:eastAsia="DFKai-SB" w:hAnsi="Times New Roman" w:cs="Times New Roman" w:hint="eastAsia"/>
                <w:sz w:val="28"/>
                <w:szCs w:val="28"/>
              </w:rPr>
              <w:t>掃描：打開掃描器後須迅速清晰的掃描並快速讀取植物說明資料。</w:t>
            </w:r>
          </w:p>
          <w:p w14:paraId="1B875286" w14:textId="77777777" w:rsidR="004F760C" w:rsidRPr="00B42F0F" w:rsidRDefault="004F760C" w:rsidP="007F0BDE">
            <w:pPr>
              <w:pStyle w:val="a8"/>
              <w:numPr>
                <w:ilvl w:val="0"/>
                <w:numId w:val="2"/>
              </w:numPr>
              <w:snapToGrid w:val="0"/>
              <w:ind w:leftChars="0"/>
              <w:mirrorIndents/>
              <w:rPr>
                <w:rFonts w:ascii="Times New Roman" w:eastAsia="DFKai-SB" w:hAnsi="Times New Roman" w:cs="Times New Roman"/>
                <w:sz w:val="28"/>
                <w:szCs w:val="28"/>
              </w:rPr>
            </w:pPr>
            <w:r w:rsidRPr="00B42F0F">
              <w:rPr>
                <w:rFonts w:ascii="Times New Roman" w:eastAsia="DFKai-SB" w:hAnsi="Times New Roman" w:cs="Times New Roman" w:hint="eastAsia"/>
                <w:sz w:val="28"/>
                <w:szCs w:val="28"/>
              </w:rPr>
              <w:t>植物說明介面：介紹內容須以圖文方式表達，並至少將植物名稱、基本資料、基本種類加以說明。</w:t>
            </w:r>
          </w:p>
          <w:p w14:paraId="31759D05" w14:textId="77777777" w:rsidR="004F760C" w:rsidRPr="00B42F0F" w:rsidRDefault="004F760C" w:rsidP="007F0BDE">
            <w:pPr>
              <w:pStyle w:val="a8"/>
              <w:numPr>
                <w:ilvl w:val="0"/>
                <w:numId w:val="2"/>
              </w:numPr>
              <w:snapToGrid w:val="0"/>
              <w:ind w:leftChars="0"/>
              <w:mirrorIndents/>
              <w:rPr>
                <w:rFonts w:ascii="Times New Roman" w:eastAsia="DFKai-SB" w:hAnsi="Times New Roman" w:cs="Times New Roman"/>
                <w:sz w:val="28"/>
                <w:szCs w:val="28"/>
              </w:rPr>
            </w:pPr>
            <w:r w:rsidRPr="00B42F0F">
              <w:rPr>
                <w:rFonts w:ascii="Times New Roman" w:eastAsia="DFKai-SB" w:hAnsi="Times New Roman" w:cs="Times New Roman" w:hint="eastAsia"/>
                <w:sz w:val="28"/>
                <w:szCs w:val="28"/>
              </w:rPr>
              <w:t>拍攝功能：開啟相機後，相框須立即顯示於使用者拍攝之畫面中，並於拍攝完成後立即儲存。</w:t>
            </w:r>
          </w:p>
          <w:p w14:paraId="0815A774" w14:textId="77777777" w:rsidR="004F760C" w:rsidRPr="00B42F0F" w:rsidRDefault="004F760C" w:rsidP="007F0BDE">
            <w:pPr>
              <w:pStyle w:val="a8"/>
              <w:numPr>
                <w:ilvl w:val="0"/>
                <w:numId w:val="2"/>
              </w:numPr>
              <w:snapToGrid w:val="0"/>
              <w:ind w:leftChars="0"/>
              <w:mirrorIndents/>
              <w:rPr>
                <w:rFonts w:ascii="Times New Roman" w:eastAsia="DFKai-SB" w:hAnsi="Times New Roman" w:cs="Times New Roman"/>
                <w:sz w:val="28"/>
                <w:szCs w:val="28"/>
              </w:rPr>
            </w:pPr>
            <w:r w:rsidRPr="00B42F0F">
              <w:rPr>
                <w:rFonts w:ascii="Times New Roman" w:eastAsia="DFKai-SB" w:hAnsi="Times New Roman" w:cs="Times New Roman" w:hint="eastAsia"/>
                <w:sz w:val="28"/>
                <w:szCs w:val="28"/>
              </w:rPr>
              <w:t>地圖顯示：地圖圖片畫質不可過低，須以使用者得以放大檢視，並得清楚觀看文字內容為限。</w:t>
            </w:r>
          </w:p>
          <w:p w14:paraId="41C5D06D" w14:textId="77777777" w:rsidR="004F760C" w:rsidRPr="00B42F0F" w:rsidRDefault="004F760C" w:rsidP="007F0BDE">
            <w:pPr>
              <w:pStyle w:val="a8"/>
              <w:numPr>
                <w:ilvl w:val="0"/>
                <w:numId w:val="2"/>
              </w:numPr>
              <w:snapToGrid w:val="0"/>
              <w:ind w:leftChars="0"/>
              <w:mirrorIndents/>
              <w:rPr>
                <w:rFonts w:ascii="Times New Roman" w:eastAsia="DFKai-SB" w:hAnsi="Times New Roman" w:cs="Times New Roman"/>
                <w:sz w:val="28"/>
                <w:szCs w:val="28"/>
              </w:rPr>
            </w:pPr>
            <w:r w:rsidRPr="00B42F0F">
              <w:rPr>
                <w:rFonts w:ascii="Times New Roman" w:eastAsia="DFKai-SB" w:hAnsi="Times New Roman" w:cs="Times New Roman" w:hint="eastAsia"/>
                <w:sz w:val="28"/>
                <w:szCs w:val="28"/>
              </w:rPr>
              <w:t>植物搜尋：使用者只需鍵入關鍵字便得以搜尋出相關植物選項，並讓使用者點選選項後即可進入植物說明介面。</w:t>
            </w:r>
          </w:p>
          <w:p w14:paraId="5CD9C3C8" w14:textId="77777777" w:rsidR="004F760C" w:rsidRPr="00B42F0F" w:rsidRDefault="004F760C" w:rsidP="007F0BDE">
            <w:pPr>
              <w:pStyle w:val="a8"/>
              <w:numPr>
                <w:ilvl w:val="0"/>
                <w:numId w:val="2"/>
              </w:numPr>
              <w:snapToGrid w:val="0"/>
              <w:ind w:leftChars="0"/>
              <w:mirrorIndents/>
              <w:rPr>
                <w:rFonts w:ascii="Times New Roman" w:eastAsia="DFKai-SB" w:hAnsi="Times New Roman" w:cs="Times New Roman"/>
                <w:sz w:val="28"/>
                <w:szCs w:val="28"/>
              </w:rPr>
            </w:pPr>
            <w:r w:rsidRPr="00B42F0F">
              <w:rPr>
                <w:rFonts w:ascii="Times New Roman" w:eastAsia="DFKai-SB" w:hAnsi="Times New Roman" w:cs="Times New Roman" w:hint="eastAsia"/>
                <w:sz w:val="28"/>
                <w:szCs w:val="28"/>
              </w:rPr>
              <w:t>區域闖關：須清楚問題屬於之各區域；問題題目與答案須在植物說明內容中得以發覺。</w:t>
            </w:r>
          </w:p>
        </w:tc>
      </w:tr>
      <w:tr w:rsidR="004F760C" w:rsidRPr="00B42F0F" w14:paraId="5A063F8A" w14:textId="77777777" w:rsidTr="007F0BDE">
        <w:trPr>
          <w:trHeight w:val="2268"/>
        </w:trPr>
        <w:tc>
          <w:tcPr>
            <w:tcW w:w="832" w:type="pct"/>
            <w:shd w:val="clear" w:color="auto" w:fill="D9D9D9" w:themeFill="background1" w:themeFillShade="D9"/>
          </w:tcPr>
          <w:p w14:paraId="7FA58977" w14:textId="77777777" w:rsidR="004F760C" w:rsidRPr="00B42F0F" w:rsidRDefault="004F760C" w:rsidP="007F0BDE">
            <w:pPr>
              <w:snapToGrid w:val="0"/>
              <w:mirrorIndents/>
              <w:rPr>
                <w:rFonts w:eastAsia="DFKai-SB"/>
                <w:sz w:val="28"/>
              </w:rPr>
            </w:pPr>
            <w:r w:rsidRPr="00B42F0F">
              <w:rPr>
                <w:rFonts w:eastAsia="DFKai-SB" w:hint="eastAsia"/>
                <w:sz w:val="28"/>
              </w:rPr>
              <w:t>非功能需求</w:t>
            </w:r>
          </w:p>
        </w:tc>
        <w:tc>
          <w:tcPr>
            <w:tcW w:w="4168" w:type="pct"/>
          </w:tcPr>
          <w:p w14:paraId="0C97A48D" w14:textId="77777777" w:rsidR="004F760C" w:rsidRPr="00B42F0F" w:rsidRDefault="004F760C" w:rsidP="007F0BDE">
            <w:pPr>
              <w:pStyle w:val="a8"/>
              <w:numPr>
                <w:ilvl w:val="0"/>
                <w:numId w:val="3"/>
              </w:numPr>
              <w:snapToGrid w:val="0"/>
              <w:ind w:leftChars="0"/>
              <w:mirrorIndents/>
              <w:rPr>
                <w:rFonts w:ascii="Times New Roman" w:eastAsia="DFKai-SB" w:hAnsi="Times New Roman"/>
                <w:sz w:val="28"/>
              </w:rPr>
            </w:pPr>
            <w:r w:rsidRPr="00B42F0F">
              <w:rPr>
                <w:rFonts w:ascii="Times New Roman" w:eastAsia="DFKai-SB" w:hAnsi="Times New Roman" w:cs="Times New Roman" w:hint="eastAsia"/>
                <w:sz w:val="28"/>
                <w:szCs w:val="24"/>
              </w:rPr>
              <w:t xml:space="preserve">QR </w:t>
            </w:r>
            <w:r w:rsidRPr="00B42F0F">
              <w:rPr>
                <w:rFonts w:ascii="Times New Roman" w:eastAsia="DFKai-SB" w:hAnsi="Times New Roman" w:cs="Times New Roman"/>
                <w:sz w:val="28"/>
                <w:szCs w:val="24"/>
              </w:rPr>
              <w:t>code</w:t>
            </w:r>
            <w:r w:rsidRPr="00B42F0F">
              <w:rPr>
                <w:rFonts w:ascii="Times New Roman" w:eastAsia="DFKai-SB" w:hAnsi="Times New Roman" w:hint="eastAsia"/>
                <w:sz w:val="28"/>
              </w:rPr>
              <w:t>掃描與植物搜尋時間不得過長，時間需在人類認為地短時間內有所反應。</w:t>
            </w:r>
          </w:p>
          <w:p w14:paraId="309074B0" w14:textId="77777777" w:rsidR="004F760C" w:rsidRPr="00B42F0F" w:rsidRDefault="004F760C" w:rsidP="007F0BDE">
            <w:pPr>
              <w:pStyle w:val="a8"/>
              <w:numPr>
                <w:ilvl w:val="0"/>
                <w:numId w:val="3"/>
              </w:numPr>
              <w:snapToGrid w:val="0"/>
              <w:ind w:leftChars="0"/>
              <w:mirrorIndents/>
              <w:rPr>
                <w:rFonts w:ascii="Times New Roman" w:eastAsia="DFKai-SB" w:hAnsi="Times New Roman"/>
                <w:sz w:val="28"/>
              </w:rPr>
            </w:pPr>
            <w:r w:rsidRPr="00B42F0F">
              <w:rPr>
                <w:rFonts w:ascii="Times New Roman" w:eastAsia="DFKai-SB" w:hAnsi="Times New Roman" w:hint="eastAsia"/>
                <w:sz w:val="28"/>
              </w:rPr>
              <w:t>開啟拍攝相機及儲存時間亦須於短時間內完成。</w:t>
            </w:r>
          </w:p>
          <w:p w14:paraId="30D95802" w14:textId="77777777" w:rsidR="004F760C" w:rsidRPr="00B42F0F" w:rsidRDefault="004F760C" w:rsidP="007F0BDE">
            <w:pPr>
              <w:pStyle w:val="a8"/>
              <w:numPr>
                <w:ilvl w:val="0"/>
                <w:numId w:val="3"/>
              </w:numPr>
              <w:snapToGrid w:val="0"/>
              <w:ind w:leftChars="0"/>
              <w:mirrorIndents/>
              <w:rPr>
                <w:rFonts w:ascii="Times New Roman" w:eastAsia="DFKai-SB" w:hAnsi="Times New Roman"/>
                <w:sz w:val="28"/>
              </w:rPr>
            </w:pPr>
            <w:r w:rsidRPr="00B42F0F">
              <w:rPr>
                <w:rFonts w:ascii="Times New Roman" w:eastAsia="DFKai-SB" w:hAnsi="Times New Roman" w:hint="eastAsia"/>
                <w:sz w:val="28"/>
              </w:rPr>
              <w:t>內嵌於</w:t>
            </w:r>
            <w:r w:rsidRPr="00B42F0F">
              <w:rPr>
                <w:rFonts w:ascii="Times New Roman" w:eastAsia="DFKai-SB" w:hAnsi="Times New Roman" w:cs="Times New Roman" w:hint="eastAsia"/>
                <w:sz w:val="28"/>
                <w:szCs w:val="24"/>
              </w:rPr>
              <w:t>app</w:t>
            </w:r>
            <w:r w:rsidRPr="00B42F0F">
              <w:rPr>
                <w:rFonts w:ascii="Times New Roman" w:eastAsia="DFKai-SB" w:hAnsi="Times New Roman" w:hint="eastAsia"/>
                <w:sz w:val="28"/>
              </w:rPr>
              <w:t>中的資料須做最小化控制，儲存空間須盡到最有效率的利用，使</w:t>
            </w:r>
            <w:r w:rsidRPr="00B42F0F">
              <w:rPr>
                <w:rFonts w:ascii="Times New Roman" w:eastAsia="DFKai-SB" w:hAnsi="Times New Roman" w:cs="Times New Roman" w:hint="eastAsia"/>
                <w:sz w:val="28"/>
                <w:szCs w:val="24"/>
              </w:rPr>
              <w:t>app</w:t>
            </w:r>
            <w:r w:rsidRPr="00B42F0F">
              <w:rPr>
                <w:rFonts w:ascii="Times New Roman" w:eastAsia="DFKai-SB" w:hAnsi="Times New Roman" w:hint="eastAsia"/>
                <w:sz w:val="28"/>
              </w:rPr>
              <w:t>的維持適當大小。</w:t>
            </w:r>
          </w:p>
          <w:p w14:paraId="1D1216ED" w14:textId="77777777" w:rsidR="004F760C" w:rsidRPr="00B42F0F" w:rsidRDefault="004F760C" w:rsidP="007F0BDE">
            <w:pPr>
              <w:pStyle w:val="a8"/>
              <w:numPr>
                <w:ilvl w:val="0"/>
                <w:numId w:val="3"/>
              </w:numPr>
              <w:snapToGrid w:val="0"/>
              <w:ind w:leftChars="0"/>
              <w:mirrorIndents/>
              <w:rPr>
                <w:rFonts w:ascii="Times New Roman" w:eastAsia="DFKai-SB" w:hAnsi="Times New Roman"/>
                <w:sz w:val="28"/>
              </w:rPr>
            </w:pPr>
            <w:r w:rsidRPr="00B42F0F">
              <w:rPr>
                <w:rFonts w:ascii="Times New Roman" w:eastAsia="DFKai-SB" w:hAnsi="Times New Roman" w:hint="eastAsia"/>
                <w:sz w:val="28"/>
              </w:rPr>
              <w:t>所有</w:t>
            </w:r>
            <w:r w:rsidRPr="00B42F0F">
              <w:rPr>
                <w:rFonts w:ascii="Times New Roman" w:eastAsia="DFKai-SB" w:hAnsi="Times New Roman" w:cs="Times New Roman" w:hint="eastAsia"/>
                <w:sz w:val="28"/>
                <w:szCs w:val="24"/>
              </w:rPr>
              <w:t>app</w:t>
            </w:r>
            <w:r w:rsidRPr="00B42F0F">
              <w:rPr>
                <w:rFonts w:ascii="Times New Roman" w:eastAsia="DFKai-SB" w:hAnsi="Times New Roman" w:hint="eastAsia"/>
                <w:sz w:val="28"/>
              </w:rPr>
              <w:t>的介面使用時均須保持流暢，無滯澀感。</w:t>
            </w:r>
          </w:p>
        </w:tc>
      </w:tr>
    </w:tbl>
    <w:p w14:paraId="3CC068E0" w14:textId="21D4D485" w:rsidR="004F760C" w:rsidRPr="00B42F0F" w:rsidRDefault="007F0BDE" w:rsidP="0022033C">
      <w:pPr>
        <w:snapToGrid w:val="0"/>
        <w:mirrorIndents/>
        <w:rPr>
          <w:rFonts w:eastAsia="DFKai-SB"/>
          <w:sz w:val="28"/>
        </w:rPr>
      </w:pPr>
      <w:r w:rsidRPr="00B42F0F">
        <w:rPr>
          <w:rFonts w:eastAsia="DFKai-SB"/>
          <w:sz w:val="28"/>
        </w:rPr>
        <w:br w:type="textWrapping" w:clear="all"/>
      </w:r>
      <w:r w:rsidR="004F760C" w:rsidRPr="00B42F0F">
        <w:rPr>
          <w:rFonts w:eastAsia="DFKai-SB"/>
          <w:sz w:val="28"/>
        </w:rPr>
        <w:br w:type="page"/>
      </w:r>
    </w:p>
    <w:p w14:paraId="3C8427C0" w14:textId="2F11DD15" w:rsidR="004F760C" w:rsidRPr="00B42F0F" w:rsidRDefault="004F760C" w:rsidP="003B0379">
      <w:pPr>
        <w:snapToGrid w:val="0"/>
        <w:mirrorIndents/>
        <w:outlineLvl w:val="1"/>
        <w:rPr>
          <w:rFonts w:eastAsia="DFKai-SB"/>
          <w:b/>
          <w:sz w:val="28"/>
        </w:rPr>
      </w:pPr>
      <w:bookmarkStart w:id="19" w:name="_Toc25102231"/>
      <w:r w:rsidRPr="00B42F0F">
        <w:rPr>
          <w:rFonts w:eastAsia="DFKai-SB" w:hint="eastAsia"/>
          <w:b/>
          <w:sz w:val="28"/>
        </w:rPr>
        <w:lastRenderedPageBreak/>
        <w:t xml:space="preserve">5-2 </w:t>
      </w:r>
      <w:r w:rsidRPr="00B42F0F">
        <w:rPr>
          <w:rFonts w:eastAsia="DFKai-SB" w:hint="eastAsia"/>
          <w:b/>
          <w:sz w:val="28"/>
        </w:rPr>
        <w:t>使用個案圖</w:t>
      </w:r>
      <w:r w:rsidRPr="00B42F0F">
        <w:rPr>
          <w:rFonts w:eastAsia="DFKai-SB"/>
          <w:b/>
          <w:sz w:val="28"/>
        </w:rPr>
        <w:t>(Use case diagram)</w:t>
      </w:r>
      <w:bookmarkEnd w:id="19"/>
    </w:p>
    <w:p w14:paraId="0DCFFD27" w14:textId="5B5B362F" w:rsidR="007F0BDE" w:rsidRPr="00B42F0F" w:rsidRDefault="00CA4567" w:rsidP="007F0BDE">
      <w:pPr>
        <w:snapToGrid w:val="0"/>
        <w:ind w:firstLineChars="200" w:firstLine="480"/>
        <w:mirrorIndents/>
        <w:rPr>
          <w:rFonts w:eastAsia="DFKai-SB"/>
          <w:sz w:val="28"/>
        </w:rPr>
      </w:pPr>
      <w:r w:rsidRPr="00B42F0F">
        <w:rPr>
          <w:rFonts w:eastAsia="DFKai-SB"/>
          <w:noProof/>
        </w:rPr>
        <w:drawing>
          <wp:anchor distT="0" distB="0" distL="114300" distR="114300" simplePos="0" relativeHeight="251664384" behindDoc="0" locked="0" layoutInCell="1" allowOverlap="1" wp14:anchorId="380A62FC" wp14:editId="3AD3C2B8">
            <wp:simplePos x="0" y="0"/>
            <wp:positionH relativeFrom="margin">
              <wp:posOffset>-1270</wp:posOffset>
            </wp:positionH>
            <wp:positionV relativeFrom="paragraph">
              <wp:posOffset>339725</wp:posOffset>
            </wp:positionV>
            <wp:extent cx="6475095" cy="4089400"/>
            <wp:effectExtent l="0" t="0" r="1905" b="635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3516" t="25784" r="28362" b="29442"/>
                    <a:stretch/>
                  </pic:blipFill>
                  <pic:spPr bwMode="auto">
                    <a:xfrm>
                      <a:off x="0" y="0"/>
                      <a:ext cx="6475095" cy="408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B42F0F">
        <w:rPr>
          <w:rFonts w:eastAsia="DFKai-SB" w:hint="eastAsia"/>
          <w:sz w:val="28"/>
        </w:rPr>
        <w:t>本團隊之使用個案圖如圖</w:t>
      </w:r>
      <w:r w:rsidR="00E46331" w:rsidRPr="00B42F0F">
        <w:rPr>
          <w:rFonts w:eastAsia="DFKai-SB" w:hint="eastAsia"/>
          <w:sz w:val="28"/>
        </w:rPr>
        <w:t>5-1</w:t>
      </w:r>
      <w:r w:rsidR="00E46331" w:rsidRPr="00B42F0F">
        <w:rPr>
          <w:rFonts w:eastAsia="DFKai-SB" w:hint="eastAsia"/>
          <w:sz w:val="28"/>
        </w:rPr>
        <w:t>所示。</w:t>
      </w:r>
    </w:p>
    <w:p w14:paraId="0B2901E3" w14:textId="6CB5629B" w:rsidR="006C2B0E" w:rsidRPr="00B42F0F" w:rsidRDefault="00140C2A" w:rsidP="00140C2A">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5-</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5-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noProof/>
          <w:color w:val="auto"/>
          <w:sz w:val="28"/>
          <w:szCs w:val="24"/>
        </w:rPr>
        <w:t>1</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使用個案圖</w:t>
      </w:r>
    </w:p>
    <w:p w14:paraId="1EBE1D82" w14:textId="77777777" w:rsidR="00CA4567" w:rsidRPr="00B42F0F" w:rsidRDefault="00CA4567" w:rsidP="0031250C">
      <w:pPr>
        <w:snapToGrid w:val="0"/>
        <w:mirrorIndents/>
        <w:rPr>
          <w:rFonts w:eastAsia="DFKai-SB"/>
          <w:b/>
          <w:sz w:val="28"/>
        </w:rPr>
      </w:pPr>
    </w:p>
    <w:p w14:paraId="617F21D9" w14:textId="77777777" w:rsidR="00CA4567" w:rsidRPr="00B42F0F" w:rsidRDefault="00CA4567" w:rsidP="0031250C">
      <w:pPr>
        <w:snapToGrid w:val="0"/>
        <w:mirrorIndents/>
        <w:rPr>
          <w:rFonts w:eastAsia="DFKai-SB"/>
          <w:b/>
          <w:sz w:val="28"/>
        </w:rPr>
      </w:pPr>
    </w:p>
    <w:p w14:paraId="4304EAA2" w14:textId="77777777" w:rsidR="00CA4567" w:rsidRPr="00B42F0F" w:rsidRDefault="00CA4567" w:rsidP="0031250C">
      <w:pPr>
        <w:snapToGrid w:val="0"/>
        <w:mirrorIndents/>
        <w:rPr>
          <w:rFonts w:eastAsia="DFKai-SB"/>
          <w:b/>
          <w:sz w:val="28"/>
        </w:rPr>
      </w:pPr>
    </w:p>
    <w:p w14:paraId="4E5E04DB" w14:textId="77777777" w:rsidR="00CA4567" w:rsidRPr="00B42F0F" w:rsidRDefault="00CA4567" w:rsidP="0031250C">
      <w:pPr>
        <w:snapToGrid w:val="0"/>
        <w:mirrorIndents/>
        <w:rPr>
          <w:rFonts w:eastAsia="DFKai-SB"/>
          <w:b/>
          <w:sz w:val="28"/>
        </w:rPr>
      </w:pPr>
    </w:p>
    <w:p w14:paraId="2CF77374" w14:textId="77777777" w:rsidR="00CA4567" w:rsidRPr="00B42F0F" w:rsidRDefault="00CA4567" w:rsidP="0031250C">
      <w:pPr>
        <w:snapToGrid w:val="0"/>
        <w:mirrorIndents/>
        <w:rPr>
          <w:rFonts w:eastAsia="DFKai-SB"/>
          <w:b/>
          <w:sz w:val="28"/>
        </w:rPr>
      </w:pPr>
    </w:p>
    <w:p w14:paraId="3D53E687" w14:textId="77777777" w:rsidR="00CA4567" w:rsidRPr="00B42F0F" w:rsidRDefault="00CA4567" w:rsidP="0031250C">
      <w:pPr>
        <w:snapToGrid w:val="0"/>
        <w:mirrorIndents/>
        <w:rPr>
          <w:rFonts w:eastAsia="DFKai-SB"/>
          <w:b/>
          <w:sz w:val="28"/>
        </w:rPr>
      </w:pPr>
    </w:p>
    <w:p w14:paraId="11290628" w14:textId="77777777" w:rsidR="00CA4567" w:rsidRPr="00B42F0F" w:rsidRDefault="00CA4567" w:rsidP="0031250C">
      <w:pPr>
        <w:snapToGrid w:val="0"/>
        <w:mirrorIndents/>
        <w:rPr>
          <w:rFonts w:eastAsia="DFKai-SB"/>
          <w:b/>
          <w:sz w:val="28"/>
        </w:rPr>
      </w:pPr>
    </w:p>
    <w:p w14:paraId="73CABFB0" w14:textId="77777777" w:rsidR="00CA4567" w:rsidRPr="00B42F0F" w:rsidRDefault="00CA4567" w:rsidP="0031250C">
      <w:pPr>
        <w:snapToGrid w:val="0"/>
        <w:mirrorIndents/>
        <w:rPr>
          <w:rFonts w:eastAsia="DFKai-SB"/>
          <w:b/>
          <w:sz w:val="28"/>
        </w:rPr>
      </w:pPr>
    </w:p>
    <w:p w14:paraId="6B2F09AF" w14:textId="77777777" w:rsidR="00CA4567" w:rsidRPr="00B42F0F" w:rsidRDefault="00CA4567" w:rsidP="0031250C">
      <w:pPr>
        <w:snapToGrid w:val="0"/>
        <w:mirrorIndents/>
        <w:rPr>
          <w:rFonts w:eastAsia="DFKai-SB"/>
          <w:b/>
          <w:sz w:val="28"/>
        </w:rPr>
      </w:pPr>
    </w:p>
    <w:p w14:paraId="61E99BD5" w14:textId="77777777" w:rsidR="00CA4567" w:rsidRPr="00B42F0F" w:rsidRDefault="00CA4567" w:rsidP="0031250C">
      <w:pPr>
        <w:snapToGrid w:val="0"/>
        <w:mirrorIndents/>
        <w:rPr>
          <w:rFonts w:eastAsia="DFKai-SB"/>
          <w:b/>
          <w:sz w:val="28"/>
        </w:rPr>
      </w:pPr>
    </w:p>
    <w:p w14:paraId="3F3A0FC5" w14:textId="06937484" w:rsidR="004F760C" w:rsidRPr="00B42F0F" w:rsidRDefault="004F760C" w:rsidP="003B0379">
      <w:pPr>
        <w:snapToGrid w:val="0"/>
        <w:mirrorIndents/>
        <w:outlineLvl w:val="1"/>
        <w:rPr>
          <w:rFonts w:eastAsia="DFKai-SB"/>
          <w:b/>
          <w:sz w:val="28"/>
        </w:rPr>
      </w:pPr>
      <w:bookmarkStart w:id="20" w:name="_Toc25102232"/>
      <w:r w:rsidRPr="00B42F0F">
        <w:rPr>
          <w:rFonts w:eastAsia="DFKai-SB" w:hint="eastAsia"/>
          <w:b/>
          <w:sz w:val="28"/>
        </w:rPr>
        <w:lastRenderedPageBreak/>
        <w:t>5</w:t>
      </w:r>
      <w:r w:rsidRPr="00B42F0F">
        <w:rPr>
          <w:rFonts w:eastAsia="DFKai-SB"/>
          <w:b/>
          <w:sz w:val="28"/>
        </w:rPr>
        <w:t xml:space="preserve">-3 </w:t>
      </w:r>
      <w:r w:rsidRPr="00B42F0F">
        <w:rPr>
          <w:rFonts w:eastAsia="DFKai-SB" w:hint="eastAsia"/>
          <w:b/>
          <w:sz w:val="28"/>
        </w:rPr>
        <w:t>使用活動圖</w:t>
      </w:r>
      <w:r w:rsidRPr="00B42F0F">
        <w:rPr>
          <w:rFonts w:eastAsia="DFKai-SB"/>
          <w:b/>
          <w:sz w:val="28"/>
        </w:rPr>
        <w:t>(Acrivity diagram)</w:t>
      </w:r>
      <w:bookmarkEnd w:id="20"/>
    </w:p>
    <w:p w14:paraId="317BDC26" w14:textId="3FF77D89" w:rsidR="00E46331" w:rsidRPr="00B42F0F" w:rsidRDefault="00CA4567" w:rsidP="0022033C">
      <w:pPr>
        <w:snapToGrid w:val="0"/>
        <w:ind w:firstLineChars="200" w:firstLine="480"/>
        <w:mirrorIndents/>
        <w:rPr>
          <w:rFonts w:eastAsia="DFKai-SB"/>
          <w:sz w:val="28"/>
        </w:rPr>
      </w:pPr>
      <w:r w:rsidRPr="00B42F0F">
        <w:rPr>
          <w:rFonts w:eastAsia="DFKai-SB"/>
          <w:noProof/>
        </w:rPr>
        <w:drawing>
          <wp:anchor distT="0" distB="0" distL="114300" distR="114300" simplePos="0" relativeHeight="251665408" behindDoc="0" locked="0" layoutInCell="1" allowOverlap="1" wp14:anchorId="2F787B01" wp14:editId="68E1CEC7">
            <wp:simplePos x="0" y="0"/>
            <wp:positionH relativeFrom="margin">
              <wp:align>right</wp:align>
            </wp:positionH>
            <wp:positionV relativeFrom="paragraph">
              <wp:posOffset>409575</wp:posOffset>
            </wp:positionV>
            <wp:extent cx="6477000" cy="4415790"/>
            <wp:effectExtent l="0" t="0" r="0" b="381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2827" t="23171" r="21501" b="32055"/>
                    <a:stretch/>
                  </pic:blipFill>
                  <pic:spPr bwMode="auto">
                    <a:xfrm>
                      <a:off x="0" y="0"/>
                      <a:ext cx="6477000" cy="441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B42F0F">
        <w:rPr>
          <w:rFonts w:eastAsia="DFKai-SB" w:hint="eastAsia"/>
          <w:sz w:val="28"/>
        </w:rPr>
        <w:t>本團隊之使用活動圖如圖</w:t>
      </w:r>
      <w:r w:rsidR="00E46331" w:rsidRPr="00B42F0F">
        <w:rPr>
          <w:rFonts w:eastAsia="DFKai-SB" w:hint="eastAsia"/>
          <w:sz w:val="28"/>
        </w:rPr>
        <w:t>5-2</w:t>
      </w:r>
      <w:r w:rsidR="00E46331" w:rsidRPr="00B42F0F">
        <w:rPr>
          <w:rFonts w:eastAsia="DFKai-SB" w:hint="eastAsia"/>
          <w:sz w:val="28"/>
        </w:rPr>
        <w:t>所示。</w:t>
      </w:r>
    </w:p>
    <w:p w14:paraId="3B77C49C" w14:textId="55735813" w:rsidR="006C2B0E" w:rsidRPr="00B42F0F" w:rsidRDefault="00140C2A" w:rsidP="00140C2A">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5-</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5-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noProof/>
          <w:color w:val="auto"/>
          <w:sz w:val="28"/>
          <w:szCs w:val="24"/>
        </w:rPr>
        <w:t>2</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使用活動圖</w:t>
      </w:r>
    </w:p>
    <w:p w14:paraId="6BA636A1" w14:textId="77777777" w:rsidR="00C76637" w:rsidRPr="00B42F0F" w:rsidRDefault="00C76637" w:rsidP="0022033C">
      <w:pPr>
        <w:snapToGrid w:val="0"/>
        <w:ind w:firstLineChars="200" w:firstLine="561"/>
        <w:mirrorIndents/>
        <w:rPr>
          <w:rFonts w:eastAsia="DFKai-SB"/>
          <w:b/>
          <w:sz w:val="28"/>
        </w:rPr>
      </w:pPr>
    </w:p>
    <w:p w14:paraId="7EA8AAB8" w14:textId="77777777" w:rsidR="00C76637" w:rsidRPr="00B42F0F" w:rsidRDefault="00C76637" w:rsidP="0022033C">
      <w:pPr>
        <w:snapToGrid w:val="0"/>
        <w:ind w:firstLineChars="200" w:firstLine="561"/>
        <w:mirrorIndents/>
        <w:rPr>
          <w:rFonts w:eastAsia="DFKai-SB"/>
          <w:b/>
          <w:sz w:val="28"/>
        </w:rPr>
      </w:pPr>
    </w:p>
    <w:p w14:paraId="4ACFF314" w14:textId="77777777" w:rsidR="00C76637" w:rsidRPr="00B42F0F" w:rsidRDefault="00C76637" w:rsidP="0022033C">
      <w:pPr>
        <w:snapToGrid w:val="0"/>
        <w:ind w:firstLineChars="200" w:firstLine="561"/>
        <w:mirrorIndents/>
        <w:rPr>
          <w:rFonts w:eastAsia="DFKai-SB"/>
          <w:b/>
          <w:sz w:val="28"/>
        </w:rPr>
      </w:pPr>
    </w:p>
    <w:p w14:paraId="58A1B568" w14:textId="77777777" w:rsidR="00C76637" w:rsidRPr="00B42F0F" w:rsidRDefault="00C76637" w:rsidP="0022033C">
      <w:pPr>
        <w:snapToGrid w:val="0"/>
        <w:ind w:firstLineChars="200" w:firstLine="561"/>
        <w:mirrorIndents/>
        <w:rPr>
          <w:rFonts w:eastAsia="DFKai-SB"/>
          <w:b/>
          <w:sz w:val="28"/>
        </w:rPr>
      </w:pPr>
    </w:p>
    <w:p w14:paraId="30BEFE9E" w14:textId="77777777" w:rsidR="00C76637" w:rsidRPr="00B42F0F" w:rsidRDefault="00C76637" w:rsidP="0022033C">
      <w:pPr>
        <w:snapToGrid w:val="0"/>
        <w:ind w:firstLineChars="200" w:firstLine="561"/>
        <w:mirrorIndents/>
        <w:rPr>
          <w:rFonts w:eastAsia="DFKai-SB"/>
          <w:b/>
          <w:sz w:val="28"/>
        </w:rPr>
      </w:pPr>
    </w:p>
    <w:p w14:paraId="1CD5157E" w14:textId="77777777" w:rsidR="00CA4567" w:rsidRPr="00B42F0F" w:rsidRDefault="00CA4567" w:rsidP="0022033C">
      <w:pPr>
        <w:snapToGrid w:val="0"/>
        <w:ind w:firstLineChars="200" w:firstLine="561"/>
        <w:mirrorIndents/>
        <w:rPr>
          <w:rFonts w:eastAsia="DFKai-SB"/>
          <w:b/>
          <w:sz w:val="28"/>
        </w:rPr>
      </w:pPr>
    </w:p>
    <w:p w14:paraId="45CC57CA" w14:textId="77777777" w:rsidR="00CA4567" w:rsidRPr="00B42F0F" w:rsidRDefault="00CA4567" w:rsidP="0022033C">
      <w:pPr>
        <w:snapToGrid w:val="0"/>
        <w:ind w:firstLineChars="200" w:firstLine="561"/>
        <w:mirrorIndents/>
        <w:rPr>
          <w:rFonts w:eastAsia="DFKai-SB"/>
          <w:b/>
          <w:sz w:val="28"/>
        </w:rPr>
      </w:pPr>
    </w:p>
    <w:p w14:paraId="756EF292" w14:textId="77777777" w:rsidR="00CA4567" w:rsidRPr="00B42F0F" w:rsidRDefault="00CA4567" w:rsidP="0022033C">
      <w:pPr>
        <w:snapToGrid w:val="0"/>
        <w:ind w:firstLineChars="200" w:firstLine="561"/>
        <w:mirrorIndents/>
        <w:rPr>
          <w:rFonts w:eastAsia="DFKai-SB"/>
          <w:b/>
          <w:sz w:val="28"/>
        </w:rPr>
      </w:pPr>
    </w:p>
    <w:p w14:paraId="2EC53EBB" w14:textId="4B50CA55" w:rsidR="006C2B0E" w:rsidRPr="00B42F0F" w:rsidRDefault="00E11232" w:rsidP="0022033C">
      <w:pPr>
        <w:snapToGrid w:val="0"/>
        <w:ind w:firstLineChars="200" w:firstLine="560"/>
        <w:mirrorIndents/>
        <w:rPr>
          <w:rFonts w:eastAsia="DFKai-SB"/>
          <w:b/>
          <w:sz w:val="28"/>
        </w:rPr>
      </w:pPr>
      <w:r w:rsidRPr="00B42F0F">
        <w:rPr>
          <w:rFonts w:eastAsia="DFKai-SB"/>
          <w:noProof/>
          <w:sz w:val="28"/>
        </w:rPr>
        <mc:AlternateContent>
          <mc:Choice Requires="wps">
            <w:drawing>
              <wp:anchor distT="0" distB="0" distL="114300" distR="114300" simplePos="0" relativeHeight="251656192" behindDoc="1" locked="0" layoutInCell="1" allowOverlap="1" wp14:anchorId="016EFCB7" wp14:editId="39C6A280">
                <wp:simplePos x="0" y="0"/>
                <wp:positionH relativeFrom="column">
                  <wp:posOffset>2592705</wp:posOffset>
                </wp:positionH>
                <wp:positionV relativeFrom="paragraph">
                  <wp:posOffset>7396480</wp:posOffset>
                </wp:positionV>
                <wp:extent cx="941696" cy="641445"/>
                <wp:effectExtent l="0" t="0" r="0" b="0"/>
                <wp:wrapNone/>
                <wp:docPr id="112" name="矩形 112"/>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3563E" w14:textId="77777777" w:rsidR="00143543" w:rsidRPr="003A4D2F" w:rsidRDefault="00143543"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23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EFCB7" id="矩形 112" o:spid="_x0000_s1044" style="position:absolute;left:0;text-align:left;margin-left:204.15pt;margin-top:582.4pt;width:74.15pt;height:5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V2lw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lRLMWH+nX1+8/f3wjQYL96Ywr0OzW3Njh5vAYiu2lbcM/lkH62NP92FPRe8JReDLL&#10;5ydzSjiq5rN8NjsOmNmDs7HOvxfQknAoqcUni51ku0vnk+nBJMTScNEohXJWKP2HADGDJAv5pgzj&#10;ye+VSNYfhcRKMadpDBA5JlbKkh1DdjDOhfZ5UtWsEkl8PMHfkPLoEQtQGgEDssSERuwBIPD3OXYq&#10;Z7APriJSdHSe/C2x5Dx6xMig/ejcNhrsSwAKqxoiJ/tDk1JrQpd8v+4TC2bBNIjWUO2RGhbSzDjD&#10;Lxp8oUvm/A2zOCQ4Tjj4/ho/UkFXUhhOlNRgv7wkD/bIXdRS0uHQldR93jIrKFEfNLL6BPkRpjRe&#10;Zsdvp3ixjzXrxxq9bVeAL5fjijE8HoO9V4ejtNDe435YhqioYppj7JJybw+XlU/LADcMF8tlNMPJ&#10;NMxf6lvDA3hodGDgXX/PrBlo6pHfV3AYUFY8YWuyDZ4allsPsolUfujr8AQ41ZFLwwYKa+PxPVo9&#10;7MnFbwAAAP//AwBQSwMEFAAGAAgAAAAhADsonjXhAAAADQEAAA8AAABkcnMvZG93bnJldi54bWxM&#10;j81OwzAQhO9IvIO1SNyo09JYURqnAiSEUA+IAnfHdpOo8TqKnZ++PcuJHnfm0+xMsV9cxyY7hNaj&#10;hPUqAWZRe9NiLeH76/UhAxaiQqM6j1bCxQbYl7c3hcqNn/HTTsdYMwrBkCsJTYx9znnQjXUqrHxv&#10;kbyTH5yKdA41N4OaKdx1fJMkgjvVIn1oVG9fGqvPx9FJ+PGn59npCt+ny0c7vh0GrbODlPd3y9MO&#10;WLRL/Ifhrz5Vh5I6VX5EE1gnYZtkj4SSsRZbGkFImgoBrCJpI9IMeFnw6xXlLwAAAP//AwBQSwEC&#10;LQAUAAYACAAAACEAtoM4kv4AAADhAQAAEwAAAAAAAAAAAAAAAAAAAAAAW0NvbnRlbnRfVHlwZXNd&#10;LnhtbFBLAQItABQABgAIAAAAIQA4/SH/1gAAAJQBAAALAAAAAAAAAAAAAAAAAC8BAABfcmVscy8u&#10;cmVsc1BLAQItABQABgAIAAAAIQCbqKV2lwIAAG8FAAAOAAAAAAAAAAAAAAAAAC4CAABkcnMvZTJv&#10;RG9jLnhtbFBLAQItABQABgAIAAAAIQA7KJ414QAAAA0BAAAPAAAAAAAAAAAAAAAAAPEEAABkcnMv&#10;ZG93bnJldi54bWxQSwUGAAAAAAQABADzAAAA/wUAAAAA&#10;" filled="f" stroked="f" strokeweight="1pt">
                <v:textbox>
                  <w:txbxContent>
                    <w:p w14:paraId="7833563E" w14:textId="77777777" w:rsidR="00143543" w:rsidRPr="003A4D2F" w:rsidRDefault="00143543"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23 </w:t>
                      </w:r>
                      <w:r w:rsidRPr="003A4D2F">
                        <w:rPr>
                          <w:b/>
                          <w:color w:val="000000" w:themeColor="text1"/>
                          <w:sz w:val="28"/>
                        </w:rPr>
                        <w:t xml:space="preserve"> ~</w:t>
                      </w:r>
                      <w:proofErr w:type="gramEnd"/>
                    </w:p>
                  </w:txbxContent>
                </v:textbox>
              </v:rect>
            </w:pict>
          </mc:Fallback>
        </mc:AlternateContent>
      </w:r>
    </w:p>
    <w:p w14:paraId="60045EE1" w14:textId="77777777" w:rsidR="004F760C" w:rsidRPr="00B42F0F" w:rsidRDefault="004F760C" w:rsidP="003B0379">
      <w:pPr>
        <w:snapToGrid w:val="0"/>
        <w:mirrorIndents/>
        <w:outlineLvl w:val="1"/>
        <w:rPr>
          <w:rFonts w:eastAsia="DFKai-SB"/>
          <w:b/>
          <w:sz w:val="28"/>
        </w:rPr>
      </w:pPr>
      <w:bookmarkStart w:id="21" w:name="_Toc25102233"/>
      <w:r w:rsidRPr="00B42F0F">
        <w:rPr>
          <w:rFonts w:eastAsia="DFKai-SB" w:hint="eastAsia"/>
          <w:b/>
          <w:sz w:val="28"/>
        </w:rPr>
        <w:lastRenderedPageBreak/>
        <w:t xml:space="preserve">5-4 </w:t>
      </w:r>
      <w:r w:rsidRPr="00B42F0F">
        <w:rPr>
          <w:rFonts w:eastAsia="DFKai-SB" w:hint="eastAsia"/>
          <w:b/>
          <w:sz w:val="28"/>
        </w:rPr>
        <w:t>分析類別圖</w:t>
      </w:r>
      <w:r w:rsidRPr="00B42F0F">
        <w:rPr>
          <w:rFonts w:eastAsia="DFKai-SB"/>
          <w:b/>
          <w:sz w:val="28"/>
        </w:rPr>
        <w:t>(Sequential diagram)</w:t>
      </w:r>
      <w:bookmarkEnd w:id="21"/>
    </w:p>
    <w:p w14:paraId="22B8BA80" w14:textId="1A7EF53D" w:rsidR="00E46331" w:rsidRPr="00B42F0F" w:rsidRDefault="00133E02" w:rsidP="0022033C">
      <w:pPr>
        <w:snapToGrid w:val="0"/>
        <w:ind w:firstLineChars="200" w:firstLine="480"/>
        <w:mirrorIndents/>
        <w:rPr>
          <w:rFonts w:eastAsia="DFKai-SB"/>
          <w:sz w:val="28"/>
        </w:rPr>
      </w:pPr>
      <w:r w:rsidRPr="00B42F0F">
        <w:rPr>
          <w:rFonts w:eastAsia="DFKai-SB"/>
          <w:noProof/>
        </w:rPr>
        <w:drawing>
          <wp:anchor distT="0" distB="0" distL="114300" distR="114300" simplePos="0" relativeHeight="251666432" behindDoc="0" locked="0" layoutInCell="1" allowOverlap="1" wp14:anchorId="054DE897" wp14:editId="1454EC28">
            <wp:simplePos x="0" y="0"/>
            <wp:positionH relativeFrom="margin">
              <wp:posOffset>-635</wp:posOffset>
            </wp:positionH>
            <wp:positionV relativeFrom="paragraph">
              <wp:posOffset>409575</wp:posOffset>
            </wp:positionV>
            <wp:extent cx="6483350" cy="4711700"/>
            <wp:effectExtent l="0" t="0" r="0" b="0"/>
            <wp:wrapSquare wrapText="bothSides"/>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0965" t="29094" r="21011" b="21777"/>
                    <a:stretch/>
                  </pic:blipFill>
                  <pic:spPr bwMode="auto">
                    <a:xfrm>
                      <a:off x="0" y="0"/>
                      <a:ext cx="6483350" cy="471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B42F0F">
        <w:rPr>
          <w:rFonts w:eastAsia="DFKai-SB" w:hint="eastAsia"/>
          <w:sz w:val="28"/>
        </w:rPr>
        <w:t>本團隊之分析類別圖如圖</w:t>
      </w:r>
      <w:r w:rsidR="00E46331" w:rsidRPr="00B42F0F">
        <w:rPr>
          <w:rFonts w:eastAsia="DFKai-SB" w:hint="eastAsia"/>
          <w:sz w:val="28"/>
        </w:rPr>
        <w:t>5-3</w:t>
      </w:r>
      <w:r w:rsidR="00E46331" w:rsidRPr="00B42F0F">
        <w:rPr>
          <w:rFonts w:eastAsia="DFKai-SB" w:hint="eastAsia"/>
          <w:sz w:val="28"/>
        </w:rPr>
        <w:t>所示。</w:t>
      </w:r>
    </w:p>
    <w:p w14:paraId="4D578060" w14:textId="7D6EB0BB" w:rsidR="006C2B0E" w:rsidRPr="00B42F0F" w:rsidRDefault="006C2B0E" w:rsidP="0022033C">
      <w:pPr>
        <w:snapToGrid w:val="0"/>
        <w:mirrorIndents/>
        <w:rPr>
          <w:rFonts w:eastAsia="DFKai-SB"/>
          <w:sz w:val="28"/>
        </w:rPr>
      </w:pPr>
    </w:p>
    <w:p w14:paraId="30E4AE8E" w14:textId="101477E9" w:rsidR="006C2B0E" w:rsidRPr="00B42F0F" w:rsidRDefault="00140C2A" w:rsidP="00140C2A">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5-</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5-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color w:val="auto"/>
          <w:sz w:val="28"/>
          <w:szCs w:val="24"/>
        </w:rPr>
        <w:t>3</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分析類別圖</w:t>
      </w:r>
    </w:p>
    <w:p w14:paraId="50094298" w14:textId="04F8AF85" w:rsidR="006C2B0E" w:rsidRPr="00B42F0F" w:rsidRDefault="006C2B0E" w:rsidP="0022033C">
      <w:pPr>
        <w:snapToGrid w:val="0"/>
        <w:mirrorIndents/>
        <w:rPr>
          <w:rFonts w:eastAsia="DFKai-SB"/>
          <w:sz w:val="28"/>
        </w:rPr>
      </w:pPr>
    </w:p>
    <w:p w14:paraId="53722AFA" w14:textId="5DE7925C" w:rsidR="00C76637" w:rsidRPr="00B42F0F" w:rsidRDefault="00C76637" w:rsidP="0022033C">
      <w:pPr>
        <w:snapToGrid w:val="0"/>
        <w:mirrorIndents/>
        <w:rPr>
          <w:rFonts w:eastAsia="DFKai-SB"/>
          <w:sz w:val="28"/>
        </w:rPr>
      </w:pPr>
    </w:p>
    <w:p w14:paraId="17E6AF96" w14:textId="07EAD102" w:rsidR="00C76637" w:rsidRPr="00B42F0F" w:rsidRDefault="00C76637" w:rsidP="0022033C">
      <w:pPr>
        <w:snapToGrid w:val="0"/>
        <w:mirrorIndents/>
        <w:rPr>
          <w:rFonts w:eastAsia="DFKai-SB"/>
          <w:sz w:val="28"/>
        </w:rPr>
      </w:pPr>
    </w:p>
    <w:p w14:paraId="5660E017" w14:textId="54C48E6A" w:rsidR="00C76637" w:rsidRPr="00B42F0F" w:rsidRDefault="00C76637" w:rsidP="0022033C">
      <w:pPr>
        <w:snapToGrid w:val="0"/>
        <w:mirrorIndents/>
        <w:rPr>
          <w:rFonts w:eastAsia="DFKai-SB"/>
          <w:sz w:val="28"/>
        </w:rPr>
      </w:pPr>
    </w:p>
    <w:p w14:paraId="13985559" w14:textId="3216F212" w:rsidR="007F0BDE" w:rsidRPr="00B42F0F" w:rsidRDefault="007F0BDE" w:rsidP="0022033C">
      <w:pPr>
        <w:snapToGrid w:val="0"/>
        <w:mirrorIndents/>
        <w:rPr>
          <w:rFonts w:eastAsia="DFKai-SB"/>
          <w:sz w:val="28"/>
        </w:rPr>
      </w:pPr>
    </w:p>
    <w:p w14:paraId="3551709C" w14:textId="20D6FF5E" w:rsidR="007F0BDE" w:rsidRPr="00B42F0F" w:rsidRDefault="007F0BDE" w:rsidP="0022033C">
      <w:pPr>
        <w:snapToGrid w:val="0"/>
        <w:mirrorIndents/>
        <w:rPr>
          <w:rFonts w:eastAsia="DFKai-SB"/>
          <w:sz w:val="28"/>
        </w:rPr>
      </w:pPr>
    </w:p>
    <w:p w14:paraId="730F7324" w14:textId="77777777" w:rsidR="007F0BDE" w:rsidRPr="00B42F0F" w:rsidRDefault="007F0BDE" w:rsidP="0022033C">
      <w:pPr>
        <w:snapToGrid w:val="0"/>
        <w:mirrorIndents/>
        <w:rPr>
          <w:rFonts w:eastAsia="DFKai-SB"/>
          <w:sz w:val="28"/>
        </w:rPr>
      </w:pPr>
    </w:p>
    <w:p w14:paraId="0E4CA63A" w14:textId="77105918" w:rsidR="004F760C" w:rsidRPr="00B42F0F" w:rsidRDefault="004F760C" w:rsidP="003B0379">
      <w:pPr>
        <w:snapToGrid w:val="0"/>
        <w:mirrorIndents/>
        <w:jc w:val="center"/>
        <w:outlineLvl w:val="0"/>
        <w:rPr>
          <w:rFonts w:eastAsia="DFKai-SB"/>
          <w:b/>
          <w:sz w:val="28"/>
        </w:rPr>
      </w:pPr>
      <w:bookmarkStart w:id="22" w:name="_Toc25102234"/>
      <w:r w:rsidRPr="00B42F0F">
        <w:rPr>
          <w:rFonts w:eastAsia="DFKai-SB" w:hint="eastAsia"/>
          <w:b/>
          <w:sz w:val="28"/>
        </w:rPr>
        <w:lastRenderedPageBreak/>
        <w:t>第陸章、設計模型</w:t>
      </w:r>
      <w:bookmarkEnd w:id="22"/>
    </w:p>
    <w:p w14:paraId="2D91ACDA" w14:textId="77777777" w:rsidR="004F760C" w:rsidRPr="00B42F0F" w:rsidRDefault="004F760C" w:rsidP="003B0379">
      <w:pPr>
        <w:snapToGrid w:val="0"/>
        <w:mirrorIndents/>
        <w:outlineLvl w:val="1"/>
        <w:rPr>
          <w:rFonts w:eastAsia="DFKai-SB"/>
          <w:b/>
          <w:sz w:val="28"/>
        </w:rPr>
      </w:pPr>
      <w:bookmarkStart w:id="23" w:name="_Toc25102235"/>
      <w:r w:rsidRPr="00B42F0F">
        <w:rPr>
          <w:rFonts w:eastAsia="DFKai-SB" w:hint="eastAsia"/>
          <w:b/>
          <w:sz w:val="28"/>
        </w:rPr>
        <w:t>6</w:t>
      </w:r>
      <w:r w:rsidRPr="00B42F0F">
        <w:rPr>
          <w:rFonts w:eastAsia="DFKai-SB"/>
          <w:b/>
          <w:sz w:val="28"/>
        </w:rPr>
        <w:t xml:space="preserve">-1 </w:t>
      </w:r>
      <w:r w:rsidRPr="00B42F0F">
        <w:rPr>
          <w:rFonts w:eastAsia="DFKai-SB" w:hint="eastAsia"/>
          <w:b/>
          <w:sz w:val="28"/>
        </w:rPr>
        <w:t>循序圖</w:t>
      </w:r>
      <w:r w:rsidRPr="00B42F0F">
        <w:rPr>
          <w:rFonts w:eastAsia="DFKai-SB"/>
          <w:b/>
          <w:sz w:val="28"/>
        </w:rPr>
        <w:t>(Sequentail diagram)</w:t>
      </w:r>
      <w:bookmarkEnd w:id="23"/>
    </w:p>
    <w:p w14:paraId="6397A91A" w14:textId="3E0800D7" w:rsidR="00E46331" w:rsidRPr="00B42F0F" w:rsidRDefault="00133E02" w:rsidP="00CF2C7B">
      <w:pPr>
        <w:snapToGrid w:val="0"/>
        <w:ind w:firstLineChars="200" w:firstLine="480"/>
        <w:mirrorIndents/>
        <w:rPr>
          <w:rFonts w:eastAsia="DFKai-SB"/>
          <w:sz w:val="28"/>
        </w:rPr>
      </w:pPr>
      <w:r w:rsidRPr="00B42F0F">
        <w:rPr>
          <w:rFonts w:eastAsia="DFKai-SB"/>
          <w:noProof/>
        </w:rPr>
        <w:drawing>
          <wp:anchor distT="0" distB="0" distL="114300" distR="114300" simplePos="0" relativeHeight="251668480" behindDoc="0" locked="0" layoutInCell="1" allowOverlap="1" wp14:anchorId="5CC97F96" wp14:editId="18F48457">
            <wp:simplePos x="0" y="0"/>
            <wp:positionH relativeFrom="margin">
              <wp:posOffset>-635</wp:posOffset>
            </wp:positionH>
            <wp:positionV relativeFrom="paragraph">
              <wp:posOffset>407035</wp:posOffset>
            </wp:positionV>
            <wp:extent cx="6483350" cy="4512945"/>
            <wp:effectExtent l="0" t="0" r="0" b="1905"/>
            <wp:wrapSquare wrapText="bothSides"/>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8515" t="28049" r="22579" b="21428"/>
                    <a:stretch/>
                  </pic:blipFill>
                  <pic:spPr bwMode="auto">
                    <a:xfrm>
                      <a:off x="0" y="0"/>
                      <a:ext cx="6483350" cy="451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B42F0F">
        <w:rPr>
          <w:rFonts w:eastAsia="DFKai-SB" w:hint="eastAsia"/>
          <w:sz w:val="28"/>
        </w:rPr>
        <w:t>本團隊之循序圖如圖</w:t>
      </w:r>
      <w:r w:rsidR="00E46331" w:rsidRPr="00B42F0F">
        <w:rPr>
          <w:rFonts w:eastAsia="DFKai-SB" w:hint="eastAsia"/>
          <w:sz w:val="28"/>
        </w:rPr>
        <w:t>6-1</w:t>
      </w:r>
      <w:r w:rsidR="00E46331" w:rsidRPr="00B42F0F">
        <w:rPr>
          <w:rFonts w:eastAsia="DFKai-SB" w:hint="eastAsia"/>
          <w:sz w:val="28"/>
        </w:rPr>
        <w:t>所示。</w:t>
      </w:r>
    </w:p>
    <w:p w14:paraId="546DCE86" w14:textId="0F39F8BC" w:rsidR="00133E02" w:rsidRPr="00B42F0F" w:rsidRDefault="00133E02" w:rsidP="00CF2C7B">
      <w:pPr>
        <w:snapToGrid w:val="0"/>
        <w:ind w:firstLineChars="200" w:firstLine="560"/>
        <w:mirrorIndents/>
        <w:rPr>
          <w:rFonts w:eastAsia="DFKai-SB"/>
          <w:sz w:val="28"/>
        </w:rPr>
      </w:pPr>
    </w:p>
    <w:p w14:paraId="50572EA1" w14:textId="0DB2C577" w:rsidR="004F760C" w:rsidRPr="00B42F0F" w:rsidRDefault="00140C2A" w:rsidP="00140C2A">
      <w:pPr>
        <w:pStyle w:val="af3"/>
        <w:jc w:val="center"/>
        <w:rPr>
          <w:rFonts w:eastAsia="DFKai-SB"/>
          <w:i w:val="0"/>
          <w:sz w:val="28"/>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6-</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6-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noProof/>
          <w:color w:val="auto"/>
          <w:sz w:val="28"/>
          <w:szCs w:val="24"/>
        </w:rPr>
        <w:t>1</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循序圖</w:t>
      </w:r>
      <w:r w:rsidRPr="00B42F0F">
        <w:rPr>
          <w:rFonts w:eastAsia="DFKai-SB"/>
          <w:i w:val="0"/>
          <w:noProof/>
          <w:sz w:val="28"/>
        </w:rPr>
        <w:t xml:space="preserve"> </w:t>
      </w:r>
      <w:r w:rsidR="00E11232" w:rsidRPr="00B42F0F">
        <w:rPr>
          <w:rFonts w:eastAsia="DFKai-SB"/>
          <w:i w:val="0"/>
          <w:noProof/>
          <w:sz w:val="28"/>
        </w:rPr>
        <mc:AlternateContent>
          <mc:Choice Requires="wps">
            <w:drawing>
              <wp:anchor distT="0" distB="0" distL="114300" distR="114300" simplePos="0" relativeHeight="251657216" behindDoc="1" locked="0" layoutInCell="1" allowOverlap="1" wp14:anchorId="6AC0494C" wp14:editId="7785ADDB">
                <wp:simplePos x="0" y="0"/>
                <wp:positionH relativeFrom="column">
                  <wp:posOffset>2637155</wp:posOffset>
                </wp:positionH>
                <wp:positionV relativeFrom="paragraph">
                  <wp:posOffset>6918960</wp:posOffset>
                </wp:positionV>
                <wp:extent cx="941696" cy="641445"/>
                <wp:effectExtent l="0" t="0" r="0" b="0"/>
                <wp:wrapNone/>
                <wp:docPr id="114" name="矩形 114"/>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F26C5" w14:textId="22B5703A" w:rsidR="00143543" w:rsidRPr="003A4D2F" w:rsidRDefault="00143543" w:rsidP="00E11232">
                            <w:pPr>
                              <w:jc w:val="center"/>
                              <w:rPr>
                                <w:b/>
                                <w:color w:val="000000" w:themeColor="text1"/>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0494C" id="矩形 114" o:spid="_x0000_s1045" style="position:absolute;left:0;text-align:left;margin-left:207.65pt;margin-top:544.8pt;width:74.15pt;height: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5IlgIAAG8FAAAOAAAAZHJzL2Uyb0RvYy54bWysVN1u0zAUvkfiHSzfszRVV1i0dKo6DSFN&#10;28SGdu06dhPJ8TG226S8DBJ3PASPg3gNju00G9vEBaIXqX1+vvPj75zTs75VZCesa0CXND+aUCI0&#10;h6rRm5J+urt4844S55mumAItSroXjp4tXr867UwhplCDqoQlCKJd0ZmS1t6bIsscr0XL3BEYoVEp&#10;wbbM49VussqyDtFblU0nk3nWga2MBS6cQ+l5UtJFxJdScH8tpROeqJJibj5+bfyuwzdbnLJiY5mp&#10;Gz6kwf4hi5Y1GoOOUOfMM7K1zTOotuEWHEh/xKHNQMqGi1gDVpNPnlRzWzMjYi3YHGfGNrn/B8uv&#10;djeWNBW+XT6jRLMWH+nX1+8/f3wjQYL96Ywr0OzW3Njh5vAYiu2lbcM/lkH62NP92FPRe8JReDLL&#10;5ydzSjiq5rN8NjsOmNmDs7HOvxfQknAoqcUni51ku0vnk+nBJMTScNEohXJWKP2HADGDJAv5pgzj&#10;ye+VSNYfhcRKMadpDBA5JlbKkh1DdjDOhfZ5UtWsEkl8PMHfkPLoEQtQGgEDssSERuwBIPD3OXYq&#10;Z7APriJSdHSe/C2x5Dx6xMig/ejcNhrsSwAKqxoiJ/tDk1JrQpd8v+4TC+LzBNEaqj1Sw0KaGWf4&#10;RYMvdMmcv2EWhwTHCQffX+NHKuhKCsOJkhrsl5fkwR65i1pKOhy6krrPW2YFJeqDRlafID/ClMbL&#10;7PjtFC/2sWb9WKO37Qrw5XJcMYbHY7D36nCUFtp73A/LEBVVTHOMXVLu7eGy8mkZ4IbhYrmMZjiZ&#10;hvlLfWt4AA+NDgy86++ZNQNNPfL7Cg4DyoonbE22wVPDcutBNpHKD30dngCnOnJp2EBhbTy+R6uH&#10;Pbn4DQAA//8DAFBLAwQUAAYACAAAACEAJYkZhuEAAAANAQAADwAAAGRycy9kb3ducmV2LnhtbEyP&#10;zU7DMBCE70i8g7VI3KgdSqM0jVMBEkKoB0Shd8d2k4h4HcXOT9+e5QS33Z3R7DfFfnEdm+wQWo8S&#10;kpUAZlF702It4evz5S4DFqJCozqPVsLFBtiX11eFyo2f8cNOx1gzCsGQKwlNjH3OedCNdSqsfG+R&#10;tLMfnIq0DjU3g5op3HX8XoiUO9UifWhUb58bq7+Po5Nw8uen2ekK36bLezu+Hgats4OUtzfL4w5Y&#10;tEv8M8MvPqFDSUyVH9EE1kl4SDZrspIgsm0KjCybdE1DRadkK1LgZcH/tyh/AAAA//8DAFBLAQIt&#10;ABQABgAIAAAAIQC2gziS/gAAAOEBAAATAAAAAAAAAAAAAAAAAAAAAABbQ29udGVudF9UeXBlc10u&#10;eG1sUEsBAi0AFAAGAAgAAAAhADj9If/WAAAAlAEAAAsAAAAAAAAAAAAAAAAALwEAAF9yZWxzLy5y&#10;ZWxzUEsBAi0AFAAGAAgAAAAhADpKzkiWAgAAbwUAAA4AAAAAAAAAAAAAAAAALgIAAGRycy9lMm9E&#10;b2MueG1sUEsBAi0AFAAGAAgAAAAhACWJGYbhAAAADQEAAA8AAAAAAAAAAAAAAAAA8AQAAGRycy9k&#10;b3ducmV2LnhtbFBLBQYAAAAABAAEAPMAAAD+BQAAAAA=&#10;" filled="f" stroked="f" strokeweight="1pt">
                <v:textbox>
                  <w:txbxContent>
                    <w:p w14:paraId="30DF26C5" w14:textId="22B5703A" w:rsidR="00143543" w:rsidRPr="003A4D2F" w:rsidRDefault="00143543" w:rsidP="00E11232">
                      <w:pPr>
                        <w:jc w:val="center"/>
                        <w:rPr>
                          <w:b/>
                          <w:color w:val="000000" w:themeColor="text1"/>
                          <w:sz w:val="28"/>
                        </w:rPr>
                      </w:pPr>
                    </w:p>
                  </w:txbxContent>
                </v:textbox>
              </v:rect>
            </w:pict>
          </mc:Fallback>
        </mc:AlternateContent>
      </w:r>
    </w:p>
    <w:p w14:paraId="4CEA7EA5" w14:textId="61DC25AF" w:rsidR="00C76637" w:rsidRPr="00B42F0F" w:rsidRDefault="00C76637" w:rsidP="0022033C">
      <w:pPr>
        <w:snapToGrid w:val="0"/>
        <w:mirrorIndents/>
        <w:rPr>
          <w:rFonts w:eastAsia="DFKai-SB"/>
          <w:b/>
          <w:sz w:val="28"/>
        </w:rPr>
      </w:pPr>
    </w:p>
    <w:p w14:paraId="559E9499" w14:textId="17FAC6F1" w:rsidR="00133E02" w:rsidRPr="00B42F0F" w:rsidRDefault="00133E02" w:rsidP="0022033C">
      <w:pPr>
        <w:snapToGrid w:val="0"/>
        <w:mirrorIndents/>
        <w:rPr>
          <w:rFonts w:eastAsia="DFKai-SB"/>
          <w:b/>
          <w:sz w:val="28"/>
        </w:rPr>
      </w:pPr>
    </w:p>
    <w:p w14:paraId="0AAED6EF" w14:textId="73B15F6B" w:rsidR="00133E02" w:rsidRPr="00B42F0F" w:rsidRDefault="00133E02" w:rsidP="0022033C">
      <w:pPr>
        <w:snapToGrid w:val="0"/>
        <w:mirrorIndents/>
        <w:rPr>
          <w:rFonts w:eastAsia="DFKai-SB"/>
          <w:b/>
          <w:sz w:val="28"/>
        </w:rPr>
      </w:pPr>
    </w:p>
    <w:p w14:paraId="76A6731F" w14:textId="2ED1301A" w:rsidR="00133E02" w:rsidRPr="00B42F0F" w:rsidRDefault="00133E02" w:rsidP="0022033C">
      <w:pPr>
        <w:snapToGrid w:val="0"/>
        <w:mirrorIndents/>
        <w:rPr>
          <w:rFonts w:eastAsia="DFKai-SB"/>
          <w:b/>
          <w:sz w:val="28"/>
        </w:rPr>
      </w:pPr>
    </w:p>
    <w:p w14:paraId="2A2F33A2" w14:textId="2A7F5BDD" w:rsidR="00133E02" w:rsidRPr="00B42F0F" w:rsidRDefault="00133E02" w:rsidP="0022033C">
      <w:pPr>
        <w:snapToGrid w:val="0"/>
        <w:mirrorIndents/>
        <w:rPr>
          <w:rFonts w:eastAsia="DFKai-SB"/>
          <w:b/>
          <w:sz w:val="28"/>
        </w:rPr>
      </w:pPr>
    </w:p>
    <w:p w14:paraId="72F3F3A4" w14:textId="4066AA3F" w:rsidR="00133E02" w:rsidRPr="00B42F0F" w:rsidRDefault="00133E02" w:rsidP="0022033C">
      <w:pPr>
        <w:snapToGrid w:val="0"/>
        <w:mirrorIndents/>
        <w:rPr>
          <w:rFonts w:eastAsia="DFKai-SB"/>
          <w:b/>
          <w:sz w:val="28"/>
        </w:rPr>
      </w:pPr>
    </w:p>
    <w:p w14:paraId="3D9E17AA" w14:textId="77777777" w:rsidR="00133E02" w:rsidRPr="00B42F0F" w:rsidRDefault="00133E02" w:rsidP="0022033C">
      <w:pPr>
        <w:snapToGrid w:val="0"/>
        <w:mirrorIndents/>
        <w:rPr>
          <w:rFonts w:eastAsia="DFKai-SB"/>
          <w:b/>
          <w:sz w:val="28"/>
        </w:rPr>
      </w:pPr>
    </w:p>
    <w:p w14:paraId="3BA4ACBB" w14:textId="189951F9" w:rsidR="004F760C" w:rsidRPr="00B42F0F" w:rsidRDefault="004F760C" w:rsidP="003B0379">
      <w:pPr>
        <w:snapToGrid w:val="0"/>
        <w:mirrorIndents/>
        <w:outlineLvl w:val="1"/>
        <w:rPr>
          <w:rFonts w:eastAsia="DFKai-SB"/>
          <w:b/>
          <w:sz w:val="28"/>
        </w:rPr>
      </w:pPr>
      <w:bookmarkStart w:id="24" w:name="_Toc25102236"/>
      <w:r w:rsidRPr="00B42F0F">
        <w:rPr>
          <w:rFonts w:eastAsia="DFKai-SB" w:hint="eastAsia"/>
          <w:b/>
          <w:sz w:val="28"/>
        </w:rPr>
        <w:t>6</w:t>
      </w:r>
      <w:r w:rsidRPr="00B42F0F">
        <w:rPr>
          <w:rFonts w:eastAsia="DFKai-SB"/>
          <w:b/>
          <w:sz w:val="28"/>
        </w:rPr>
        <w:t xml:space="preserve">-2 </w:t>
      </w:r>
      <w:r w:rsidRPr="00B42F0F">
        <w:rPr>
          <w:rFonts w:eastAsia="DFKai-SB" w:hint="eastAsia"/>
          <w:b/>
          <w:sz w:val="28"/>
        </w:rPr>
        <w:t>設計類別圖</w:t>
      </w:r>
      <w:r w:rsidRPr="00B42F0F">
        <w:rPr>
          <w:rFonts w:eastAsia="DFKai-SB"/>
          <w:b/>
          <w:sz w:val="28"/>
        </w:rPr>
        <w:t>(Design class diagram)</w:t>
      </w:r>
      <w:bookmarkEnd w:id="24"/>
    </w:p>
    <w:p w14:paraId="37835E65" w14:textId="252729AC" w:rsidR="00E46331" w:rsidRPr="00B42F0F" w:rsidRDefault="00133E02" w:rsidP="0022033C">
      <w:pPr>
        <w:snapToGrid w:val="0"/>
        <w:ind w:firstLineChars="200" w:firstLine="480"/>
        <w:mirrorIndents/>
        <w:rPr>
          <w:rFonts w:eastAsia="DFKai-SB"/>
          <w:sz w:val="28"/>
        </w:rPr>
      </w:pPr>
      <w:r w:rsidRPr="00B42F0F">
        <w:rPr>
          <w:rFonts w:eastAsia="DFKai-SB"/>
          <w:noProof/>
        </w:rPr>
        <w:drawing>
          <wp:anchor distT="0" distB="0" distL="114300" distR="114300" simplePos="0" relativeHeight="251667456" behindDoc="0" locked="0" layoutInCell="1" allowOverlap="1" wp14:anchorId="4770A25B" wp14:editId="5E6BA9DC">
            <wp:simplePos x="0" y="0"/>
            <wp:positionH relativeFrom="margin">
              <wp:align>right</wp:align>
            </wp:positionH>
            <wp:positionV relativeFrom="paragraph">
              <wp:posOffset>409575</wp:posOffset>
            </wp:positionV>
            <wp:extent cx="6483350" cy="4683760"/>
            <wp:effectExtent l="0" t="0" r="0" b="2540"/>
            <wp:wrapSquare wrapText="bothSides"/>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1650" t="30488" r="20914" b="21428"/>
                    <a:stretch/>
                  </pic:blipFill>
                  <pic:spPr bwMode="auto">
                    <a:xfrm>
                      <a:off x="0" y="0"/>
                      <a:ext cx="6483350" cy="468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331" w:rsidRPr="00B42F0F">
        <w:rPr>
          <w:rFonts w:eastAsia="DFKai-SB" w:hint="eastAsia"/>
          <w:sz w:val="28"/>
        </w:rPr>
        <w:t>本團隊之設計類別圖如圖</w:t>
      </w:r>
      <w:r w:rsidR="00E46331" w:rsidRPr="00B42F0F">
        <w:rPr>
          <w:rFonts w:eastAsia="DFKai-SB" w:hint="eastAsia"/>
          <w:sz w:val="28"/>
        </w:rPr>
        <w:t>6-2</w:t>
      </w:r>
      <w:r w:rsidR="00E46331" w:rsidRPr="00B42F0F">
        <w:rPr>
          <w:rFonts w:eastAsia="DFKai-SB" w:hint="eastAsia"/>
          <w:sz w:val="28"/>
        </w:rPr>
        <w:t>所示。</w:t>
      </w:r>
    </w:p>
    <w:p w14:paraId="3413DFF7" w14:textId="1B36ECCD" w:rsidR="00C76637" w:rsidRPr="00B42F0F" w:rsidRDefault="00C76637" w:rsidP="0022033C">
      <w:pPr>
        <w:snapToGrid w:val="0"/>
        <w:mirrorIndents/>
        <w:rPr>
          <w:rFonts w:eastAsia="DFKai-SB"/>
          <w:sz w:val="28"/>
        </w:rPr>
      </w:pPr>
    </w:p>
    <w:p w14:paraId="25126CBC" w14:textId="3DDA97FE" w:rsidR="00EC43D5" w:rsidRPr="00B42F0F" w:rsidRDefault="00140C2A" w:rsidP="00140C2A">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6-</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6-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color w:val="auto"/>
          <w:sz w:val="28"/>
          <w:szCs w:val="24"/>
        </w:rPr>
        <w:t>2</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設計類別圖</w:t>
      </w:r>
    </w:p>
    <w:p w14:paraId="4EE23612" w14:textId="6032CCD8" w:rsidR="00BA46B2" w:rsidRPr="00B42F0F" w:rsidRDefault="00E11232" w:rsidP="0022033C">
      <w:pPr>
        <w:snapToGrid w:val="0"/>
        <w:mirrorIndents/>
        <w:rPr>
          <w:rFonts w:eastAsia="DFKai-SB"/>
          <w:sz w:val="28"/>
        </w:rPr>
      </w:pPr>
      <w:r w:rsidRPr="00B42F0F">
        <w:rPr>
          <w:rFonts w:eastAsia="DFKai-SB"/>
          <w:noProof/>
          <w:sz w:val="28"/>
        </w:rPr>
        <mc:AlternateContent>
          <mc:Choice Requires="wps">
            <w:drawing>
              <wp:anchor distT="0" distB="0" distL="114300" distR="114300" simplePos="0" relativeHeight="251658240" behindDoc="1" locked="0" layoutInCell="1" allowOverlap="1" wp14:anchorId="5F09EC61" wp14:editId="63604E23">
                <wp:simplePos x="0" y="0"/>
                <wp:positionH relativeFrom="column">
                  <wp:posOffset>2716530</wp:posOffset>
                </wp:positionH>
                <wp:positionV relativeFrom="paragraph">
                  <wp:posOffset>6960235</wp:posOffset>
                </wp:positionV>
                <wp:extent cx="941696" cy="641445"/>
                <wp:effectExtent l="0" t="0" r="0" b="0"/>
                <wp:wrapNone/>
                <wp:docPr id="115" name="矩形 115"/>
                <wp:cNvGraphicFramePr/>
                <a:graphic xmlns:a="http://schemas.openxmlformats.org/drawingml/2006/main">
                  <a:graphicData uri="http://schemas.microsoft.com/office/word/2010/wordprocessingShape">
                    <wps:wsp>
                      <wps:cNvSpPr/>
                      <wps:spPr>
                        <a:xfrm>
                          <a:off x="0" y="0"/>
                          <a:ext cx="941696" cy="641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50C09" w14:textId="77777777" w:rsidR="00143543" w:rsidRPr="003A4D2F" w:rsidRDefault="00143543"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26 </w:t>
                            </w:r>
                            <w:r w:rsidRPr="003A4D2F">
                              <w:rPr>
                                <w:b/>
                                <w:color w:val="000000" w:themeColor="text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9EC61" id="矩形 115" o:spid="_x0000_s1046" style="position:absolute;left:0;text-align:left;margin-left:213.9pt;margin-top:548.05pt;width:74.15pt;height:50.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DfmAIAAG8FAAAOAAAAZHJzL2Uyb0RvYy54bWysVM1uEzEQviPxDpbvdLNRGmjUTRW1KkKq&#10;2ooW9ex47e5KtsfYTnbDyyBx4yF4HMRrMLY329JWHBA5bGzPzDd/38zxSa8V2QrnWzAVLQ8mlAjD&#10;oW7NfUU/3Z6/eUeJD8zUTIERFd0JT0+Wr18dd3YhptCAqoUjCGL8orMVbUKwi6LwvBGa+QOwwqBQ&#10;gtMs4NXdF7VjHaJrVUwnk3nRgautAy68x9ezLKTLhC+l4OFKSi8CURXF2EL6uvRdx2+xPGaLe8ds&#10;0/IhDPYPUWjWGnQ6Qp2xwMjGtc+gdMsdeJDhgIMuQMqWi5QDZlNOnmRz0zArUi5YHG/HMvn/B8sv&#10;t9eOtDX2rjykxDCNTfr19fvPH99IfMH6dNYvUO3GXrvh5vEYk+2l0/Ef0yB9qulurKnoA+H4eDQr&#10;50dzSjiK5rNyNkuYxYOxdT68F6BJPFTUYctSJdn2wgd0iKp7lejLwHmrVGqbMn88oGJ8KWK8OcJ0&#10;Cjslop4yH4XETDGmaXKQOCZOlSNbhuxgnAsTyixqWC3y8+EEf7EMCD9apFsCjMgSAxqxB4DI3+fY&#10;GWbQj6YiUXQ0nvwtsGw8WiTPYMJorFsD7iUAhVkNnrP+vki5NLFKoV/3mQXzfcvXUO+QGg7yzHjL&#10;z1vs0AXz4Zo5HBIcJxz8cIUfqaCrKAwnShpwX156j/rIXZRS0uHQVdR/3jAnKFEfDLL6CPkRpzRd&#10;Zodvp3hxjyXrxxKz0aeAnStxxViejlE/qP1ROtB3uB9W0SuKmOHou6I8uP3lNORlgBuGi9UqqeFk&#10;WhYuzI3lETwWOjLwtr9jzg40DcjvS9gPKFs8YWvWjZYGVpsAsk1UjqXOdR1agFOduDRsoLg2Ht+T&#10;1sOeXP4GAAD//wMAUEsDBBQABgAIAAAAIQC3B8ds4QAAAA0BAAAPAAAAZHJzL2Rvd25yZXYueG1s&#10;TI/NTsMwEITvSLyDtUjcqJMKmjaNUwESQqiHigJ3x3aTqPE6sp2fvj3bE9x2d0az3xS72XZsND60&#10;DgWkiwSYQeV0i7WA76+3hzWwECVq2Tk0Ai4mwK68vSlkrt2En2Y8xppRCIZcCmhi7HPOg2qMlWHh&#10;eoOknZy3MtLqa669nCjcdnyZJCtuZYv0oZG9eW2MOh8HK+DHnV4mqyr8GC+Hdnjfe6XWeyHu7+bn&#10;LbBo5vhnhis+oUNJTJUbUAfWCXhcZoQeSUg2qxQYWZ6y61DRKd1kKfCy4P9blL8AAAD//wMAUEsB&#10;Ai0AFAAGAAgAAAAhALaDOJL+AAAA4QEAABMAAAAAAAAAAAAAAAAAAAAAAFtDb250ZW50X1R5cGVz&#10;XS54bWxQSwECLQAUAAYACAAAACEAOP0h/9YAAACUAQAACwAAAAAAAAAAAAAAAAAvAQAAX3JlbHMv&#10;LnJlbHNQSwECLQAUAAYACAAAACEANygQ35gCAABvBQAADgAAAAAAAAAAAAAAAAAuAgAAZHJzL2Uy&#10;b0RvYy54bWxQSwECLQAUAAYACAAAACEAtwfHbOEAAAANAQAADwAAAAAAAAAAAAAAAADyBAAAZHJz&#10;L2Rvd25yZXYueG1sUEsFBgAAAAAEAAQA8wAAAAAGAAAAAA==&#10;" filled="f" stroked="f" strokeweight="1pt">
                <v:textbox>
                  <w:txbxContent>
                    <w:p w14:paraId="38150C09" w14:textId="77777777" w:rsidR="00143543" w:rsidRPr="003A4D2F" w:rsidRDefault="00143543" w:rsidP="00E11232">
                      <w:pPr>
                        <w:jc w:val="center"/>
                        <w:rPr>
                          <w:b/>
                          <w:color w:val="000000" w:themeColor="text1"/>
                          <w:sz w:val="28"/>
                        </w:rPr>
                      </w:pPr>
                      <w:r w:rsidRPr="003A4D2F">
                        <w:rPr>
                          <w:rFonts w:hint="eastAsia"/>
                          <w:b/>
                          <w:color w:val="000000" w:themeColor="text1"/>
                          <w:sz w:val="28"/>
                        </w:rPr>
                        <w:t>~</w:t>
                      </w:r>
                      <w:r w:rsidRPr="003A4D2F">
                        <w:rPr>
                          <w:b/>
                          <w:color w:val="000000" w:themeColor="text1"/>
                          <w:sz w:val="28"/>
                        </w:rPr>
                        <w:t xml:space="preserve"> </w:t>
                      </w:r>
                      <w:r>
                        <w:rPr>
                          <w:b/>
                          <w:color w:val="000000" w:themeColor="text1"/>
                          <w:sz w:val="28"/>
                        </w:rPr>
                        <w:t xml:space="preserve"> </w:t>
                      </w:r>
                      <w:proofErr w:type="gramStart"/>
                      <w:r>
                        <w:rPr>
                          <w:b/>
                          <w:color w:val="000000" w:themeColor="text1"/>
                          <w:sz w:val="28"/>
                        </w:rPr>
                        <w:t xml:space="preserve">26 </w:t>
                      </w:r>
                      <w:r w:rsidRPr="003A4D2F">
                        <w:rPr>
                          <w:b/>
                          <w:color w:val="000000" w:themeColor="text1"/>
                          <w:sz w:val="28"/>
                        </w:rPr>
                        <w:t xml:space="preserve"> ~</w:t>
                      </w:r>
                      <w:proofErr w:type="gramEnd"/>
                    </w:p>
                  </w:txbxContent>
                </v:textbox>
              </v:rect>
            </w:pict>
          </mc:Fallback>
        </mc:AlternateContent>
      </w:r>
      <w:r w:rsidR="004F760C" w:rsidRPr="00B42F0F">
        <w:rPr>
          <w:rFonts w:eastAsia="DFKai-SB"/>
          <w:sz w:val="28"/>
        </w:rPr>
        <w:br w:type="page"/>
      </w:r>
    </w:p>
    <w:p w14:paraId="01DBBD33" w14:textId="77777777" w:rsidR="00BA46B2" w:rsidRPr="00B42F0F" w:rsidRDefault="00BA46B2" w:rsidP="003B0379">
      <w:pPr>
        <w:snapToGrid w:val="0"/>
        <w:mirrorIndents/>
        <w:jc w:val="center"/>
        <w:outlineLvl w:val="0"/>
        <w:rPr>
          <w:rFonts w:eastAsia="DFKai-SB"/>
          <w:b/>
          <w:sz w:val="28"/>
        </w:rPr>
      </w:pPr>
      <w:bookmarkStart w:id="25" w:name="_Toc25102237"/>
      <w:r w:rsidRPr="00B42F0F">
        <w:rPr>
          <w:rFonts w:eastAsia="DFKai-SB" w:hint="eastAsia"/>
          <w:b/>
          <w:sz w:val="28"/>
        </w:rPr>
        <w:lastRenderedPageBreak/>
        <w:t>第柒章、實作模型</w:t>
      </w:r>
      <w:bookmarkEnd w:id="25"/>
    </w:p>
    <w:p w14:paraId="65F5EF2B" w14:textId="77777777" w:rsidR="00BA46B2" w:rsidRPr="00B42F0F" w:rsidRDefault="00BA46B2" w:rsidP="003B0379">
      <w:pPr>
        <w:snapToGrid w:val="0"/>
        <w:mirrorIndents/>
        <w:outlineLvl w:val="1"/>
        <w:rPr>
          <w:rFonts w:eastAsia="DFKai-SB"/>
          <w:b/>
          <w:sz w:val="28"/>
        </w:rPr>
      </w:pPr>
      <w:bookmarkStart w:id="26" w:name="_Toc25102238"/>
      <w:r w:rsidRPr="00B42F0F">
        <w:rPr>
          <w:rFonts w:eastAsia="DFKai-SB" w:hint="eastAsia"/>
          <w:b/>
          <w:sz w:val="28"/>
        </w:rPr>
        <w:t xml:space="preserve">7-1 </w:t>
      </w:r>
      <w:r w:rsidRPr="00B42F0F">
        <w:rPr>
          <w:rFonts w:eastAsia="DFKai-SB" w:hint="eastAsia"/>
          <w:b/>
          <w:sz w:val="28"/>
        </w:rPr>
        <w:t>佈署圖</w:t>
      </w:r>
      <w:r w:rsidRPr="00B42F0F">
        <w:rPr>
          <w:rFonts w:eastAsia="DFKai-SB" w:hint="eastAsia"/>
          <w:b/>
          <w:sz w:val="28"/>
        </w:rPr>
        <w:t>(De</w:t>
      </w:r>
      <w:r w:rsidRPr="00B42F0F">
        <w:rPr>
          <w:rFonts w:eastAsia="DFKai-SB"/>
          <w:b/>
          <w:sz w:val="28"/>
        </w:rPr>
        <w:t>ployment diagram</w:t>
      </w:r>
      <w:r w:rsidRPr="00B42F0F">
        <w:rPr>
          <w:rFonts w:eastAsia="DFKai-SB" w:hint="eastAsia"/>
          <w:b/>
          <w:sz w:val="28"/>
        </w:rPr>
        <w:t>)</w:t>
      </w:r>
      <w:bookmarkEnd w:id="26"/>
    </w:p>
    <w:p w14:paraId="26E533D2" w14:textId="77777777" w:rsidR="00BA46B2" w:rsidRPr="00B42F0F" w:rsidRDefault="00BA46B2" w:rsidP="0022033C">
      <w:pPr>
        <w:snapToGrid w:val="0"/>
        <w:ind w:firstLineChars="200" w:firstLine="560"/>
        <w:mirrorIndents/>
        <w:rPr>
          <w:rFonts w:eastAsia="DFKai-SB"/>
          <w:sz w:val="28"/>
        </w:rPr>
      </w:pPr>
      <w:r w:rsidRPr="00B42F0F">
        <w:rPr>
          <w:rFonts w:eastAsia="DFKai-SB" w:hint="eastAsia"/>
          <w:sz w:val="28"/>
        </w:rPr>
        <w:t>本團隊之佈署圖如圖</w:t>
      </w:r>
      <w:r w:rsidRPr="00B42F0F">
        <w:rPr>
          <w:rFonts w:eastAsia="DFKai-SB" w:hint="eastAsia"/>
          <w:sz w:val="28"/>
        </w:rPr>
        <w:t>7-1</w:t>
      </w:r>
      <w:r w:rsidRPr="00B42F0F">
        <w:rPr>
          <w:rFonts w:eastAsia="DFKai-SB" w:hint="eastAsia"/>
          <w:sz w:val="28"/>
        </w:rPr>
        <w:t>所示。</w:t>
      </w:r>
    </w:p>
    <w:p w14:paraId="4201B8AF" w14:textId="77777777" w:rsidR="00BA46B2" w:rsidRPr="00B42F0F" w:rsidRDefault="00BA46B2" w:rsidP="0022033C">
      <w:pPr>
        <w:snapToGrid w:val="0"/>
        <w:mirrorIndents/>
        <w:rPr>
          <w:rFonts w:eastAsia="DFKai-SB"/>
          <w:noProof/>
        </w:rPr>
      </w:pPr>
      <w:r w:rsidRPr="00B42F0F">
        <w:rPr>
          <w:rFonts w:eastAsia="DFKai-SB"/>
          <w:noProof/>
        </w:rPr>
        <w:drawing>
          <wp:anchor distT="0" distB="0" distL="114300" distR="114300" simplePos="0" relativeHeight="251659264" behindDoc="1" locked="0" layoutInCell="1" allowOverlap="1" wp14:anchorId="5C8E5FBC" wp14:editId="00A2802B">
            <wp:simplePos x="0" y="0"/>
            <wp:positionH relativeFrom="column">
              <wp:posOffset>-387985</wp:posOffset>
            </wp:positionH>
            <wp:positionV relativeFrom="paragraph">
              <wp:posOffset>84455</wp:posOffset>
            </wp:positionV>
            <wp:extent cx="7373231" cy="4472940"/>
            <wp:effectExtent l="0" t="0" r="0" b="381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393558" cy="4485271"/>
                    </a:xfrm>
                    <a:prstGeom prst="rect">
                      <a:avLst/>
                    </a:prstGeom>
                  </pic:spPr>
                </pic:pic>
              </a:graphicData>
            </a:graphic>
            <wp14:sizeRelH relativeFrom="page">
              <wp14:pctWidth>0</wp14:pctWidth>
            </wp14:sizeRelH>
            <wp14:sizeRelV relativeFrom="page">
              <wp14:pctHeight>0</wp14:pctHeight>
            </wp14:sizeRelV>
          </wp:anchor>
        </w:drawing>
      </w:r>
    </w:p>
    <w:p w14:paraId="5716F0A8" w14:textId="77777777" w:rsidR="00BA46B2" w:rsidRPr="00B42F0F" w:rsidRDefault="00BA46B2" w:rsidP="0022033C">
      <w:pPr>
        <w:snapToGrid w:val="0"/>
        <w:mirrorIndents/>
        <w:rPr>
          <w:rFonts w:eastAsia="DFKai-SB"/>
          <w:noProof/>
        </w:rPr>
      </w:pPr>
    </w:p>
    <w:p w14:paraId="261B4A21" w14:textId="77777777" w:rsidR="00BA46B2" w:rsidRPr="00B42F0F" w:rsidRDefault="00BA46B2" w:rsidP="0022033C">
      <w:pPr>
        <w:snapToGrid w:val="0"/>
        <w:mirrorIndents/>
        <w:rPr>
          <w:rFonts w:eastAsia="DFKai-SB"/>
          <w:noProof/>
        </w:rPr>
      </w:pPr>
    </w:p>
    <w:p w14:paraId="7FF79971" w14:textId="77777777" w:rsidR="00BA46B2" w:rsidRPr="00B42F0F" w:rsidRDefault="00BA46B2" w:rsidP="0022033C">
      <w:pPr>
        <w:snapToGrid w:val="0"/>
        <w:mirrorIndents/>
        <w:rPr>
          <w:rFonts w:eastAsia="DFKai-SB"/>
          <w:noProof/>
        </w:rPr>
      </w:pPr>
    </w:p>
    <w:p w14:paraId="58C692DD" w14:textId="77777777" w:rsidR="00BA46B2" w:rsidRPr="00B42F0F" w:rsidRDefault="00BA46B2" w:rsidP="0022033C">
      <w:pPr>
        <w:snapToGrid w:val="0"/>
        <w:mirrorIndents/>
        <w:rPr>
          <w:rFonts w:eastAsia="DFKai-SB"/>
          <w:noProof/>
        </w:rPr>
      </w:pPr>
    </w:p>
    <w:p w14:paraId="54FD0A37" w14:textId="77777777" w:rsidR="00BA46B2" w:rsidRPr="00B42F0F" w:rsidRDefault="00BA46B2" w:rsidP="0022033C">
      <w:pPr>
        <w:snapToGrid w:val="0"/>
        <w:mirrorIndents/>
        <w:rPr>
          <w:rFonts w:eastAsia="DFKai-SB"/>
          <w:noProof/>
        </w:rPr>
      </w:pPr>
    </w:p>
    <w:p w14:paraId="0A7DC955" w14:textId="77777777" w:rsidR="00BA46B2" w:rsidRPr="00B42F0F" w:rsidRDefault="00BA46B2" w:rsidP="0022033C">
      <w:pPr>
        <w:snapToGrid w:val="0"/>
        <w:mirrorIndents/>
        <w:rPr>
          <w:rFonts w:eastAsia="DFKai-SB"/>
          <w:noProof/>
        </w:rPr>
      </w:pPr>
    </w:p>
    <w:p w14:paraId="16A18431" w14:textId="77777777" w:rsidR="00BA46B2" w:rsidRPr="00B42F0F" w:rsidRDefault="00BA46B2" w:rsidP="0022033C">
      <w:pPr>
        <w:snapToGrid w:val="0"/>
        <w:mirrorIndents/>
        <w:rPr>
          <w:rFonts w:eastAsia="DFKai-SB"/>
          <w:noProof/>
        </w:rPr>
      </w:pPr>
    </w:p>
    <w:p w14:paraId="4D591C20" w14:textId="77777777" w:rsidR="00BA46B2" w:rsidRPr="00B42F0F" w:rsidRDefault="00BA46B2" w:rsidP="0022033C">
      <w:pPr>
        <w:snapToGrid w:val="0"/>
        <w:mirrorIndents/>
        <w:rPr>
          <w:rFonts w:eastAsia="DFKai-SB"/>
          <w:noProof/>
        </w:rPr>
      </w:pPr>
    </w:p>
    <w:p w14:paraId="6E98C6AC" w14:textId="77777777" w:rsidR="00BA46B2" w:rsidRPr="00B42F0F" w:rsidRDefault="00BA46B2" w:rsidP="0022033C">
      <w:pPr>
        <w:snapToGrid w:val="0"/>
        <w:mirrorIndents/>
        <w:rPr>
          <w:rFonts w:eastAsia="DFKai-SB"/>
          <w:noProof/>
        </w:rPr>
      </w:pPr>
    </w:p>
    <w:p w14:paraId="760AA686" w14:textId="77777777" w:rsidR="00BA46B2" w:rsidRPr="00B42F0F" w:rsidRDefault="00BA46B2" w:rsidP="0022033C">
      <w:pPr>
        <w:snapToGrid w:val="0"/>
        <w:mirrorIndents/>
        <w:rPr>
          <w:rFonts w:eastAsia="DFKai-SB"/>
          <w:noProof/>
        </w:rPr>
      </w:pPr>
    </w:p>
    <w:p w14:paraId="11A34E34" w14:textId="77777777" w:rsidR="00BA46B2" w:rsidRPr="00B42F0F" w:rsidRDefault="00BA46B2" w:rsidP="0022033C">
      <w:pPr>
        <w:snapToGrid w:val="0"/>
        <w:mirrorIndents/>
        <w:rPr>
          <w:rFonts w:eastAsia="DFKai-SB"/>
          <w:noProof/>
        </w:rPr>
      </w:pPr>
    </w:p>
    <w:p w14:paraId="40FBED8B" w14:textId="77777777" w:rsidR="00BA46B2" w:rsidRPr="00B42F0F" w:rsidRDefault="00BA46B2" w:rsidP="0022033C">
      <w:pPr>
        <w:snapToGrid w:val="0"/>
        <w:mirrorIndents/>
        <w:rPr>
          <w:rFonts w:eastAsia="DFKai-SB"/>
          <w:noProof/>
        </w:rPr>
      </w:pPr>
    </w:p>
    <w:p w14:paraId="4BE4ABF1" w14:textId="540E9A0F" w:rsidR="00BA46B2" w:rsidRPr="00B42F0F" w:rsidRDefault="00BA46B2" w:rsidP="0022033C">
      <w:pPr>
        <w:snapToGrid w:val="0"/>
        <w:mirrorIndents/>
        <w:rPr>
          <w:rFonts w:eastAsia="DFKai-SB"/>
          <w:noProof/>
        </w:rPr>
      </w:pPr>
    </w:p>
    <w:p w14:paraId="78363F9C" w14:textId="5E835A63" w:rsidR="00BA46B2" w:rsidRPr="00B42F0F" w:rsidRDefault="00140C2A" w:rsidP="00140C2A">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7-</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7-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noProof/>
          <w:color w:val="auto"/>
          <w:sz w:val="28"/>
          <w:szCs w:val="24"/>
        </w:rPr>
        <w:t>1</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佈署圖</w:t>
      </w:r>
    </w:p>
    <w:p w14:paraId="54333650" w14:textId="77777777" w:rsidR="00BA46B2" w:rsidRPr="00B42F0F" w:rsidRDefault="00BA46B2" w:rsidP="0022033C">
      <w:pPr>
        <w:snapToGrid w:val="0"/>
        <w:mirrorIndents/>
        <w:rPr>
          <w:rFonts w:eastAsia="DFKai-SB"/>
          <w:noProof/>
        </w:rPr>
      </w:pPr>
    </w:p>
    <w:p w14:paraId="4BB7719B" w14:textId="77777777" w:rsidR="00BA46B2" w:rsidRPr="00B42F0F" w:rsidRDefault="00BA46B2" w:rsidP="0022033C">
      <w:pPr>
        <w:snapToGrid w:val="0"/>
        <w:mirrorIndents/>
        <w:rPr>
          <w:rFonts w:eastAsia="DFKai-SB"/>
          <w:noProof/>
        </w:rPr>
      </w:pPr>
    </w:p>
    <w:p w14:paraId="578E1947" w14:textId="77777777" w:rsidR="00BA46B2" w:rsidRPr="00B42F0F" w:rsidRDefault="00BA46B2" w:rsidP="0022033C">
      <w:pPr>
        <w:snapToGrid w:val="0"/>
        <w:mirrorIndents/>
        <w:rPr>
          <w:rFonts w:eastAsia="DFKai-SB"/>
          <w:noProof/>
        </w:rPr>
      </w:pPr>
    </w:p>
    <w:p w14:paraId="016CAE0F" w14:textId="77777777" w:rsidR="00BA46B2" w:rsidRPr="00B42F0F" w:rsidRDefault="00BA46B2" w:rsidP="0022033C">
      <w:pPr>
        <w:snapToGrid w:val="0"/>
        <w:mirrorIndents/>
        <w:rPr>
          <w:rFonts w:eastAsia="DFKai-SB"/>
          <w:noProof/>
        </w:rPr>
      </w:pPr>
    </w:p>
    <w:p w14:paraId="415E3331" w14:textId="77777777" w:rsidR="00BA46B2" w:rsidRPr="00B42F0F" w:rsidRDefault="00BA46B2" w:rsidP="0022033C">
      <w:pPr>
        <w:snapToGrid w:val="0"/>
        <w:mirrorIndents/>
        <w:rPr>
          <w:rFonts w:eastAsia="DFKai-SB"/>
          <w:noProof/>
        </w:rPr>
      </w:pPr>
    </w:p>
    <w:p w14:paraId="55DEAC0D" w14:textId="77777777" w:rsidR="00BA46B2" w:rsidRPr="00B42F0F" w:rsidRDefault="00BA46B2" w:rsidP="0022033C">
      <w:pPr>
        <w:snapToGrid w:val="0"/>
        <w:mirrorIndents/>
        <w:rPr>
          <w:rFonts w:eastAsia="DFKai-SB"/>
          <w:noProof/>
        </w:rPr>
      </w:pPr>
    </w:p>
    <w:p w14:paraId="5A7B5E70" w14:textId="77777777" w:rsidR="00BA46B2" w:rsidRPr="00B42F0F" w:rsidRDefault="00BA46B2" w:rsidP="0022033C">
      <w:pPr>
        <w:snapToGrid w:val="0"/>
        <w:mirrorIndents/>
        <w:rPr>
          <w:rFonts w:eastAsia="DFKai-SB"/>
          <w:noProof/>
        </w:rPr>
      </w:pPr>
    </w:p>
    <w:p w14:paraId="49E2E839" w14:textId="77777777" w:rsidR="00BA46B2" w:rsidRPr="00B42F0F" w:rsidRDefault="00BA46B2" w:rsidP="0022033C">
      <w:pPr>
        <w:snapToGrid w:val="0"/>
        <w:mirrorIndents/>
        <w:rPr>
          <w:rFonts w:eastAsia="DFKai-SB"/>
          <w:noProof/>
        </w:rPr>
      </w:pPr>
    </w:p>
    <w:p w14:paraId="034D4B6A" w14:textId="77777777" w:rsidR="00BA46B2" w:rsidRPr="00B42F0F" w:rsidRDefault="00BA46B2" w:rsidP="003B0379">
      <w:pPr>
        <w:snapToGrid w:val="0"/>
        <w:mirrorIndents/>
        <w:outlineLvl w:val="1"/>
        <w:rPr>
          <w:rFonts w:eastAsia="DFKai-SB"/>
          <w:b/>
          <w:sz w:val="28"/>
        </w:rPr>
      </w:pPr>
      <w:bookmarkStart w:id="27" w:name="_Toc25102239"/>
      <w:r w:rsidRPr="00B42F0F">
        <w:rPr>
          <w:rFonts w:eastAsia="DFKai-SB" w:hint="eastAsia"/>
          <w:b/>
          <w:sz w:val="28"/>
        </w:rPr>
        <w:t xml:space="preserve">7-2 </w:t>
      </w:r>
      <w:r w:rsidRPr="00B42F0F">
        <w:rPr>
          <w:rFonts w:eastAsia="DFKai-SB" w:hint="eastAsia"/>
          <w:b/>
          <w:sz w:val="28"/>
        </w:rPr>
        <w:t>套件圖</w:t>
      </w:r>
      <w:r w:rsidRPr="00B42F0F">
        <w:rPr>
          <w:rFonts w:eastAsia="DFKai-SB" w:hint="eastAsia"/>
          <w:b/>
          <w:sz w:val="28"/>
        </w:rPr>
        <w:t>(P</w:t>
      </w:r>
      <w:r w:rsidRPr="00B42F0F">
        <w:rPr>
          <w:rFonts w:eastAsia="DFKai-SB"/>
          <w:b/>
          <w:sz w:val="28"/>
        </w:rPr>
        <w:t>ackage diagram</w:t>
      </w:r>
      <w:r w:rsidRPr="00B42F0F">
        <w:rPr>
          <w:rFonts w:eastAsia="DFKai-SB" w:hint="eastAsia"/>
          <w:b/>
          <w:sz w:val="28"/>
        </w:rPr>
        <w:t>)</w:t>
      </w:r>
      <w:bookmarkEnd w:id="27"/>
    </w:p>
    <w:p w14:paraId="4752E5C4" w14:textId="30D98977" w:rsidR="00BA46B2" w:rsidRPr="00B42F0F" w:rsidRDefault="00BA46B2" w:rsidP="0022033C">
      <w:pPr>
        <w:snapToGrid w:val="0"/>
        <w:ind w:firstLineChars="200" w:firstLine="560"/>
        <w:mirrorIndents/>
        <w:rPr>
          <w:rFonts w:eastAsia="DFKai-SB"/>
          <w:sz w:val="28"/>
        </w:rPr>
      </w:pPr>
      <w:r w:rsidRPr="00B42F0F">
        <w:rPr>
          <w:rFonts w:eastAsia="DFKai-SB" w:hint="eastAsia"/>
          <w:sz w:val="28"/>
        </w:rPr>
        <w:t>本團隊之套件圖如圖</w:t>
      </w:r>
      <w:r w:rsidRPr="00B42F0F">
        <w:rPr>
          <w:rFonts w:eastAsia="DFKai-SB" w:hint="eastAsia"/>
          <w:sz w:val="28"/>
        </w:rPr>
        <w:t>7-2</w:t>
      </w:r>
      <w:r w:rsidRPr="00B42F0F">
        <w:rPr>
          <w:rFonts w:eastAsia="DFKai-SB" w:hint="eastAsia"/>
          <w:sz w:val="28"/>
        </w:rPr>
        <w:t>所示。</w:t>
      </w:r>
    </w:p>
    <w:p w14:paraId="52457C40" w14:textId="247B695B" w:rsidR="00BA46B2" w:rsidRPr="00B42F0F" w:rsidRDefault="00732D1F" w:rsidP="0022033C">
      <w:pPr>
        <w:snapToGrid w:val="0"/>
        <w:mirrorIndents/>
        <w:rPr>
          <w:rFonts w:eastAsia="DFKai-SB"/>
          <w:noProof/>
        </w:rPr>
      </w:pPr>
      <w:r w:rsidRPr="00B42F0F">
        <w:rPr>
          <w:rFonts w:eastAsia="DFKai-SB"/>
          <w:noProof/>
        </w:rPr>
        <w:drawing>
          <wp:anchor distT="0" distB="0" distL="114300" distR="114300" simplePos="0" relativeHeight="251670528" behindDoc="1" locked="0" layoutInCell="1" allowOverlap="1" wp14:anchorId="5C8D87B0" wp14:editId="751B90DD">
            <wp:simplePos x="0" y="0"/>
            <wp:positionH relativeFrom="column">
              <wp:posOffset>229235</wp:posOffset>
            </wp:positionH>
            <wp:positionV relativeFrom="paragraph">
              <wp:posOffset>5715</wp:posOffset>
            </wp:positionV>
            <wp:extent cx="6479540" cy="4700905"/>
            <wp:effectExtent l="0" t="0" r="0" b="4445"/>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479540" cy="4700905"/>
                    </a:xfrm>
                    <a:prstGeom prst="rect">
                      <a:avLst/>
                    </a:prstGeom>
                  </pic:spPr>
                </pic:pic>
              </a:graphicData>
            </a:graphic>
          </wp:anchor>
        </w:drawing>
      </w:r>
    </w:p>
    <w:p w14:paraId="4EBC913F" w14:textId="70C4DADF" w:rsidR="00BA46B2" w:rsidRPr="00B42F0F" w:rsidRDefault="00BA46B2" w:rsidP="0022033C">
      <w:pPr>
        <w:snapToGrid w:val="0"/>
        <w:mirrorIndents/>
        <w:rPr>
          <w:rFonts w:eastAsia="DFKai-SB"/>
          <w:noProof/>
        </w:rPr>
      </w:pPr>
    </w:p>
    <w:p w14:paraId="331CEA3D" w14:textId="3B2B7C1A" w:rsidR="00BA46B2" w:rsidRPr="00B42F0F" w:rsidRDefault="00BA46B2" w:rsidP="0022033C">
      <w:pPr>
        <w:snapToGrid w:val="0"/>
        <w:mirrorIndents/>
        <w:rPr>
          <w:rFonts w:eastAsia="DFKai-SB"/>
          <w:noProof/>
        </w:rPr>
      </w:pPr>
    </w:p>
    <w:p w14:paraId="77530385" w14:textId="329119E7" w:rsidR="00BA46B2" w:rsidRPr="00B42F0F" w:rsidRDefault="00BA46B2" w:rsidP="0022033C">
      <w:pPr>
        <w:snapToGrid w:val="0"/>
        <w:mirrorIndents/>
        <w:rPr>
          <w:rFonts w:eastAsia="DFKai-SB"/>
          <w:noProof/>
        </w:rPr>
      </w:pPr>
    </w:p>
    <w:p w14:paraId="46BAEB98" w14:textId="77777777" w:rsidR="00BA46B2" w:rsidRPr="00B42F0F" w:rsidRDefault="00BA46B2" w:rsidP="0022033C">
      <w:pPr>
        <w:snapToGrid w:val="0"/>
        <w:mirrorIndents/>
        <w:rPr>
          <w:rFonts w:eastAsia="DFKai-SB"/>
        </w:rPr>
      </w:pPr>
    </w:p>
    <w:p w14:paraId="0BECFDD0" w14:textId="77777777" w:rsidR="00BA46B2" w:rsidRPr="00B42F0F" w:rsidRDefault="00BA46B2" w:rsidP="0022033C">
      <w:pPr>
        <w:snapToGrid w:val="0"/>
        <w:mirrorIndents/>
        <w:rPr>
          <w:rFonts w:eastAsia="DFKai-SB"/>
        </w:rPr>
      </w:pPr>
    </w:p>
    <w:p w14:paraId="1DD1D501" w14:textId="77777777" w:rsidR="00BA46B2" w:rsidRPr="00B42F0F" w:rsidRDefault="00BA46B2" w:rsidP="0022033C">
      <w:pPr>
        <w:snapToGrid w:val="0"/>
        <w:mirrorIndents/>
        <w:rPr>
          <w:rFonts w:eastAsia="DFKai-SB"/>
        </w:rPr>
      </w:pPr>
    </w:p>
    <w:p w14:paraId="15E542EF" w14:textId="77777777" w:rsidR="00BA46B2" w:rsidRPr="00B42F0F" w:rsidRDefault="00BA46B2" w:rsidP="0022033C">
      <w:pPr>
        <w:snapToGrid w:val="0"/>
        <w:mirrorIndents/>
        <w:rPr>
          <w:rFonts w:eastAsia="DFKai-SB"/>
        </w:rPr>
      </w:pPr>
    </w:p>
    <w:p w14:paraId="17458DD0" w14:textId="77777777" w:rsidR="00BA46B2" w:rsidRPr="00B42F0F" w:rsidRDefault="00BA46B2" w:rsidP="0022033C">
      <w:pPr>
        <w:snapToGrid w:val="0"/>
        <w:mirrorIndents/>
        <w:rPr>
          <w:rFonts w:eastAsia="DFKai-SB"/>
        </w:rPr>
      </w:pPr>
    </w:p>
    <w:p w14:paraId="625E26DF" w14:textId="77777777" w:rsidR="00BA46B2" w:rsidRPr="00B42F0F" w:rsidRDefault="00BA46B2" w:rsidP="0022033C">
      <w:pPr>
        <w:snapToGrid w:val="0"/>
        <w:mirrorIndents/>
        <w:rPr>
          <w:rFonts w:eastAsia="DFKai-SB"/>
        </w:rPr>
      </w:pPr>
    </w:p>
    <w:p w14:paraId="51062FB3" w14:textId="77777777" w:rsidR="00BA46B2" w:rsidRPr="00B42F0F" w:rsidRDefault="00BA46B2" w:rsidP="0022033C">
      <w:pPr>
        <w:snapToGrid w:val="0"/>
        <w:mirrorIndents/>
        <w:rPr>
          <w:rFonts w:eastAsia="DFKai-SB"/>
        </w:rPr>
      </w:pPr>
    </w:p>
    <w:p w14:paraId="7560B513" w14:textId="77777777" w:rsidR="00BA46B2" w:rsidRPr="00B42F0F" w:rsidRDefault="00BA46B2" w:rsidP="0022033C">
      <w:pPr>
        <w:snapToGrid w:val="0"/>
        <w:mirrorIndents/>
        <w:rPr>
          <w:rFonts w:eastAsia="DFKai-SB"/>
        </w:rPr>
      </w:pPr>
    </w:p>
    <w:p w14:paraId="6DCE2975" w14:textId="0FB36CA0" w:rsidR="00BA46B2" w:rsidRPr="00B42F0F" w:rsidRDefault="00BA46B2" w:rsidP="0022033C">
      <w:pPr>
        <w:snapToGrid w:val="0"/>
        <w:mirrorIndents/>
        <w:rPr>
          <w:rFonts w:eastAsia="DFKai-SB"/>
        </w:rPr>
      </w:pPr>
    </w:p>
    <w:p w14:paraId="39E62074" w14:textId="77777777" w:rsidR="00732D1F" w:rsidRPr="00B42F0F" w:rsidRDefault="00732D1F" w:rsidP="00140C2A">
      <w:pPr>
        <w:pStyle w:val="af3"/>
        <w:jc w:val="center"/>
        <w:rPr>
          <w:rFonts w:eastAsia="DFKai-SB"/>
          <w:i w:val="0"/>
          <w:iCs w:val="0"/>
          <w:color w:val="auto"/>
          <w:sz w:val="28"/>
          <w:szCs w:val="24"/>
        </w:rPr>
      </w:pPr>
    </w:p>
    <w:p w14:paraId="1919719B" w14:textId="2F6E6A05" w:rsidR="00BA46B2" w:rsidRPr="00B42F0F" w:rsidRDefault="00140C2A" w:rsidP="00140C2A">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7-</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7-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noProof/>
          <w:color w:val="auto"/>
          <w:sz w:val="28"/>
          <w:szCs w:val="24"/>
        </w:rPr>
        <w:t>2</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套件圖</w:t>
      </w:r>
    </w:p>
    <w:p w14:paraId="002803C8" w14:textId="77777777" w:rsidR="00BA46B2" w:rsidRPr="00B42F0F" w:rsidRDefault="00BA46B2" w:rsidP="0022033C">
      <w:pPr>
        <w:snapToGrid w:val="0"/>
        <w:mirrorIndents/>
        <w:rPr>
          <w:rFonts w:eastAsia="DFKai-SB"/>
        </w:rPr>
      </w:pPr>
    </w:p>
    <w:p w14:paraId="1A25B32D" w14:textId="77777777" w:rsidR="00BA46B2" w:rsidRPr="00B42F0F" w:rsidRDefault="00BA46B2" w:rsidP="0022033C">
      <w:pPr>
        <w:snapToGrid w:val="0"/>
        <w:mirrorIndents/>
        <w:rPr>
          <w:rFonts w:eastAsia="DFKai-SB"/>
        </w:rPr>
      </w:pPr>
    </w:p>
    <w:p w14:paraId="33577C93" w14:textId="77777777" w:rsidR="00BA46B2" w:rsidRPr="00B42F0F" w:rsidRDefault="00BA46B2" w:rsidP="0022033C">
      <w:pPr>
        <w:snapToGrid w:val="0"/>
        <w:mirrorIndents/>
        <w:rPr>
          <w:rFonts w:eastAsia="DFKai-SB"/>
        </w:rPr>
      </w:pPr>
    </w:p>
    <w:p w14:paraId="3E52D03A" w14:textId="77777777" w:rsidR="00BA46B2" w:rsidRPr="00B42F0F" w:rsidRDefault="00BA46B2" w:rsidP="0022033C">
      <w:pPr>
        <w:snapToGrid w:val="0"/>
        <w:mirrorIndents/>
        <w:rPr>
          <w:rFonts w:eastAsia="DFKai-SB"/>
        </w:rPr>
      </w:pPr>
    </w:p>
    <w:p w14:paraId="0A0B0F4D" w14:textId="77777777" w:rsidR="00BA46B2" w:rsidRPr="00B42F0F" w:rsidRDefault="00BA46B2" w:rsidP="0022033C">
      <w:pPr>
        <w:snapToGrid w:val="0"/>
        <w:mirrorIndents/>
        <w:rPr>
          <w:rFonts w:eastAsia="DFKai-SB"/>
        </w:rPr>
      </w:pPr>
    </w:p>
    <w:p w14:paraId="50413AB9" w14:textId="1BF60C84" w:rsidR="00BA46B2" w:rsidRPr="00B42F0F" w:rsidRDefault="00BA46B2" w:rsidP="0022033C">
      <w:pPr>
        <w:snapToGrid w:val="0"/>
        <w:mirrorIndents/>
        <w:rPr>
          <w:rFonts w:eastAsia="DFKai-SB"/>
        </w:rPr>
      </w:pPr>
    </w:p>
    <w:p w14:paraId="494AD9AD" w14:textId="77777777" w:rsidR="009A71B2" w:rsidRPr="00B42F0F" w:rsidRDefault="009A71B2" w:rsidP="0022033C">
      <w:pPr>
        <w:snapToGrid w:val="0"/>
        <w:mirrorIndents/>
        <w:rPr>
          <w:rFonts w:eastAsia="DFKai-SB"/>
        </w:rPr>
      </w:pPr>
    </w:p>
    <w:p w14:paraId="71769FB9" w14:textId="77777777" w:rsidR="00BA46B2" w:rsidRPr="00B42F0F" w:rsidRDefault="00BA46B2" w:rsidP="0022033C">
      <w:pPr>
        <w:snapToGrid w:val="0"/>
        <w:mirrorIndents/>
        <w:rPr>
          <w:rFonts w:eastAsia="DFKai-SB"/>
        </w:rPr>
      </w:pPr>
    </w:p>
    <w:p w14:paraId="11D563E9" w14:textId="77777777" w:rsidR="00BA46B2" w:rsidRPr="00B42F0F" w:rsidRDefault="00BA46B2" w:rsidP="003B0379">
      <w:pPr>
        <w:snapToGrid w:val="0"/>
        <w:mirrorIndents/>
        <w:outlineLvl w:val="1"/>
        <w:rPr>
          <w:rFonts w:eastAsia="DFKai-SB"/>
          <w:b/>
          <w:sz w:val="28"/>
        </w:rPr>
      </w:pPr>
      <w:bookmarkStart w:id="28" w:name="_Toc25102240"/>
      <w:r w:rsidRPr="00B42F0F">
        <w:rPr>
          <w:rFonts w:eastAsia="DFKai-SB" w:hint="eastAsia"/>
          <w:b/>
          <w:sz w:val="28"/>
        </w:rPr>
        <w:t xml:space="preserve">7-3 </w:t>
      </w:r>
      <w:r w:rsidRPr="00B42F0F">
        <w:rPr>
          <w:rFonts w:eastAsia="DFKai-SB" w:hint="eastAsia"/>
          <w:b/>
          <w:sz w:val="28"/>
        </w:rPr>
        <w:t>元件圖</w:t>
      </w:r>
      <w:r w:rsidRPr="00B42F0F">
        <w:rPr>
          <w:rFonts w:eastAsia="DFKai-SB" w:hint="eastAsia"/>
          <w:b/>
          <w:sz w:val="28"/>
        </w:rPr>
        <w:t>(</w:t>
      </w:r>
      <w:r w:rsidRPr="00B42F0F">
        <w:rPr>
          <w:rFonts w:eastAsia="DFKai-SB"/>
          <w:b/>
          <w:sz w:val="28"/>
        </w:rPr>
        <w:t>Component diagram</w:t>
      </w:r>
      <w:r w:rsidRPr="00B42F0F">
        <w:rPr>
          <w:rFonts w:eastAsia="DFKai-SB" w:hint="eastAsia"/>
          <w:b/>
          <w:sz w:val="28"/>
        </w:rPr>
        <w:t>)</w:t>
      </w:r>
      <w:bookmarkEnd w:id="28"/>
    </w:p>
    <w:p w14:paraId="426698CB" w14:textId="77777777" w:rsidR="00BA46B2" w:rsidRPr="00B42F0F" w:rsidRDefault="00BA46B2" w:rsidP="0022033C">
      <w:pPr>
        <w:snapToGrid w:val="0"/>
        <w:ind w:firstLineChars="200" w:firstLine="560"/>
        <w:mirrorIndents/>
        <w:rPr>
          <w:rFonts w:eastAsia="DFKai-SB"/>
          <w:sz w:val="28"/>
        </w:rPr>
      </w:pPr>
      <w:r w:rsidRPr="00B42F0F">
        <w:rPr>
          <w:rFonts w:eastAsia="DFKai-SB" w:hint="eastAsia"/>
          <w:sz w:val="28"/>
        </w:rPr>
        <w:t>本團隊之元件圖如圖</w:t>
      </w:r>
      <w:r w:rsidRPr="00B42F0F">
        <w:rPr>
          <w:rFonts w:eastAsia="DFKai-SB" w:hint="eastAsia"/>
          <w:sz w:val="28"/>
        </w:rPr>
        <w:t>7-</w:t>
      </w:r>
      <w:r w:rsidRPr="00B42F0F">
        <w:rPr>
          <w:rFonts w:eastAsia="DFKai-SB"/>
          <w:sz w:val="28"/>
        </w:rPr>
        <w:t>3</w:t>
      </w:r>
      <w:r w:rsidRPr="00B42F0F">
        <w:rPr>
          <w:rFonts w:eastAsia="DFKai-SB" w:hint="eastAsia"/>
          <w:sz w:val="28"/>
        </w:rPr>
        <w:t>所示。</w:t>
      </w:r>
    </w:p>
    <w:p w14:paraId="75007198" w14:textId="77777777" w:rsidR="00BA46B2" w:rsidRPr="00B42F0F" w:rsidRDefault="00BA46B2" w:rsidP="0022033C">
      <w:pPr>
        <w:snapToGrid w:val="0"/>
        <w:mirrorIndents/>
        <w:rPr>
          <w:rFonts w:eastAsia="DFKai-SB"/>
        </w:rPr>
      </w:pPr>
    </w:p>
    <w:p w14:paraId="2D12C9DC" w14:textId="77777777" w:rsidR="00BA46B2" w:rsidRPr="00B42F0F" w:rsidRDefault="00BA46B2" w:rsidP="0022033C">
      <w:pPr>
        <w:snapToGrid w:val="0"/>
        <w:mirrorIndents/>
        <w:rPr>
          <w:rFonts w:eastAsia="DFKai-SB"/>
        </w:rPr>
      </w:pPr>
      <w:r w:rsidRPr="00B42F0F">
        <w:rPr>
          <w:rFonts w:eastAsia="DFKai-SB"/>
          <w:noProof/>
        </w:rPr>
        <w:drawing>
          <wp:anchor distT="0" distB="0" distL="114300" distR="114300" simplePos="0" relativeHeight="251660288" behindDoc="1" locked="0" layoutInCell="1" allowOverlap="1" wp14:anchorId="21EE75F3" wp14:editId="3D9164AC">
            <wp:simplePos x="0" y="0"/>
            <wp:positionH relativeFrom="margin">
              <wp:align>left</wp:align>
            </wp:positionH>
            <wp:positionV relativeFrom="paragraph">
              <wp:posOffset>190500</wp:posOffset>
            </wp:positionV>
            <wp:extent cx="6934200" cy="4798673"/>
            <wp:effectExtent l="0" t="0" r="0" b="254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58049" cy="4815177"/>
                    </a:xfrm>
                    <a:prstGeom prst="rect">
                      <a:avLst/>
                    </a:prstGeom>
                  </pic:spPr>
                </pic:pic>
              </a:graphicData>
            </a:graphic>
            <wp14:sizeRelH relativeFrom="margin">
              <wp14:pctWidth>0</wp14:pctWidth>
            </wp14:sizeRelH>
            <wp14:sizeRelV relativeFrom="margin">
              <wp14:pctHeight>0</wp14:pctHeight>
            </wp14:sizeRelV>
          </wp:anchor>
        </w:drawing>
      </w:r>
    </w:p>
    <w:p w14:paraId="44D6B74B" w14:textId="77777777" w:rsidR="00BA46B2" w:rsidRPr="00B42F0F" w:rsidRDefault="00BA46B2" w:rsidP="0022033C">
      <w:pPr>
        <w:snapToGrid w:val="0"/>
        <w:mirrorIndents/>
        <w:rPr>
          <w:rFonts w:eastAsia="DFKai-SB"/>
        </w:rPr>
      </w:pPr>
    </w:p>
    <w:p w14:paraId="7C427ED3" w14:textId="77777777" w:rsidR="00BA46B2" w:rsidRPr="00B42F0F" w:rsidRDefault="00BA46B2" w:rsidP="0022033C">
      <w:pPr>
        <w:snapToGrid w:val="0"/>
        <w:mirrorIndents/>
        <w:rPr>
          <w:rFonts w:eastAsia="DFKai-SB"/>
        </w:rPr>
      </w:pPr>
    </w:p>
    <w:p w14:paraId="1E0868E7" w14:textId="77777777" w:rsidR="00BA46B2" w:rsidRPr="00B42F0F" w:rsidRDefault="00BA46B2" w:rsidP="0022033C">
      <w:pPr>
        <w:snapToGrid w:val="0"/>
        <w:mirrorIndents/>
        <w:rPr>
          <w:rFonts w:eastAsia="DFKai-SB"/>
        </w:rPr>
      </w:pPr>
    </w:p>
    <w:p w14:paraId="43AD3052" w14:textId="77777777" w:rsidR="00BA46B2" w:rsidRPr="00B42F0F" w:rsidRDefault="00BA46B2" w:rsidP="0022033C">
      <w:pPr>
        <w:snapToGrid w:val="0"/>
        <w:mirrorIndents/>
        <w:rPr>
          <w:rFonts w:eastAsia="DFKai-SB"/>
        </w:rPr>
      </w:pPr>
    </w:p>
    <w:p w14:paraId="6623A1CA" w14:textId="77777777" w:rsidR="00BA46B2" w:rsidRPr="00B42F0F" w:rsidRDefault="00BA46B2" w:rsidP="0022033C">
      <w:pPr>
        <w:snapToGrid w:val="0"/>
        <w:mirrorIndents/>
        <w:rPr>
          <w:rFonts w:eastAsia="DFKai-SB"/>
        </w:rPr>
      </w:pPr>
    </w:p>
    <w:p w14:paraId="0002A0B9" w14:textId="77777777" w:rsidR="00BA46B2" w:rsidRPr="00B42F0F" w:rsidRDefault="00BA46B2" w:rsidP="0022033C">
      <w:pPr>
        <w:snapToGrid w:val="0"/>
        <w:mirrorIndents/>
        <w:rPr>
          <w:rFonts w:eastAsia="DFKai-SB"/>
        </w:rPr>
      </w:pPr>
    </w:p>
    <w:p w14:paraId="7FDC809E" w14:textId="77777777" w:rsidR="00BA46B2" w:rsidRPr="00B42F0F" w:rsidRDefault="00BA46B2" w:rsidP="0022033C">
      <w:pPr>
        <w:snapToGrid w:val="0"/>
        <w:mirrorIndents/>
        <w:rPr>
          <w:rFonts w:eastAsia="DFKai-SB"/>
        </w:rPr>
      </w:pPr>
    </w:p>
    <w:p w14:paraId="493F1C12" w14:textId="77777777" w:rsidR="00BA46B2" w:rsidRPr="00B42F0F" w:rsidRDefault="00BA46B2" w:rsidP="0022033C">
      <w:pPr>
        <w:snapToGrid w:val="0"/>
        <w:mirrorIndents/>
        <w:rPr>
          <w:rFonts w:eastAsia="DFKai-SB"/>
        </w:rPr>
      </w:pPr>
    </w:p>
    <w:p w14:paraId="1524AABE" w14:textId="77777777" w:rsidR="00BA46B2" w:rsidRPr="00B42F0F" w:rsidRDefault="00BA46B2" w:rsidP="0022033C">
      <w:pPr>
        <w:snapToGrid w:val="0"/>
        <w:mirrorIndents/>
        <w:rPr>
          <w:rFonts w:eastAsia="DFKai-SB"/>
        </w:rPr>
      </w:pPr>
    </w:p>
    <w:p w14:paraId="3AB70A73" w14:textId="77777777" w:rsidR="00BA46B2" w:rsidRPr="00B42F0F" w:rsidRDefault="00BA46B2" w:rsidP="0022033C">
      <w:pPr>
        <w:snapToGrid w:val="0"/>
        <w:mirrorIndents/>
        <w:rPr>
          <w:rFonts w:eastAsia="DFKai-SB"/>
        </w:rPr>
      </w:pPr>
    </w:p>
    <w:p w14:paraId="1B18A5F0" w14:textId="77777777" w:rsidR="00BA46B2" w:rsidRPr="00B42F0F" w:rsidRDefault="00BA46B2" w:rsidP="0022033C">
      <w:pPr>
        <w:snapToGrid w:val="0"/>
        <w:mirrorIndents/>
        <w:rPr>
          <w:rFonts w:eastAsia="DFKai-SB"/>
        </w:rPr>
      </w:pPr>
    </w:p>
    <w:p w14:paraId="1BA29898" w14:textId="77777777" w:rsidR="00BA46B2" w:rsidRPr="00B42F0F" w:rsidRDefault="00BA46B2" w:rsidP="0022033C">
      <w:pPr>
        <w:snapToGrid w:val="0"/>
        <w:mirrorIndents/>
        <w:rPr>
          <w:rFonts w:eastAsia="DFKai-SB"/>
        </w:rPr>
      </w:pPr>
    </w:p>
    <w:p w14:paraId="27DC3D9C" w14:textId="29507B95" w:rsidR="00BA46B2" w:rsidRPr="00B42F0F" w:rsidRDefault="00BA46B2" w:rsidP="0022033C">
      <w:pPr>
        <w:snapToGrid w:val="0"/>
        <w:mirrorIndents/>
        <w:rPr>
          <w:rFonts w:eastAsia="DFKai-SB"/>
        </w:rPr>
      </w:pPr>
    </w:p>
    <w:p w14:paraId="4FDF4CA0" w14:textId="2D6BA8D7" w:rsidR="00BA46B2" w:rsidRPr="00B42F0F" w:rsidRDefault="00140C2A" w:rsidP="00140C2A">
      <w:pPr>
        <w:pStyle w:val="af3"/>
        <w:jc w:val="center"/>
        <w:rPr>
          <w:rFonts w:eastAsia="DFKai-SB"/>
          <w:i w:val="0"/>
          <w:iCs w:val="0"/>
          <w:color w:val="auto"/>
          <w:sz w:val="28"/>
          <w:szCs w:val="24"/>
        </w:rPr>
      </w:pPr>
      <w:r w:rsidRPr="00B42F0F">
        <w:rPr>
          <w:rFonts w:eastAsia="DFKai-SB" w:hint="eastAsia"/>
          <w:i w:val="0"/>
          <w:iCs w:val="0"/>
          <w:color w:val="auto"/>
          <w:sz w:val="28"/>
          <w:szCs w:val="24"/>
        </w:rPr>
        <w:t>圖</w:t>
      </w:r>
      <w:r w:rsidRPr="00B42F0F">
        <w:rPr>
          <w:rFonts w:eastAsia="DFKai-SB" w:hint="eastAsia"/>
          <w:i w:val="0"/>
          <w:iCs w:val="0"/>
          <w:color w:val="auto"/>
          <w:sz w:val="28"/>
          <w:szCs w:val="24"/>
        </w:rPr>
        <w:t>7-</w:t>
      </w:r>
      <w:r w:rsidRPr="00B42F0F">
        <w:rPr>
          <w:rFonts w:eastAsia="DFKai-SB"/>
          <w:i w:val="0"/>
          <w:iCs w:val="0"/>
          <w:color w:val="auto"/>
          <w:sz w:val="28"/>
          <w:szCs w:val="24"/>
        </w:rPr>
        <w:fldChar w:fldCharType="begin"/>
      </w:r>
      <w:r w:rsidRPr="00B42F0F">
        <w:rPr>
          <w:rFonts w:eastAsia="DFKai-SB"/>
          <w:i w:val="0"/>
          <w:iCs w:val="0"/>
          <w:color w:val="auto"/>
          <w:sz w:val="28"/>
          <w:szCs w:val="24"/>
        </w:rPr>
        <w:instrText xml:space="preserve"> </w:instrText>
      </w:r>
      <w:r w:rsidRPr="00B42F0F">
        <w:rPr>
          <w:rFonts w:eastAsia="DFKai-SB" w:hint="eastAsia"/>
          <w:i w:val="0"/>
          <w:iCs w:val="0"/>
          <w:color w:val="auto"/>
          <w:sz w:val="28"/>
          <w:szCs w:val="24"/>
        </w:rPr>
        <w:instrText xml:space="preserve">SEQ </w:instrText>
      </w:r>
      <w:r w:rsidRPr="00B42F0F">
        <w:rPr>
          <w:rFonts w:eastAsia="DFKai-SB" w:hint="eastAsia"/>
          <w:i w:val="0"/>
          <w:iCs w:val="0"/>
          <w:color w:val="auto"/>
          <w:sz w:val="28"/>
          <w:szCs w:val="24"/>
        </w:rPr>
        <w:instrText>圖</w:instrText>
      </w:r>
      <w:r w:rsidRPr="00B42F0F">
        <w:rPr>
          <w:rFonts w:eastAsia="DFKai-SB" w:hint="eastAsia"/>
          <w:i w:val="0"/>
          <w:iCs w:val="0"/>
          <w:color w:val="auto"/>
          <w:sz w:val="28"/>
          <w:szCs w:val="24"/>
        </w:rPr>
        <w:instrText>7- \* ARABIC</w:instrText>
      </w:r>
      <w:r w:rsidRPr="00B42F0F">
        <w:rPr>
          <w:rFonts w:eastAsia="DFKai-SB"/>
          <w:i w:val="0"/>
          <w:iCs w:val="0"/>
          <w:color w:val="auto"/>
          <w:sz w:val="28"/>
          <w:szCs w:val="24"/>
        </w:rPr>
        <w:instrText xml:space="preserve"> </w:instrText>
      </w:r>
      <w:r w:rsidRPr="00B42F0F">
        <w:rPr>
          <w:rFonts w:eastAsia="DFKai-SB"/>
          <w:i w:val="0"/>
          <w:iCs w:val="0"/>
          <w:color w:val="auto"/>
          <w:sz w:val="28"/>
          <w:szCs w:val="24"/>
        </w:rPr>
        <w:fldChar w:fldCharType="separate"/>
      </w:r>
      <w:r w:rsidRPr="00B42F0F">
        <w:rPr>
          <w:rFonts w:eastAsia="DFKai-SB"/>
          <w:i w:val="0"/>
          <w:iCs w:val="0"/>
          <w:color w:val="auto"/>
          <w:sz w:val="28"/>
          <w:szCs w:val="24"/>
        </w:rPr>
        <w:t>3</w:t>
      </w:r>
      <w:r w:rsidRPr="00B42F0F">
        <w:rPr>
          <w:rFonts w:eastAsia="DFKai-SB"/>
          <w:i w:val="0"/>
          <w:iCs w:val="0"/>
          <w:color w:val="auto"/>
          <w:sz w:val="28"/>
          <w:szCs w:val="24"/>
        </w:rPr>
        <w:fldChar w:fldCharType="end"/>
      </w:r>
      <w:r w:rsidRPr="00B42F0F">
        <w:rPr>
          <w:rFonts w:eastAsia="DFKai-SB" w:hint="eastAsia"/>
          <w:i w:val="0"/>
          <w:iCs w:val="0"/>
          <w:color w:val="auto"/>
          <w:sz w:val="28"/>
          <w:szCs w:val="24"/>
        </w:rPr>
        <w:t>元件圖</w:t>
      </w:r>
    </w:p>
    <w:p w14:paraId="448B8731" w14:textId="77777777" w:rsidR="00BA46B2" w:rsidRPr="00B42F0F" w:rsidRDefault="00BA46B2" w:rsidP="0022033C">
      <w:pPr>
        <w:snapToGrid w:val="0"/>
        <w:mirrorIndents/>
        <w:rPr>
          <w:rFonts w:eastAsia="DFKai-SB"/>
        </w:rPr>
      </w:pPr>
    </w:p>
    <w:p w14:paraId="37CE4050" w14:textId="77777777" w:rsidR="00BA46B2" w:rsidRPr="00B42F0F" w:rsidRDefault="00BA46B2" w:rsidP="0022033C">
      <w:pPr>
        <w:snapToGrid w:val="0"/>
        <w:mirrorIndents/>
        <w:rPr>
          <w:rFonts w:eastAsia="DFKai-SB"/>
        </w:rPr>
      </w:pPr>
    </w:p>
    <w:p w14:paraId="7E860AE9" w14:textId="77777777" w:rsidR="00BA46B2" w:rsidRPr="00B42F0F" w:rsidRDefault="00BA46B2" w:rsidP="0022033C">
      <w:pPr>
        <w:snapToGrid w:val="0"/>
        <w:mirrorIndents/>
        <w:rPr>
          <w:rFonts w:eastAsia="DFKai-SB"/>
        </w:rPr>
      </w:pPr>
    </w:p>
    <w:p w14:paraId="775D8247" w14:textId="77777777" w:rsidR="00BA46B2" w:rsidRPr="00B42F0F" w:rsidRDefault="00BA46B2" w:rsidP="0022033C">
      <w:pPr>
        <w:snapToGrid w:val="0"/>
        <w:mirrorIndents/>
        <w:rPr>
          <w:rFonts w:eastAsia="DFKai-SB"/>
        </w:rPr>
      </w:pPr>
    </w:p>
    <w:p w14:paraId="595BE4E3" w14:textId="77777777" w:rsidR="00BA46B2" w:rsidRPr="00B42F0F" w:rsidRDefault="00BA46B2" w:rsidP="0022033C">
      <w:pPr>
        <w:snapToGrid w:val="0"/>
        <w:mirrorIndents/>
        <w:rPr>
          <w:rFonts w:eastAsia="DFKai-SB"/>
        </w:rPr>
      </w:pPr>
    </w:p>
    <w:p w14:paraId="3568C57D" w14:textId="77777777" w:rsidR="00BA46B2" w:rsidRPr="00B42F0F" w:rsidRDefault="00BA46B2" w:rsidP="0022033C">
      <w:pPr>
        <w:snapToGrid w:val="0"/>
        <w:mirrorIndents/>
        <w:rPr>
          <w:rFonts w:eastAsia="DFKai-SB"/>
        </w:rPr>
      </w:pPr>
    </w:p>
    <w:p w14:paraId="0F6D0AE7" w14:textId="77777777" w:rsidR="00BA46B2" w:rsidRPr="00B42F0F" w:rsidRDefault="00BA46B2" w:rsidP="0022033C">
      <w:pPr>
        <w:snapToGrid w:val="0"/>
        <w:mirrorIndents/>
        <w:rPr>
          <w:rFonts w:eastAsia="DFKai-SB"/>
        </w:rPr>
      </w:pPr>
    </w:p>
    <w:p w14:paraId="3F39CC1E" w14:textId="77777777" w:rsidR="00BA46B2" w:rsidRPr="00B42F0F" w:rsidRDefault="00BA46B2" w:rsidP="0022033C">
      <w:pPr>
        <w:snapToGrid w:val="0"/>
        <w:mirrorIndents/>
        <w:rPr>
          <w:rFonts w:eastAsia="DFKai-SB"/>
        </w:rPr>
      </w:pPr>
    </w:p>
    <w:p w14:paraId="275883BA" w14:textId="77777777" w:rsidR="00BA46B2" w:rsidRPr="00B42F0F" w:rsidRDefault="00BA46B2" w:rsidP="003B0379">
      <w:pPr>
        <w:snapToGrid w:val="0"/>
        <w:mirrorIndents/>
        <w:outlineLvl w:val="1"/>
        <w:rPr>
          <w:rFonts w:eastAsia="DFKai-SB"/>
          <w:b/>
          <w:sz w:val="28"/>
        </w:rPr>
      </w:pPr>
      <w:bookmarkStart w:id="29" w:name="_Toc25102241"/>
      <w:r w:rsidRPr="00B42F0F">
        <w:rPr>
          <w:rFonts w:eastAsia="DFKai-SB" w:hint="eastAsia"/>
          <w:b/>
          <w:sz w:val="28"/>
        </w:rPr>
        <w:t xml:space="preserve">7-4 </w:t>
      </w:r>
      <w:r w:rsidRPr="00B42F0F">
        <w:rPr>
          <w:rFonts w:eastAsia="DFKai-SB" w:hint="eastAsia"/>
          <w:b/>
          <w:sz w:val="28"/>
        </w:rPr>
        <w:t>狀態機</w:t>
      </w:r>
      <w:r w:rsidRPr="00B42F0F">
        <w:rPr>
          <w:rFonts w:eastAsia="DFKai-SB" w:hint="eastAsia"/>
          <w:b/>
          <w:sz w:val="28"/>
        </w:rPr>
        <w:t>(</w:t>
      </w:r>
      <w:r w:rsidRPr="00B42F0F">
        <w:rPr>
          <w:rFonts w:eastAsia="DFKai-SB"/>
          <w:b/>
          <w:sz w:val="28"/>
        </w:rPr>
        <w:t>State machine</w:t>
      </w:r>
      <w:r w:rsidRPr="00B42F0F">
        <w:rPr>
          <w:rFonts w:eastAsia="DFKai-SB" w:hint="eastAsia"/>
          <w:b/>
          <w:sz w:val="28"/>
        </w:rPr>
        <w:t>)</w:t>
      </w:r>
      <w:bookmarkEnd w:id="29"/>
    </w:p>
    <w:p w14:paraId="09C22E78" w14:textId="77777777" w:rsidR="00BA46B2" w:rsidRPr="00B42F0F" w:rsidRDefault="00BA46B2" w:rsidP="0022033C">
      <w:pPr>
        <w:snapToGrid w:val="0"/>
        <w:ind w:firstLineChars="200" w:firstLine="560"/>
        <w:mirrorIndents/>
        <w:rPr>
          <w:rFonts w:eastAsia="DFKai-SB"/>
          <w:sz w:val="28"/>
        </w:rPr>
      </w:pPr>
      <w:r w:rsidRPr="00B42F0F">
        <w:rPr>
          <w:rFonts w:eastAsia="DFKai-SB" w:hint="eastAsia"/>
          <w:sz w:val="28"/>
        </w:rPr>
        <w:t>本團隊之狀態機如圖</w:t>
      </w:r>
      <w:r w:rsidRPr="00B42F0F">
        <w:rPr>
          <w:rFonts w:eastAsia="DFKai-SB" w:hint="eastAsia"/>
          <w:sz w:val="28"/>
        </w:rPr>
        <w:t>7-</w:t>
      </w:r>
      <w:r w:rsidRPr="00B42F0F">
        <w:rPr>
          <w:rFonts w:eastAsia="DFKai-SB"/>
          <w:sz w:val="28"/>
        </w:rPr>
        <w:t>4</w:t>
      </w:r>
      <w:r w:rsidRPr="00B42F0F">
        <w:rPr>
          <w:rFonts w:eastAsia="DFKai-SB" w:hint="eastAsia"/>
          <w:sz w:val="28"/>
        </w:rPr>
        <w:t>-1</w:t>
      </w:r>
      <w:r w:rsidRPr="00B42F0F">
        <w:rPr>
          <w:rFonts w:eastAsia="DFKai-SB" w:hint="eastAsia"/>
          <w:sz w:val="28"/>
        </w:rPr>
        <w:t>至</w:t>
      </w:r>
      <w:r w:rsidRPr="00B42F0F">
        <w:rPr>
          <w:rFonts w:eastAsia="DFKai-SB" w:hint="eastAsia"/>
          <w:sz w:val="28"/>
        </w:rPr>
        <w:t>7-4-4</w:t>
      </w:r>
      <w:r w:rsidRPr="00B42F0F">
        <w:rPr>
          <w:rFonts w:eastAsia="DFKai-SB" w:hint="eastAsia"/>
          <w:sz w:val="28"/>
        </w:rPr>
        <w:t>所示。</w:t>
      </w:r>
    </w:p>
    <w:tbl>
      <w:tblPr>
        <w:tblStyle w:val="a7"/>
        <w:tblW w:w="9918" w:type="dxa"/>
        <w:tblLook w:val="04A0" w:firstRow="1" w:lastRow="0" w:firstColumn="1" w:lastColumn="0" w:noHBand="0" w:noVBand="1"/>
      </w:tblPr>
      <w:tblGrid>
        <w:gridCol w:w="9918"/>
      </w:tblGrid>
      <w:tr w:rsidR="00BA46B2" w:rsidRPr="00B42F0F" w14:paraId="5D80D3D8" w14:textId="77777777" w:rsidTr="005B550A">
        <w:tc>
          <w:tcPr>
            <w:tcW w:w="9918" w:type="dxa"/>
            <w:shd w:val="clear" w:color="auto" w:fill="D9D9D9" w:themeFill="background1" w:themeFillShade="D9"/>
          </w:tcPr>
          <w:p w14:paraId="797D7866" w14:textId="77777777" w:rsidR="00BA46B2" w:rsidRPr="00B42F0F" w:rsidRDefault="00BA46B2" w:rsidP="0022033C">
            <w:pPr>
              <w:snapToGrid w:val="0"/>
              <w:mirrorIndents/>
              <w:rPr>
                <w:rFonts w:eastAsia="DFKai-SB"/>
              </w:rPr>
            </w:pPr>
            <w:r w:rsidRPr="00B42F0F">
              <w:rPr>
                <w:rFonts w:eastAsia="DFKai-SB" w:hint="eastAsia"/>
                <w:sz w:val="28"/>
              </w:rPr>
              <w:t>狀態機：主畫面</w:t>
            </w:r>
          </w:p>
        </w:tc>
      </w:tr>
      <w:tr w:rsidR="00BA46B2" w:rsidRPr="00B42F0F" w14:paraId="4153F1DA" w14:textId="77777777" w:rsidTr="00BA46B2">
        <w:tc>
          <w:tcPr>
            <w:tcW w:w="9918" w:type="dxa"/>
          </w:tcPr>
          <w:p w14:paraId="324BE9CD" w14:textId="77777777" w:rsidR="00BA46B2" w:rsidRPr="00B42F0F" w:rsidRDefault="00BA46B2" w:rsidP="0022033C">
            <w:pPr>
              <w:snapToGrid w:val="0"/>
              <w:mirrorIndents/>
              <w:rPr>
                <w:rFonts w:eastAsia="DFKai-SB"/>
              </w:rPr>
            </w:pPr>
            <w:r w:rsidRPr="00B42F0F">
              <w:rPr>
                <w:rFonts w:eastAsia="DFKai-SB"/>
                <w:noProof/>
              </w:rPr>
              <w:drawing>
                <wp:anchor distT="0" distB="0" distL="114300" distR="114300" simplePos="0" relativeHeight="251661312" behindDoc="1" locked="0" layoutInCell="1" allowOverlap="1" wp14:anchorId="44EC8120" wp14:editId="0DCFFF91">
                  <wp:simplePos x="0" y="0"/>
                  <wp:positionH relativeFrom="column">
                    <wp:posOffset>-71120</wp:posOffset>
                  </wp:positionH>
                  <wp:positionV relativeFrom="paragraph">
                    <wp:posOffset>10795</wp:posOffset>
                  </wp:positionV>
                  <wp:extent cx="6403327" cy="4869180"/>
                  <wp:effectExtent l="0" t="0" r="0" b="762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31305" cy="4890455"/>
                          </a:xfrm>
                          <a:prstGeom prst="rect">
                            <a:avLst/>
                          </a:prstGeom>
                        </pic:spPr>
                      </pic:pic>
                    </a:graphicData>
                  </a:graphic>
                  <wp14:sizeRelH relativeFrom="margin">
                    <wp14:pctWidth>0</wp14:pctWidth>
                  </wp14:sizeRelH>
                  <wp14:sizeRelV relativeFrom="margin">
                    <wp14:pctHeight>0</wp14:pctHeight>
                  </wp14:sizeRelV>
                </wp:anchor>
              </w:drawing>
            </w:r>
          </w:p>
          <w:p w14:paraId="25551944" w14:textId="77777777" w:rsidR="00BA46B2" w:rsidRPr="00B42F0F" w:rsidRDefault="00BA46B2" w:rsidP="0022033C">
            <w:pPr>
              <w:snapToGrid w:val="0"/>
              <w:mirrorIndents/>
              <w:rPr>
                <w:rFonts w:eastAsia="DFKai-SB"/>
              </w:rPr>
            </w:pPr>
          </w:p>
          <w:p w14:paraId="4CB71D98" w14:textId="77777777" w:rsidR="00BA46B2" w:rsidRPr="00B42F0F" w:rsidRDefault="00BA46B2" w:rsidP="0022033C">
            <w:pPr>
              <w:snapToGrid w:val="0"/>
              <w:mirrorIndents/>
              <w:rPr>
                <w:rFonts w:eastAsia="DFKai-SB"/>
              </w:rPr>
            </w:pPr>
          </w:p>
          <w:p w14:paraId="27F72C88" w14:textId="77777777" w:rsidR="00BA46B2" w:rsidRPr="00B42F0F" w:rsidRDefault="00BA46B2" w:rsidP="0022033C">
            <w:pPr>
              <w:snapToGrid w:val="0"/>
              <w:mirrorIndents/>
              <w:rPr>
                <w:rFonts w:eastAsia="DFKai-SB"/>
              </w:rPr>
            </w:pPr>
          </w:p>
          <w:p w14:paraId="50742EDA" w14:textId="77777777" w:rsidR="00BA46B2" w:rsidRPr="00B42F0F" w:rsidRDefault="00BA46B2" w:rsidP="0022033C">
            <w:pPr>
              <w:snapToGrid w:val="0"/>
              <w:mirrorIndents/>
              <w:rPr>
                <w:rFonts w:eastAsia="DFKai-SB"/>
              </w:rPr>
            </w:pPr>
          </w:p>
          <w:p w14:paraId="14364C0C" w14:textId="77777777" w:rsidR="00BA46B2" w:rsidRPr="00B42F0F" w:rsidRDefault="00BA46B2" w:rsidP="0022033C">
            <w:pPr>
              <w:snapToGrid w:val="0"/>
              <w:mirrorIndents/>
              <w:rPr>
                <w:rFonts w:eastAsia="DFKai-SB"/>
              </w:rPr>
            </w:pPr>
          </w:p>
          <w:p w14:paraId="02101C97" w14:textId="77777777" w:rsidR="00BA46B2" w:rsidRPr="00B42F0F" w:rsidRDefault="00BA46B2" w:rsidP="0022033C">
            <w:pPr>
              <w:snapToGrid w:val="0"/>
              <w:mirrorIndents/>
              <w:rPr>
                <w:rFonts w:eastAsia="DFKai-SB"/>
              </w:rPr>
            </w:pPr>
          </w:p>
          <w:p w14:paraId="3F25711F" w14:textId="77777777" w:rsidR="00BA46B2" w:rsidRPr="00B42F0F" w:rsidRDefault="00BA46B2" w:rsidP="0022033C">
            <w:pPr>
              <w:snapToGrid w:val="0"/>
              <w:mirrorIndents/>
              <w:rPr>
                <w:rFonts w:eastAsia="DFKai-SB"/>
              </w:rPr>
            </w:pPr>
          </w:p>
          <w:p w14:paraId="1A7188CF" w14:textId="77777777" w:rsidR="00BA46B2" w:rsidRPr="00B42F0F" w:rsidRDefault="00BA46B2" w:rsidP="0022033C">
            <w:pPr>
              <w:snapToGrid w:val="0"/>
              <w:mirrorIndents/>
              <w:rPr>
                <w:rFonts w:eastAsia="DFKai-SB"/>
              </w:rPr>
            </w:pPr>
          </w:p>
          <w:p w14:paraId="109A2FD0" w14:textId="77777777" w:rsidR="00BA46B2" w:rsidRPr="00B42F0F" w:rsidRDefault="00BA46B2" w:rsidP="0022033C">
            <w:pPr>
              <w:snapToGrid w:val="0"/>
              <w:mirrorIndents/>
              <w:rPr>
                <w:rFonts w:eastAsia="DFKai-SB"/>
              </w:rPr>
            </w:pPr>
          </w:p>
          <w:p w14:paraId="06290466" w14:textId="77777777" w:rsidR="00BA46B2" w:rsidRPr="00B42F0F" w:rsidRDefault="00BA46B2" w:rsidP="0022033C">
            <w:pPr>
              <w:snapToGrid w:val="0"/>
              <w:mirrorIndents/>
              <w:rPr>
                <w:rFonts w:eastAsia="DFKai-SB"/>
              </w:rPr>
            </w:pPr>
          </w:p>
          <w:p w14:paraId="6F44A458" w14:textId="4AC2473D" w:rsidR="00BA46B2" w:rsidRPr="00B42F0F" w:rsidRDefault="00BA46B2" w:rsidP="0022033C">
            <w:pPr>
              <w:snapToGrid w:val="0"/>
              <w:mirrorIndents/>
              <w:rPr>
                <w:rFonts w:eastAsia="DFKai-SB"/>
                <w:sz w:val="28"/>
              </w:rPr>
            </w:pPr>
          </w:p>
          <w:p w14:paraId="3761A5A8" w14:textId="77777777" w:rsidR="00BA46B2" w:rsidRPr="00B42F0F" w:rsidRDefault="00BA46B2" w:rsidP="0022033C">
            <w:pPr>
              <w:snapToGrid w:val="0"/>
              <w:mirrorIndents/>
              <w:rPr>
                <w:rFonts w:eastAsia="DFKai-SB"/>
                <w:sz w:val="28"/>
              </w:rPr>
            </w:pPr>
          </w:p>
          <w:p w14:paraId="4ABFB349" w14:textId="3EE65E5A" w:rsidR="00BA46B2" w:rsidRPr="00B42F0F" w:rsidRDefault="00BA46B2" w:rsidP="00CF2C7B">
            <w:pPr>
              <w:snapToGrid w:val="0"/>
              <w:mirrorIndents/>
              <w:jc w:val="center"/>
              <w:rPr>
                <w:rFonts w:eastAsia="DFKai-SB"/>
                <w:sz w:val="28"/>
              </w:rPr>
            </w:pPr>
            <w:r w:rsidRPr="00B42F0F">
              <w:rPr>
                <w:rFonts w:eastAsia="DFKai-SB" w:hint="eastAsia"/>
                <w:sz w:val="28"/>
              </w:rPr>
              <w:t>圖</w:t>
            </w:r>
            <w:r w:rsidRPr="00B42F0F">
              <w:rPr>
                <w:rFonts w:eastAsia="DFKai-SB" w:hint="eastAsia"/>
                <w:sz w:val="28"/>
              </w:rPr>
              <w:t>7-4-1</w:t>
            </w:r>
            <w:r w:rsidR="00140C2A" w:rsidRPr="00B42F0F">
              <w:rPr>
                <w:rFonts w:eastAsia="DFKai-SB"/>
                <w:sz w:val="28"/>
              </w:rPr>
              <w:t xml:space="preserve"> </w:t>
            </w:r>
            <w:r w:rsidR="00DC26E9" w:rsidRPr="00B42F0F">
              <w:rPr>
                <w:rFonts w:eastAsia="DFKai-SB" w:hint="eastAsia"/>
                <w:sz w:val="28"/>
              </w:rPr>
              <w:t>狀態機</w:t>
            </w:r>
            <w:r w:rsidR="00DC26E9" w:rsidRPr="00B42F0F">
              <w:rPr>
                <w:rFonts w:eastAsia="DFKai-SB" w:hint="eastAsia"/>
                <w:sz w:val="28"/>
              </w:rPr>
              <w:t>-</w:t>
            </w:r>
            <w:r w:rsidR="00DC26E9" w:rsidRPr="00B42F0F">
              <w:rPr>
                <w:rFonts w:eastAsia="DFKai-SB" w:hint="eastAsia"/>
                <w:sz w:val="28"/>
              </w:rPr>
              <w:t>主畫面圖</w:t>
            </w:r>
          </w:p>
          <w:p w14:paraId="374DDE3F" w14:textId="77777777" w:rsidR="00BA46B2" w:rsidRPr="00B42F0F" w:rsidRDefault="00BA46B2" w:rsidP="0022033C">
            <w:pPr>
              <w:snapToGrid w:val="0"/>
              <w:mirrorIndents/>
              <w:rPr>
                <w:rFonts w:eastAsia="DFKai-SB"/>
              </w:rPr>
            </w:pPr>
          </w:p>
        </w:tc>
      </w:tr>
    </w:tbl>
    <w:p w14:paraId="4C71FF4D" w14:textId="77777777" w:rsidR="00BA46B2" w:rsidRPr="00B42F0F" w:rsidRDefault="00BA46B2" w:rsidP="0022033C">
      <w:pPr>
        <w:snapToGrid w:val="0"/>
        <w:mirrorIndents/>
        <w:rPr>
          <w:rFonts w:eastAsia="DFKai-SB"/>
        </w:rPr>
      </w:pPr>
    </w:p>
    <w:p w14:paraId="4C5C1546" w14:textId="77777777" w:rsidR="00BA46B2" w:rsidRPr="00B42F0F" w:rsidRDefault="00BA46B2" w:rsidP="0022033C">
      <w:pPr>
        <w:snapToGrid w:val="0"/>
        <w:mirrorIndents/>
        <w:rPr>
          <w:rFonts w:eastAsia="DFKai-SB"/>
        </w:rPr>
      </w:pPr>
    </w:p>
    <w:p w14:paraId="03A8F247" w14:textId="77777777" w:rsidR="00BA46B2" w:rsidRPr="00B42F0F" w:rsidRDefault="00BA46B2" w:rsidP="0022033C">
      <w:pPr>
        <w:snapToGrid w:val="0"/>
        <w:mirrorIndents/>
        <w:rPr>
          <w:rFonts w:eastAsia="DFKai-SB"/>
        </w:rPr>
      </w:pPr>
    </w:p>
    <w:p w14:paraId="03634B17" w14:textId="77777777" w:rsidR="00BA46B2" w:rsidRPr="00B42F0F" w:rsidRDefault="00BA46B2" w:rsidP="0022033C">
      <w:pPr>
        <w:snapToGrid w:val="0"/>
        <w:mirrorIndents/>
        <w:rPr>
          <w:rFonts w:eastAsia="DFKai-SB"/>
        </w:rPr>
      </w:pPr>
    </w:p>
    <w:p w14:paraId="134454CD" w14:textId="77777777" w:rsidR="00BA46B2" w:rsidRPr="00B42F0F" w:rsidRDefault="00BA46B2" w:rsidP="0022033C">
      <w:pPr>
        <w:snapToGrid w:val="0"/>
        <w:mirrorIndents/>
        <w:rPr>
          <w:rFonts w:eastAsia="DFKai-SB"/>
        </w:rPr>
      </w:pPr>
    </w:p>
    <w:p w14:paraId="3F75ECBA" w14:textId="77777777" w:rsidR="00BA46B2" w:rsidRPr="00B42F0F" w:rsidRDefault="00BA46B2" w:rsidP="0022033C">
      <w:pPr>
        <w:snapToGrid w:val="0"/>
        <w:mirrorIndents/>
        <w:rPr>
          <w:rFonts w:eastAsia="DFKai-SB"/>
        </w:rPr>
      </w:pPr>
    </w:p>
    <w:p w14:paraId="2A077483" w14:textId="6B956CA3" w:rsidR="00BA46B2" w:rsidRPr="00B42F0F" w:rsidRDefault="00BA46B2" w:rsidP="0022033C">
      <w:pPr>
        <w:snapToGrid w:val="0"/>
        <w:mirrorIndents/>
        <w:rPr>
          <w:rFonts w:eastAsia="DFKai-SB"/>
        </w:rPr>
      </w:pPr>
    </w:p>
    <w:p w14:paraId="5E75A30C" w14:textId="77777777" w:rsidR="009B709A" w:rsidRPr="00B42F0F" w:rsidRDefault="009B709A" w:rsidP="0022033C">
      <w:pPr>
        <w:snapToGrid w:val="0"/>
        <w:mirrorIndents/>
        <w:rPr>
          <w:rFonts w:eastAsia="DFKai-SB"/>
        </w:rPr>
      </w:pPr>
    </w:p>
    <w:p w14:paraId="7B0D905D" w14:textId="77777777" w:rsidR="00BA46B2" w:rsidRPr="00B42F0F" w:rsidRDefault="00BA46B2" w:rsidP="0022033C">
      <w:pPr>
        <w:snapToGrid w:val="0"/>
        <w:mirrorIndents/>
        <w:rPr>
          <w:rFonts w:eastAsia="DFKai-SB"/>
        </w:rPr>
      </w:pPr>
    </w:p>
    <w:tbl>
      <w:tblPr>
        <w:tblStyle w:val="a7"/>
        <w:tblW w:w="9918" w:type="dxa"/>
        <w:tblLook w:val="04A0" w:firstRow="1" w:lastRow="0" w:firstColumn="1" w:lastColumn="0" w:noHBand="0" w:noVBand="1"/>
      </w:tblPr>
      <w:tblGrid>
        <w:gridCol w:w="9918"/>
      </w:tblGrid>
      <w:tr w:rsidR="00BA46B2" w:rsidRPr="00B42F0F" w14:paraId="0603CC4C" w14:textId="77777777" w:rsidTr="005B550A">
        <w:tc>
          <w:tcPr>
            <w:tcW w:w="9918" w:type="dxa"/>
            <w:shd w:val="clear" w:color="auto" w:fill="D9D9D9" w:themeFill="background1" w:themeFillShade="D9"/>
          </w:tcPr>
          <w:p w14:paraId="52684AA0" w14:textId="77777777" w:rsidR="00BA46B2" w:rsidRPr="00B42F0F" w:rsidRDefault="00BA46B2" w:rsidP="0022033C">
            <w:pPr>
              <w:snapToGrid w:val="0"/>
              <w:mirrorIndents/>
              <w:rPr>
                <w:rFonts w:eastAsia="DFKai-SB"/>
              </w:rPr>
            </w:pPr>
            <w:r w:rsidRPr="00B42F0F">
              <w:rPr>
                <w:rFonts w:eastAsia="DFKai-SB" w:hint="eastAsia"/>
                <w:sz w:val="28"/>
              </w:rPr>
              <w:t>狀態機：</w:t>
            </w:r>
            <w:r w:rsidRPr="00B42F0F">
              <w:rPr>
                <w:rFonts w:eastAsia="DFKai-SB" w:hint="eastAsia"/>
                <w:bCs/>
                <w:sz w:val="28"/>
              </w:rPr>
              <w:t>QRCODE</w:t>
            </w:r>
            <w:r w:rsidRPr="00B42F0F">
              <w:rPr>
                <w:rFonts w:eastAsia="DFKai-SB" w:hint="eastAsia"/>
                <w:sz w:val="28"/>
              </w:rPr>
              <w:t>掃描器</w:t>
            </w:r>
          </w:p>
        </w:tc>
      </w:tr>
      <w:tr w:rsidR="00BA46B2" w:rsidRPr="00B42F0F" w14:paraId="483D73CB" w14:textId="77777777" w:rsidTr="00BA46B2">
        <w:tc>
          <w:tcPr>
            <w:tcW w:w="9918" w:type="dxa"/>
          </w:tcPr>
          <w:p w14:paraId="5AC12FDD" w14:textId="77777777" w:rsidR="00BA46B2" w:rsidRPr="00B42F0F" w:rsidRDefault="00BA46B2" w:rsidP="0022033C">
            <w:pPr>
              <w:snapToGrid w:val="0"/>
              <w:mirrorIndents/>
              <w:rPr>
                <w:rFonts w:eastAsia="DFKai-SB"/>
              </w:rPr>
            </w:pPr>
          </w:p>
          <w:p w14:paraId="40560A3A" w14:textId="77777777" w:rsidR="00BA46B2" w:rsidRPr="00B42F0F" w:rsidRDefault="00BA46B2" w:rsidP="0022033C">
            <w:pPr>
              <w:snapToGrid w:val="0"/>
              <w:mirrorIndents/>
              <w:rPr>
                <w:rFonts w:eastAsia="DFKai-SB"/>
              </w:rPr>
            </w:pPr>
            <w:r w:rsidRPr="00B42F0F">
              <w:rPr>
                <w:rFonts w:eastAsia="DFKai-SB"/>
                <w:noProof/>
              </w:rPr>
              <w:drawing>
                <wp:anchor distT="0" distB="0" distL="114300" distR="114300" simplePos="0" relativeHeight="251662336" behindDoc="1" locked="0" layoutInCell="1" allowOverlap="1" wp14:anchorId="081913B7" wp14:editId="7F8C126C">
                  <wp:simplePos x="0" y="0"/>
                  <wp:positionH relativeFrom="column">
                    <wp:posOffset>2359025</wp:posOffset>
                  </wp:positionH>
                  <wp:positionV relativeFrom="paragraph">
                    <wp:posOffset>170180</wp:posOffset>
                  </wp:positionV>
                  <wp:extent cx="1493520" cy="3848100"/>
                  <wp:effectExtent l="0" t="0" r="0" b="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93520" cy="3848100"/>
                          </a:xfrm>
                          <a:prstGeom prst="rect">
                            <a:avLst/>
                          </a:prstGeom>
                        </pic:spPr>
                      </pic:pic>
                    </a:graphicData>
                  </a:graphic>
                  <wp14:sizeRelH relativeFrom="margin">
                    <wp14:pctWidth>0</wp14:pctWidth>
                  </wp14:sizeRelH>
                  <wp14:sizeRelV relativeFrom="margin">
                    <wp14:pctHeight>0</wp14:pctHeight>
                  </wp14:sizeRelV>
                </wp:anchor>
              </w:drawing>
            </w:r>
          </w:p>
          <w:p w14:paraId="3FD31DD9" w14:textId="77777777" w:rsidR="00BA46B2" w:rsidRPr="00B42F0F" w:rsidRDefault="00BA46B2" w:rsidP="0022033C">
            <w:pPr>
              <w:snapToGrid w:val="0"/>
              <w:mirrorIndents/>
              <w:rPr>
                <w:rFonts w:eastAsia="DFKai-SB"/>
              </w:rPr>
            </w:pPr>
          </w:p>
          <w:p w14:paraId="212CF250" w14:textId="77777777" w:rsidR="00BA46B2" w:rsidRPr="00B42F0F" w:rsidRDefault="00BA46B2" w:rsidP="0022033C">
            <w:pPr>
              <w:snapToGrid w:val="0"/>
              <w:mirrorIndents/>
              <w:rPr>
                <w:rFonts w:eastAsia="DFKai-SB"/>
              </w:rPr>
            </w:pPr>
          </w:p>
          <w:p w14:paraId="5458B0CB" w14:textId="77777777" w:rsidR="00BA46B2" w:rsidRPr="00B42F0F" w:rsidRDefault="00BA46B2" w:rsidP="0022033C">
            <w:pPr>
              <w:snapToGrid w:val="0"/>
              <w:mirrorIndents/>
              <w:rPr>
                <w:rFonts w:eastAsia="DFKai-SB"/>
              </w:rPr>
            </w:pPr>
          </w:p>
          <w:p w14:paraId="69832B65" w14:textId="77777777" w:rsidR="00BA46B2" w:rsidRPr="00B42F0F" w:rsidRDefault="00BA46B2" w:rsidP="0022033C">
            <w:pPr>
              <w:snapToGrid w:val="0"/>
              <w:mirrorIndents/>
              <w:rPr>
                <w:rFonts w:eastAsia="DFKai-SB"/>
              </w:rPr>
            </w:pPr>
          </w:p>
          <w:p w14:paraId="68249EC0" w14:textId="77777777" w:rsidR="00BA46B2" w:rsidRPr="00B42F0F" w:rsidRDefault="00BA46B2" w:rsidP="0022033C">
            <w:pPr>
              <w:snapToGrid w:val="0"/>
              <w:mirrorIndents/>
              <w:rPr>
                <w:rFonts w:eastAsia="DFKai-SB"/>
              </w:rPr>
            </w:pPr>
          </w:p>
          <w:p w14:paraId="5FEB1C84" w14:textId="77777777" w:rsidR="00BA46B2" w:rsidRPr="00B42F0F" w:rsidRDefault="00BA46B2" w:rsidP="0022033C">
            <w:pPr>
              <w:snapToGrid w:val="0"/>
              <w:mirrorIndents/>
              <w:rPr>
                <w:rFonts w:eastAsia="DFKai-SB"/>
              </w:rPr>
            </w:pPr>
          </w:p>
          <w:p w14:paraId="59B1DBF4" w14:textId="77777777" w:rsidR="00BA46B2" w:rsidRPr="00B42F0F" w:rsidRDefault="00BA46B2" w:rsidP="0022033C">
            <w:pPr>
              <w:snapToGrid w:val="0"/>
              <w:mirrorIndents/>
              <w:rPr>
                <w:rFonts w:eastAsia="DFKai-SB"/>
              </w:rPr>
            </w:pPr>
          </w:p>
          <w:p w14:paraId="174FFDFA" w14:textId="77777777" w:rsidR="00BA46B2" w:rsidRPr="00B42F0F" w:rsidRDefault="00BA46B2" w:rsidP="0022033C">
            <w:pPr>
              <w:snapToGrid w:val="0"/>
              <w:mirrorIndents/>
              <w:rPr>
                <w:rFonts w:eastAsia="DFKai-SB"/>
              </w:rPr>
            </w:pPr>
          </w:p>
          <w:p w14:paraId="72CF2D98" w14:textId="77777777" w:rsidR="00BA46B2" w:rsidRPr="00B42F0F" w:rsidRDefault="00BA46B2" w:rsidP="0022033C">
            <w:pPr>
              <w:snapToGrid w:val="0"/>
              <w:mirrorIndents/>
              <w:rPr>
                <w:rFonts w:eastAsia="DFKai-SB"/>
              </w:rPr>
            </w:pPr>
          </w:p>
          <w:p w14:paraId="5F60F6F6" w14:textId="2562650A" w:rsidR="00BA46B2" w:rsidRPr="00B42F0F" w:rsidRDefault="00BA46B2" w:rsidP="00CF2C7B">
            <w:pPr>
              <w:snapToGrid w:val="0"/>
              <w:mirrorIndents/>
              <w:rPr>
                <w:rFonts w:eastAsia="DFKai-SB"/>
                <w:sz w:val="28"/>
              </w:rPr>
            </w:pPr>
          </w:p>
          <w:p w14:paraId="63EFF72D" w14:textId="3DB0C4F7" w:rsidR="00BA46B2" w:rsidRPr="00B42F0F" w:rsidRDefault="00BA46B2" w:rsidP="00CF2C7B">
            <w:pPr>
              <w:snapToGrid w:val="0"/>
              <w:mirrorIndents/>
              <w:jc w:val="center"/>
              <w:rPr>
                <w:rFonts w:eastAsia="DFKai-SB"/>
                <w:sz w:val="28"/>
              </w:rPr>
            </w:pPr>
            <w:r w:rsidRPr="00B42F0F">
              <w:rPr>
                <w:rFonts w:eastAsia="DFKai-SB" w:hint="eastAsia"/>
                <w:sz w:val="28"/>
              </w:rPr>
              <w:t>圖</w:t>
            </w:r>
            <w:r w:rsidRPr="00B42F0F">
              <w:rPr>
                <w:rFonts w:eastAsia="DFKai-SB" w:hint="eastAsia"/>
                <w:sz w:val="28"/>
              </w:rPr>
              <w:t>7-4-2</w:t>
            </w:r>
            <w:r w:rsidRPr="00B42F0F">
              <w:rPr>
                <w:rFonts w:eastAsia="DFKai-SB" w:hint="eastAsia"/>
                <w:sz w:val="28"/>
              </w:rPr>
              <w:t>狀態機</w:t>
            </w:r>
            <w:r w:rsidRPr="00B42F0F">
              <w:rPr>
                <w:rFonts w:eastAsia="DFKai-SB" w:hint="eastAsia"/>
                <w:sz w:val="28"/>
              </w:rPr>
              <w:t>-</w:t>
            </w:r>
            <w:r w:rsidRPr="00B42F0F">
              <w:rPr>
                <w:rFonts w:eastAsia="DFKai-SB" w:hint="eastAsia"/>
                <w:bCs/>
                <w:sz w:val="28"/>
              </w:rPr>
              <w:t xml:space="preserve"> QRCODE</w:t>
            </w:r>
            <w:r w:rsidRPr="00B42F0F">
              <w:rPr>
                <w:rFonts w:eastAsia="DFKai-SB" w:hint="eastAsia"/>
                <w:sz w:val="28"/>
              </w:rPr>
              <w:t>掃描器</w:t>
            </w:r>
          </w:p>
          <w:p w14:paraId="07EA72A9" w14:textId="77777777" w:rsidR="00BA46B2" w:rsidRPr="00B42F0F" w:rsidRDefault="00BA46B2" w:rsidP="0022033C">
            <w:pPr>
              <w:snapToGrid w:val="0"/>
              <w:mirrorIndents/>
              <w:rPr>
                <w:rFonts w:eastAsia="DFKai-SB"/>
              </w:rPr>
            </w:pPr>
          </w:p>
        </w:tc>
      </w:tr>
    </w:tbl>
    <w:p w14:paraId="789007A3" w14:textId="77777777" w:rsidR="00BA46B2" w:rsidRPr="00B42F0F" w:rsidRDefault="00BA46B2" w:rsidP="0022033C">
      <w:pPr>
        <w:snapToGrid w:val="0"/>
        <w:mirrorIndents/>
        <w:rPr>
          <w:rFonts w:eastAsia="DFKai-SB"/>
        </w:rPr>
      </w:pPr>
    </w:p>
    <w:p w14:paraId="4881F0B3" w14:textId="77777777" w:rsidR="00BA46B2" w:rsidRPr="00B42F0F" w:rsidRDefault="00BA46B2" w:rsidP="0022033C">
      <w:pPr>
        <w:snapToGrid w:val="0"/>
        <w:mirrorIndents/>
        <w:rPr>
          <w:rFonts w:eastAsia="DFKai-SB"/>
        </w:rPr>
      </w:pPr>
    </w:p>
    <w:p w14:paraId="3BFBDFDD" w14:textId="77777777" w:rsidR="00BA46B2" w:rsidRPr="00B42F0F" w:rsidRDefault="00BA46B2" w:rsidP="0022033C">
      <w:pPr>
        <w:snapToGrid w:val="0"/>
        <w:mirrorIndents/>
        <w:rPr>
          <w:rFonts w:eastAsia="DFKai-SB"/>
        </w:rPr>
      </w:pPr>
    </w:p>
    <w:p w14:paraId="48C7FD26" w14:textId="77777777" w:rsidR="00BA46B2" w:rsidRPr="00B42F0F" w:rsidRDefault="00BA46B2" w:rsidP="0022033C">
      <w:pPr>
        <w:snapToGrid w:val="0"/>
        <w:mirrorIndents/>
        <w:rPr>
          <w:rFonts w:eastAsia="DFKai-SB"/>
        </w:rPr>
      </w:pPr>
    </w:p>
    <w:p w14:paraId="3B4768CE" w14:textId="77777777" w:rsidR="00BA46B2" w:rsidRPr="00B42F0F" w:rsidRDefault="00BA46B2" w:rsidP="0022033C">
      <w:pPr>
        <w:snapToGrid w:val="0"/>
        <w:mirrorIndents/>
        <w:rPr>
          <w:rFonts w:eastAsia="DFKai-SB"/>
        </w:rPr>
      </w:pPr>
    </w:p>
    <w:p w14:paraId="3D8C840C" w14:textId="77777777" w:rsidR="00BA46B2" w:rsidRPr="00B42F0F" w:rsidRDefault="00BA46B2" w:rsidP="0022033C">
      <w:pPr>
        <w:snapToGrid w:val="0"/>
        <w:mirrorIndents/>
        <w:rPr>
          <w:rFonts w:eastAsia="DFKai-SB"/>
        </w:rPr>
      </w:pPr>
    </w:p>
    <w:p w14:paraId="52B298B3" w14:textId="77777777" w:rsidR="00BA46B2" w:rsidRPr="00B42F0F" w:rsidRDefault="00BA46B2" w:rsidP="0022033C">
      <w:pPr>
        <w:snapToGrid w:val="0"/>
        <w:mirrorIndents/>
        <w:rPr>
          <w:rFonts w:eastAsia="DFKai-SB"/>
        </w:rPr>
      </w:pPr>
    </w:p>
    <w:p w14:paraId="2898EACA" w14:textId="77777777" w:rsidR="00BA46B2" w:rsidRPr="00B42F0F" w:rsidRDefault="00BA46B2" w:rsidP="0022033C">
      <w:pPr>
        <w:snapToGrid w:val="0"/>
        <w:mirrorIndents/>
        <w:rPr>
          <w:rFonts w:eastAsia="DFKai-SB"/>
        </w:rPr>
      </w:pPr>
    </w:p>
    <w:p w14:paraId="03F1D28C" w14:textId="2AF3B399" w:rsidR="00BA46B2" w:rsidRPr="00B42F0F" w:rsidRDefault="00BA46B2" w:rsidP="0022033C">
      <w:pPr>
        <w:snapToGrid w:val="0"/>
        <w:mirrorIndents/>
        <w:rPr>
          <w:rFonts w:eastAsia="DFKai-SB"/>
        </w:rPr>
      </w:pPr>
    </w:p>
    <w:tbl>
      <w:tblPr>
        <w:tblStyle w:val="a7"/>
        <w:tblW w:w="9918" w:type="dxa"/>
        <w:tblLook w:val="04A0" w:firstRow="1" w:lastRow="0" w:firstColumn="1" w:lastColumn="0" w:noHBand="0" w:noVBand="1"/>
      </w:tblPr>
      <w:tblGrid>
        <w:gridCol w:w="9918"/>
      </w:tblGrid>
      <w:tr w:rsidR="00BA46B2" w:rsidRPr="00B42F0F" w14:paraId="4387FEA2" w14:textId="77777777" w:rsidTr="005B550A">
        <w:tc>
          <w:tcPr>
            <w:tcW w:w="9918" w:type="dxa"/>
            <w:shd w:val="clear" w:color="auto" w:fill="D9D9D9" w:themeFill="background1" w:themeFillShade="D9"/>
          </w:tcPr>
          <w:p w14:paraId="6F26EE11" w14:textId="77777777" w:rsidR="00BA46B2" w:rsidRPr="00B42F0F" w:rsidRDefault="00BA46B2" w:rsidP="0022033C">
            <w:pPr>
              <w:snapToGrid w:val="0"/>
              <w:mirrorIndents/>
              <w:rPr>
                <w:rFonts w:eastAsia="DFKai-SB"/>
              </w:rPr>
            </w:pPr>
            <w:r w:rsidRPr="00B42F0F">
              <w:rPr>
                <w:rFonts w:eastAsia="DFKai-SB" w:hint="eastAsia"/>
                <w:sz w:val="28"/>
              </w:rPr>
              <w:t>狀態機：區域闖關</w:t>
            </w:r>
          </w:p>
        </w:tc>
      </w:tr>
      <w:tr w:rsidR="00BA46B2" w:rsidRPr="00B42F0F" w14:paraId="0CC7CEE8" w14:textId="77777777" w:rsidTr="00BA46B2">
        <w:tc>
          <w:tcPr>
            <w:tcW w:w="9918" w:type="dxa"/>
          </w:tcPr>
          <w:p w14:paraId="53405B73" w14:textId="3EB956AA" w:rsidR="00BA46B2" w:rsidRPr="00B42F0F" w:rsidRDefault="00BA46B2" w:rsidP="0022033C">
            <w:pPr>
              <w:snapToGrid w:val="0"/>
              <w:mirrorIndents/>
              <w:rPr>
                <w:rFonts w:eastAsia="DFKai-SB"/>
              </w:rPr>
            </w:pPr>
          </w:p>
          <w:p w14:paraId="6701395F" w14:textId="673E9A96" w:rsidR="00BA46B2" w:rsidRPr="00B42F0F" w:rsidRDefault="00732D1F" w:rsidP="0022033C">
            <w:pPr>
              <w:snapToGrid w:val="0"/>
              <w:mirrorIndents/>
              <w:rPr>
                <w:rFonts w:eastAsia="DFKai-SB"/>
              </w:rPr>
            </w:pPr>
            <w:r w:rsidRPr="00B42F0F">
              <w:rPr>
                <w:rFonts w:eastAsia="DFKai-SB"/>
                <w:noProof/>
              </w:rPr>
              <w:drawing>
                <wp:anchor distT="0" distB="0" distL="114300" distR="114300" simplePos="0" relativeHeight="251669504" behindDoc="1" locked="0" layoutInCell="1" allowOverlap="1" wp14:anchorId="21F98331" wp14:editId="3BABB4A4">
                  <wp:simplePos x="0" y="0"/>
                  <wp:positionH relativeFrom="column">
                    <wp:posOffset>1010920</wp:posOffset>
                  </wp:positionH>
                  <wp:positionV relativeFrom="paragraph">
                    <wp:posOffset>13335</wp:posOffset>
                  </wp:positionV>
                  <wp:extent cx="3914775" cy="6715125"/>
                  <wp:effectExtent l="0" t="0" r="9525" b="952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14775" cy="6715125"/>
                          </a:xfrm>
                          <a:prstGeom prst="rect">
                            <a:avLst/>
                          </a:prstGeom>
                        </pic:spPr>
                      </pic:pic>
                    </a:graphicData>
                  </a:graphic>
                </wp:anchor>
              </w:drawing>
            </w:r>
          </w:p>
          <w:p w14:paraId="5576550D" w14:textId="2CB92658" w:rsidR="00732D1F" w:rsidRPr="00B42F0F" w:rsidRDefault="00732D1F" w:rsidP="0022033C">
            <w:pPr>
              <w:snapToGrid w:val="0"/>
              <w:mirrorIndents/>
              <w:rPr>
                <w:rFonts w:eastAsia="DFKai-SB"/>
              </w:rPr>
            </w:pPr>
          </w:p>
          <w:p w14:paraId="5600B6FD" w14:textId="7478EA83" w:rsidR="00732D1F" w:rsidRPr="00B42F0F" w:rsidRDefault="00732D1F" w:rsidP="0022033C">
            <w:pPr>
              <w:snapToGrid w:val="0"/>
              <w:mirrorIndents/>
              <w:rPr>
                <w:rFonts w:eastAsia="DFKai-SB"/>
              </w:rPr>
            </w:pPr>
          </w:p>
          <w:p w14:paraId="5DC9A54A" w14:textId="1BD6F1E9" w:rsidR="00732D1F" w:rsidRPr="00B42F0F" w:rsidRDefault="00732D1F" w:rsidP="0022033C">
            <w:pPr>
              <w:snapToGrid w:val="0"/>
              <w:mirrorIndents/>
              <w:rPr>
                <w:rFonts w:eastAsia="DFKai-SB"/>
              </w:rPr>
            </w:pPr>
          </w:p>
          <w:p w14:paraId="200B2BF2" w14:textId="67A1B482" w:rsidR="00732D1F" w:rsidRPr="00B42F0F" w:rsidRDefault="00732D1F" w:rsidP="0022033C">
            <w:pPr>
              <w:snapToGrid w:val="0"/>
              <w:mirrorIndents/>
              <w:rPr>
                <w:rFonts w:eastAsia="DFKai-SB"/>
              </w:rPr>
            </w:pPr>
          </w:p>
          <w:p w14:paraId="4196D803" w14:textId="52E9BD6F" w:rsidR="00732D1F" w:rsidRPr="00B42F0F" w:rsidRDefault="00732D1F" w:rsidP="0022033C">
            <w:pPr>
              <w:snapToGrid w:val="0"/>
              <w:mirrorIndents/>
              <w:rPr>
                <w:rFonts w:eastAsia="DFKai-SB"/>
              </w:rPr>
            </w:pPr>
          </w:p>
          <w:p w14:paraId="6C153D10" w14:textId="05D484AE" w:rsidR="00732D1F" w:rsidRPr="00B42F0F" w:rsidRDefault="00732D1F" w:rsidP="0022033C">
            <w:pPr>
              <w:snapToGrid w:val="0"/>
              <w:mirrorIndents/>
              <w:rPr>
                <w:rFonts w:eastAsia="DFKai-SB"/>
              </w:rPr>
            </w:pPr>
          </w:p>
          <w:p w14:paraId="44F2B00C" w14:textId="2D5895FA" w:rsidR="00732D1F" w:rsidRPr="00B42F0F" w:rsidRDefault="00732D1F" w:rsidP="0022033C">
            <w:pPr>
              <w:snapToGrid w:val="0"/>
              <w:mirrorIndents/>
              <w:rPr>
                <w:rFonts w:eastAsia="DFKai-SB"/>
              </w:rPr>
            </w:pPr>
          </w:p>
          <w:p w14:paraId="3A7E5496" w14:textId="1B7FE43F" w:rsidR="00732D1F" w:rsidRPr="00B42F0F" w:rsidRDefault="00732D1F" w:rsidP="0022033C">
            <w:pPr>
              <w:snapToGrid w:val="0"/>
              <w:mirrorIndents/>
              <w:rPr>
                <w:rFonts w:eastAsia="DFKai-SB"/>
              </w:rPr>
            </w:pPr>
          </w:p>
          <w:p w14:paraId="146411FE" w14:textId="5E12ED3A" w:rsidR="00732D1F" w:rsidRPr="00B42F0F" w:rsidRDefault="00732D1F" w:rsidP="0022033C">
            <w:pPr>
              <w:snapToGrid w:val="0"/>
              <w:mirrorIndents/>
              <w:rPr>
                <w:rFonts w:eastAsia="DFKai-SB"/>
              </w:rPr>
            </w:pPr>
          </w:p>
          <w:p w14:paraId="1723AD81" w14:textId="4EC3E2C3" w:rsidR="00732D1F" w:rsidRPr="00B42F0F" w:rsidRDefault="00732D1F" w:rsidP="0022033C">
            <w:pPr>
              <w:snapToGrid w:val="0"/>
              <w:mirrorIndents/>
              <w:rPr>
                <w:rFonts w:eastAsia="DFKai-SB"/>
              </w:rPr>
            </w:pPr>
          </w:p>
          <w:p w14:paraId="4BDF35D2" w14:textId="4D20911B" w:rsidR="00732D1F" w:rsidRPr="00B42F0F" w:rsidRDefault="00732D1F" w:rsidP="0022033C">
            <w:pPr>
              <w:snapToGrid w:val="0"/>
              <w:mirrorIndents/>
              <w:rPr>
                <w:rFonts w:eastAsia="DFKai-SB"/>
              </w:rPr>
            </w:pPr>
          </w:p>
          <w:p w14:paraId="756B8E26" w14:textId="3A3943BD" w:rsidR="00732D1F" w:rsidRPr="00B42F0F" w:rsidRDefault="00732D1F" w:rsidP="0022033C">
            <w:pPr>
              <w:snapToGrid w:val="0"/>
              <w:mirrorIndents/>
              <w:rPr>
                <w:rFonts w:eastAsia="DFKai-SB"/>
              </w:rPr>
            </w:pPr>
          </w:p>
          <w:p w14:paraId="41E86DEC" w14:textId="0CCDBC6C" w:rsidR="00732D1F" w:rsidRPr="00B42F0F" w:rsidRDefault="00732D1F" w:rsidP="0022033C">
            <w:pPr>
              <w:snapToGrid w:val="0"/>
              <w:mirrorIndents/>
              <w:rPr>
                <w:rFonts w:eastAsia="DFKai-SB"/>
              </w:rPr>
            </w:pPr>
          </w:p>
          <w:p w14:paraId="4BC22BDD" w14:textId="731992B3" w:rsidR="00732D1F" w:rsidRPr="00B42F0F" w:rsidRDefault="00732D1F" w:rsidP="0022033C">
            <w:pPr>
              <w:snapToGrid w:val="0"/>
              <w:mirrorIndents/>
              <w:rPr>
                <w:rFonts w:eastAsia="DFKai-SB"/>
              </w:rPr>
            </w:pPr>
          </w:p>
          <w:p w14:paraId="371DDFEE" w14:textId="10246D87" w:rsidR="00732D1F" w:rsidRPr="00B42F0F" w:rsidRDefault="00732D1F" w:rsidP="0022033C">
            <w:pPr>
              <w:snapToGrid w:val="0"/>
              <w:mirrorIndents/>
              <w:rPr>
                <w:rFonts w:eastAsia="DFKai-SB"/>
              </w:rPr>
            </w:pPr>
          </w:p>
          <w:p w14:paraId="608A9322" w14:textId="3F3B56F1" w:rsidR="00732D1F" w:rsidRPr="00B42F0F" w:rsidRDefault="00732D1F" w:rsidP="0022033C">
            <w:pPr>
              <w:snapToGrid w:val="0"/>
              <w:mirrorIndents/>
              <w:rPr>
                <w:rFonts w:eastAsia="DFKai-SB"/>
              </w:rPr>
            </w:pPr>
          </w:p>
          <w:p w14:paraId="6283425A" w14:textId="609558A0" w:rsidR="00732D1F" w:rsidRPr="00B42F0F" w:rsidRDefault="00732D1F" w:rsidP="0022033C">
            <w:pPr>
              <w:snapToGrid w:val="0"/>
              <w:mirrorIndents/>
              <w:rPr>
                <w:rFonts w:eastAsia="DFKai-SB"/>
              </w:rPr>
            </w:pPr>
          </w:p>
          <w:p w14:paraId="5C75DB79" w14:textId="307199A2" w:rsidR="00732D1F" w:rsidRPr="00B42F0F" w:rsidRDefault="00732D1F" w:rsidP="0022033C">
            <w:pPr>
              <w:snapToGrid w:val="0"/>
              <w:mirrorIndents/>
              <w:rPr>
                <w:rFonts w:eastAsia="DFKai-SB"/>
              </w:rPr>
            </w:pPr>
          </w:p>
          <w:p w14:paraId="6B7BACCE" w14:textId="77777777" w:rsidR="00732D1F" w:rsidRPr="00B42F0F" w:rsidRDefault="00732D1F" w:rsidP="0022033C">
            <w:pPr>
              <w:snapToGrid w:val="0"/>
              <w:mirrorIndents/>
              <w:rPr>
                <w:rFonts w:eastAsia="DFKai-SB"/>
              </w:rPr>
            </w:pPr>
          </w:p>
          <w:p w14:paraId="47D586A4" w14:textId="3384ABC5" w:rsidR="00BA46B2" w:rsidRPr="00B42F0F" w:rsidRDefault="00BA46B2" w:rsidP="00CF2C7B">
            <w:pPr>
              <w:snapToGrid w:val="0"/>
              <w:mirrorIndents/>
              <w:jc w:val="center"/>
              <w:rPr>
                <w:rFonts w:eastAsia="DFKai-SB"/>
                <w:sz w:val="28"/>
              </w:rPr>
            </w:pPr>
            <w:r w:rsidRPr="00B42F0F">
              <w:rPr>
                <w:rFonts w:eastAsia="DFKai-SB" w:hint="eastAsia"/>
                <w:sz w:val="28"/>
              </w:rPr>
              <w:t>圖</w:t>
            </w:r>
            <w:r w:rsidRPr="00B42F0F">
              <w:rPr>
                <w:rFonts w:eastAsia="DFKai-SB" w:hint="eastAsia"/>
                <w:sz w:val="28"/>
              </w:rPr>
              <w:t>7-4-3</w:t>
            </w:r>
            <w:r w:rsidRPr="00B42F0F">
              <w:rPr>
                <w:rFonts w:eastAsia="DFKai-SB" w:hint="eastAsia"/>
                <w:sz w:val="28"/>
              </w:rPr>
              <w:t>狀態機</w:t>
            </w:r>
            <w:r w:rsidRPr="00B42F0F">
              <w:rPr>
                <w:rFonts w:eastAsia="DFKai-SB" w:hint="eastAsia"/>
                <w:sz w:val="28"/>
              </w:rPr>
              <w:t>-</w:t>
            </w:r>
            <w:r w:rsidRPr="00B42F0F">
              <w:rPr>
                <w:rFonts w:eastAsia="DFKai-SB" w:hint="eastAsia"/>
                <w:sz w:val="28"/>
              </w:rPr>
              <w:t>區域闖關</w:t>
            </w:r>
          </w:p>
          <w:p w14:paraId="659B2ADA" w14:textId="77777777" w:rsidR="00BA46B2" w:rsidRPr="00B42F0F" w:rsidRDefault="00BA46B2" w:rsidP="0022033C">
            <w:pPr>
              <w:snapToGrid w:val="0"/>
              <w:mirrorIndents/>
              <w:rPr>
                <w:rFonts w:eastAsia="DFKai-SB"/>
              </w:rPr>
            </w:pPr>
          </w:p>
        </w:tc>
      </w:tr>
    </w:tbl>
    <w:p w14:paraId="2B894584" w14:textId="02A13AE6" w:rsidR="00BA46B2" w:rsidRPr="00B42F0F" w:rsidRDefault="00BA46B2" w:rsidP="0022033C">
      <w:pPr>
        <w:snapToGrid w:val="0"/>
        <w:mirrorIndents/>
        <w:rPr>
          <w:rFonts w:eastAsia="DFKai-SB"/>
        </w:rPr>
      </w:pPr>
    </w:p>
    <w:p w14:paraId="7E5D37EF" w14:textId="5937B660" w:rsidR="00732D1F" w:rsidRPr="00B42F0F" w:rsidRDefault="00732D1F" w:rsidP="0022033C">
      <w:pPr>
        <w:snapToGrid w:val="0"/>
        <w:mirrorIndents/>
        <w:rPr>
          <w:rFonts w:eastAsia="DFKai-SB"/>
        </w:rPr>
      </w:pPr>
    </w:p>
    <w:p w14:paraId="495C56AB" w14:textId="77777777" w:rsidR="00732D1F" w:rsidRPr="00B42F0F" w:rsidRDefault="00732D1F" w:rsidP="0022033C">
      <w:pPr>
        <w:snapToGrid w:val="0"/>
        <w:mirrorIndents/>
        <w:rPr>
          <w:rFonts w:eastAsia="DFKai-SB"/>
        </w:rPr>
      </w:pPr>
    </w:p>
    <w:tbl>
      <w:tblPr>
        <w:tblStyle w:val="a7"/>
        <w:tblW w:w="9918" w:type="dxa"/>
        <w:tblLook w:val="04A0" w:firstRow="1" w:lastRow="0" w:firstColumn="1" w:lastColumn="0" w:noHBand="0" w:noVBand="1"/>
      </w:tblPr>
      <w:tblGrid>
        <w:gridCol w:w="9918"/>
      </w:tblGrid>
      <w:tr w:rsidR="00BA46B2" w:rsidRPr="00B42F0F" w14:paraId="4BAD3512" w14:textId="77777777" w:rsidTr="005B550A">
        <w:tc>
          <w:tcPr>
            <w:tcW w:w="9918" w:type="dxa"/>
            <w:shd w:val="clear" w:color="auto" w:fill="D9D9D9" w:themeFill="background1" w:themeFillShade="D9"/>
          </w:tcPr>
          <w:p w14:paraId="4C3C9858" w14:textId="77777777" w:rsidR="00BA46B2" w:rsidRPr="00B42F0F" w:rsidRDefault="00BA46B2" w:rsidP="0022033C">
            <w:pPr>
              <w:snapToGrid w:val="0"/>
              <w:mirrorIndents/>
              <w:rPr>
                <w:rFonts w:eastAsia="DFKai-SB"/>
              </w:rPr>
            </w:pPr>
            <w:r w:rsidRPr="00B42F0F">
              <w:rPr>
                <w:rFonts w:eastAsia="DFKai-SB" w:hint="eastAsia"/>
                <w:sz w:val="28"/>
              </w:rPr>
              <w:t>狀態機：園區地圖</w:t>
            </w:r>
          </w:p>
        </w:tc>
      </w:tr>
      <w:tr w:rsidR="00BA46B2" w:rsidRPr="00B42F0F" w14:paraId="1E098929" w14:textId="77777777" w:rsidTr="00BA46B2">
        <w:tc>
          <w:tcPr>
            <w:tcW w:w="9918" w:type="dxa"/>
          </w:tcPr>
          <w:p w14:paraId="4ED9C9DB" w14:textId="77777777" w:rsidR="00BA46B2" w:rsidRPr="00B42F0F" w:rsidRDefault="00BA46B2" w:rsidP="0022033C">
            <w:pPr>
              <w:snapToGrid w:val="0"/>
              <w:mirrorIndents/>
              <w:rPr>
                <w:rFonts w:eastAsia="DFKai-SB"/>
              </w:rPr>
            </w:pPr>
            <w:r w:rsidRPr="00B42F0F">
              <w:rPr>
                <w:rFonts w:eastAsia="DFKai-SB"/>
                <w:noProof/>
              </w:rPr>
              <w:drawing>
                <wp:anchor distT="0" distB="0" distL="114300" distR="114300" simplePos="0" relativeHeight="251663360" behindDoc="1" locked="0" layoutInCell="1" allowOverlap="1" wp14:anchorId="51BEC9B4" wp14:editId="453DD7B6">
                  <wp:simplePos x="0" y="0"/>
                  <wp:positionH relativeFrom="column">
                    <wp:posOffset>2283460</wp:posOffset>
                  </wp:positionH>
                  <wp:positionV relativeFrom="paragraph">
                    <wp:posOffset>208915</wp:posOffset>
                  </wp:positionV>
                  <wp:extent cx="1743075" cy="4610100"/>
                  <wp:effectExtent l="0" t="0" r="9525" b="0"/>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43075" cy="4610100"/>
                          </a:xfrm>
                          <a:prstGeom prst="rect">
                            <a:avLst/>
                          </a:prstGeom>
                        </pic:spPr>
                      </pic:pic>
                    </a:graphicData>
                  </a:graphic>
                </wp:anchor>
              </w:drawing>
            </w:r>
          </w:p>
          <w:p w14:paraId="1421B9FE" w14:textId="77777777" w:rsidR="00BA46B2" w:rsidRPr="00B42F0F" w:rsidRDefault="00BA46B2" w:rsidP="0022033C">
            <w:pPr>
              <w:snapToGrid w:val="0"/>
              <w:mirrorIndents/>
              <w:rPr>
                <w:rFonts w:eastAsia="DFKai-SB"/>
              </w:rPr>
            </w:pPr>
          </w:p>
          <w:p w14:paraId="6CE8FA2C" w14:textId="77777777" w:rsidR="00BA46B2" w:rsidRPr="00B42F0F" w:rsidRDefault="00BA46B2" w:rsidP="0022033C">
            <w:pPr>
              <w:snapToGrid w:val="0"/>
              <w:mirrorIndents/>
              <w:rPr>
                <w:rFonts w:eastAsia="DFKai-SB"/>
              </w:rPr>
            </w:pPr>
          </w:p>
          <w:p w14:paraId="40D24CF7" w14:textId="77777777" w:rsidR="00BA46B2" w:rsidRPr="00B42F0F" w:rsidRDefault="00BA46B2" w:rsidP="0022033C">
            <w:pPr>
              <w:snapToGrid w:val="0"/>
              <w:mirrorIndents/>
              <w:rPr>
                <w:rFonts w:eastAsia="DFKai-SB"/>
              </w:rPr>
            </w:pPr>
          </w:p>
          <w:p w14:paraId="5EDF779F" w14:textId="77777777" w:rsidR="00BA46B2" w:rsidRPr="00B42F0F" w:rsidRDefault="00BA46B2" w:rsidP="0022033C">
            <w:pPr>
              <w:snapToGrid w:val="0"/>
              <w:mirrorIndents/>
              <w:rPr>
                <w:rFonts w:eastAsia="DFKai-SB"/>
              </w:rPr>
            </w:pPr>
          </w:p>
          <w:p w14:paraId="3DFCEB13" w14:textId="77777777" w:rsidR="00BA46B2" w:rsidRPr="00B42F0F" w:rsidRDefault="00BA46B2" w:rsidP="0022033C">
            <w:pPr>
              <w:snapToGrid w:val="0"/>
              <w:mirrorIndents/>
              <w:rPr>
                <w:rFonts w:eastAsia="DFKai-SB"/>
              </w:rPr>
            </w:pPr>
          </w:p>
          <w:p w14:paraId="2AD3095A" w14:textId="77777777" w:rsidR="00BA46B2" w:rsidRPr="00B42F0F" w:rsidRDefault="00BA46B2" w:rsidP="0022033C">
            <w:pPr>
              <w:snapToGrid w:val="0"/>
              <w:mirrorIndents/>
              <w:rPr>
                <w:rFonts w:eastAsia="DFKai-SB"/>
              </w:rPr>
            </w:pPr>
          </w:p>
          <w:p w14:paraId="7D1A862D" w14:textId="77777777" w:rsidR="00BA46B2" w:rsidRPr="00B42F0F" w:rsidRDefault="00BA46B2" w:rsidP="0022033C">
            <w:pPr>
              <w:snapToGrid w:val="0"/>
              <w:mirrorIndents/>
              <w:rPr>
                <w:rFonts w:eastAsia="DFKai-SB"/>
              </w:rPr>
            </w:pPr>
          </w:p>
          <w:p w14:paraId="7D9A6D4C" w14:textId="77777777" w:rsidR="00BA46B2" w:rsidRPr="00B42F0F" w:rsidRDefault="00BA46B2" w:rsidP="0022033C">
            <w:pPr>
              <w:snapToGrid w:val="0"/>
              <w:mirrorIndents/>
              <w:rPr>
                <w:rFonts w:eastAsia="DFKai-SB"/>
              </w:rPr>
            </w:pPr>
          </w:p>
          <w:p w14:paraId="285FEDAE" w14:textId="77777777" w:rsidR="00BA46B2" w:rsidRPr="00B42F0F" w:rsidRDefault="00BA46B2" w:rsidP="0022033C">
            <w:pPr>
              <w:snapToGrid w:val="0"/>
              <w:mirrorIndents/>
              <w:rPr>
                <w:rFonts w:eastAsia="DFKai-SB"/>
              </w:rPr>
            </w:pPr>
          </w:p>
          <w:p w14:paraId="032DE370" w14:textId="77777777" w:rsidR="00BA46B2" w:rsidRPr="00B42F0F" w:rsidRDefault="00BA46B2" w:rsidP="0022033C">
            <w:pPr>
              <w:snapToGrid w:val="0"/>
              <w:mirrorIndents/>
              <w:rPr>
                <w:rFonts w:eastAsia="DFKai-SB"/>
              </w:rPr>
            </w:pPr>
          </w:p>
          <w:p w14:paraId="127AEE25" w14:textId="77777777" w:rsidR="00BA46B2" w:rsidRPr="00B42F0F" w:rsidRDefault="00BA46B2" w:rsidP="0022033C">
            <w:pPr>
              <w:snapToGrid w:val="0"/>
              <w:mirrorIndents/>
              <w:rPr>
                <w:rFonts w:eastAsia="DFKai-SB"/>
              </w:rPr>
            </w:pPr>
          </w:p>
          <w:p w14:paraId="110ECC9A" w14:textId="77777777" w:rsidR="00BA46B2" w:rsidRPr="00B42F0F" w:rsidRDefault="00BA46B2" w:rsidP="0022033C">
            <w:pPr>
              <w:snapToGrid w:val="0"/>
              <w:mirrorIndents/>
              <w:rPr>
                <w:rFonts w:eastAsia="DFKai-SB"/>
              </w:rPr>
            </w:pPr>
          </w:p>
          <w:p w14:paraId="6BC6E7D0" w14:textId="77777777" w:rsidR="00CF2C7B" w:rsidRPr="00B42F0F" w:rsidRDefault="00CF2C7B" w:rsidP="00CF2C7B">
            <w:pPr>
              <w:snapToGrid w:val="0"/>
              <w:mirrorIndents/>
              <w:jc w:val="center"/>
              <w:rPr>
                <w:rFonts w:eastAsia="DFKai-SB"/>
                <w:sz w:val="28"/>
              </w:rPr>
            </w:pPr>
          </w:p>
          <w:p w14:paraId="3432EE75" w14:textId="3F424110" w:rsidR="00BA46B2" w:rsidRPr="00B42F0F" w:rsidRDefault="00BA46B2" w:rsidP="00CF2C7B">
            <w:pPr>
              <w:snapToGrid w:val="0"/>
              <w:mirrorIndents/>
              <w:jc w:val="center"/>
              <w:rPr>
                <w:rFonts w:eastAsia="DFKai-SB"/>
                <w:sz w:val="28"/>
              </w:rPr>
            </w:pPr>
            <w:r w:rsidRPr="00B42F0F">
              <w:rPr>
                <w:rFonts w:eastAsia="DFKai-SB" w:hint="eastAsia"/>
                <w:sz w:val="28"/>
              </w:rPr>
              <w:t>圖</w:t>
            </w:r>
            <w:r w:rsidRPr="00B42F0F">
              <w:rPr>
                <w:rFonts w:eastAsia="DFKai-SB" w:hint="eastAsia"/>
                <w:sz w:val="28"/>
              </w:rPr>
              <w:t>7-4-4</w:t>
            </w:r>
            <w:r w:rsidRPr="00B42F0F">
              <w:rPr>
                <w:rFonts w:eastAsia="DFKai-SB" w:hint="eastAsia"/>
                <w:sz w:val="28"/>
              </w:rPr>
              <w:t>狀態機</w:t>
            </w:r>
            <w:r w:rsidRPr="00B42F0F">
              <w:rPr>
                <w:rFonts w:eastAsia="DFKai-SB" w:hint="eastAsia"/>
                <w:sz w:val="28"/>
              </w:rPr>
              <w:t>-</w:t>
            </w:r>
            <w:r w:rsidRPr="00B42F0F">
              <w:rPr>
                <w:rFonts w:eastAsia="DFKai-SB" w:hint="eastAsia"/>
                <w:sz w:val="28"/>
              </w:rPr>
              <w:t>園區地圖</w:t>
            </w:r>
          </w:p>
          <w:p w14:paraId="20F2CF5B" w14:textId="77777777" w:rsidR="00BA46B2" w:rsidRPr="00B42F0F" w:rsidRDefault="00BA46B2" w:rsidP="0022033C">
            <w:pPr>
              <w:snapToGrid w:val="0"/>
              <w:mirrorIndents/>
              <w:rPr>
                <w:rFonts w:eastAsia="DFKai-SB"/>
              </w:rPr>
            </w:pPr>
          </w:p>
        </w:tc>
      </w:tr>
    </w:tbl>
    <w:p w14:paraId="6EDFBF16" w14:textId="77777777" w:rsidR="00BA46B2" w:rsidRPr="00B42F0F" w:rsidRDefault="00BA46B2" w:rsidP="0022033C">
      <w:pPr>
        <w:snapToGrid w:val="0"/>
        <w:mirrorIndents/>
        <w:rPr>
          <w:rFonts w:eastAsia="DFKai-SB"/>
        </w:rPr>
      </w:pPr>
    </w:p>
    <w:p w14:paraId="18B29CFD" w14:textId="77777777" w:rsidR="00BA46B2" w:rsidRPr="00B42F0F" w:rsidRDefault="00BA46B2" w:rsidP="0022033C">
      <w:pPr>
        <w:snapToGrid w:val="0"/>
        <w:mirrorIndents/>
        <w:rPr>
          <w:rFonts w:eastAsia="DFKai-SB"/>
        </w:rPr>
      </w:pPr>
    </w:p>
    <w:p w14:paraId="173D6244" w14:textId="77777777" w:rsidR="00BA46B2" w:rsidRPr="00B42F0F" w:rsidRDefault="00BA46B2" w:rsidP="0022033C">
      <w:pPr>
        <w:snapToGrid w:val="0"/>
        <w:mirrorIndents/>
        <w:rPr>
          <w:rFonts w:eastAsia="DFKai-SB"/>
        </w:rPr>
      </w:pPr>
    </w:p>
    <w:p w14:paraId="28EF81B4" w14:textId="77777777" w:rsidR="00BA46B2" w:rsidRPr="00B42F0F" w:rsidRDefault="00BA46B2" w:rsidP="0022033C">
      <w:pPr>
        <w:snapToGrid w:val="0"/>
        <w:mirrorIndents/>
        <w:rPr>
          <w:rFonts w:eastAsia="DFKai-SB"/>
        </w:rPr>
      </w:pPr>
    </w:p>
    <w:p w14:paraId="074F964F" w14:textId="77777777" w:rsidR="00BA46B2" w:rsidRPr="00B42F0F" w:rsidRDefault="00BA46B2" w:rsidP="0022033C">
      <w:pPr>
        <w:snapToGrid w:val="0"/>
        <w:mirrorIndents/>
        <w:rPr>
          <w:rFonts w:eastAsia="DFKai-SB"/>
        </w:rPr>
      </w:pPr>
    </w:p>
    <w:p w14:paraId="134605DB" w14:textId="77777777" w:rsidR="00BA46B2" w:rsidRPr="00B42F0F" w:rsidRDefault="00BA46B2" w:rsidP="0022033C">
      <w:pPr>
        <w:snapToGrid w:val="0"/>
        <w:mirrorIndents/>
        <w:rPr>
          <w:rFonts w:eastAsia="DFKai-SB"/>
        </w:rPr>
      </w:pPr>
    </w:p>
    <w:p w14:paraId="41609E09" w14:textId="1796EA20" w:rsidR="00CF2C7B" w:rsidRPr="00B42F0F" w:rsidRDefault="00CF2C7B" w:rsidP="00CF2C7B">
      <w:pPr>
        <w:tabs>
          <w:tab w:val="left" w:pos="3010"/>
        </w:tabs>
        <w:rPr>
          <w:rFonts w:eastAsia="DFKai-SB"/>
          <w:sz w:val="28"/>
        </w:rPr>
      </w:pPr>
    </w:p>
    <w:p w14:paraId="16CC1328" w14:textId="77777777" w:rsidR="00CF2C7B" w:rsidRPr="00B42F0F" w:rsidRDefault="00CF2C7B" w:rsidP="00CF2C7B">
      <w:pPr>
        <w:rPr>
          <w:rFonts w:eastAsia="DFKai-SB"/>
          <w:sz w:val="28"/>
        </w:rPr>
      </w:pPr>
    </w:p>
    <w:p w14:paraId="692C8AD4" w14:textId="329B9C68" w:rsidR="00BA46B2" w:rsidRPr="00B42F0F" w:rsidRDefault="00BA46B2" w:rsidP="003B0379">
      <w:pPr>
        <w:snapToGrid w:val="0"/>
        <w:mirrorIndents/>
        <w:jc w:val="center"/>
        <w:outlineLvl w:val="0"/>
        <w:rPr>
          <w:rFonts w:eastAsia="DFKai-SB"/>
          <w:b/>
          <w:sz w:val="28"/>
          <w:szCs w:val="28"/>
        </w:rPr>
      </w:pPr>
      <w:r w:rsidRPr="00B42F0F">
        <w:rPr>
          <w:rFonts w:eastAsia="DFKai-SB"/>
          <w:sz w:val="28"/>
        </w:rPr>
        <w:br w:type="page"/>
      </w:r>
      <w:bookmarkStart w:id="30" w:name="_Toc25102242"/>
      <w:r w:rsidRPr="00B42F0F">
        <w:rPr>
          <w:rFonts w:eastAsia="DFKai-SB" w:hint="eastAsia"/>
          <w:b/>
          <w:sz w:val="28"/>
          <w:szCs w:val="28"/>
        </w:rPr>
        <w:lastRenderedPageBreak/>
        <w:t>第捌章、資料庫設計</w:t>
      </w:r>
      <w:bookmarkEnd w:id="30"/>
    </w:p>
    <w:p w14:paraId="6E8F8583" w14:textId="77777777" w:rsidR="00BA46B2" w:rsidRPr="00B42F0F" w:rsidRDefault="00BA46B2" w:rsidP="0022033C">
      <w:pPr>
        <w:snapToGrid w:val="0"/>
        <w:mirrorIndents/>
        <w:rPr>
          <w:rFonts w:eastAsia="DFKai-SB"/>
          <w:b/>
          <w:sz w:val="28"/>
          <w:szCs w:val="28"/>
        </w:rPr>
      </w:pPr>
    </w:p>
    <w:p w14:paraId="1301F7AA" w14:textId="77777777" w:rsidR="00BA46B2" w:rsidRPr="00B42F0F" w:rsidRDefault="00BA46B2" w:rsidP="003B0379">
      <w:pPr>
        <w:snapToGrid w:val="0"/>
        <w:mirrorIndents/>
        <w:outlineLvl w:val="1"/>
        <w:rPr>
          <w:rFonts w:eastAsia="DFKai-SB"/>
          <w:b/>
          <w:sz w:val="28"/>
          <w:szCs w:val="28"/>
        </w:rPr>
      </w:pPr>
      <w:bookmarkStart w:id="31" w:name="_Toc25102243"/>
      <w:r w:rsidRPr="00B42F0F">
        <w:rPr>
          <w:rFonts w:eastAsia="DFKai-SB" w:hint="eastAsia"/>
          <w:b/>
          <w:sz w:val="28"/>
          <w:szCs w:val="28"/>
        </w:rPr>
        <w:t>8</w:t>
      </w:r>
      <w:r w:rsidRPr="00B42F0F">
        <w:rPr>
          <w:rFonts w:eastAsia="DFKai-SB"/>
          <w:b/>
          <w:sz w:val="28"/>
          <w:szCs w:val="28"/>
        </w:rPr>
        <w:t xml:space="preserve">-1 </w:t>
      </w:r>
      <w:r w:rsidRPr="00B42F0F">
        <w:rPr>
          <w:rFonts w:eastAsia="DFKai-SB" w:hint="eastAsia"/>
          <w:b/>
          <w:sz w:val="28"/>
          <w:szCs w:val="28"/>
        </w:rPr>
        <w:t>資料庫關聯圖</w:t>
      </w:r>
      <w:bookmarkEnd w:id="31"/>
    </w:p>
    <w:p w14:paraId="4D86FF03" w14:textId="77777777" w:rsidR="00BA46B2" w:rsidRPr="00B42F0F" w:rsidRDefault="00BA46B2" w:rsidP="0022033C">
      <w:pPr>
        <w:snapToGrid w:val="0"/>
        <w:mirrorIndents/>
        <w:rPr>
          <w:rFonts w:eastAsia="DFKai-SB"/>
          <w:sz w:val="28"/>
          <w:szCs w:val="28"/>
        </w:rPr>
      </w:pPr>
      <w:r w:rsidRPr="00B42F0F">
        <w:rPr>
          <w:rFonts w:eastAsia="DFKai-SB"/>
          <w:noProof/>
          <w:sz w:val="28"/>
          <w:szCs w:val="28"/>
        </w:rPr>
        <w:drawing>
          <wp:inline distT="0" distB="0" distL="0" distR="0" wp14:anchorId="156B4DCE" wp14:editId="50949CB2">
            <wp:extent cx="5269740" cy="3446780"/>
            <wp:effectExtent l="0" t="0" r="7620" b="127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624" t="17969" r="52203" b="49272"/>
                    <a:stretch/>
                  </pic:blipFill>
                  <pic:spPr bwMode="auto">
                    <a:xfrm>
                      <a:off x="0" y="0"/>
                      <a:ext cx="5303363" cy="3468772"/>
                    </a:xfrm>
                    <a:prstGeom prst="rect">
                      <a:avLst/>
                    </a:prstGeom>
                    <a:ln>
                      <a:noFill/>
                    </a:ln>
                    <a:extLst>
                      <a:ext uri="{53640926-AAD7-44D8-BBD7-CCE9431645EC}">
                        <a14:shadowObscured xmlns:a14="http://schemas.microsoft.com/office/drawing/2010/main"/>
                      </a:ext>
                    </a:extLst>
                  </pic:spPr>
                </pic:pic>
              </a:graphicData>
            </a:graphic>
          </wp:inline>
        </w:drawing>
      </w:r>
    </w:p>
    <w:p w14:paraId="4EF1F027" w14:textId="77777777" w:rsidR="00BA46B2" w:rsidRPr="00B42F0F" w:rsidRDefault="00BA46B2" w:rsidP="00CF2C7B">
      <w:pPr>
        <w:snapToGrid w:val="0"/>
        <w:mirrorIndents/>
        <w:jc w:val="center"/>
        <w:rPr>
          <w:rFonts w:eastAsia="DFKai-SB"/>
          <w:sz w:val="28"/>
          <w:szCs w:val="28"/>
        </w:rPr>
      </w:pPr>
      <w:r w:rsidRPr="00B42F0F">
        <w:rPr>
          <w:rFonts w:eastAsia="DFKai-SB" w:hint="eastAsia"/>
          <w:sz w:val="28"/>
          <w:szCs w:val="28"/>
        </w:rPr>
        <w:t>圖</w:t>
      </w:r>
      <w:r w:rsidRPr="00B42F0F">
        <w:rPr>
          <w:rFonts w:eastAsia="DFKai-SB" w:hint="eastAsia"/>
          <w:sz w:val="28"/>
          <w:szCs w:val="28"/>
        </w:rPr>
        <w:t>8-1 SQL server</w:t>
      </w:r>
      <w:r w:rsidRPr="00B42F0F">
        <w:rPr>
          <w:rFonts w:eastAsia="DFKai-SB" w:hint="eastAsia"/>
          <w:sz w:val="28"/>
          <w:szCs w:val="28"/>
        </w:rPr>
        <w:t>資料庫關聯圖</w:t>
      </w:r>
    </w:p>
    <w:p w14:paraId="3296EEBF" w14:textId="77777777" w:rsidR="00BA46B2" w:rsidRPr="00B42F0F" w:rsidRDefault="00BA46B2" w:rsidP="0022033C">
      <w:pPr>
        <w:snapToGrid w:val="0"/>
        <w:mirrorIndents/>
        <w:rPr>
          <w:rFonts w:eastAsia="DFKai-SB"/>
          <w:b/>
          <w:sz w:val="28"/>
          <w:szCs w:val="28"/>
        </w:rPr>
      </w:pPr>
    </w:p>
    <w:p w14:paraId="6351E269" w14:textId="77777777" w:rsidR="00BA46B2" w:rsidRPr="00B42F0F" w:rsidRDefault="00BA46B2" w:rsidP="0022033C">
      <w:pPr>
        <w:snapToGrid w:val="0"/>
        <w:mirrorIndents/>
        <w:rPr>
          <w:rFonts w:eastAsia="DFKai-SB"/>
          <w:b/>
          <w:sz w:val="28"/>
          <w:szCs w:val="28"/>
        </w:rPr>
      </w:pPr>
    </w:p>
    <w:p w14:paraId="5767CBDB" w14:textId="77777777" w:rsidR="00BA46B2" w:rsidRPr="00B42F0F" w:rsidRDefault="00BA46B2" w:rsidP="0022033C">
      <w:pPr>
        <w:snapToGrid w:val="0"/>
        <w:mirrorIndents/>
        <w:rPr>
          <w:rFonts w:eastAsia="DFKai-SB"/>
          <w:b/>
          <w:sz w:val="28"/>
          <w:szCs w:val="28"/>
        </w:rPr>
      </w:pPr>
    </w:p>
    <w:p w14:paraId="4404781C" w14:textId="77777777" w:rsidR="00BA46B2" w:rsidRPr="00B42F0F" w:rsidRDefault="00BA46B2" w:rsidP="0022033C">
      <w:pPr>
        <w:snapToGrid w:val="0"/>
        <w:mirrorIndents/>
        <w:rPr>
          <w:rFonts w:eastAsia="DFKai-SB"/>
          <w:b/>
          <w:sz w:val="28"/>
          <w:szCs w:val="28"/>
        </w:rPr>
      </w:pPr>
    </w:p>
    <w:p w14:paraId="7A80A50F" w14:textId="77777777" w:rsidR="00BA46B2" w:rsidRPr="00B42F0F" w:rsidRDefault="00BA46B2" w:rsidP="0022033C">
      <w:pPr>
        <w:snapToGrid w:val="0"/>
        <w:mirrorIndents/>
        <w:rPr>
          <w:rFonts w:eastAsia="DFKai-SB"/>
          <w:b/>
          <w:sz w:val="28"/>
          <w:szCs w:val="28"/>
        </w:rPr>
      </w:pPr>
    </w:p>
    <w:p w14:paraId="344916F4" w14:textId="77777777" w:rsidR="00BA46B2" w:rsidRPr="00B42F0F" w:rsidRDefault="00BA46B2" w:rsidP="0022033C">
      <w:pPr>
        <w:snapToGrid w:val="0"/>
        <w:mirrorIndents/>
        <w:rPr>
          <w:rFonts w:eastAsia="DFKai-SB"/>
          <w:b/>
          <w:sz w:val="28"/>
          <w:szCs w:val="28"/>
        </w:rPr>
      </w:pPr>
    </w:p>
    <w:p w14:paraId="730254B2" w14:textId="77777777" w:rsidR="00BA46B2" w:rsidRPr="00B42F0F" w:rsidRDefault="00BA46B2" w:rsidP="0022033C">
      <w:pPr>
        <w:snapToGrid w:val="0"/>
        <w:mirrorIndents/>
        <w:rPr>
          <w:rFonts w:eastAsia="DFKai-SB"/>
          <w:b/>
          <w:sz w:val="28"/>
          <w:szCs w:val="28"/>
        </w:rPr>
      </w:pPr>
    </w:p>
    <w:p w14:paraId="3B782A80" w14:textId="77777777" w:rsidR="00BA46B2" w:rsidRPr="00B42F0F" w:rsidRDefault="00BA46B2" w:rsidP="0022033C">
      <w:pPr>
        <w:snapToGrid w:val="0"/>
        <w:mirrorIndents/>
        <w:rPr>
          <w:rFonts w:eastAsia="DFKai-SB"/>
          <w:b/>
          <w:sz w:val="28"/>
          <w:szCs w:val="28"/>
        </w:rPr>
      </w:pPr>
    </w:p>
    <w:p w14:paraId="0C033177" w14:textId="77777777" w:rsidR="00BA46B2" w:rsidRPr="00B42F0F" w:rsidRDefault="00BA46B2" w:rsidP="0022033C">
      <w:pPr>
        <w:snapToGrid w:val="0"/>
        <w:mirrorIndents/>
        <w:rPr>
          <w:rFonts w:eastAsia="DFKai-SB"/>
          <w:b/>
          <w:sz w:val="28"/>
          <w:szCs w:val="28"/>
        </w:rPr>
      </w:pPr>
    </w:p>
    <w:p w14:paraId="718D6836" w14:textId="77777777" w:rsidR="00BA46B2" w:rsidRPr="00B42F0F" w:rsidRDefault="00BA46B2" w:rsidP="0022033C">
      <w:pPr>
        <w:snapToGrid w:val="0"/>
        <w:mirrorIndents/>
        <w:rPr>
          <w:rFonts w:eastAsia="DFKai-SB"/>
          <w:b/>
          <w:sz w:val="28"/>
          <w:szCs w:val="28"/>
        </w:rPr>
      </w:pPr>
    </w:p>
    <w:p w14:paraId="58E3D27B" w14:textId="77777777" w:rsidR="00BA46B2" w:rsidRPr="00B42F0F" w:rsidRDefault="00BA46B2" w:rsidP="0022033C">
      <w:pPr>
        <w:snapToGrid w:val="0"/>
        <w:mirrorIndents/>
        <w:rPr>
          <w:rFonts w:eastAsia="DFKai-SB"/>
          <w:b/>
          <w:sz w:val="28"/>
          <w:szCs w:val="28"/>
        </w:rPr>
      </w:pPr>
    </w:p>
    <w:p w14:paraId="54012B2A" w14:textId="53B699E6" w:rsidR="00BA46B2" w:rsidRPr="00B42F0F" w:rsidRDefault="00BA46B2" w:rsidP="003B0379">
      <w:pPr>
        <w:snapToGrid w:val="0"/>
        <w:mirrorIndents/>
        <w:outlineLvl w:val="1"/>
        <w:rPr>
          <w:rFonts w:eastAsia="DFKai-SB"/>
          <w:b/>
          <w:sz w:val="28"/>
          <w:szCs w:val="28"/>
        </w:rPr>
      </w:pPr>
      <w:bookmarkStart w:id="32" w:name="_Toc25102244"/>
      <w:r w:rsidRPr="00B42F0F">
        <w:rPr>
          <w:rFonts w:eastAsia="DFKai-SB" w:hint="eastAsia"/>
          <w:b/>
          <w:sz w:val="28"/>
          <w:szCs w:val="28"/>
        </w:rPr>
        <w:t>8</w:t>
      </w:r>
      <w:r w:rsidRPr="00B42F0F">
        <w:rPr>
          <w:rFonts w:eastAsia="DFKai-SB"/>
          <w:b/>
          <w:sz w:val="28"/>
          <w:szCs w:val="28"/>
        </w:rPr>
        <w:t>-2</w:t>
      </w:r>
      <w:r w:rsidRPr="00B42F0F">
        <w:rPr>
          <w:rFonts w:eastAsia="DFKai-SB" w:hint="eastAsia"/>
          <w:b/>
          <w:sz w:val="28"/>
          <w:szCs w:val="28"/>
        </w:rPr>
        <w:t>資料表及其</w:t>
      </w:r>
      <w:r w:rsidRPr="00B42F0F">
        <w:rPr>
          <w:rFonts w:eastAsia="DFKai-SB" w:hint="eastAsia"/>
          <w:b/>
          <w:sz w:val="28"/>
          <w:szCs w:val="28"/>
        </w:rPr>
        <w:t>Meta data</w:t>
      </w:r>
      <w:bookmarkEnd w:id="32"/>
    </w:p>
    <w:p w14:paraId="4BE1DB79" w14:textId="77777777" w:rsidR="00BA46B2" w:rsidRPr="00B42F0F" w:rsidRDefault="00BA46B2" w:rsidP="00CF2C7B">
      <w:pPr>
        <w:snapToGrid w:val="0"/>
        <w:mirrorIndents/>
        <w:jc w:val="center"/>
        <w:rPr>
          <w:rFonts w:eastAsia="DFKai-SB"/>
          <w:sz w:val="28"/>
          <w:szCs w:val="28"/>
        </w:rPr>
      </w:pPr>
      <w:r w:rsidRPr="00B42F0F">
        <w:rPr>
          <w:rFonts w:eastAsia="DFKai-SB" w:hint="eastAsia"/>
          <w:sz w:val="28"/>
          <w:szCs w:val="28"/>
        </w:rPr>
        <w:t>表</w:t>
      </w:r>
      <w:r w:rsidRPr="00B42F0F">
        <w:rPr>
          <w:rFonts w:eastAsia="DFKai-SB" w:hint="eastAsia"/>
          <w:sz w:val="28"/>
          <w:szCs w:val="28"/>
        </w:rPr>
        <w:t xml:space="preserve">8-2-1 </w:t>
      </w:r>
      <w:r w:rsidRPr="00B42F0F">
        <w:rPr>
          <w:rFonts w:eastAsia="DFKai-SB" w:hint="eastAsia"/>
          <w:sz w:val="28"/>
          <w:szCs w:val="28"/>
        </w:rPr>
        <w:t>資料表</w:t>
      </w:r>
      <w:r w:rsidRPr="00B42F0F">
        <w:rPr>
          <w:rFonts w:eastAsia="DFKai-SB" w:hint="eastAsia"/>
          <w:sz w:val="28"/>
          <w:szCs w:val="28"/>
        </w:rPr>
        <w:t xml:space="preserve"> </w:t>
      </w:r>
      <w:r w:rsidRPr="00B42F0F">
        <w:rPr>
          <w:rFonts w:eastAsia="DFKai-SB" w:hint="eastAsia"/>
          <w:sz w:val="28"/>
          <w:szCs w:val="28"/>
        </w:rPr>
        <w:t>蕨類資料表</w:t>
      </w:r>
    </w:p>
    <w:tbl>
      <w:tblPr>
        <w:tblStyle w:val="a7"/>
        <w:tblW w:w="5000" w:type="pct"/>
        <w:tblLook w:val="04A0" w:firstRow="1" w:lastRow="0" w:firstColumn="1" w:lastColumn="0" w:noHBand="0" w:noVBand="1"/>
      </w:tblPr>
      <w:tblGrid>
        <w:gridCol w:w="2673"/>
        <w:gridCol w:w="2239"/>
        <w:gridCol w:w="2008"/>
        <w:gridCol w:w="1674"/>
        <w:gridCol w:w="1600"/>
      </w:tblGrid>
      <w:tr w:rsidR="00BA46B2" w:rsidRPr="00B42F0F" w14:paraId="49560764" w14:textId="77777777" w:rsidTr="009B709A">
        <w:tc>
          <w:tcPr>
            <w:tcW w:w="5000" w:type="pct"/>
            <w:gridSpan w:val="5"/>
            <w:shd w:val="clear" w:color="auto" w:fill="BFBFBF" w:themeFill="background1" w:themeFillShade="BF"/>
            <w:vAlign w:val="center"/>
          </w:tcPr>
          <w:p w14:paraId="32AD9C68"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蕨類</w:t>
            </w:r>
          </w:p>
        </w:tc>
      </w:tr>
      <w:tr w:rsidR="00BA46B2" w:rsidRPr="00B42F0F" w14:paraId="09654113" w14:textId="77777777" w:rsidTr="009B709A">
        <w:tc>
          <w:tcPr>
            <w:tcW w:w="1311" w:type="pct"/>
            <w:shd w:val="clear" w:color="auto" w:fill="D9D9D9" w:themeFill="background1" w:themeFillShade="D9"/>
            <w:vAlign w:val="center"/>
          </w:tcPr>
          <w:p w14:paraId="0466575B"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欄位名稱</w:t>
            </w:r>
          </w:p>
        </w:tc>
        <w:tc>
          <w:tcPr>
            <w:tcW w:w="1098" w:type="pct"/>
            <w:shd w:val="clear" w:color="auto" w:fill="D9D9D9" w:themeFill="background1" w:themeFillShade="D9"/>
            <w:vAlign w:val="center"/>
          </w:tcPr>
          <w:p w14:paraId="6531F13C"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資料型態</w:t>
            </w:r>
          </w:p>
        </w:tc>
        <w:tc>
          <w:tcPr>
            <w:tcW w:w="985" w:type="pct"/>
            <w:shd w:val="clear" w:color="auto" w:fill="D9D9D9" w:themeFill="background1" w:themeFillShade="D9"/>
            <w:vAlign w:val="center"/>
          </w:tcPr>
          <w:p w14:paraId="480066F5"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允許</w:t>
            </w:r>
            <w:r w:rsidRPr="00B42F0F">
              <w:rPr>
                <w:rFonts w:eastAsia="DFKai-SB" w:hint="eastAsia"/>
                <w:sz w:val="28"/>
                <w:szCs w:val="28"/>
              </w:rPr>
              <w:t>NULL</w:t>
            </w:r>
          </w:p>
        </w:tc>
        <w:tc>
          <w:tcPr>
            <w:tcW w:w="821" w:type="pct"/>
            <w:shd w:val="clear" w:color="auto" w:fill="D9D9D9" w:themeFill="background1" w:themeFillShade="D9"/>
            <w:vAlign w:val="center"/>
          </w:tcPr>
          <w:p w14:paraId="527AAEE0"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預設</w:t>
            </w:r>
          </w:p>
        </w:tc>
        <w:tc>
          <w:tcPr>
            <w:tcW w:w="785" w:type="pct"/>
            <w:shd w:val="clear" w:color="auto" w:fill="D9D9D9" w:themeFill="background1" w:themeFillShade="D9"/>
            <w:vAlign w:val="center"/>
          </w:tcPr>
          <w:p w14:paraId="4793BA77"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標註</w:t>
            </w:r>
          </w:p>
        </w:tc>
      </w:tr>
      <w:tr w:rsidR="00BA46B2" w:rsidRPr="00B42F0F" w14:paraId="01EF0302" w14:textId="77777777" w:rsidTr="009B709A">
        <w:tc>
          <w:tcPr>
            <w:tcW w:w="1311" w:type="pct"/>
            <w:vAlign w:val="center"/>
          </w:tcPr>
          <w:p w14:paraId="0C7E2137"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SID</w:t>
            </w:r>
          </w:p>
        </w:tc>
        <w:tc>
          <w:tcPr>
            <w:tcW w:w="1098" w:type="pct"/>
            <w:vAlign w:val="center"/>
          </w:tcPr>
          <w:p w14:paraId="5DCCEE01"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Int</w:t>
            </w:r>
          </w:p>
        </w:tc>
        <w:tc>
          <w:tcPr>
            <w:tcW w:w="985" w:type="pct"/>
            <w:vAlign w:val="center"/>
          </w:tcPr>
          <w:p w14:paraId="19D390F4"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否</w:t>
            </w:r>
          </w:p>
        </w:tc>
        <w:tc>
          <w:tcPr>
            <w:tcW w:w="821" w:type="pct"/>
            <w:vAlign w:val="center"/>
          </w:tcPr>
          <w:p w14:paraId="646CAC64"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自動識別</w:t>
            </w:r>
          </w:p>
        </w:tc>
        <w:tc>
          <w:tcPr>
            <w:tcW w:w="785" w:type="pct"/>
            <w:vAlign w:val="center"/>
          </w:tcPr>
          <w:p w14:paraId="381E6AAB"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P</w:t>
            </w:r>
            <w:r w:rsidRPr="00B42F0F">
              <w:rPr>
                <w:rFonts w:eastAsia="DFKai-SB"/>
                <w:sz w:val="28"/>
                <w:szCs w:val="28"/>
              </w:rPr>
              <w:t>K</w:t>
            </w:r>
          </w:p>
        </w:tc>
      </w:tr>
      <w:tr w:rsidR="00BA46B2" w:rsidRPr="00B42F0F" w14:paraId="1DD2400A" w14:textId="77777777" w:rsidTr="009B709A">
        <w:tc>
          <w:tcPr>
            <w:tcW w:w="1311" w:type="pct"/>
            <w:vAlign w:val="center"/>
          </w:tcPr>
          <w:p w14:paraId="495311E2"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cname</w:t>
            </w:r>
          </w:p>
        </w:tc>
        <w:tc>
          <w:tcPr>
            <w:tcW w:w="1098" w:type="pct"/>
            <w:vAlign w:val="center"/>
          </w:tcPr>
          <w:p w14:paraId="12E1E0C0"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varchar(MAX)</w:t>
            </w:r>
          </w:p>
        </w:tc>
        <w:tc>
          <w:tcPr>
            <w:tcW w:w="985" w:type="pct"/>
            <w:vAlign w:val="center"/>
          </w:tcPr>
          <w:p w14:paraId="7E77E177"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1" w:type="pct"/>
            <w:vAlign w:val="center"/>
          </w:tcPr>
          <w:p w14:paraId="58118984"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33D56D63"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19541C2F" w14:textId="77777777" w:rsidTr="009B709A">
        <w:tc>
          <w:tcPr>
            <w:tcW w:w="1311" w:type="pct"/>
            <w:vAlign w:val="center"/>
          </w:tcPr>
          <w:p w14:paraId="25EF87A4"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sname</w:t>
            </w:r>
          </w:p>
        </w:tc>
        <w:tc>
          <w:tcPr>
            <w:tcW w:w="1098" w:type="pct"/>
            <w:vAlign w:val="center"/>
          </w:tcPr>
          <w:p w14:paraId="71336768"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varchar(MAX)</w:t>
            </w:r>
          </w:p>
        </w:tc>
        <w:tc>
          <w:tcPr>
            <w:tcW w:w="985" w:type="pct"/>
            <w:vAlign w:val="center"/>
          </w:tcPr>
          <w:p w14:paraId="5C12EFE6"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1" w:type="pct"/>
            <w:vAlign w:val="center"/>
          </w:tcPr>
          <w:p w14:paraId="5D8A32C7"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19CAEF89"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786A3920" w14:textId="77777777" w:rsidTr="009B709A">
        <w:tc>
          <w:tcPr>
            <w:tcW w:w="1311" w:type="pct"/>
            <w:vAlign w:val="center"/>
          </w:tcPr>
          <w:p w14:paraId="4ACA0081"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place</w:t>
            </w:r>
          </w:p>
        </w:tc>
        <w:tc>
          <w:tcPr>
            <w:tcW w:w="1098" w:type="pct"/>
            <w:vAlign w:val="center"/>
          </w:tcPr>
          <w:p w14:paraId="42822F01"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varchar(MAX)</w:t>
            </w:r>
          </w:p>
        </w:tc>
        <w:tc>
          <w:tcPr>
            <w:tcW w:w="985" w:type="pct"/>
            <w:vAlign w:val="center"/>
          </w:tcPr>
          <w:p w14:paraId="1752008C"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1" w:type="pct"/>
            <w:vAlign w:val="center"/>
          </w:tcPr>
          <w:p w14:paraId="3FEBC3C4"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52C205ED"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474C616D" w14:textId="77777777" w:rsidTr="009B709A">
        <w:tc>
          <w:tcPr>
            <w:tcW w:w="1311" w:type="pct"/>
            <w:vAlign w:val="center"/>
          </w:tcPr>
          <w:p w14:paraId="1E1E6D46"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Life</w:t>
            </w:r>
          </w:p>
        </w:tc>
        <w:tc>
          <w:tcPr>
            <w:tcW w:w="1098" w:type="pct"/>
            <w:vAlign w:val="center"/>
          </w:tcPr>
          <w:p w14:paraId="1052D898"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varchar(MAX)</w:t>
            </w:r>
          </w:p>
        </w:tc>
        <w:tc>
          <w:tcPr>
            <w:tcW w:w="985" w:type="pct"/>
            <w:vAlign w:val="center"/>
          </w:tcPr>
          <w:p w14:paraId="554C019B"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1" w:type="pct"/>
            <w:vAlign w:val="center"/>
          </w:tcPr>
          <w:p w14:paraId="5FE66E99"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262DD4E0"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614F7858" w14:textId="77777777" w:rsidTr="009B709A">
        <w:tc>
          <w:tcPr>
            <w:tcW w:w="1311" w:type="pct"/>
            <w:vAlign w:val="center"/>
          </w:tcPr>
          <w:p w14:paraId="58427A72"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branch</w:t>
            </w:r>
          </w:p>
        </w:tc>
        <w:tc>
          <w:tcPr>
            <w:tcW w:w="1098" w:type="pct"/>
            <w:vAlign w:val="center"/>
          </w:tcPr>
          <w:p w14:paraId="09605E2E"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varchar(MAX)</w:t>
            </w:r>
          </w:p>
        </w:tc>
        <w:tc>
          <w:tcPr>
            <w:tcW w:w="985" w:type="pct"/>
            <w:vAlign w:val="center"/>
          </w:tcPr>
          <w:p w14:paraId="5109BA5D"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1" w:type="pct"/>
            <w:vAlign w:val="center"/>
          </w:tcPr>
          <w:p w14:paraId="7D3F6FB4"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05AD3824"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5A3C762D" w14:textId="77777777" w:rsidTr="009B709A">
        <w:tc>
          <w:tcPr>
            <w:tcW w:w="1311" w:type="pct"/>
            <w:vAlign w:val="center"/>
          </w:tcPr>
          <w:p w14:paraId="40C8BBCF"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leaf</w:t>
            </w:r>
          </w:p>
        </w:tc>
        <w:tc>
          <w:tcPr>
            <w:tcW w:w="1098" w:type="pct"/>
            <w:vAlign w:val="center"/>
          </w:tcPr>
          <w:p w14:paraId="6FD9C6FE"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varchar(MAX)</w:t>
            </w:r>
          </w:p>
        </w:tc>
        <w:tc>
          <w:tcPr>
            <w:tcW w:w="985" w:type="pct"/>
            <w:vAlign w:val="center"/>
          </w:tcPr>
          <w:p w14:paraId="10B3F377"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1" w:type="pct"/>
            <w:vAlign w:val="center"/>
          </w:tcPr>
          <w:p w14:paraId="628FD300"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429E9EBC"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12A19C5D" w14:textId="77777777" w:rsidTr="009B709A">
        <w:tc>
          <w:tcPr>
            <w:tcW w:w="1311" w:type="pct"/>
            <w:vAlign w:val="center"/>
          </w:tcPr>
          <w:p w14:paraId="5C8E7B0E"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spore</w:t>
            </w:r>
          </w:p>
        </w:tc>
        <w:tc>
          <w:tcPr>
            <w:tcW w:w="1098" w:type="pct"/>
            <w:vAlign w:val="center"/>
          </w:tcPr>
          <w:p w14:paraId="6113B8B4"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varchar(MAX)</w:t>
            </w:r>
          </w:p>
        </w:tc>
        <w:tc>
          <w:tcPr>
            <w:tcW w:w="985" w:type="pct"/>
            <w:vAlign w:val="center"/>
          </w:tcPr>
          <w:p w14:paraId="4CA1AB74"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1" w:type="pct"/>
            <w:vAlign w:val="center"/>
          </w:tcPr>
          <w:p w14:paraId="713B67B7"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0F06CAE0"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6D193DDB" w14:textId="77777777" w:rsidTr="009B709A">
        <w:tc>
          <w:tcPr>
            <w:tcW w:w="1311" w:type="pct"/>
            <w:vAlign w:val="center"/>
          </w:tcPr>
          <w:p w14:paraId="5CF85CF9"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fert</w:t>
            </w:r>
          </w:p>
        </w:tc>
        <w:tc>
          <w:tcPr>
            <w:tcW w:w="1098" w:type="pct"/>
            <w:vAlign w:val="center"/>
          </w:tcPr>
          <w:p w14:paraId="3F139758"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varchar(MAX)</w:t>
            </w:r>
          </w:p>
        </w:tc>
        <w:tc>
          <w:tcPr>
            <w:tcW w:w="985" w:type="pct"/>
            <w:vAlign w:val="center"/>
          </w:tcPr>
          <w:p w14:paraId="6DA1F178"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1" w:type="pct"/>
            <w:vAlign w:val="center"/>
          </w:tcPr>
          <w:p w14:paraId="78B97503"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7DCAEDFF"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21C28965" w14:textId="77777777" w:rsidTr="009B709A">
        <w:tc>
          <w:tcPr>
            <w:tcW w:w="1311" w:type="pct"/>
            <w:vAlign w:val="center"/>
          </w:tcPr>
          <w:p w14:paraId="7C66DBE3"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d</w:t>
            </w:r>
            <w:r w:rsidRPr="00B42F0F">
              <w:rPr>
                <w:rFonts w:eastAsia="DFKai-SB"/>
                <w:sz w:val="28"/>
                <w:szCs w:val="28"/>
              </w:rPr>
              <w:t>escribe</w:t>
            </w:r>
          </w:p>
        </w:tc>
        <w:tc>
          <w:tcPr>
            <w:tcW w:w="1098" w:type="pct"/>
            <w:vAlign w:val="center"/>
          </w:tcPr>
          <w:p w14:paraId="110E91DF"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varchar(MAX)</w:t>
            </w:r>
          </w:p>
        </w:tc>
        <w:tc>
          <w:tcPr>
            <w:tcW w:w="985" w:type="pct"/>
            <w:vAlign w:val="center"/>
          </w:tcPr>
          <w:p w14:paraId="76FEDBF8"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1" w:type="pct"/>
            <w:vAlign w:val="center"/>
          </w:tcPr>
          <w:p w14:paraId="2A49AFA2"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67E39B1D"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bl>
    <w:p w14:paraId="3F1DA3B6" w14:textId="77777777" w:rsidR="00BA46B2" w:rsidRPr="00B42F0F" w:rsidRDefault="00BA46B2" w:rsidP="0022033C">
      <w:pPr>
        <w:snapToGrid w:val="0"/>
        <w:mirrorIndents/>
        <w:rPr>
          <w:rFonts w:eastAsia="DFKai-SB"/>
          <w:sz w:val="28"/>
          <w:szCs w:val="28"/>
        </w:rPr>
      </w:pPr>
    </w:p>
    <w:p w14:paraId="19A855BE" w14:textId="37DB6FCE" w:rsidR="00BA46B2" w:rsidRPr="00B42F0F" w:rsidRDefault="00BA46B2" w:rsidP="00CF2C7B">
      <w:pPr>
        <w:snapToGrid w:val="0"/>
        <w:mirrorIndents/>
        <w:jc w:val="center"/>
        <w:rPr>
          <w:rFonts w:eastAsia="DFKai-SB"/>
          <w:sz w:val="28"/>
          <w:szCs w:val="28"/>
        </w:rPr>
      </w:pPr>
      <w:r w:rsidRPr="00B42F0F">
        <w:rPr>
          <w:rFonts w:eastAsia="DFKai-SB" w:hint="eastAsia"/>
          <w:sz w:val="28"/>
          <w:szCs w:val="28"/>
        </w:rPr>
        <w:t>表</w:t>
      </w:r>
      <w:r w:rsidRPr="00B42F0F">
        <w:rPr>
          <w:rFonts w:eastAsia="DFKai-SB" w:hint="eastAsia"/>
          <w:sz w:val="28"/>
          <w:szCs w:val="28"/>
        </w:rPr>
        <w:t xml:space="preserve">8-2-2 </w:t>
      </w:r>
      <w:r w:rsidRPr="00B42F0F">
        <w:rPr>
          <w:rFonts w:eastAsia="DFKai-SB" w:hint="eastAsia"/>
          <w:sz w:val="28"/>
          <w:szCs w:val="28"/>
        </w:rPr>
        <w:t>資料表</w:t>
      </w:r>
      <w:r w:rsidRPr="00B42F0F">
        <w:rPr>
          <w:rFonts w:eastAsia="DFKai-SB" w:hint="eastAsia"/>
          <w:sz w:val="28"/>
          <w:szCs w:val="28"/>
        </w:rPr>
        <w:t xml:space="preserve"> </w:t>
      </w:r>
      <w:r w:rsidRPr="00B42F0F">
        <w:rPr>
          <w:rFonts w:eastAsia="DFKai-SB" w:hint="eastAsia"/>
          <w:sz w:val="28"/>
          <w:szCs w:val="28"/>
        </w:rPr>
        <w:t>問答資料表</w:t>
      </w:r>
    </w:p>
    <w:tbl>
      <w:tblPr>
        <w:tblStyle w:val="a7"/>
        <w:tblW w:w="5000" w:type="pct"/>
        <w:jc w:val="center"/>
        <w:tblLook w:val="04A0" w:firstRow="1" w:lastRow="0" w:firstColumn="1" w:lastColumn="0" w:noHBand="0" w:noVBand="1"/>
      </w:tblPr>
      <w:tblGrid>
        <w:gridCol w:w="2656"/>
        <w:gridCol w:w="2239"/>
        <w:gridCol w:w="2027"/>
        <w:gridCol w:w="1672"/>
        <w:gridCol w:w="1600"/>
      </w:tblGrid>
      <w:tr w:rsidR="00BA46B2" w:rsidRPr="00B42F0F" w14:paraId="6D29B1ED" w14:textId="77777777" w:rsidTr="009B709A">
        <w:trPr>
          <w:jc w:val="center"/>
        </w:trPr>
        <w:tc>
          <w:tcPr>
            <w:tcW w:w="5000" w:type="pct"/>
            <w:gridSpan w:val="5"/>
            <w:shd w:val="clear" w:color="auto" w:fill="BFBFBF" w:themeFill="background1" w:themeFillShade="BF"/>
            <w:vAlign w:val="center"/>
          </w:tcPr>
          <w:p w14:paraId="69EE11B1"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問答</w:t>
            </w:r>
          </w:p>
        </w:tc>
      </w:tr>
      <w:tr w:rsidR="00BA46B2" w:rsidRPr="00B42F0F" w14:paraId="35FCC42C" w14:textId="77777777" w:rsidTr="009B709A">
        <w:trPr>
          <w:jc w:val="center"/>
        </w:trPr>
        <w:tc>
          <w:tcPr>
            <w:tcW w:w="1303" w:type="pct"/>
            <w:shd w:val="clear" w:color="auto" w:fill="D9D9D9" w:themeFill="background1" w:themeFillShade="D9"/>
            <w:vAlign w:val="center"/>
          </w:tcPr>
          <w:p w14:paraId="739BD040"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欄位名稱</w:t>
            </w:r>
          </w:p>
        </w:tc>
        <w:tc>
          <w:tcPr>
            <w:tcW w:w="1098" w:type="pct"/>
            <w:shd w:val="clear" w:color="auto" w:fill="D9D9D9" w:themeFill="background1" w:themeFillShade="D9"/>
            <w:vAlign w:val="center"/>
          </w:tcPr>
          <w:p w14:paraId="3B910A88"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資料型態</w:t>
            </w:r>
          </w:p>
        </w:tc>
        <w:tc>
          <w:tcPr>
            <w:tcW w:w="994" w:type="pct"/>
            <w:shd w:val="clear" w:color="auto" w:fill="D9D9D9" w:themeFill="background1" w:themeFillShade="D9"/>
            <w:vAlign w:val="center"/>
          </w:tcPr>
          <w:p w14:paraId="464DD0CF"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允許</w:t>
            </w:r>
            <w:r w:rsidRPr="00B42F0F">
              <w:rPr>
                <w:rFonts w:eastAsia="DFKai-SB" w:hint="eastAsia"/>
                <w:sz w:val="28"/>
                <w:szCs w:val="28"/>
              </w:rPr>
              <w:t>NULL</w:t>
            </w:r>
          </w:p>
        </w:tc>
        <w:tc>
          <w:tcPr>
            <w:tcW w:w="820" w:type="pct"/>
            <w:shd w:val="clear" w:color="auto" w:fill="D9D9D9" w:themeFill="background1" w:themeFillShade="D9"/>
            <w:vAlign w:val="center"/>
          </w:tcPr>
          <w:p w14:paraId="32506107"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預設</w:t>
            </w:r>
          </w:p>
        </w:tc>
        <w:tc>
          <w:tcPr>
            <w:tcW w:w="785" w:type="pct"/>
            <w:shd w:val="clear" w:color="auto" w:fill="D9D9D9" w:themeFill="background1" w:themeFillShade="D9"/>
            <w:vAlign w:val="center"/>
          </w:tcPr>
          <w:p w14:paraId="50A71C7D"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標註</w:t>
            </w:r>
          </w:p>
        </w:tc>
      </w:tr>
      <w:tr w:rsidR="00BA46B2" w:rsidRPr="00B42F0F" w14:paraId="74EF2D84" w14:textId="77777777" w:rsidTr="009B709A">
        <w:trPr>
          <w:jc w:val="center"/>
        </w:trPr>
        <w:tc>
          <w:tcPr>
            <w:tcW w:w="1303" w:type="pct"/>
            <w:vAlign w:val="center"/>
          </w:tcPr>
          <w:p w14:paraId="3CFEA0E1"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PID</w:t>
            </w:r>
          </w:p>
        </w:tc>
        <w:tc>
          <w:tcPr>
            <w:tcW w:w="1098" w:type="pct"/>
            <w:vAlign w:val="center"/>
          </w:tcPr>
          <w:p w14:paraId="0F6EA9DD"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Int</w:t>
            </w:r>
          </w:p>
        </w:tc>
        <w:tc>
          <w:tcPr>
            <w:tcW w:w="994" w:type="pct"/>
            <w:vAlign w:val="center"/>
          </w:tcPr>
          <w:p w14:paraId="237739C3"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否</w:t>
            </w:r>
          </w:p>
        </w:tc>
        <w:tc>
          <w:tcPr>
            <w:tcW w:w="820" w:type="pct"/>
            <w:vAlign w:val="center"/>
          </w:tcPr>
          <w:p w14:paraId="2FEFA357"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自動識別</w:t>
            </w:r>
          </w:p>
        </w:tc>
        <w:tc>
          <w:tcPr>
            <w:tcW w:w="785" w:type="pct"/>
            <w:vAlign w:val="center"/>
          </w:tcPr>
          <w:p w14:paraId="175A0E9C"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P</w:t>
            </w:r>
            <w:r w:rsidRPr="00B42F0F">
              <w:rPr>
                <w:rFonts w:eastAsia="DFKai-SB"/>
                <w:sz w:val="28"/>
                <w:szCs w:val="28"/>
              </w:rPr>
              <w:t>K</w:t>
            </w:r>
          </w:p>
        </w:tc>
      </w:tr>
      <w:tr w:rsidR="00BA46B2" w:rsidRPr="00B42F0F" w14:paraId="4071A447" w14:textId="77777777" w:rsidTr="009B709A">
        <w:trPr>
          <w:jc w:val="center"/>
        </w:trPr>
        <w:tc>
          <w:tcPr>
            <w:tcW w:w="1303" w:type="pct"/>
            <w:vAlign w:val="center"/>
          </w:tcPr>
          <w:p w14:paraId="16B21FA9"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title</w:t>
            </w:r>
          </w:p>
        </w:tc>
        <w:tc>
          <w:tcPr>
            <w:tcW w:w="1098" w:type="pct"/>
            <w:vAlign w:val="center"/>
          </w:tcPr>
          <w:p w14:paraId="4A754FDD"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varchar(MAX)</w:t>
            </w:r>
          </w:p>
        </w:tc>
        <w:tc>
          <w:tcPr>
            <w:tcW w:w="994" w:type="pct"/>
            <w:vAlign w:val="center"/>
          </w:tcPr>
          <w:p w14:paraId="1185B757"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0" w:type="pct"/>
            <w:vAlign w:val="center"/>
          </w:tcPr>
          <w:p w14:paraId="51D74737"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4AD3F52D"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415114CB" w14:textId="77777777" w:rsidTr="009B709A">
        <w:trPr>
          <w:jc w:val="center"/>
        </w:trPr>
        <w:tc>
          <w:tcPr>
            <w:tcW w:w="1303" w:type="pct"/>
            <w:vAlign w:val="center"/>
          </w:tcPr>
          <w:p w14:paraId="62B804F8"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number1</w:t>
            </w:r>
          </w:p>
        </w:tc>
        <w:tc>
          <w:tcPr>
            <w:tcW w:w="1098" w:type="pct"/>
            <w:vAlign w:val="center"/>
          </w:tcPr>
          <w:p w14:paraId="48A37B61"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varchar(10)</w:t>
            </w:r>
          </w:p>
        </w:tc>
        <w:tc>
          <w:tcPr>
            <w:tcW w:w="994" w:type="pct"/>
            <w:vAlign w:val="center"/>
          </w:tcPr>
          <w:p w14:paraId="42C1178C"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0" w:type="pct"/>
            <w:vAlign w:val="center"/>
          </w:tcPr>
          <w:p w14:paraId="04B13180"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1CC4B499"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49390ACC" w14:textId="77777777" w:rsidTr="009B709A">
        <w:trPr>
          <w:jc w:val="center"/>
        </w:trPr>
        <w:tc>
          <w:tcPr>
            <w:tcW w:w="1303" w:type="pct"/>
            <w:vAlign w:val="center"/>
          </w:tcPr>
          <w:p w14:paraId="5E9786F6"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number2</w:t>
            </w:r>
          </w:p>
        </w:tc>
        <w:tc>
          <w:tcPr>
            <w:tcW w:w="1098" w:type="pct"/>
            <w:vAlign w:val="center"/>
          </w:tcPr>
          <w:p w14:paraId="762175B0"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varchar(10)</w:t>
            </w:r>
          </w:p>
        </w:tc>
        <w:tc>
          <w:tcPr>
            <w:tcW w:w="994" w:type="pct"/>
            <w:vAlign w:val="center"/>
          </w:tcPr>
          <w:p w14:paraId="7CACD778"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0" w:type="pct"/>
            <w:vAlign w:val="center"/>
          </w:tcPr>
          <w:p w14:paraId="0DD32496"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782F4A0F"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28DC0226" w14:textId="77777777" w:rsidTr="009B709A">
        <w:trPr>
          <w:jc w:val="center"/>
        </w:trPr>
        <w:tc>
          <w:tcPr>
            <w:tcW w:w="1303" w:type="pct"/>
            <w:vAlign w:val="center"/>
          </w:tcPr>
          <w:p w14:paraId="2C601CF0"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number3</w:t>
            </w:r>
          </w:p>
        </w:tc>
        <w:tc>
          <w:tcPr>
            <w:tcW w:w="1098" w:type="pct"/>
            <w:vAlign w:val="center"/>
          </w:tcPr>
          <w:p w14:paraId="7E42DB15"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varchar(10)</w:t>
            </w:r>
          </w:p>
        </w:tc>
        <w:tc>
          <w:tcPr>
            <w:tcW w:w="994" w:type="pct"/>
            <w:vAlign w:val="center"/>
          </w:tcPr>
          <w:p w14:paraId="65DBA1CC"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0" w:type="pct"/>
            <w:vAlign w:val="center"/>
          </w:tcPr>
          <w:p w14:paraId="35DB01FA"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2DE798C1"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33F5FD98" w14:textId="77777777" w:rsidTr="009B709A">
        <w:trPr>
          <w:jc w:val="center"/>
        </w:trPr>
        <w:tc>
          <w:tcPr>
            <w:tcW w:w="1303" w:type="pct"/>
            <w:vAlign w:val="center"/>
          </w:tcPr>
          <w:p w14:paraId="1B4B4413"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number4</w:t>
            </w:r>
          </w:p>
        </w:tc>
        <w:tc>
          <w:tcPr>
            <w:tcW w:w="1098" w:type="pct"/>
            <w:vAlign w:val="center"/>
          </w:tcPr>
          <w:p w14:paraId="317F3F55"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varchar(10)</w:t>
            </w:r>
          </w:p>
        </w:tc>
        <w:tc>
          <w:tcPr>
            <w:tcW w:w="994" w:type="pct"/>
            <w:vAlign w:val="center"/>
          </w:tcPr>
          <w:p w14:paraId="79AD5CB8"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0" w:type="pct"/>
            <w:vAlign w:val="center"/>
          </w:tcPr>
          <w:p w14:paraId="0ACAEB91"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c>
          <w:tcPr>
            <w:tcW w:w="785" w:type="pct"/>
            <w:vAlign w:val="center"/>
          </w:tcPr>
          <w:p w14:paraId="25BBE2BC"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w:t>
            </w:r>
          </w:p>
        </w:tc>
      </w:tr>
      <w:tr w:rsidR="00BA46B2" w:rsidRPr="00B42F0F" w14:paraId="190FFE5A" w14:textId="77777777" w:rsidTr="009B709A">
        <w:trPr>
          <w:jc w:val="center"/>
        </w:trPr>
        <w:tc>
          <w:tcPr>
            <w:tcW w:w="1303" w:type="pct"/>
            <w:vAlign w:val="center"/>
          </w:tcPr>
          <w:p w14:paraId="7F0E8C01"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a</w:t>
            </w:r>
            <w:r w:rsidRPr="00B42F0F">
              <w:rPr>
                <w:rFonts w:eastAsia="DFKai-SB"/>
                <w:sz w:val="28"/>
                <w:szCs w:val="28"/>
              </w:rPr>
              <w:t>nswer</w:t>
            </w:r>
          </w:p>
        </w:tc>
        <w:tc>
          <w:tcPr>
            <w:tcW w:w="1098" w:type="pct"/>
            <w:vAlign w:val="center"/>
          </w:tcPr>
          <w:p w14:paraId="6C1DEFC2"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varchar(10)</w:t>
            </w:r>
          </w:p>
        </w:tc>
        <w:tc>
          <w:tcPr>
            <w:tcW w:w="994" w:type="pct"/>
            <w:vAlign w:val="center"/>
          </w:tcPr>
          <w:p w14:paraId="5383C6CF"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0" w:type="pct"/>
            <w:vAlign w:val="center"/>
          </w:tcPr>
          <w:p w14:paraId="016ECB3E" w14:textId="77777777" w:rsidR="00BA46B2" w:rsidRPr="00B42F0F" w:rsidRDefault="00BA46B2" w:rsidP="009B709A">
            <w:pPr>
              <w:snapToGrid w:val="0"/>
              <w:mirrorIndents/>
              <w:jc w:val="center"/>
              <w:rPr>
                <w:rFonts w:eastAsia="DFKai-SB"/>
                <w:sz w:val="28"/>
                <w:szCs w:val="28"/>
              </w:rPr>
            </w:pPr>
          </w:p>
        </w:tc>
        <w:tc>
          <w:tcPr>
            <w:tcW w:w="785" w:type="pct"/>
            <w:vAlign w:val="center"/>
          </w:tcPr>
          <w:p w14:paraId="1277CD69" w14:textId="77777777" w:rsidR="00BA46B2" w:rsidRPr="00B42F0F" w:rsidRDefault="00BA46B2" w:rsidP="009B709A">
            <w:pPr>
              <w:snapToGrid w:val="0"/>
              <w:mirrorIndents/>
              <w:jc w:val="center"/>
              <w:rPr>
                <w:rFonts w:eastAsia="DFKai-SB"/>
                <w:sz w:val="28"/>
                <w:szCs w:val="28"/>
              </w:rPr>
            </w:pPr>
          </w:p>
        </w:tc>
      </w:tr>
      <w:tr w:rsidR="00BA46B2" w:rsidRPr="00B42F0F" w14:paraId="39AC85C2" w14:textId="77777777" w:rsidTr="009B709A">
        <w:trPr>
          <w:jc w:val="center"/>
        </w:trPr>
        <w:tc>
          <w:tcPr>
            <w:tcW w:w="1303" w:type="pct"/>
            <w:vAlign w:val="center"/>
          </w:tcPr>
          <w:p w14:paraId="159D936F" w14:textId="77777777" w:rsidR="00BA46B2" w:rsidRPr="00B42F0F" w:rsidRDefault="00BA46B2" w:rsidP="009B709A">
            <w:pPr>
              <w:snapToGrid w:val="0"/>
              <w:mirrorIndents/>
              <w:jc w:val="center"/>
              <w:rPr>
                <w:rFonts w:eastAsia="DFKai-SB"/>
                <w:sz w:val="28"/>
                <w:szCs w:val="28"/>
              </w:rPr>
            </w:pPr>
            <w:r w:rsidRPr="00B42F0F">
              <w:rPr>
                <w:rFonts w:eastAsia="DFKai-SB"/>
                <w:sz w:val="28"/>
                <w:szCs w:val="28"/>
              </w:rPr>
              <w:t>number5</w:t>
            </w:r>
          </w:p>
        </w:tc>
        <w:tc>
          <w:tcPr>
            <w:tcW w:w="1098" w:type="pct"/>
            <w:vAlign w:val="center"/>
          </w:tcPr>
          <w:p w14:paraId="592DC527"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v</w:t>
            </w:r>
            <w:r w:rsidRPr="00B42F0F">
              <w:rPr>
                <w:rFonts w:eastAsia="DFKai-SB"/>
                <w:sz w:val="28"/>
                <w:szCs w:val="28"/>
              </w:rPr>
              <w:t>archar(max)</w:t>
            </w:r>
          </w:p>
        </w:tc>
        <w:tc>
          <w:tcPr>
            <w:tcW w:w="994" w:type="pct"/>
            <w:vAlign w:val="center"/>
          </w:tcPr>
          <w:p w14:paraId="4BF157B9" w14:textId="77777777" w:rsidR="00BA46B2" w:rsidRPr="00B42F0F" w:rsidRDefault="00BA46B2" w:rsidP="009B709A">
            <w:pPr>
              <w:snapToGrid w:val="0"/>
              <w:mirrorIndents/>
              <w:jc w:val="center"/>
              <w:rPr>
                <w:rFonts w:eastAsia="DFKai-SB"/>
                <w:sz w:val="28"/>
                <w:szCs w:val="28"/>
              </w:rPr>
            </w:pPr>
            <w:r w:rsidRPr="00B42F0F">
              <w:rPr>
                <w:rFonts w:eastAsia="DFKai-SB" w:hint="eastAsia"/>
                <w:sz w:val="28"/>
                <w:szCs w:val="28"/>
              </w:rPr>
              <w:t>是</w:t>
            </w:r>
          </w:p>
        </w:tc>
        <w:tc>
          <w:tcPr>
            <w:tcW w:w="820" w:type="pct"/>
            <w:vAlign w:val="center"/>
          </w:tcPr>
          <w:p w14:paraId="04BF419B" w14:textId="77777777" w:rsidR="00BA46B2" w:rsidRPr="00B42F0F" w:rsidRDefault="00BA46B2" w:rsidP="009B709A">
            <w:pPr>
              <w:snapToGrid w:val="0"/>
              <w:mirrorIndents/>
              <w:jc w:val="center"/>
              <w:rPr>
                <w:rFonts w:eastAsia="DFKai-SB"/>
                <w:sz w:val="28"/>
                <w:szCs w:val="28"/>
              </w:rPr>
            </w:pPr>
          </w:p>
        </w:tc>
        <w:tc>
          <w:tcPr>
            <w:tcW w:w="785" w:type="pct"/>
            <w:vAlign w:val="center"/>
          </w:tcPr>
          <w:p w14:paraId="38449247" w14:textId="77777777" w:rsidR="00BA46B2" w:rsidRPr="00B42F0F" w:rsidRDefault="00BA46B2" w:rsidP="009B709A">
            <w:pPr>
              <w:snapToGrid w:val="0"/>
              <w:mirrorIndents/>
              <w:jc w:val="center"/>
              <w:rPr>
                <w:rFonts w:eastAsia="DFKai-SB"/>
                <w:sz w:val="28"/>
                <w:szCs w:val="28"/>
              </w:rPr>
            </w:pPr>
          </w:p>
        </w:tc>
      </w:tr>
    </w:tbl>
    <w:p w14:paraId="2A9446C2" w14:textId="77777777" w:rsidR="00BA46B2" w:rsidRPr="00B42F0F" w:rsidRDefault="00BA46B2" w:rsidP="0022033C">
      <w:pPr>
        <w:snapToGrid w:val="0"/>
        <w:mirrorIndents/>
        <w:rPr>
          <w:rFonts w:eastAsia="DFKai-SB"/>
          <w:sz w:val="28"/>
          <w:szCs w:val="28"/>
        </w:rPr>
      </w:pPr>
    </w:p>
    <w:p w14:paraId="17E960D3" w14:textId="4542EAFD" w:rsidR="00BA46B2" w:rsidRPr="00B42F0F" w:rsidRDefault="00BA46B2" w:rsidP="0022033C">
      <w:pPr>
        <w:snapToGrid w:val="0"/>
        <w:mirrorIndents/>
        <w:rPr>
          <w:rFonts w:eastAsia="DFKai-SB"/>
          <w:sz w:val="28"/>
        </w:rPr>
      </w:pPr>
    </w:p>
    <w:p w14:paraId="333DC826" w14:textId="77777777" w:rsidR="00BA46B2" w:rsidRPr="00B42F0F" w:rsidRDefault="00BA46B2" w:rsidP="0022033C">
      <w:pPr>
        <w:snapToGrid w:val="0"/>
        <w:mirrorIndents/>
        <w:rPr>
          <w:rFonts w:eastAsia="DFKai-SB"/>
          <w:sz w:val="28"/>
        </w:rPr>
      </w:pPr>
      <w:r w:rsidRPr="00B42F0F">
        <w:rPr>
          <w:rFonts w:eastAsia="DFKai-SB"/>
          <w:sz w:val="28"/>
        </w:rPr>
        <w:br w:type="page"/>
      </w:r>
    </w:p>
    <w:p w14:paraId="370C677A" w14:textId="77777777" w:rsidR="00BA46B2" w:rsidRPr="00B42F0F" w:rsidRDefault="00BA46B2" w:rsidP="003B0379">
      <w:pPr>
        <w:snapToGrid w:val="0"/>
        <w:mirrorIndents/>
        <w:jc w:val="center"/>
        <w:outlineLvl w:val="0"/>
        <w:rPr>
          <w:rFonts w:eastAsia="DFKai-SB"/>
          <w:b/>
          <w:sz w:val="28"/>
          <w:szCs w:val="28"/>
        </w:rPr>
      </w:pPr>
      <w:bookmarkStart w:id="33" w:name="_Toc25102245"/>
      <w:r w:rsidRPr="00B42F0F">
        <w:rPr>
          <w:rFonts w:eastAsia="DFKai-SB" w:hint="eastAsia"/>
          <w:b/>
          <w:sz w:val="28"/>
          <w:szCs w:val="28"/>
        </w:rPr>
        <w:lastRenderedPageBreak/>
        <w:t>第玖章、程式規格</w:t>
      </w:r>
      <w:bookmarkEnd w:id="33"/>
    </w:p>
    <w:p w14:paraId="71EA83F1" w14:textId="77777777" w:rsidR="00BA46B2" w:rsidRPr="00B42F0F" w:rsidRDefault="00BA46B2" w:rsidP="003B0379">
      <w:pPr>
        <w:snapToGrid w:val="0"/>
        <w:mirrorIndents/>
        <w:outlineLvl w:val="1"/>
        <w:rPr>
          <w:rFonts w:eastAsia="DFKai-SB"/>
          <w:b/>
          <w:sz w:val="28"/>
          <w:szCs w:val="28"/>
        </w:rPr>
      </w:pPr>
      <w:bookmarkStart w:id="34" w:name="_Toc25102246"/>
      <w:r w:rsidRPr="00B42F0F">
        <w:rPr>
          <w:rFonts w:eastAsia="DFKai-SB" w:hint="eastAsia"/>
          <w:b/>
          <w:sz w:val="28"/>
          <w:szCs w:val="28"/>
        </w:rPr>
        <w:t>9</w:t>
      </w:r>
      <w:r w:rsidRPr="00B42F0F">
        <w:rPr>
          <w:rFonts w:eastAsia="DFKai-SB"/>
          <w:b/>
          <w:sz w:val="28"/>
          <w:szCs w:val="28"/>
        </w:rPr>
        <w:t xml:space="preserve">-1 </w:t>
      </w:r>
      <w:r w:rsidRPr="00B42F0F">
        <w:rPr>
          <w:rFonts w:eastAsia="DFKai-SB" w:hint="eastAsia"/>
          <w:b/>
          <w:sz w:val="28"/>
          <w:szCs w:val="28"/>
        </w:rPr>
        <w:t>軟體架構與程式清單</w:t>
      </w:r>
      <w:bookmarkEnd w:id="34"/>
    </w:p>
    <w:p w14:paraId="4CD49F79" w14:textId="2C7C312B" w:rsidR="00BA46B2" w:rsidRPr="00B42F0F" w:rsidRDefault="008E6A0C" w:rsidP="008E6A0C">
      <w:pPr>
        <w:snapToGrid w:val="0"/>
        <w:mirrorIndents/>
        <w:jc w:val="center"/>
        <w:rPr>
          <w:rFonts w:eastAsia="DFKai-SB"/>
          <w:sz w:val="28"/>
          <w:szCs w:val="28"/>
        </w:rPr>
      </w:pPr>
      <w:r w:rsidRPr="00B42F0F">
        <w:rPr>
          <w:rFonts w:eastAsia="DFKai-SB" w:hint="eastAsia"/>
          <w:sz w:val="28"/>
          <w:szCs w:val="28"/>
        </w:rPr>
        <w:t>表</w:t>
      </w:r>
      <w:r w:rsidRPr="00B42F0F">
        <w:rPr>
          <w:rFonts w:eastAsia="DFKai-SB" w:hint="eastAsia"/>
          <w:sz w:val="28"/>
          <w:szCs w:val="28"/>
        </w:rPr>
        <w:t xml:space="preserve">9-1-1 </w:t>
      </w:r>
      <w:r w:rsidR="00BA46B2" w:rsidRPr="00B42F0F">
        <w:rPr>
          <w:rFonts w:eastAsia="DFKai-SB" w:hint="eastAsia"/>
          <w:sz w:val="28"/>
          <w:szCs w:val="28"/>
        </w:rPr>
        <w:t>J</w:t>
      </w:r>
      <w:r w:rsidR="00BA46B2" w:rsidRPr="00B42F0F">
        <w:rPr>
          <w:rFonts w:eastAsia="DFKai-SB"/>
          <w:sz w:val="28"/>
          <w:szCs w:val="28"/>
        </w:rPr>
        <w:t>ava</w:t>
      </w:r>
      <w:r w:rsidR="00BA46B2" w:rsidRPr="00B42F0F">
        <w:rPr>
          <w:rFonts w:eastAsia="DFKai-SB"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B42F0F" w14:paraId="2832EAC0" w14:textId="77777777" w:rsidTr="00BA46B2">
        <w:tc>
          <w:tcPr>
            <w:tcW w:w="1129" w:type="dxa"/>
            <w:shd w:val="clear" w:color="auto" w:fill="D9D9D9" w:themeFill="background1" w:themeFillShade="D9"/>
            <w:vAlign w:val="center"/>
          </w:tcPr>
          <w:p w14:paraId="13F6C697" w14:textId="77777777" w:rsidR="00BA46B2" w:rsidRPr="00B42F0F" w:rsidRDefault="00BA46B2" w:rsidP="0022033C">
            <w:pPr>
              <w:snapToGrid w:val="0"/>
              <w:mirrorIndents/>
              <w:rPr>
                <w:rFonts w:eastAsia="DFKai-SB"/>
              </w:rPr>
            </w:pPr>
            <w:r w:rsidRPr="00B42F0F">
              <w:rPr>
                <w:rFonts w:eastAsia="DFKai-SB" w:hint="eastAsia"/>
              </w:rPr>
              <w:t>編號</w:t>
            </w:r>
          </w:p>
        </w:tc>
        <w:tc>
          <w:tcPr>
            <w:tcW w:w="2977" w:type="dxa"/>
            <w:shd w:val="clear" w:color="auto" w:fill="D9D9D9" w:themeFill="background1" w:themeFillShade="D9"/>
            <w:vAlign w:val="center"/>
          </w:tcPr>
          <w:p w14:paraId="7D2D5C54" w14:textId="77777777" w:rsidR="00BA46B2" w:rsidRPr="00B42F0F" w:rsidRDefault="00BA46B2" w:rsidP="0022033C">
            <w:pPr>
              <w:snapToGrid w:val="0"/>
              <w:mirrorIndents/>
              <w:rPr>
                <w:rFonts w:eastAsia="DFKai-SB"/>
              </w:rPr>
            </w:pPr>
            <w:r w:rsidRPr="00B42F0F">
              <w:rPr>
                <w:rFonts w:eastAsia="DFKai-SB" w:hint="eastAsia"/>
              </w:rPr>
              <w:t>檔案名稱</w:t>
            </w:r>
          </w:p>
        </w:tc>
        <w:tc>
          <w:tcPr>
            <w:tcW w:w="4190" w:type="dxa"/>
            <w:shd w:val="clear" w:color="auto" w:fill="D9D9D9" w:themeFill="background1" w:themeFillShade="D9"/>
            <w:vAlign w:val="center"/>
          </w:tcPr>
          <w:p w14:paraId="503BFBAD" w14:textId="77777777" w:rsidR="00BA46B2" w:rsidRPr="00B42F0F" w:rsidRDefault="00BA46B2" w:rsidP="0022033C">
            <w:pPr>
              <w:snapToGrid w:val="0"/>
              <w:mirrorIndents/>
              <w:rPr>
                <w:rFonts w:eastAsia="DFKai-SB"/>
              </w:rPr>
            </w:pPr>
            <w:r w:rsidRPr="00B42F0F">
              <w:rPr>
                <w:rFonts w:eastAsia="DFKai-SB" w:hint="eastAsia"/>
              </w:rPr>
              <w:t>功能說明</w:t>
            </w:r>
          </w:p>
        </w:tc>
      </w:tr>
      <w:tr w:rsidR="00BA46B2" w:rsidRPr="00B42F0F" w14:paraId="390DDF83" w14:textId="77777777" w:rsidTr="00BA46B2">
        <w:tc>
          <w:tcPr>
            <w:tcW w:w="1129" w:type="dxa"/>
            <w:vAlign w:val="center"/>
          </w:tcPr>
          <w:p w14:paraId="4464857E" w14:textId="77777777" w:rsidR="00BA46B2" w:rsidRPr="00B42F0F" w:rsidRDefault="00BA46B2" w:rsidP="0022033C">
            <w:pPr>
              <w:snapToGrid w:val="0"/>
              <w:mirrorIndents/>
              <w:rPr>
                <w:rFonts w:eastAsia="DFKai-SB"/>
              </w:rPr>
            </w:pPr>
            <w:r w:rsidRPr="00B42F0F">
              <w:rPr>
                <w:rFonts w:eastAsia="DFKai-SB" w:hint="eastAsia"/>
              </w:rPr>
              <w:t>1</w:t>
            </w:r>
          </w:p>
        </w:tc>
        <w:tc>
          <w:tcPr>
            <w:tcW w:w="2977" w:type="dxa"/>
            <w:vAlign w:val="center"/>
          </w:tcPr>
          <w:p w14:paraId="5F620006" w14:textId="77777777" w:rsidR="00BA46B2" w:rsidRPr="00B42F0F" w:rsidRDefault="00BA46B2" w:rsidP="0022033C">
            <w:pPr>
              <w:snapToGrid w:val="0"/>
              <w:mirrorIndents/>
              <w:rPr>
                <w:rFonts w:eastAsia="DFKai-SB"/>
              </w:rPr>
            </w:pPr>
            <w:r w:rsidRPr="00B42F0F">
              <w:rPr>
                <w:rFonts w:eastAsia="DFKai-SB" w:hint="eastAsia"/>
              </w:rPr>
              <w:t>M</w:t>
            </w:r>
            <w:r w:rsidRPr="00B42F0F">
              <w:rPr>
                <w:rFonts w:eastAsia="DFKai-SB"/>
              </w:rPr>
              <w:t>ainActivity</w:t>
            </w:r>
          </w:p>
        </w:tc>
        <w:tc>
          <w:tcPr>
            <w:tcW w:w="4190" w:type="dxa"/>
            <w:vAlign w:val="center"/>
          </w:tcPr>
          <w:p w14:paraId="4DA7CA6F" w14:textId="77777777" w:rsidR="00BA46B2" w:rsidRPr="00B42F0F" w:rsidRDefault="00BA46B2" w:rsidP="0022033C">
            <w:pPr>
              <w:snapToGrid w:val="0"/>
              <w:mirrorIndents/>
              <w:rPr>
                <w:rFonts w:eastAsia="DFKai-SB"/>
              </w:rPr>
            </w:pPr>
            <w:r w:rsidRPr="00B42F0F">
              <w:rPr>
                <w:rFonts w:eastAsia="DFKai-SB" w:hint="eastAsia"/>
              </w:rPr>
              <w:t>主畫面</w:t>
            </w:r>
          </w:p>
        </w:tc>
      </w:tr>
      <w:tr w:rsidR="00BA46B2" w:rsidRPr="00B42F0F" w14:paraId="0A98B9A2" w14:textId="77777777" w:rsidTr="00BA46B2">
        <w:tc>
          <w:tcPr>
            <w:tcW w:w="1129" w:type="dxa"/>
            <w:vAlign w:val="center"/>
          </w:tcPr>
          <w:p w14:paraId="6444809A" w14:textId="77777777" w:rsidR="00BA46B2" w:rsidRPr="00B42F0F" w:rsidRDefault="00BA46B2" w:rsidP="0022033C">
            <w:pPr>
              <w:snapToGrid w:val="0"/>
              <w:mirrorIndents/>
              <w:rPr>
                <w:rFonts w:eastAsia="DFKai-SB"/>
              </w:rPr>
            </w:pPr>
            <w:r w:rsidRPr="00B42F0F">
              <w:rPr>
                <w:rFonts w:eastAsia="DFKai-SB" w:hint="eastAsia"/>
              </w:rPr>
              <w:t>2</w:t>
            </w:r>
          </w:p>
        </w:tc>
        <w:tc>
          <w:tcPr>
            <w:tcW w:w="2977" w:type="dxa"/>
            <w:vAlign w:val="center"/>
          </w:tcPr>
          <w:p w14:paraId="33066FE2" w14:textId="79F70E20" w:rsidR="00BA46B2" w:rsidRPr="00B42F0F" w:rsidRDefault="00A56185" w:rsidP="0022033C">
            <w:pPr>
              <w:snapToGrid w:val="0"/>
              <w:mirrorIndents/>
              <w:rPr>
                <w:rFonts w:eastAsia="DFKai-SB"/>
              </w:rPr>
            </w:pPr>
            <w:r w:rsidRPr="00B42F0F">
              <w:rPr>
                <w:rFonts w:eastAsia="DFKai-SB" w:hint="eastAsia"/>
              </w:rPr>
              <w:t>M</w:t>
            </w:r>
            <w:r w:rsidRPr="00B42F0F">
              <w:rPr>
                <w:rFonts w:eastAsia="DFKai-SB"/>
              </w:rPr>
              <w:t>apsActivity</w:t>
            </w:r>
          </w:p>
        </w:tc>
        <w:tc>
          <w:tcPr>
            <w:tcW w:w="4190" w:type="dxa"/>
            <w:vAlign w:val="center"/>
          </w:tcPr>
          <w:p w14:paraId="18FF0613" w14:textId="77777777" w:rsidR="00BA46B2" w:rsidRPr="00B42F0F" w:rsidRDefault="00BA46B2" w:rsidP="0022033C">
            <w:pPr>
              <w:snapToGrid w:val="0"/>
              <w:mirrorIndents/>
              <w:rPr>
                <w:rFonts w:eastAsia="DFKai-SB"/>
              </w:rPr>
            </w:pPr>
            <w:r w:rsidRPr="00B42F0F">
              <w:rPr>
                <w:rFonts w:eastAsia="DFKai-SB" w:hint="eastAsia"/>
              </w:rPr>
              <w:t>地圖介面</w:t>
            </w:r>
          </w:p>
        </w:tc>
      </w:tr>
      <w:tr w:rsidR="00BA46B2" w:rsidRPr="00B42F0F" w14:paraId="0C591534" w14:textId="77777777" w:rsidTr="00BA46B2">
        <w:tc>
          <w:tcPr>
            <w:tcW w:w="1129" w:type="dxa"/>
            <w:vAlign w:val="center"/>
          </w:tcPr>
          <w:p w14:paraId="20162E35" w14:textId="77777777" w:rsidR="00BA46B2" w:rsidRPr="00B42F0F" w:rsidRDefault="00BA46B2" w:rsidP="0022033C">
            <w:pPr>
              <w:snapToGrid w:val="0"/>
              <w:mirrorIndents/>
              <w:rPr>
                <w:rFonts w:eastAsia="DFKai-SB"/>
              </w:rPr>
            </w:pPr>
            <w:r w:rsidRPr="00B42F0F">
              <w:rPr>
                <w:rFonts w:eastAsia="DFKai-SB" w:hint="eastAsia"/>
              </w:rPr>
              <w:t>3</w:t>
            </w:r>
          </w:p>
        </w:tc>
        <w:tc>
          <w:tcPr>
            <w:tcW w:w="2977" w:type="dxa"/>
            <w:vAlign w:val="center"/>
          </w:tcPr>
          <w:p w14:paraId="0DF75D21" w14:textId="55E1232D" w:rsidR="00BA46B2" w:rsidRPr="00B42F0F" w:rsidRDefault="00572C72" w:rsidP="0022033C">
            <w:pPr>
              <w:snapToGrid w:val="0"/>
              <w:mirrorIndents/>
              <w:rPr>
                <w:rFonts w:eastAsia="DFKai-SB"/>
              </w:rPr>
            </w:pPr>
            <w:r w:rsidRPr="00B42F0F">
              <w:rPr>
                <w:rFonts w:eastAsia="DFKai-SB"/>
              </w:rPr>
              <w:t>Quyuchuangguan</w:t>
            </w:r>
          </w:p>
        </w:tc>
        <w:tc>
          <w:tcPr>
            <w:tcW w:w="4190" w:type="dxa"/>
            <w:vAlign w:val="center"/>
          </w:tcPr>
          <w:p w14:paraId="65BC8577" w14:textId="77777777" w:rsidR="00BA46B2" w:rsidRPr="00B42F0F" w:rsidRDefault="00BA46B2" w:rsidP="0022033C">
            <w:pPr>
              <w:snapToGrid w:val="0"/>
              <w:mirrorIndents/>
              <w:rPr>
                <w:rFonts w:eastAsia="DFKai-SB"/>
              </w:rPr>
            </w:pPr>
            <w:r w:rsidRPr="00B42F0F">
              <w:rPr>
                <w:rFonts w:eastAsia="DFKai-SB" w:hint="eastAsia"/>
              </w:rPr>
              <w:t>問答介面</w:t>
            </w:r>
          </w:p>
        </w:tc>
      </w:tr>
      <w:tr w:rsidR="00BA46B2" w:rsidRPr="00B42F0F" w14:paraId="0C71D974" w14:textId="77777777" w:rsidTr="00BA46B2">
        <w:tc>
          <w:tcPr>
            <w:tcW w:w="1129" w:type="dxa"/>
            <w:vAlign w:val="center"/>
          </w:tcPr>
          <w:p w14:paraId="508F1FBE" w14:textId="77777777" w:rsidR="00BA46B2" w:rsidRPr="00B42F0F" w:rsidRDefault="00BA46B2" w:rsidP="0022033C">
            <w:pPr>
              <w:snapToGrid w:val="0"/>
              <w:mirrorIndents/>
              <w:rPr>
                <w:rFonts w:eastAsia="DFKai-SB"/>
              </w:rPr>
            </w:pPr>
            <w:r w:rsidRPr="00B42F0F">
              <w:rPr>
                <w:rFonts w:eastAsia="DFKai-SB" w:hint="eastAsia"/>
              </w:rPr>
              <w:t>4</w:t>
            </w:r>
          </w:p>
        </w:tc>
        <w:tc>
          <w:tcPr>
            <w:tcW w:w="2977" w:type="dxa"/>
            <w:vAlign w:val="center"/>
          </w:tcPr>
          <w:p w14:paraId="1DC18A2D" w14:textId="77777777" w:rsidR="00BA46B2" w:rsidRPr="00B42F0F" w:rsidRDefault="00BA46B2" w:rsidP="0022033C">
            <w:pPr>
              <w:snapToGrid w:val="0"/>
              <w:mirrorIndents/>
              <w:rPr>
                <w:rFonts w:eastAsia="DFKai-SB"/>
              </w:rPr>
            </w:pPr>
            <w:r w:rsidRPr="00B42F0F">
              <w:rPr>
                <w:rFonts w:eastAsia="DFKai-SB" w:hint="eastAsia"/>
              </w:rPr>
              <w:t>R</w:t>
            </w:r>
            <w:r w:rsidRPr="00B42F0F">
              <w:rPr>
                <w:rFonts w:eastAsia="DFKai-SB"/>
              </w:rPr>
              <w:t>esultActivity</w:t>
            </w:r>
          </w:p>
        </w:tc>
        <w:tc>
          <w:tcPr>
            <w:tcW w:w="4190" w:type="dxa"/>
            <w:vAlign w:val="center"/>
          </w:tcPr>
          <w:p w14:paraId="24DEA522" w14:textId="77777777" w:rsidR="00BA46B2" w:rsidRPr="00B42F0F" w:rsidRDefault="00BA46B2" w:rsidP="0022033C">
            <w:pPr>
              <w:snapToGrid w:val="0"/>
              <w:mirrorIndents/>
              <w:rPr>
                <w:rFonts w:eastAsia="DFKai-SB"/>
              </w:rPr>
            </w:pPr>
            <w:r w:rsidRPr="00B42F0F">
              <w:rPr>
                <w:rFonts w:eastAsia="DFKai-SB" w:hint="eastAsia"/>
              </w:rPr>
              <w:t>植物資訊介面</w:t>
            </w:r>
          </w:p>
        </w:tc>
      </w:tr>
      <w:tr w:rsidR="00BA46B2" w:rsidRPr="00B42F0F" w14:paraId="54AA22BB" w14:textId="77777777" w:rsidTr="00BA46B2">
        <w:tc>
          <w:tcPr>
            <w:tcW w:w="1129" w:type="dxa"/>
            <w:vAlign w:val="center"/>
          </w:tcPr>
          <w:p w14:paraId="06AFF14A" w14:textId="77777777" w:rsidR="00BA46B2" w:rsidRPr="00B42F0F" w:rsidRDefault="00BA46B2" w:rsidP="0022033C">
            <w:pPr>
              <w:snapToGrid w:val="0"/>
              <w:mirrorIndents/>
              <w:rPr>
                <w:rFonts w:eastAsia="DFKai-SB"/>
              </w:rPr>
            </w:pPr>
            <w:r w:rsidRPr="00B42F0F">
              <w:rPr>
                <w:rFonts w:eastAsia="DFKai-SB" w:hint="eastAsia"/>
              </w:rPr>
              <w:t>5</w:t>
            </w:r>
          </w:p>
        </w:tc>
        <w:tc>
          <w:tcPr>
            <w:tcW w:w="2977" w:type="dxa"/>
            <w:vAlign w:val="center"/>
          </w:tcPr>
          <w:p w14:paraId="26C85590" w14:textId="77777777" w:rsidR="00BA46B2" w:rsidRPr="00B42F0F" w:rsidRDefault="00BA46B2" w:rsidP="0022033C">
            <w:pPr>
              <w:snapToGrid w:val="0"/>
              <w:mirrorIndents/>
              <w:rPr>
                <w:rFonts w:eastAsia="DFKai-SB"/>
              </w:rPr>
            </w:pPr>
            <w:r w:rsidRPr="00B42F0F">
              <w:rPr>
                <w:rFonts w:eastAsia="DFKai-SB" w:hint="eastAsia"/>
              </w:rPr>
              <w:t>As</w:t>
            </w:r>
            <w:r w:rsidRPr="00B42F0F">
              <w:rPr>
                <w:rFonts w:eastAsia="DFKai-SB"/>
              </w:rPr>
              <w:t>yncTask</w:t>
            </w:r>
          </w:p>
        </w:tc>
        <w:tc>
          <w:tcPr>
            <w:tcW w:w="4190" w:type="dxa"/>
            <w:vAlign w:val="center"/>
          </w:tcPr>
          <w:p w14:paraId="6E873932" w14:textId="77777777" w:rsidR="00BA46B2" w:rsidRPr="00B42F0F" w:rsidRDefault="00BA46B2" w:rsidP="0022033C">
            <w:pPr>
              <w:snapToGrid w:val="0"/>
              <w:mirrorIndents/>
              <w:rPr>
                <w:rFonts w:eastAsia="DFKai-SB"/>
              </w:rPr>
            </w:pPr>
            <w:r w:rsidRPr="00B42F0F">
              <w:rPr>
                <w:rFonts w:eastAsia="DFKai-SB" w:hint="eastAsia"/>
              </w:rPr>
              <w:t>內容切換字串</w:t>
            </w:r>
          </w:p>
        </w:tc>
      </w:tr>
      <w:tr w:rsidR="00BA46B2" w:rsidRPr="00B42F0F" w14:paraId="68849CCC" w14:textId="77777777" w:rsidTr="00BA46B2">
        <w:tc>
          <w:tcPr>
            <w:tcW w:w="1129" w:type="dxa"/>
            <w:vAlign w:val="center"/>
          </w:tcPr>
          <w:p w14:paraId="1E034B9C" w14:textId="77777777" w:rsidR="00BA46B2" w:rsidRPr="00B42F0F" w:rsidRDefault="00BA46B2" w:rsidP="0022033C">
            <w:pPr>
              <w:snapToGrid w:val="0"/>
              <w:mirrorIndents/>
              <w:rPr>
                <w:rFonts w:eastAsia="DFKai-SB"/>
              </w:rPr>
            </w:pPr>
            <w:r w:rsidRPr="00B42F0F">
              <w:rPr>
                <w:rFonts w:eastAsia="DFKai-SB" w:hint="eastAsia"/>
              </w:rPr>
              <w:t>5</w:t>
            </w:r>
          </w:p>
        </w:tc>
        <w:tc>
          <w:tcPr>
            <w:tcW w:w="2977" w:type="dxa"/>
            <w:vAlign w:val="center"/>
          </w:tcPr>
          <w:p w14:paraId="7F7853D2" w14:textId="77777777" w:rsidR="00BA46B2" w:rsidRPr="00B42F0F" w:rsidRDefault="00BA46B2" w:rsidP="0022033C">
            <w:pPr>
              <w:snapToGrid w:val="0"/>
              <w:mirrorIndents/>
              <w:rPr>
                <w:rFonts w:eastAsia="DFKai-SB"/>
              </w:rPr>
            </w:pPr>
            <w:r w:rsidRPr="00B42F0F">
              <w:rPr>
                <w:rFonts w:eastAsia="DFKai-SB" w:hint="eastAsia"/>
              </w:rPr>
              <w:t>G</w:t>
            </w:r>
            <w:r w:rsidRPr="00B42F0F">
              <w:rPr>
                <w:rFonts w:eastAsia="DFKai-SB"/>
              </w:rPr>
              <w:t>etDataTask</w:t>
            </w:r>
          </w:p>
        </w:tc>
        <w:tc>
          <w:tcPr>
            <w:tcW w:w="4190" w:type="dxa"/>
            <w:vAlign w:val="center"/>
          </w:tcPr>
          <w:p w14:paraId="46348950" w14:textId="77777777" w:rsidR="00BA46B2" w:rsidRPr="00B42F0F" w:rsidRDefault="00BA46B2" w:rsidP="0022033C">
            <w:pPr>
              <w:snapToGrid w:val="0"/>
              <w:mirrorIndents/>
              <w:rPr>
                <w:rFonts w:eastAsia="DFKai-SB"/>
              </w:rPr>
            </w:pPr>
            <w:r w:rsidRPr="00B42F0F">
              <w:rPr>
                <w:rFonts w:eastAsia="DFKai-SB" w:hint="eastAsia"/>
              </w:rPr>
              <w:t>取得植物內容</w:t>
            </w:r>
          </w:p>
        </w:tc>
      </w:tr>
      <w:tr w:rsidR="00BA46B2" w:rsidRPr="00B42F0F" w14:paraId="373B9FB7" w14:textId="77777777" w:rsidTr="00BA46B2">
        <w:tc>
          <w:tcPr>
            <w:tcW w:w="1129" w:type="dxa"/>
            <w:vAlign w:val="center"/>
          </w:tcPr>
          <w:p w14:paraId="42803D0A" w14:textId="77777777" w:rsidR="00BA46B2" w:rsidRPr="00B42F0F" w:rsidRDefault="00BA46B2" w:rsidP="0022033C">
            <w:pPr>
              <w:snapToGrid w:val="0"/>
              <w:mirrorIndents/>
              <w:rPr>
                <w:rFonts w:eastAsia="DFKai-SB"/>
              </w:rPr>
            </w:pPr>
            <w:r w:rsidRPr="00B42F0F">
              <w:rPr>
                <w:rFonts w:eastAsia="DFKai-SB" w:hint="eastAsia"/>
              </w:rPr>
              <w:t>7</w:t>
            </w:r>
          </w:p>
        </w:tc>
        <w:tc>
          <w:tcPr>
            <w:tcW w:w="2977" w:type="dxa"/>
            <w:vAlign w:val="center"/>
          </w:tcPr>
          <w:p w14:paraId="4CB276EF" w14:textId="77777777" w:rsidR="00BA46B2" w:rsidRPr="00B42F0F" w:rsidRDefault="00BA46B2" w:rsidP="0022033C">
            <w:pPr>
              <w:snapToGrid w:val="0"/>
              <w:mirrorIndents/>
              <w:rPr>
                <w:rFonts w:eastAsia="DFKai-SB"/>
              </w:rPr>
            </w:pPr>
            <w:r w:rsidRPr="00B42F0F">
              <w:rPr>
                <w:rFonts w:eastAsia="DFKai-SB" w:hint="eastAsia"/>
              </w:rPr>
              <w:t>p</w:t>
            </w:r>
            <w:r w:rsidRPr="00B42F0F">
              <w:rPr>
                <w:rFonts w:eastAsia="DFKai-SB"/>
              </w:rPr>
              <w:t>ublishProgress</w:t>
            </w:r>
          </w:p>
        </w:tc>
        <w:tc>
          <w:tcPr>
            <w:tcW w:w="4190" w:type="dxa"/>
            <w:vAlign w:val="center"/>
          </w:tcPr>
          <w:p w14:paraId="7589818B" w14:textId="77777777" w:rsidR="00BA46B2" w:rsidRPr="00B42F0F" w:rsidRDefault="00BA46B2" w:rsidP="0022033C">
            <w:pPr>
              <w:snapToGrid w:val="0"/>
              <w:mirrorIndents/>
              <w:rPr>
                <w:rFonts w:eastAsia="DFKai-SB"/>
              </w:rPr>
            </w:pPr>
            <w:r w:rsidRPr="00B42F0F">
              <w:rPr>
                <w:rFonts w:eastAsia="DFKai-SB" w:hint="eastAsia"/>
              </w:rPr>
              <w:t>更新</w:t>
            </w:r>
            <w:r w:rsidRPr="00B42F0F">
              <w:rPr>
                <w:rFonts w:eastAsia="DFKai-SB" w:hint="eastAsia"/>
              </w:rPr>
              <w:t>UI</w:t>
            </w:r>
            <w:r w:rsidRPr="00B42F0F">
              <w:rPr>
                <w:rFonts w:eastAsia="DFKai-SB" w:hint="eastAsia"/>
              </w:rPr>
              <w:t>介面</w:t>
            </w:r>
          </w:p>
        </w:tc>
      </w:tr>
      <w:tr w:rsidR="00BA46B2" w:rsidRPr="00B42F0F" w14:paraId="60F1CE8D" w14:textId="77777777" w:rsidTr="00BA46B2">
        <w:tc>
          <w:tcPr>
            <w:tcW w:w="1129" w:type="dxa"/>
            <w:vAlign w:val="center"/>
          </w:tcPr>
          <w:p w14:paraId="056B10D1" w14:textId="77777777" w:rsidR="00BA46B2" w:rsidRPr="00B42F0F" w:rsidRDefault="00BA46B2" w:rsidP="0022033C">
            <w:pPr>
              <w:snapToGrid w:val="0"/>
              <w:mirrorIndents/>
              <w:rPr>
                <w:rFonts w:eastAsia="DFKai-SB"/>
              </w:rPr>
            </w:pPr>
            <w:r w:rsidRPr="00B42F0F">
              <w:rPr>
                <w:rFonts w:eastAsia="DFKai-SB" w:hint="eastAsia"/>
              </w:rPr>
              <w:t>8</w:t>
            </w:r>
          </w:p>
        </w:tc>
        <w:tc>
          <w:tcPr>
            <w:tcW w:w="2977" w:type="dxa"/>
            <w:vAlign w:val="center"/>
          </w:tcPr>
          <w:p w14:paraId="7770D386" w14:textId="77777777" w:rsidR="00BA46B2" w:rsidRPr="00B42F0F" w:rsidRDefault="00BA46B2" w:rsidP="0022033C">
            <w:pPr>
              <w:snapToGrid w:val="0"/>
              <w:mirrorIndents/>
              <w:rPr>
                <w:rFonts w:eastAsia="DFKai-SB"/>
              </w:rPr>
            </w:pPr>
            <w:r w:rsidRPr="00B42F0F">
              <w:rPr>
                <w:rFonts w:eastAsia="DFKai-SB" w:hint="eastAsia"/>
              </w:rPr>
              <w:t>Ok</w:t>
            </w:r>
            <w:r w:rsidRPr="00B42F0F">
              <w:rPr>
                <w:rFonts w:eastAsia="DFKai-SB"/>
              </w:rPr>
              <w:t>HttpClient</w:t>
            </w:r>
          </w:p>
        </w:tc>
        <w:tc>
          <w:tcPr>
            <w:tcW w:w="4190" w:type="dxa"/>
            <w:vAlign w:val="center"/>
          </w:tcPr>
          <w:p w14:paraId="3E6FC553" w14:textId="77777777" w:rsidR="00BA46B2" w:rsidRPr="00B42F0F" w:rsidRDefault="00BA46B2" w:rsidP="0022033C">
            <w:pPr>
              <w:snapToGrid w:val="0"/>
              <w:mirrorIndents/>
              <w:rPr>
                <w:rFonts w:eastAsia="DFKai-SB"/>
              </w:rPr>
            </w:pPr>
            <w:r w:rsidRPr="00B42F0F">
              <w:rPr>
                <w:rFonts w:eastAsia="DFKai-SB" w:hint="eastAsia"/>
              </w:rPr>
              <w:t>確認連接伺服器</w:t>
            </w:r>
          </w:p>
        </w:tc>
      </w:tr>
      <w:tr w:rsidR="00BA46B2" w:rsidRPr="00B42F0F" w14:paraId="7758A2CF" w14:textId="77777777" w:rsidTr="00BA46B2">
        <w:tc>
          <w:tcPr>
            <w:tcW w:w="1129" w:type="dxa"/>
            <w:vAlign w:val="center"/>
          </w:tcPr>
          <w:p w14:paraId="378DE96A" w14:textId="77777777" w:rsidR="00BA46B2" w:rsidRPr="00B42F0F" w:rsidRDefault="00BA46B2" w:rsidP="0022033C">
            <w:pPr>
              <w:snapToGrid w:val="0"/>
              <w:mirrorIndents/>
              <w:rPr>
                <w:rFonts w:eastAsia="DFKai-SB"/>
              </w:rPr>
            </w:pPr>
            <w:r w:rsidRPr="00B42F0F">
              <w:rPr>
                <w:rFonts w:eastAsia="DFKai-SB" w:hint="eastAsia"/>
              </w:rPr>
              <w:t>9</w:t>
            </w:r>
          </w:p>
        </w:tc>
        <w:tc>
          <w:tcPr>
            <w:tcW w:w="2977" w:type="dxa"/>
            <w:vAlign w:val="center"/>
          </w:tcPr>
          <w:p w14:paraId="5A405A74" w14:textId="77777777" w:rsidR="00BA46B2" w:rsidRPr="00B42F0F" w:rsidRDefault="00BA46B2" w:rsidP="0022033C">
            <w:pPr>
              <w:snapToGrid w:val="0"/>
              <w:mirrorIndents/>
              <w:rPr>
                <w:rFonts w:eastAsia="DFKai-SB"/>
              </w:rPr>
            </w:pPr>
            <w:r w:rsidRPr="00B42F0F">
              <w:rPr>
                <w:rFonts w:eastAsia="DFKai-SB" w:hint="eastAsia"/>
              </w:rPr>
              <w:t>A</w:t>
            </w:r>
            <w:r w:rsidRPr="00B42F0F">
              <w:rPr>
                <w:rFonts w:eastAsia="DFKai-SB"/>
              </w:rPr>
              <w:t>ppCompatActivity</w:t>
            </w:r>
          </w:p>
        </w:tc>
        <w:tc>
          <w:tcPr>
            <w:tcW w:w="4190" w:type="dxa"/>
            <w:vAlign w:val="center"/>
          </w:tcPr>
          <w:p w14:paraId="71DAF0E6" w14:textId="77777777" w:rsidR="00BA46B2" w:rsidRPr="00B42F0F" w:rsidRDefault="00BA46B2" w:rsidP="0022033C">
            <w:pPr>
              <w:snapToGrid w:val="0"/>
              <w:mirrorIndents/>
              <w:rPr>
                <w:rFonts w:eastAsia="DFKai-SB"/>
              </w:rPr>
            </w:pPr>
            <w:r w:rsidRPr="00B42F0F">
              <w:rPr>
                <w:rFonts w:eastAsia="DFKai-SB" w:hint="eastAsia"/>
              </w:rPr>
              <w:t>A</w:t>
            </w:r>
            <w:r w:rsidRPr="00B42F0F">
              <w:rPr>
                <w:rFonts w:eastAsia="DFKai-SB"/>
              </w:rPr>
              <w:t>PI</w:t>
            </w:r>
            <w:r w:rsidRPr="00B42F0F">
              <w:rPr>
                <w:rFonts w:eastAsia="DFKai-SB" w:hint="eastAsia"/>
              </w:rPr>
              <w:t>版本設定</w:t>
            </w:r>
          </w:p>
        </w:tc>
      </w:tr>
      <w:tr w:rsidR="00BA46B2" w:rsidRPr="00B42F0F" w14:paraId="008F85D3" w14:textId="77777777" w:rsidTr="00BA46B2">
        <w:tc>
          <w:tcPr>
            <w:tcW w:w="1129" w:type="dxa"/>
            <w:vAlign w:val="center"/>
          </w:tcPr>
          <w:p w14:paraId="1E6AD7C3" w14:textId="77777777" w:rsidR="00BA46B2" w:rsidRPr="00B42F0F" w:rsidRDefault="00BA46B2" w:rsidP="0022033C">
            <w:pPr>
              <w:snapToGrid w:val="0"/>
              <w:mirrorIndents/>
              <w:rPr>
                <w:rFonts w:eastAsia="DFKai-SB"/>
              </w:rPr>
            </w:pPr>
            <w:r w:rsidRPr="00B42F0F">
              <w:rPr>
                <w:rFonts w:eastAsia="DFKai-SB" w:hint="eastAsia"/>
              </w:rPr>
              <w:t>1</w:t>
            </w:r>
            <w:r w:rsidRPr="00B42F0F">
              <w:rPr>
                <w:rFonts w:eastAsia="DFKai-SB"/>
              </w:rPr>
              <w:t>0</w:t>
            </w:r>
          </w:p>
        </w:tc>
        <w:tc>
          <w:tcPr>
            <w:tcW w:w="2977" w:type="dxa"/>
            <w:vAlign w:val="center"/>
          </w:tcPr>
          <w:p w14:paraId="03E4115C" w14:textId="77777777" w:rsidR="00BA46B2" w:rsidRPr="00B42F0F" w:rsidRDefault="00BA46B2" w:rsidP="0022033C">
            <w:pPr>
              <w:snapToGrid w:val="0"/>
              <w:mirrorIndents/>
              <w:rPr>
                <w:rFonts w:eastAsia="DFKai-SB"/>
              </w:rPr>
            </w:pPr>
            <w:r w:rsidRPr="00B42F0F">
              <w:rPr>
                <w:rFonts w:eastAsia="DFKai-SB" w:hint="eastAsia"/>
              </w:rPr>
              <w:t>U</w:t>
            </w:r>
            <w:r w:rsidRPr="00B42F0F">
              <w:rPr>
                <w:rFonts w:eastAsia="DFKai-SB"/>
              </w:rPr>
              <w:t>S</w:t>
            </w:r>
          </w:p>
        </w:tc>
        <w:tc>
          <w:tcPr>
            <w:tcW w:w="4190" w:type="dxa"/>
            <w:vAlign w:val="center"/>
          </w:tcPr>
          <w:p w14:paraId="5F7AAEC4" w14:textId="77777777" w:rsidR="00BA46B2" w:rsidRPr="00B42F0F" w:rsidRDefault="00BA46B2" w:rsidP="0022033C">
            <w:pPr>
              <w:snapToGrid w:val="0"/>
              <w:mirrorIndents/>
              <w:rPr>
                <w:rFonts w:eastAsia="DFKai-SB"/>
              </w:rPr>
            </w:pPr>
            <w:r w:rsidRPr="00B42F0F">
              <w:rPr>
                <w:rFonts w:eastAsia="DFKai-SB" w:hint="eastAsia"/>
              </w:rPr>
              <w:t>關於我們介面</w:t>
            </w:r>
          </w:p>
        </w:tc>
      </w:tr>
      <w:tr w:rsidR="00B44D4D" w:rsidRPr="00B42F0F" w14:paraId="2904D333" w14:textId="77777777" w:rsidTr="00BA46B2">
        <w:tc>
          <w:tcPr>
            <w:tcW w:w="1129" w:type="dxa"/>
            <w:vAlign w:val="center"/>
          </w:tcPr>
          <w:p w14:paraId="67DF2120" w14:textId="2AE31416" w:rsidR="00B44D4D" w:rsidRPr="00B42F0F" w:rsidRDefault="00B44D4D" w:rsidP="0022033C">
            <w:pPr>
              <w:snapToGrid w:val="0"/>
              <w:mirrorIndents/>
              <w:rPr>
                <w:rFonts w:eastAsia="DFKai-SB"/>
              </w:rPr>
            </w:pPr>
            <w:r w:rsidRPr="00B42F0F">
              <w:rPr>
                <w:rFonts w:eastAsia="DFKai-SB" w:hint="eastAsia"/>
              </w:rPr>
              <w:t>1</w:t>
            </w:r>
            <w:r w:rsidR="009A0DCD" w:rsidRPr="00B42F0F">
              <w:rPr>
                <w:rFonts w:eastAsia="DFKai-SB"/>
              </w:rPr>
              <w:t>1</w:t>
            </w:r>
          </w:p>
        </w:tc>
        <w:tc>
          <w:tcPr>
            <w:tcW w:w="2977" w:type="dxa"/>
            <w:vAlign w:val="center"/>
          </w:tcPr>
          <w:p w14:paraId="7606C4DA" w14:textId="3CA3534B" w:rsidR="00B44D4D" w:rsidRPr="00B42F0F" w:rsidRDefault="009A0DCD" w:rsidP="0022033C">
            <w:pPr>
              <w:snapToGrid w:val="0"/>
              <w:mirrorIndents/>
              <w:rPr>
                <w:rFonts w:eastAsia="DFKai-SB"/>
              </w:rPr>
            </w:pPr>
            <w:r w:rsidRPr="00B42F0F">
              <w:rPr>
                <w:rFonts w:eastAsia="DFKai-SB"/>
              </w:rPr>
              <w:t>SupportMapFragment</w:t>
            </w:r>
          </w:p>
        </w:tc>
        <w:tc>
          <w:tcPr>
            <w:tcW w:w="4190" w:type="dxa"/>
            <w:vAlign w:val="center"/>
          </w:tcPr>
          <w:p w14:paraId="7CBAE58A" w14:textId="1CB8C581" w:rsidR="00B44D4D" w:rsidRPr="00B42F0F" w:rsidRDefault="009A0DCD" w:rsidP="0022033C">
            <w:pPr>
              <w:snapToGrid w:val="0"/>
              <w:mirrorIndents/>
              <w:rPr>
                <w:rFonts w:eastAsia="DFKai-SB"/>
              </w:rPr>
            </w:pPr>
            <w:r w:rsidRPr="00B42F0F">
              <w:rPr>
                <w:rFonts w:eastAsia="DFKai-SB" w:hint="eastAsia"/>
              </w:rPr>
              <w:t>支援地圖介面</w:t>
            </w:r>
          </w:p>
        </w:tc>
      </w:tr>
      <w:tr w:rsidR="00B44D4D" w:rsidRPr="00B42F0F" w14:paraId="1CE6723A" w14:textId="77777777" w:rsidTr="00BA46B2">
        <w:tc>
          <w:tcPr>
            <w:tcW w:w="1129" w:type="dxa"/>
            <w:vAlign w:val="center"/>
          </w:tcPr>
          <w:p w14:paraId="4777DD2B" w14:textId="111E7E81" w:rsidR="00B44D4D" w:rsidRPr="00B42F0F" w:rsidRDefault="00B44D4D" w:rsidP="0022033C">
            <w:pPr>
              <w:snapToGrid w:val="0"/>
              <w:mirrorIndents/>
              <w:rPr>
                <w:rFonts w:eastAsia="DFKai-SB"/>
              </w:rPr>
            </w:pPr>
            <w:r w:rsidRPr="00B42F0F">
              <w:rPr>
                <w:rFonts w:eastAsia="DFKai-SB" w:hint="eastAsia"/>
              </w:rPr>
              <w:t>1</w:t>
            </w:r>
            <w:r w:rsidR="009A0DCD" w:rsidRPr="00B42F0F">
              <w:rPr>
                <w:rFonts w:eastAsia="DFKai-SB"/>
              </w:rPr>
              <w:t>2</w:t>
            </w:r>
          </w:p>
        </w:tc>
        <w:tc>
          <w:tcPr>
            <w:tcW w:w="2977" w:type="dxa"/>
            <w:vAlign w:val="center"/>
          </w:tcPr>
          <w:p w14:paraId="5C6C913D" w14:textId="22AC8FF4" w:rsidR="00B44D4D" w:rsidRPr="00B42F0F" w:rsidRDefault="009A0DCD" w:rsidP="0022033C">
            <w:pPr>
              <w:snapToGrid w:val="0"/>
              <w:mirrorIndents/>
              <w:rPr>
                <w:rFonts w:eastAsia="DFKai-SB"/>
              </w:rPr>
            </w:pPr>
            <w:r w:rsidRPr="00B42F0F">
              <w:rPr>
                <w:rFonts w:eastAsia="DFKai-SB"/>
              </w:rPr>
              <w:t>ArrayAdapter</w:t>
            </w:r>
          </w:p>
        </w:tc>
        <w:tc>
          <w:tcPr>
            <w:tcW w:w="4190" w:type="dxa"/>
            <w:vAlign w:val="center"/>
          </w:tcPr>
          <w:p w14:paraId="4C0CAA1A" w14:textId="3EE2C4B5" w:rsidR="00B44D4D" w:rsidRPr="00B42F0F" w:rsidRDefault="009A0DCD" w:rsidP="0022033C">
            <w:pPr>
              <w:snapToGrid w:val="0"/>
              <w:mirrorIndents/>
              <w:rPr>
                <w:rFonts w:eastAsia="DFKai-SB"/>
              </w:rPr>
            </w:pPr>
            <w:r w:rsidRPr="00B42F0F">
              <w:rPr>
                <w:rFonts w:eastAsia="DFKai-SB" w:hint="eastAsia"/>
              </w:rPr>
              <w:t>轉換調適器</w:t>
            </w:r>
          </w:p>
        </w:tc>
      </w:tr>
      <w:tr w:rsidR="00B44D4D" w:rsidRPr="00B42F0F" w14:paraId="6D68378D" w14:textId="77777777" w:rsidTr="00BA46B2">
        <w:tc>
          <w:tcPr>
            <w:tcW w:w="1129" w:type="dxa"/>
            <w:vAlign w:val="center"/>
          </w:tcPr>
          <w:p w14:paraId="66890761" w14:textId="3075C827" w:rsidR="00B44D4D" w:rsidRPr="00B42F0F" w:rsidRDefault="00B44D4D" w:rsidP="0022033C">
            <w:pPr>
              <w:snapToGrid w:val="0"/>
              <w:mirrorIndents/>
              <w:rPr>
                <w:rFonts w:eastAsia="DFKai-SB"/>
              </w:rPr>
            </w:pPr>
            <w:r w:rsidRPr="00B42F0F">
              <w:rPr>
                <w:rFonts w:eastAsia="DFKai-SB" w:hint="eastAsia"/>
              </w:rPr>
              <w:t>1</w:t>
            </w:r>
            <w:r w:rsidR="009A0DCD" w:rsidRPr="00B42F0F">
              <w:rPr>
                <w:rFonts w:eastAsia="DFKai-SB"/>
              </w:rPr>
              <w:t>3</w:t>
            </w:r>
          </w:p>
        </w:tc>
        <w:tc>
          <w:tcPr>
            <w:tcW w:w="2977" w:type="dxa"/>
            <w:vAlign w:val="center"/>
          </w:tcPr>
          <w:p w14:paraId="31ECFB1E" w14:textId="17FD848A" w:rsidR="00B44D4D" w:rsidRPr="00B42F0F" w:rsidRDefault="001B53D1" w:rsidP="0022033C">
            <w:pPr>
              <w:snapToGrid w:val="0"/>
              <w:mirrorIndents/>
              <w:rPr>
                <w:rFonts w:eastAsia="DFKai-SB"/>
              </w:rPr>
            </w:pPr>
            <w:r w:rsidRPr="00B42F0F">
              <w:rPr>
                <w:rFonts w:eastAsia="DFKai-SB"/>
              </w:rPr>
              <w:t>wrongList</w:t>
            </w:r>
          </w:p>
        </w:tc>
        <w:tc>
          <w:tcPr>
            <w:tcW w:w="4190" w:type="dxa"/>
            <w:vAlign w:val="center"/>
          </w:tcPr>
          <w:p w14:paraId="6B6A706F" w14:textId="6EF0159B" w:rsidR="00B44D4D" w:rsidRPr="00B42F0F" w:rsidRDefault="001B53D1" w:rsidP="0022033C">
            <w:pPr>
              <w:snapToGrid w:val="0"/>
              <w:mirrorIndents/>
              <w:rPr>
                <w:rFonts w:eastAsia="DFKai-SB"/>
              </w:rPr>
            </w:pPr>
            <w:r w:rsidRPr="00B42F0F">
              <w:rPr>
                <w:rFonts w:eastAsia="DFKai-SB" w:hint="eastAsia"/>
              </w:rPr>
              <w:t>問答清單</w:t>
            </w:r>
          </w:p>
        </w:tc>
      </w:tr>
      <w:tr w:rsidR="00B44D4D" w:rsidRPr="00B42F0F" w14:paraId="6BF1D734" w14:textId="77777777" w:rsidTr="00BA46B2">
        <w:tc>
          <w:tcPr>
            <w:tcW w:w="1129" w:type="dxa"/>
            <w:vAlign w:val="center"/>
          </w:tcPr>
          <w:p w14:paraId="1A3A885D" w14:textId="6F68DBC7" w:rsidR="00B44D4D" w:rsidRPr="00B42F0F" w:rsidRDefault="00B44D4D" w:rsidP="0022033C">
            <w:pPr>
              <w:snapToGrid w:val="0"/>
              <w:mirrorIndents/>
              <w:rPr>
                <w:rFonts w:eastAsia="DFKai-SB"/>
              </w:rPr>
            </w:pPr>
            <w:r w:rsidRPr="00B42F0F">
              <w:rPr>
                <w:rFonts w:eastAsia="DFKai-SB" w:hint="eastAsia"/>
              </w:rPr>
              <w:t>1</w:t>
            </w:r>
            <w:r w:rsidR="009A0DCD" w:rsidRPr="00B42F0F">
              <w:rPr>
                <w:rFonts w:eastAsia="DFKai-SB"/>
              </w:rPr>
              <w:t>4</w:t>
            </w:r>
          </w:p>
        </w:tc>
        <w:tc>
          <w:tcPr>
            <w:tcW w:w="2977" w:type="dxa"/>
            <w:vAlign w:val="center"/>
          </w:tcPr>
          <w:p w14:paraId="528E1D78" w14:textId="7471D7B2" w:rsidR="00B44D4D" w:rsidRPr="00B42F0F" w:rsidRDefault="001B53D1" w:rsidP="0022033C">
            <w:pPr>
              <w:snapToGrid w:val="0"/>
              <w:mirrorIndents/>
              <w:rPr>
                <w:rFonts w:eastAsia="DFKai-SB"/>
              </w:rPr>
            </w:pPr>
            <w:r w:rsidRPr="00B42F0F">
              <w:rPr>
                <w:rFonts w:eastAsia="DFKai-SB"/>
              </w:rPr>
              <w:t>AlertDialog</w:t>
            </w:r>
          </w:p>
        </w:tc>
        <w:tc>
          <w:tcPr>
            <w:tcW w:w="4190" w:type="dxa"/>
            <w:vAlign w:val="center"/>
          </w:tcPr>
          <w:p w14:paraId="310D7297" w14:textId="65F4483B" w:rsidR="00B44D4D" w:rsidRPr="00B42F0F" w:rsidRDefault="001B53D1" w:rsidP="0022033C">
            <w:pPr>
              <w:snapToGrid w:val="0"/>
              <w:mirrorIndents/>
              <w:rPr>
                <w:rFonts w:eastAsia="DFKai-SB"/>
              </w:rPr>
            </w:pPr>
            <w:r w:rsidRPr="00B42F0F">
              <w:rPr>
                <w:rFonts w:eastAsia="DFKai-SB" w:hint="eastAsia"/>
              </w:rPr>
              <w:t>問答提示框</w:t>
            </w:r>
          </w:p>
        </w:tc>
      </w:tr>
      <w:tr w:rsidR="001B13DB" w:rsidRPr="00B42F0F" w14:paraId="1B395313" w14:textId="77777777" w:rsidTr="00BA46B2">
        <w:tc>
          <w:tcPr>
            <w:tcW w:w="1129" w:type="dxa"/>
            <w:vAlign w:val="center"/>
          </w:tcPr>
          <w:p w14:paraId="02DDDCA6" w14:textId="5B65AD1D" w:rsidR="001B13DB" w:rsidRPr="00B42F0F" w:rsidRDefault="001B13DB" w:rsidP="0022033C">
            <w:pPr>
              <w:snapToGrid w:val="0"/>
              <w:mirrorIndents/>
              <w:rPr>
                <w:rFonts w:eastAsia="DFKai-SB"/>
              </w:rPr>
            </w:pPr>
            <w:r w:rsidRPr="00B42F0F">
              <w:rPr>
                <w:rFonts w:eastAsia="DFKai-SB" w:hint="eastAsia"/>
              </w:rPr>
              <w:t>1</w:t>
            </w:r>
            <w:r w:rsidRPr="00B42F0F">
              <w:rPr>
                <w:rFonts w:eastAsia="DFKai-SB"/>
              </w:rPr>
              <w:t>5</w:t>
            </w:r>
          </w:p>
        </w:tc>
        <w:tc>
          <w:tcPr>
            <w:tcW w:w="2977" w:type="dxa"/>
            <w:vAlign w:val="center"/>
          </w:tcPr>
          <w:p w14:paraId="14668B53" w14:textId="2A0F8F01" w:rsidR="001B13DB" w:rsidRPr="00B42F0F" w:rsidRDefault="001B13DB" w:rsidP="0022033C">
            <w:pPr>
              <w:snapToGrid w:val="0"/>
              <w:mirrorIndents/>
              <w:rPr>
                <w:rFonts w:eastAsia="DFKai-SB"/>
              </w:rPr>
            </w:pPr>
            <w:r w:rsidRPr="00B42F0F">
              <w:rPr>
                <w:rFonts w:eastAsia="DFKai-SB"/>
              </w:rPr>
              <w:t>DialogInterface</w:t>
            </w:r>
          </w:p>
        </w:tc>
        <w:tc>
          <w:tcPr>
            <w:tcW w:w="4190" w:type="dxa"/>
            <w:vAlign w:val="center"/>
          </w:tcPr>
          <w:p w14:paraId="3CFB996A" w14:textId="455635DA" w:rsidR="001B13DB" w:rsidRPr="00B42F0F" w:rsidRDefault="001B13DB" w:rsidP="0022033C">
            <w:pPr>
              <w:snapToGrid w:val="0"/>
              <w:mirrorIndents/>
              <w:rPr>
                <w:rFonts w:eastAsia="DFKai-SB"/>
              </w:rPr>
            </w:pPr>
            <w:r w:rsidRPr="00B42F0F">
              <w:rPr>
                <w:rFonts w:eastAsia="DFKai-SB" w:hint="eastAsia"/>
              </w:rPr>
              <w:t>問答解是錯誤頁面</w:t>
            </w:r>
          </w:p>
        </w:tc>
      </w:tr>
      <w:tr w:rsidR="001B13DB" w:rsidRPr="00B42F0F" w14:paraId="7DFFDF9F" w14:textId="77777777" w:rsidTr="00BA46B2">
        <w:tc>
          <w:tcPr>
            <w:tcW w:w="1129" w:type="dxa"/>
            <w:vAlign w:val="center"/>
          </w:tcPr>
          <w:p w14:paraId="647B21EE" w14:textId="4FDF71A2" w:rsidR="001B13DB" w:rsidRPr="00B42F0F" w:rsidRDefault="00E53143" w:rsidP="0022033C">
            <w:pPr>
              <w:snapToGrid w:val="0"/>
              <w:mirrorIndents/>
              <w:rPr>
                <w:rFonts w:eastAsia="DFKai-SB"/>
              </w:rPr>
            </w:pPr>
            <w:r w:rsidRPr="00B42F0F">
              <w:rPr>
                <w:rFonts w:eastAsia="DFKai-SB" w:hint="eastAsia"/>
              </w:rPr>
              <w:t>1</w:t>
            </w:r>
            <w:r w:rsidRPr="00B42F0F">
              <w:rPr>
                <w:rFonts w:eastAsia="DFKai-SB"/>
              </w:rPr>
              <w:t>6</w:t>
            </w:r>
          </w:p>
        </w:tc>
        <w:tc>
          <w:tcPr>
            <w:tcW w:w="2977" w:type="dxa"/>
            <w:vAlign w:val="center"/>
          </w:tcPr>
          <w:p w14:paraId="62D19707" w14:textId="2778BFE7" w:rsidR="001B13DB" w:rsidRPr="00B42F0F" w:rsidRDefault="001B13DB" w:rsidP="0022033C">
            <w:pPr>
              <w:snapToGrid w:val="0"/>
              <w:mirrorIndents/>
              <w:rPr>
                <w:rFonts w:eastAsia="DFKai-SB"/>
              </w:rPr>
            </w:pPr>
            <w:r w:rsidRPr="00B42F0F">
              <w:rPr>
                <w:rFonts w:eastAsia="DFKai-SB"/>
              </w:rPr>
              <w:t>mSpnLocation</w:t>
            </w:r>
          </w:p>
        </w:tc>
        <w:tc>
          <w:tcPr>
            <w:tcW w:w="4190" w:type="dxa"/>
            <w:vAlign w:val="center"/>
          </w:tcPr>
          <w:p w14:paraId="1D9BD324" w14:textId="68CB8B6B" w:rsidR="001B13DB" w:rsidRPr="00B42F0F" w:rsidRDefault="00E53143" w:rsidP="0022033C">
            <w:pPr>
              <w:snapToGrid w:val="0"/>
              <w:mirrorIndents/>
              <w:rPr>
                <w:rFonts w:eastAsia="DFKai-SB"/>
              </w:rPr>
            </w:pPr>
            <w:r w:rsidRPr="00B42F0F">
              <w:rPr>
                <w:rFonts w:eastAsia="DFKai-SB" w:hint="eastAsia"/>
              </w:rPr>
              <w:t>地點標記位置</w:t>
            </w:r>
          </w:p>
        </w:tc>
      </w:tr>
      <w:tr w:rsidR="00E53143" w:rsidRPr="00B42F0F" w14:paraId="0C144D44" w14:textId="77777777" w:rsidTr="00BA46B2">
        <w:tc>
          <w:tcPr>
            <w:tcW w:w="1129" w:type="dxa"/>
            <w:vAlign w:val="center"/>
          </w:tcPr>
          <w:p w14:paraId="227FCB4B" w14:textId="77F37A93" w:rsidR="00E53143" w:rsidRPr="00B42F0F" w:rsidRDefault="00E53143" w:rsidP="0022033C">
            <w:pPr>
              <w:snapToGrid w:val="0"/>
              <w:mirrorIndents/>
              <w:rPr>
                <w:rFonts w:eastAsia="DFKai-SB"/>
              </w:rPr>
            </w:pPr>
            <w:r w:rsidRPr="00B42F0F">
              <w:rPr>
                <w:rFonts w:eastAsia="DFKai-SB" w:hint="eastAsia"/>
              </w:rPr>
              <w:t>1</w:t>
            </w:r>
            <w:r w:rsidRPr="00B42F0F">
              <w:rPr>
                <w:rFonts w:eastAsia="DFKai-SB"/>
              </w:rPr>
              <w:t>7</w:t>
            </w:r>
          </w:p>
        </w:tc>
        <w:tc>
          <w:tcPr>
            <w:tcW w:w="2977" w:type="dxa"/>
            <w:vAlign w:val="center"/>
          </w:tcPr>
          <w:p w14:paraId="1BA6C381" w14:textId="71EB7E93" w:rsidR="00E53143" w:rsidRPr="00B42F0F" w:rsidRDefault="00E53143" w:rsidP="0022033C">
            <w:pPr>
              <w:snapToGrid w:val="0"/>
              <w:mirrorIndents/>
              <w:rPr>
                <w:rFonts w:eastAsia="DFKai-SB"/>
              </w:rPr>
            </w:pPr>
            <w:r w:rsidRPr="00B42F0F">
              <w:rPr>
                <w:rFonts w:eastAsia="DFKai-SB"/>
              </w:rPr>
              <w:t>addMarker</w:t>
            </w:r>
          </w:p>
        </w:tc>
        <w:tc>
          <w:tcPr>
            <w:tcW w:w="4190" w:type="dxa"/>
            <w:vAlign w:val="center"/>
          </w:tcPr>
          <w:p w14:paraId="67A6FBBC" w14:textId="239EEE3F" w:rsidR="00E53143" w:rsidRPr="00B42F0F" w:rsidRDefault="00E53143" w:rsidP="0022033C">
            <w:pPr>
              <w:snapToGrid w:val="0"/>
              <w:mirrorIndents/>
              <w:rPr>
                <w:rFonts w:eastAsia="DFKai-SB"/>
              </w:rPr>
            </w:pPr>
            <w:r w:rsidRPr="00B42F0F">
              <w:rPr>
                <w:rFonts w:eastAsia="DFKai-SB" w:hint="eastAsia"/>
              </w:rPr>
              <w:t>地點標記說明</w:t>
            </w:r>
          </w:p>
        </w:tc>
      </w:tr>
    </w:tbl>
    <w:p w14:paraId="1D0DA35B" w14:textId="77777777" w:rsidR="00BA46B2" w:rsidRPr="00B42F0F" w:rsidRDefault="00BA46B2" w:rsidP="0022033C">
      <w:pPr>
        <w:snapToGrid w:val="0"/>
        <w:mirrorIndents/>
        <w:rPr>
          <w:rFonts w:eastAsia="DFKai-SB"/>
        </w:rPr>
      </w:pPr>
    </w:p>
    <w:p w14:paraId="2F409A46" w14:textId="73772B32" w:rsidR="00BA46B2" w:rsidRPr="00B42F0F" w:rsidRDefault="008E6A0C" w:rsidP="008E6A0C">
      <w:pPr>
        <w:snapToGrid w:val="0"/>
        <w:mirrorIndents/>
        <w:jc w:val="center"/>
        <w:rPr>
          <w:rFonts w:eastAsia="DFKai-SB"/>
          <w:sz w:val="28"/>
          <w:szCs w:val="28"/>
        </w:rPr>
      </w:pPr>
      <w:r w:rsidRPr="00B42F0F">
        <w:rPr>
          <w:rFonts w:eastAsia="DFKai-SB" w:hint="eastAsia"/>
          <w:sz w:val="28"/>
          <w:szCs w:val="28"/>
        </w:rPr>
        <w:t>表</w:t>
      </w:r>
      <w:r w:rsidRPr="00B42F0F">
        <w:rPr>
          <w:rFonts w:eastAsia="DFKai-SB" w:hint="eastAsia"/>
          <w:sz w:val="28"/>
          <w:szCs w:val="28"/>
        </w:rPr>
        <w:t>9-1-2</w:t>
      </w:r>
      <w:r w:rsidRPr="00B42F0F">
        <w:rPr>
          <w:rFonts w:eastAsia="DFKai-SB"/>
          <w:sz w:val="28"/>
          <w:szCs w:val="28"/>
        </w:rPr>
        <w:t xml:space="preserve"> </w:t>
      </w:r>
      <w:r w:rsidR="00BA46B2" w:rsidRPr="00B42F0F">
        <w:rPr>
          <w:rFonts w:eastAsia="DFKai-SB" w:hint="eastAsia"/>
          <w:sz w:val="28"/>
          <w:szCs w:val="28"/>
        </w:rPr>
        <w:t>PHP</w:t>
      </w:r>
      <w:r w:rsidR="00BA46B2" w:rsidRPr="00B42F0F">
        <w:rPr>
          <w:rFonts w:eastAsia="DFKai-SB" w:hint="eastAsia"/>
          <w:sz w:val="28"/>
          <w:szCs w:val="28"/>
        </w:rPr>
        <w:t>程式清單</w:t>
      </w:r>
    </w:p>
    <w:tbl>
      <w:tblPr>
        <w:tblStyle w:val="a7"/>
        <w:tblW w:w="0" w:type="auto"/>
        <w:tblInd w:w="952" w:type="dxa"/>
        <w:tblLook w:val="04A0" w:firstRow="1" w:lastRow="0" w:firstColumn="1" w:lastColumn="0" w:noHBand="0" w:noVBand="1"/>
      </w:tblPr>
      <w:tblGrid>
        <w:gridCol w:w="1129"/>
        <w:gridCol w:w="2977"/>
        <w:gridCol w:w="4190"/>
      </w:tblGrid>
      <w:tr w:rsidR="00BA46B2" w:rsidRPr="00B42F0F" w14:paraId="1BAC8656" w14:textId="77777777" w:rsidTr="00BA46B2">
        <w:tc>
          <w:tcPr>
            <w:tcW w:w="1129" w:type="dxa"/>
            <w:shd w:val="clear" w:color="auto" w:fill="D9D9D9" w:themeFill="background1" w:themeFillShade="D9"/>
            <w:vAlign w:val="center"/>
          </w:tcPr>
          <w:p w14:paraId="5C6B47F5" w14:textId="77777777" w:rsidR="00BA46B2" w:rsidRPr="00B42F0F" w:rsidRDefault="00BA46B2" w:rsidP="0022033C">
            <w:pPr>
              <w:snapToGrid w:val="0"/>
              <w:mirrorIndents/>
              <w:rPr>
                <w:rFonts w:eastAsia="DFKai-SB"/>
              </w:rPr>
            </w:pPr>
            <w:r w:rsidRPr="00B42F0F">
              <w:rPr>
                <w:rFonts w:eastAsia="DFKai-SB" w:hint="eastAsia"/>
              </w:rPr>
              <w:t>編號</w:t>
            </w:r>
          </w:p>
        </w:tc>
        <w:tc>
          <w:tcPr>
            <w:tcW w:w="2977" w:type="dxa"/>
            <w:shd w:val="clear" w:color="auto" w:fill="D9D9D9" w:themeFill="background1" w:themeFillShade="D9"/>
            <w:vAlign w:val="center"/>
          </w:tcPr>
          <w:p w14:paraId="1AB46001" w14:textId="77777777" w:rsidR="00BA46B2" w:rsidRPr="00B42F0F" w:rsidRDefault="00BA46B2" w:rsidP="0022033C">
            <w:pPr>
              <w:snapToGrid w:val="0"/>
              <w:mirrorIndents/>
              <w:rPr>
                <w:rFonts w:eastAsia="DFKai-SB"/>
              </w:rPr>
            </w:pPr>
            <w:r w:rsidRPr="00B42F0F">
              <w:rPr>
                <w:rFonts w:eastAsia="DFKai-SB" w:hint="eastAsia"/>
              </w:rPr>
              <w:t>檔案名稱</w:t>
            </w:r>
          </w:p>
        </w:tc>
        <w:tc>
          <w:tcPr>
            <w:tcW w:w="4190" w:type="dxa"/>
            <w:shd w:val="clear" w:color="auto" w:fill="D9D9D9" w:themeFill="background1" w:themeFillShade="D9"/>
            <w:vAlign w:val="center"/>
          </w:tcPr>
          <w:p w14:paraId="14D3C801" w14:textId="77777777" w:rsidR="00BA46B2" w:rsidRPr="00B42F0F" w:rsidRDefault="00BA46B2" w:rsidP="0022033C">
            <w:pPr>
              <w:snapToGrid w:val="0"/>
              <w:mirrorIndents/>
              <w:rPr>
                <w:rFonts w:eastAsia="DFKai-SB"/>
              </w:rPr>
            </w:pPr>
            <w:r w:rsidRPr="00B42F0F">
              <w:rPr>
                <w:rFonts w:eastAsia="DFKai-SB" w:hint="eastAsia"/>
              </w:rPr>
              <w:t>功能說明</w:t>
            </w:r>
          </w:p>
        </w:tc>
      </w:tr>
      <w:tr w:rsidR="00BA46B2" w:rsidRPr="00B42F0F" w14:paraId="7C7A4A5D" w14:textId="77777777" w:rsidTr="00BA46B2">
        <w:tc>
          <w:tcPr>
            <w:tcW w:w="1129" w:type="dxa"/>
            <w:vAlign w:val="center"/>
          </w:tcPr>
          <w:p w14:paraId="44AA5F05" w14:textId="77777777" w:rsidR="00BA46B2" w:rsidRPr="00B42F0F" w:rsidRDefault="00BA46B2" w:rsidP="0022033C">
            <w:pPr>
              <w:snapToGrid w:val="0"/>
              <w:mirrorIndents/>
              <w:rPr>
                <w:rFonts w:eastAsia="DFKai-SB"/>
              </w:rPr>
            </w:pPr>
            <w:r w:rsidRPr="00B42F0F">
              <w:rPr>
                <w:rFonts w:eastAsia="DFKai-SB" w:hint="eastAsia"/>
              </w:rPr>
              <w:t>1</w:t>
            </w:r>
          </w:p>
        </w:tc>
        <w:tc>
          <w:tcPr>
            <w:tcW w:w="2977" w:type="dxa"/>
            <w:vAlign w:val="center"/>
          </w:tcPr>
          <w:p w14:paraId="570C0B1F" w14:textId="77777777" w:rsidR="00BA46B2" w:rsidRPr="00B42F0F" w:rsidRDefault="00BA46B2" w:rsidP="0022033C">
            <w:pPr>
              <w:snapToGrid w:val="0"/>
              <w:mirrorIndents/>
              <w:rPr>
                <w:rFonts w:eastAsia="DFKai-SB"/>
              </w:rPr>
            </w:pPr>
            <w:r w:rsidRPr="00B42F0F">
              <w:rPr>
                <w:rFonts w:eastAsia="DFKai-SB" w:hint="eastAsia"/>
              </w:rPr>
              <w:t>s</w:t>
            </w:r>
            <w:r w:rsidRPr="00B42F0F">
              <w:rPr>
                <w:rFonts w:eastAsia="DFKai-SB"/>
              </w:rPr>
              <w:t>erverName</w:t>
            </w:r>
          </w:p>
        </w:tc>
        <w:tc>
          <w:tcPr>
            <w:tcW w:w="4190" w:type="dxa"/>
            <w:vAlign w:val="center"/>
          </w:tcPr>
          <w:p w14:paraId="041388F8" w14:textId="77777777" w:rsidR="00BA46B2" w:rsidRPr="00B42F0F" w:rsidRDefault="00BA46B2" w:rsidP="0022033C">
            <w:pPr>
              <w:snapToGrid w:val="0"/>
              <w:mirrorIndents/>
              <w:rPr>
                <w:rFonts w:eastAsia="DFKai-SB"/>
              </w:rPr>
            </w:pPr>
            <w:r w:rsidRPr="00B42F0F">
              <w:rPr>
                <w:rFonts w:eastAsia="DFKai-SB" w:hint="eastAsia"/>
              </w:rPr>
              <w:t>資料庫</w:t>
            </w:r>
            <w:r w:rsidRPr="00B42F0F">
              <w:rPr>
                <w:rFonts w:eastAsia="DFKai-SB" w:hint="eastAsia"/>
              </w:rPr>
              <w:t>IP</w:t>
            </w:r>
          </w:p>
        </w:tc>
      </w:tr>
      <w:tr w:rsidR="00BA46B2" w:rsidRPr="00B42F0F" w14:paraId="222A642A" w14:textId="77777777" w:rsidTr="00BA46B2">
        <w:tc>
          <w:tcPr>
            <w:tcW w:w="1129" w:type="dxa"/>
            <w:vAlign w:val="center"/>
          </w:tcPr>
          <w:p w14:paraId="7A83BB6E" w14:textId="77777777" w:rsidR="00BA46B2" w:rsidRPr="00B42F0F" w:rsidRDefault="00BA46B2" w:rsidP="0022033C">
            <w:pPr>
              <w:snapToGrid w:val="0"/>
              <w:mirrorIndents/>
              <w:rPr>
                <w:rFonts w:eastAsia="DFKai-SB"/>
              </w:rPr>
            </w:pPr>
            <w:r w:rsidRPr="00B42F0F">
              <w:rPr>
                <w:rFonts w:eastAsia="DFKai-SB" w:hint="eastAsia"/>
              </w:rPr>
              <w:t>2</w:t>
            </w:r>
          </w:p>
        </w:tc>
        <w:tc>
          <w:tcPr>
            <w:tcW w:w="2977" w:type="dxa"/>
            <w:vAlign w:val="center"/>
          </w:tcPr>
          <w:p w14:paraId="2ABA6FA9" w14:textId="77777777" w:rsidR="00BA46B2" w:rsidRPr="00B42F0F" w:rsidRDefault="00BA46B2" w:rsidP="0022033C">
            <w:pPr>
              <w:snapToGrid w:val="0"/>
              <w:mirrorIndents/>
              <w:rPr>
                <w:rFonts w:eastAsia="DFKai-SB"/>
              </w:rPr>
            </w:pPr>
            <w:r w:rsidRPr="00B42F0F">
              <w:rPr>
                <w:rFonts w:eastAsia="DFKai-SB" w:hint="eastAsia"/>
              </w:rPr>
              <w:t>c</w:t>
            </w:r>
            <w:r w:rsidRPr="00B42F0F">
              <w:rPr>
                <w:rFonts w:eastAsia="DFKai-SB"/>
              </w:rPr>
              <w:t>onnectionInfo</w:t>
            </w:r>
          </w:p>
        </w:tc>
        <w:tc>
          <w:tcPr>
            <w:tcW w:w="4190" w:type="dxa"/>
            <w:vAlign w:val="center"/>
          </w:tcPr>
          <w:p w14:paraId="4D5A743F" w14:textId="77777777" w:rsidR="00BA46B2" w:rsidRPr="00B42F0F" w:rsidRDefault="00BA46B2" w:rsidP="0022033C">
            <w:pPr>
              <w:snapToGrid w:val="0"/>
              <w:mirrorIndents/>
              <w:rPr>
                <w:rFonts w:eastAsia="DFKai-SB"/>
              </w:rPr>
            </w:pPr>
            <w:r w:rsidRPr="00B42F0F">
              <w:rPr>
                <w:rFonts w:eastAsia="DFKai-SB" w:hint="eastAsia"/>
              </w:rPr>
              <w:t>資料庫名稱、帳號、密碼、字型</w:t>
            </w:r>
          </w:p>
        </w:tc>
      </w:tr>
      <w:tr w:rsidR="00BA46B2" w:rsidRPr="00B42F0F" w14:paraId="152EEB99" w14:textId="77777777" w:rsidTr="00BA46B2">
        <w:tc>
          <w:tcPr>
            <w:tcW w:w="1129" w:type="dxa"/>
            <w:vAlign w:val="center"/>
          </w:tcPr>
          <w:p w14:paraId="4F51597A" w14:textId="77777777" w:rsidR="00BA46B2" w:rsidRPr="00B42F0F" w:rsidRDefault="00BA46B2" w:rsidP="0022033C">
            <w:pPr>
              <w:snapToGrid w:val="0"/>
              <w:mirrorIndents/>
              <w:rPr>
                <w:rFonts w:eastAsia="DFKai-SB"/>
              </w:rPr>
            </w:pPr>
            <w:r w:rsidRPr="00B42F0F">
              <w:rPr>
                <w:rFonts w:eastAsia="DFKai-SB" w:hint="eastAsia"/>
              </w:rPr>
              <w:t>3</w:t>
            </w:r>
          </w:p>
        </w:tc>
        <w:tc>
          <w:tcPr>
            <w:tcW w:w="2977" w:type="dxa"/>
            <w:vAlign w:val="center"/>
          </w:tcPr>
          <w:p w14:paraId="7EE27C53" w14:textId="77777777" w:rsidR="00BA46B2" w:rsidRPr="00B42F0F" w:rsidRDefault="00BA46B2" w:rsidP="0022033C">
            <w:pPr>
              <w:snapToGrid w:val="0"/>
              <w:mirrorIndents/>
              <w:rPr>
                <w:rFonts w:eastAsia="DFKai-SB"/>
              </w:rPr>
            </w:pPr>
            <w:r w:rsidRPr="00B42F0F">
              <w:rPr>
                <w:rFonts w:eastAsia="DFKai-SB" w:hint="eastAsia"/>
              </w:rPr>
              <w:t>c</w:t>
            </w:r>
            <w:r w:rsidRPr="00B42F0F">
              <w:rPr>
                <w:rFonts w:eastAsia="DFKai-SB"/>
              </w:rPr>
              <w:t>on</w:t>
            </w:r>
          </w:p>
        </w:tc>
        <w:tc>
          <w:tcPr>
            <w:tcW w:w="4190" w:type="dxa"/>
            <w:vAlign w:val="center"/>
          </w:tcPr>
          <w:p w14:paraId="51C888A4" w14:textId="77777777" w:rsidR="00BA46B2" w:rsidRPr="00B42F0F" w:rsidRDefault="00BA46B2" w:rsidP="0022033C">
            <w:pPr>
              <w:snapToGrid w:val="0"/>
              <w:mirrorIndents/>
              <w:rPr>
                <w:rFonts w:eastAsia="DFKai-SB"/>
              </w:rPr>
            </w:pPr>
            <w:r w:rsidRPr="00B42F0F">
              <w:rPr>
                <w:rFonts w:eastAsia="DFKai-SB" w:hint="eastAsia"/>
              </w:rPr>
              <w:t>將</w:t>
            </w:r>
            <w:r w:rsidRPr="00B42F0F">
              <w:rPr>
                <w:rFonts w:eastAsia="DFKai-SB" w:hint="eastAsia"/>
              </w:rPr>
              <w:t>serverName</w:t>
            </w:r>
            <w:r w:rsidRPr="00B42F0F">
              <w:rPr>
                <w:rFonts w:eastAsia="DFKai-SB" w:hint="eastAsia"/>
              </w:rPr>
              <w:t>和</w:t>
            </w:r>
            <w:r w:rsidRPr="00B42F0F">
              <w:rPr>
                <w:rFonts w:eastAsia="DFKai-SB" w:hint="eastAsia"/>
              </w:rPr>
              <w:t>connectionInfo</w:t>
            </w:r>
            <w:r w:rsidRPr="00B42F0F">
              <w:rPr>
                <w:rFonts w:eastAsia="DFKai-SB" w:hint="eastAsia"/>
              </w:rPr>
              <w:t>合併</w:t>
            </w:r>
          </w:p>
        </w:tc>
      </w:tr>
      <w:tr w:rsidR="00BA46B2" w:rsidRPr="00B42F0F" w14:paraId="58479D46" w14:textId="77777777" w:rsidTr="00BA46B2">
        <w:tc>
          <w:tcPr>
            <w:tcW w:w="1129" w:type="dxa"/>
            <w:vAlign w:val="center"/>
          </w:tcPr>
          <w:p w14:paraId="44111543" w14:textId="77777777" w:rsidR="00BA46B2" w:rsidRPr="00B42F0F" w:rsidRDefault="00BA46B2" w:rsidP="0022033C">
            <w:pPr>
              <w:snapToGrid w:val="0"/>
              <w:mirrorIndents/>
              <w:rPr>
                <w:rFonts w:eastAsia="DFKai-SB"/>
              </w:rPr>
            </w:pPr>
            <w:r w:rsidRPr="00B42F0F">
              <w:rPr>
                <w:rFonts w:eastAsia="DFKai-SB" w:hint="eastAsia"/>
              </w:rPr>
              <w:t>4</w:t>
            </w:r>
          </w:p>
        </w:tc>
        <w:tc>
          <w:tcPr>
            <w:tcW w:w="2977" w:type="dxa"/>
            <w:vAlign w:val="center"/>
          </w:tcPr>
          <w:p w14:paraId="5E698C85" w14:textId="77777777" w:rsidR="00BA46B2" w:rsidRPr="00B42F0F" w:rsidRDefault="00BA46B2" w:rsidP="0022033C">
            <w:pPr>
              <w:snapToGrid w:val="0"/>
              <w:mirrorIndents/>
              <w:rPr>
                <w:rFonts w:eastAsia="DFKai-SB"/>
              </w:rPr>
            </w:pPr>
            <w:r w:rsidRPr="00B42F0F">
              <w:rPr>
                <w:rFonts w:eastAsia="DFKai-SB" w:hint="eastAsia"/>
              </w:rPr>
              <w:t>U</w:t>
            </w:r>
            <w:r w:rsidRPr="00B42F0F">
              <w:rPr>
                <w:rFonts w:eastAsia="DFKai-SB"/>
              </w:rPr>
              <w:t>ser</w:t>
            </w:r>
          </w:p>
        </w:tc>
        <w:tc>
          <w:tcPr>
            <w:tcW w:w="4190" w:type="dxa"/>
            <w:vAlign w:val="center"/>
          </w:tcPr>
          <w:p w14:paraId="1240BAB6" w14:textId="77777777" w:rsidR="00BA46B2" w:rsidRPr="00B42F0F" w:rsidRDefault="00BA46B2" w:rsidP="0022033C">
            <w:pPr>
              <w:snapToGrid w:val="0"/>
              <w:mirrorIndents/>
              <w:rPr>
                <w:rFonts w:eastAsia="DFKai-SB"/>
              </w:rPr>
            </w:pPr>
            <w:r w:rsidRPr="00B42F0F">
              <w:rPr>
                <w:rFonts w:eastAsia="DFKai-SB" w:hint="eastAsia"/>
              </w:rPr>
              <w:t>結合各項資料表中所定義出的類別</w:t>
            </w:r>
          </w:p>
        </w:tc>
      </w:tr>
      <w:tr w:rsidR="00BA46B2" w:rsidRPr="00B42F0F" w14:paraId="172DF8E1" w14:textId="77777777" w:rsidTr="00BA46B2">
        <w:tc>
          <w:tcPr>
            <w:tcW w:w="1129" w:type="dxa"/>
            <w:vAlign w:val="center"/>
          </w:tcPr>
          <w:p w14:paraId="4E69795E" w14:textId="77777777" w:rsidR="00BA46B2" w:rsidRPr="00B42F0F" w:rsidRDefault="00BA46B2" w:rsidP="0022033C">
            <w:pPr>
              <w:snapToGrid w:val="0"/>
              <w:mirrorIndents/>
              <w:rPr>
                <w:rFonts w:eastAsia="DFKai-SB"/>
              </w:rPr>
            </w:pPr>
            <w:r w:rsidRPr="00B42F0F">
              <w:rPr>
                <w:rFonts w:eastAsia="DFKai-SB" w:hint="eastAsia"/>
              </w:rPr>
              <w:t>5</w:t>
            </w:r>
          </w:p>
        </w:tc>
        <w:tc>
          <w:tcPr>
            <w:tcW w:w="2977" w:type="dxa"/>
            <w:vAlign w:val="center"/>
          </w:tcPr>
          <w:p w14:paraId="3F61FD6A" w14:textId="77777777" w:rsidR="00BA46B2" w:rsidRPr="00B42F0F" w:rsidRDefault="00BA46B2" w:rsidP="0022033C">
            <w:pPr>
              <w:snapToGrid w:val="0"/>
              <w:mirrorIndents/>
              <w:rPr>
                <w:rFonts w:eastAsia="DFKai-SB"/>
              </w:rPr>
            </w:pPr>
            <w:r w:rsidRPr="00B42F0F">
              <w:rPr>
                <w:rFonts w:eastAsia="DFKai-SB" w:hint="eastAsia"/>
              </w:rPr>
              <w:t>G</w:t>
            </w:r>
            <w:r w:rsidRPr="00B42F0F">
              <w:rPr>
                <w:rFonts w:eastAsia="DFKai-SB"/>
              </w:rPr>
              <w:t>ET</w:t>
            </w:r>
          </w:p>
        </w:tc>
        <w:tc>
          <w:tcPr>
            <w:tcW w:w="4190" w:type="dxa"/>
            <w:vAlign w:val="center"/>
          </w:tcPr>
          <w:p w14:paraId="2D43A56C" w14:textId="77777777" w:rsidR="00BA46B2" w:rsidRPr="00B42F0F" w:rsidRDefault="00BA46B2" w:rsidP="0022033C">
            <w:pPr>
              <w:snapToGrid w:val="0"/>
              <w:mirrorIndents/>
              <w:rPr>
                <w:rFonts w:eastAsia="DFKai-SB"/>
              </w:rPr>
            </w:pPr>
            <w:r w:rsidRPr="00B42F0F">
              <w:rPr>
                <w:rFonts w:eastAsia="DFKai-SB" w:hint="eastAsia"/>
              </w:rPr>
              <w:t>從</w:t>
            </w:r>
            <w:r w:rsidRPr="00B42F0F">
              <w:rPr>
                <w:rFonts w:eastAsia="DFKai-SB" w:hint="eastAsia"/>
              </w:rPr>
              <w:t>android</w:t>
            </w:r>
            <w:r w:rsidRPr="00B42F0F">
              <w:rPr>
                <w:rFonts w:eastAsia="DFKai-SB" w:hint="eastAsia"/>
              </w:rPr>
              <w:t>端抓取數字傳入後端</w:t>
            </w:r>
          </w:p>
        </w:tc>
      </w:tr>
      <w:tr w:rsidR="00BA46B2" w:rsidRPr="00B42F0F" w14:paraId="364DA74E" w14:textId="77777777" w:rsidTr="00BA46B2">
        <w:tc>
          <w:tcPr>
            <w:tcW w:w="1129" w:type="dxa"/>
            <w:vAlign w:val="center"/>
          </w:tcPr>
          <w:p w14:paraId="59B17EA4" w14:textId="77777777" w:rsidR="00BA46B2" w:rsidRPr="00B42F0F" w:rsidRDefault="00BA46B2" w:rsidP="0022033C">
            <w:pPr>
              <w:snapToGrid w:val="0"/>
              <w:mirrorIndents/>
              <w:rPr>
                <w:rFonts w:eastAsia="DFKai-SB"/>
              </w:rPr>
            </w:pPr>
            <w:r w:rsidRPr="00B42F0F">
              <w:rPr>
                <w:rFonts w:eastAsia="DFKai-SB" w:hint="eastAsia"/>
              </w:rPr>
              <w:t>6</w:t>
            </w:r>
          </w:p>
        </w:tc>
        <w:tc>
          <w:tcPr>
            <w:tcW w:w="2977" w:type="dxa"/>
            <w:vAlign w:val="center"/>
          </w:tcPr>
          <w:p w14:paraId="09544E8B" w14:textId="77777777" w:rsidR="00BA46B2" w:rsidRPr="00B42F0F" w:rsidRDefault="00BA46B2" w:rsidP="0022033C">
            <w:pPr>
              <w:snapToGrid w:val="0"/>
              <w:mirrorIndents/>
              <w:rPr>
                <w:rFonts w:eastAsia="DFKai-SB"/>
              </w:rPr>
            </w:pPr>
            <w:r w:rsidRPr="00B42F0F">
              <w:rPr>
                <w:rFonts w:eastAsia="DFKai-SB"/>
              </w:rPr>
              <w:t>sql</w:t>
            </w:r>
          </w:p>
        </w:tc>
        <w:tc>
          <w:tcPr>
            <w:tcW w:w="4190" w:type="dxa"/>
            <w:vAlign w:val="center"/>
          </w:tcPr>
          <w:p w14:paraId="0255F2BB" w14:textId="77777777" w:rsidR="00BA46B2" w:rsidRPr="00B42F0F" w:rsidRDefault="00BA46B2" w:rsidP="0022033C">
            <w:pPr>
              <w:snapToGrid w:val="0"/>
              <w:mirrorIndents/>
              <w:rPr>
                <w:rFonts w:eastAsia="DFKai-SB"/>
              </w:rPr>
            </w:pPr>
            <w:r w:rsidRPr="00B42F0F">
              <w:rPr>
                <w:rFonts w:eastAsia="DFKai-SB" w:hint="eastAsia"/>
              </w:rPr>
              <w:t>選出需要資料</w:t>
            </w:r>
          </w:p>
        </w:tc>
      </w:tr>
      <w:tr w:rsidR="00BA46B2" w:rsidRPr="00B42F0F" w14:paraId="4332B20B" w14:textId="77777777" w:rsidTr="00BA46B2">
        <w:tc>
          <w:tcPr>
            <w:tcW w:w="1129" w:type="dxa"/>
            <w:vAlign w:val="center"/>
          </w:tcPr>
          <w:p w14:paraId="5C183E18" w14:textId="77777777" w:rsidR="00BA46B2" w:rsidRPr="00B42F0F" w:rsidRDefault="00BA46B2" w:rsidP="0022033C">
            <w:pPr>
              <w:snapToGrid w:val="0"/>
              <w:mirrorIndents/>
              <w:rPr>
                <w:rFonts w:eastAsia="DFKai-SB"/>
              </w:rPr>
            </w:pPr>
            <w:r w:rsidRPr="00B42F0F">
              <w:rPr>
                <w:rFonts w:eastAsia="DFKai-SB" w:hint="eastAsia"/>
              </w:rPr>
              <w:t>7</w:t>
            </w:r>
          </w:p>
        </w:tc>
        <w:tc>
          <w:tcPr>
            <w:tcW w:w="2977" w:type="dxa"/>
            <w:vAlign w:val="center"/>
          </w:tcPr>
          <w:p w14:paraId="2912F8A2" w14:textId="77777777" w:rsidR="00BA46B2" w:rsidRPr="00B42F0F" w:rsidRDefault="00BA46B2" w:rsidP="0022033C">
            <w:pPr>
              <w:snapToGrid w:val="0"/>
              <w:mirrorIndents/>
              <w:rPr>
                <w:rFonts w:eastAsia="DFKai-SB"/>
              </w:rPr>
            </w:pPr>
            <w:r w:rsidRPr="00B42F0F">
              <w:rPr>
                <w:rFonts w:eastAsia="DFKai-SB"/>
              </w:rPr>
              <w:t>sqlsrv_query</w:t>
            </w:r>
          </w:p>
        </w:tc>
        <w:tc>
          <w:tcPr>
            <w:tcW w:w="4190" w:type="dxa"/>
            <w:vAlign w:val="center"/>
          </w:tcPr>
          <w:p w14:paraId="57D9377E" w14:textId="77777777" w:rsidR="00BA46B2" w:rsidRPr="00B42F0F" w:rsidRDefault="00BA46B2" w:rsidP="0022033C">
            <w:pPr>
              <w:snapToGrid w:val="0"/>
              <w:mirrorIndents/>
              <w:rPr>
                <w:rFonts w:eastAsia="DFKai-SB"/>
              </w:rPr>
            </w:pPr>
            <w:r w:rsidRPr="00B42F0F">
              <w:rPr>
                <w:rFonts w:eastAsia="DFKai-SB" w:hint="eastAsia"/>
              </w:rPr>
              <w:t>資料庫連接項目和條件</w:t>
            </w:r>
          </w:p>
        </w:tc>
      </w:tr>
      <w:tr w:rsidR="00BA46B2" w:rsidRPr="00B42F0F" w14:paraId="2A013E5E" w14:textId="77777777" w:rsidTr="00BA46B2">
        <w:tc>
          <w:tcPr>
            <w:tcW w:w="1129" w:type="dxa"/>
            <w:vAlign w:val="center"/>
          </w:tcPr>
          <w:p w14:paraId="0AE51E99" w14:textId="77777777" w:rsidR="00BA46B2" w:rsidRPr="00B42F0F" w:rsidRDefault="00BA46B2" w:rsidP="0022033C">
            <w:pPr>
              <w:snapToGrid w:val="0"/>
              <w:mirrorIndents/>
              <w:rPr>
                <w:rFonts w:eastAsia="DFKai-SB"/>
              </w:rPr>
            </w:pPr>
            <w:r w:rsidRPr="00B42F0F">
              <w:rPr>
                <w:rFonts w:eastAsia="DFKai-SB" w:hint="eastAsia"/>
              </w:rPr>
              <w:t>8</w:t>
            </w:r>
          </w:p>
        </w:tc>
        <w:tc>
          <w:tcPr>
            <w:tcW w:w="2977" w:type="dxa"/>
            <w:vAlign w:val="center"/>
          </w:tcPr>
          <w:p w14:paraId="12D39BD1" w14:textId="77777777" w:rsidR="00BA46B2" w:rsidRPr="00B42F0F" w:rsidRDefault="00BA46B2" w:rsidP="0022033C">
            <w:pPr>
              <w:snapToGrid w:val="0"/>
              <w:mirrorIndents/>
              <w:rPr>
                <w:rFonts w:eastAsia="DFKai-SB"/>
              </w:rPr>
            </w:pPr>
            <w:r w:rsidRPr="00B42F0F">
              <w:rPr>
                <w:rFonts w:eastAsia="DFKai-SB"/>
              </w:rPr>
              <w:t>sqlsrv_fetch_array</w:t>
            </w:r>
          </w:p>
        </w:tc>
        <w:tc>
          <w:tcPr>
            <w:tcW w:w="4190" w:type="dxa"/>
            <w:vAlign w:val="center"/>
          </w:tcPr>
          <w:p w14:paraId="5B0D584C" w14:textId="77777777" w:rsidR="00BA46B2" w:rsidRPr="00B42F0F" w:rsidRDefault="00BA46B2" w:rsidP="0022033C">
            <w:pPr>
              <w:snapToGrid w:val="0"/>
              <w:mirrorIndents/>
              <w:rPr>
                <w:rFonts w:eastAsia="DFKai-SB"/>
              </w:rPr>
            </w:pPr>
            <w:r w:rsidRPr="00B42F0F">
              <w:rPr>
                <w:rFonts w:eastAsia="DFKai-SB" w:hint="eastAsia"/>
              </w:rPr>
              <w:t>抓取資料庫資料</w:t>
            </w:r>
          </w:p>
        </w:tc>
      </w:tr>
      <w:tr w:rsidR="00BA46B2" w:rsidRPr="00B42F0F" w14:paraId="2C76537F" w14:textId="77777777" w:rsidTr="00BA46B2">
        <w:tc>
          <w:tcPr>
            <w:tcW w:w="1129" w:type="dxa"/>
            <w:vAlign w:val="center"/>
          </w:tcPr>
          <w:p w14:paraId="0CC25F10" w14:textId="77777777" w:rsidR="00BA46B2" w:rsidRPr="00B42F0F" w:rsidRDefault="00BA46B2" w:rsidP="0022033C">
            <w:pPr>
              <w:snapToGrid w:val="0"/>
              <w:mirrorIndents/>
              <w:rPr>
                <w:rFonts w:eastAsia="DFKai-SB"/>
              </w:rPr>
            </w:pPr>
            <w:r w:rsidRPr="00B42F0F">
              <w:rPr>
                <w:rFonts w:eastAsia="DFKai-SB" w:hint="eastAsia"/>
              </w:rPr>
              <w:t>9</w:t>
            </w:r>
          </w:p>
        </w:tc>
        <w:tc>
          <w:tcPr>
            <w:tcW w:w="2977" w:type="dxa"/>
            <w:vAlign w:val="center"/>
          </w:tcPr>
          <w:p w14:paraId="17C5A429" w14:textId="77777777" w:rsidR="00BA46B2" w:rsidRPr="00B42F0F" w:rsidRDefault="00BA46B2" w:rsidP="0022033C">
            <w:pPr>
              <w:snapToGrid w:val="0"/>
              <w:mirrorIndents/>
              <w:rPr>
                <w:rFonts w:eastAsia="DFKai-SB"/>
              </w:rPr>
            </w:pPr>
            <w:r w:rsidRPr="00B42F0F">
              <w:rPr>
                <w:rFonts w:eastAsia="DFKai-SB"/>
              </w:rPr>
              <w:t>result</w:t>
            </w:r>
          </w:p>
        </w:tc>
        <w:tc>
          <w:tcPr>
            <w:tcW w:w="4190" w:type="dxa"/>
            <w:vAlign w:val="center"/>
          </w:tcPr>
          <w:p w14:paraId="143766FA" w14:textId="77777777" w:rsidR="00BA46B2" w:rsidRPr="00B42F0F" w:rsidRDefault="00BA46B2" w:rsidP="0022033C">
            <w:pPr>
              <w:snapToGrid w:val="0"/>
              <w:mirrorIndents/>
              <w:rPr>
                <w:rFonts w:eastAsia="DFKai-SB"/>
              </w:rPr>
            </w:pPr>
            <w:r w:rsidRPr="00B42F0F">
              <w:rPr>
                <w:rFonts w:eastAsia="DFKai-SB" w:hint="eastAsia"/>
              </w:rPr>
              <w:t>con</w:t>
            </w:r>
            <w:r w:rsidRPr="00B42F0F">
              <w:rPr>
                <w:rFonts w:eastAsia="DFKai-SB" w:hint="eastAsia"/>
              </w:rPr>
              <w:t>和</w:t>
            </w:r>
            <w:r w:rsidRPr="00B42F0F">
              <w:rPr>
                <w:rFonts w:eastAsia="DFKai-SB" w:hint="eastAsia"/>
              </w:rPr>
              <w:t>sql</w:t>
            </w:r>
            <w:r w:rsidRPr="00B42F0F">
              <w:rPr>
                <w:rFonts w:eastAsia="DFKai-SB" w:hint="eastAsia"/>
              </w:rPr>
              <w:t>合併出的結果</w:t>
            </w:r>
          </w:p>
        </w:tc>
      </w:tr>
      <w:tr w:rsidR="00BA46B2" w:rsidRPr="00B42F0F" w14:paraId="33103BB1" w14:textId="77777777" w:rsidTr="00BA46B2">
        <w:tc>
          <w:tcPr>
            <w:tcW w:w="1129" w:type="dxa"/>
            <w:vAlign w:val="center"/>
          </w:tcPr>
          <w:p w14:paraId="526DFE56" w14:textId="77777777" w:rsidR="00BA46B2" w:rsidRPr="00B42F0F" w:rsidRDefault="00BA46B2" w:rsidP="0022033C">
            <w:pPr>
              <w:snapToGrid w:val="0"/>
              <w:mirrorIndents/>
              <w:rPr>
                <w:rFonts w:eastAsia="DFKai-SB"/>
              </w:rPr>
            </w:pPr>
            <w:r w:rsidRPr="00B42F0F">
              <w:rPr>
                <w:rFonts w:eastAsia="DFKai-SB" w:hint="eastAsia"/>
              </w:rPr>
              <w:t>1</w:t>
            </w:r>
            <w:r w:rsidRPr="00B42F0F">
              <w:rPr>
                <w:rFonts w:eastAsia="DFKai-SB"/>
              </w:rPr>
              <w:t>0</w:t>
            </w:r>
          </w:p>
        </w:tc>
        <w:tc>
          <w:tcPr>
            <w:tcW w:w="2977" w:type="dxa"/>
            <w:vAlign w:val="center"/>
          </w:tcPr>
          <w:p w14:paraId="60C302DB" w14:textId="77777777" w:rsidR="00BA46B2" w:rsidRPr="00B42F0F" w:rsidRDefault="00BA46B2" w:rsidP="0022033C">
            <w:pPr>
              <w:snapToGrid w:val="0"/>
              <w:mirrorIndents/>
              <w:rPr>
                <w:rFonts w:eastAsia="DFKai-SB"/>
              </w:rPr>
            </w:pPr>
            <w:r w:rsidRPr="00B42F0F">
              <w:rPr>
                <w:rFonts w:eastAsia="DFKai-SB" w:hint="eastAsia"/>
              </w:rPr>
              <w:t>r</w:t>
            </w:r>
            <w:r w:rsidRPr="00B42F0F">
              <w:rPr>
                <w:rFonts w:eastAsia="DFKai-SB"/>
              </w:rPr>
              <w:t>ow</w:t>
            </w:r>
          </w:p>
        </w:tc>
        <w:tc>
          <w:tcPr>
            <w:tcW w:w="4190" w:type="dxa"/>
            <w:vAlign w:val="center"/>
          </w:tcPr>
          <w:p w14:paraId="34516EB1" w14:textId="77777777" w:rsidR="00BA46B2" w:rsidRPr="00B42F0F" w:rsidRDefault="00BA46B2" w:rsidP="0022033C">
            <w:pPr>
              <w:snapToGrid w:val="0"/>
              <w:mirrorIndents/>
              <w:rPr>
                <w:rFonts w:eastAsia="DFKai-SB"/>
              </w:rPr>
            </w:pPr>
            <w:r w:rsidRPr="00B42F0F">
              <w:rPr>
                <w:rFonts w:eastAsia="DFKai-SB" w:hint="eastAsia"/>
              </w:rPr>
              <w:t>呼叫資料庫欄位</w:t>
            </w:r>
          </w:p>
        </w:tc>
      </w:tr>
      <w:tr w:rsidR="00BA46B2" w:rsidRPr="00B42F0F" w14:paraId="760A24D4" w14:textId="77777777" w:rsidTr="00BA46B2">
        <w:tc>
          <w:tcPr>
            <w:tcW w:w="1129" w:type="dxa"/>
            <w:vAlign w:val="center"/>
          </w:tcPr>
          <w:p w14:paraId="10CEC268" w14:textId="77777777" w:rsidR="00BA46B2" w:rsidRPr="00B42F0F" w:rsidRDefault="00BA46B2" w:rsidP="0022033C">
            <w:pPr>
              <w:snapToGrid w:val="0"/>
              <w:mirrorIndents/>
              <w:rPr>
                <w:rFonts w:eastAsia="DFKai-SB"/>
              </w:rPr>
            </w:pPr>
            <w:r w:rsidRPr="00B42F0F">
              <w:rPr>
                <w:rFonts w:eastAsia="DFKai-SB" w:hint="eastAsia"/>
              </w:rPr>
              <w:t>1</w:t>
            </w:r>
            <w:r w:rsidRPr="00B42F0F">
              <w:rPr>
                <w:rFonts w:eastAsia="DFKai-SB"/>
              </w:rPr>
              <w:t>1</w:t>
            </w:r>
          </w:p>
        </w:tc>
        <w:tc>
          <w:tcPr>
            <w:tcW w:w="2977" w:type="dxa"/>
            <w:vAlign w:val="center"/>
          </w:tcPr>
          <w:p w14:paraId="6704BFBC" w14:textId="77777777" w:rsidR="00BA46B2" w:rsidRPr="00B42F0F" w:rsidRDefault="00BA46B2" w:rsidP="0022033C">
            <w:pPr>
              <w:snapToGrid w:val="0"/>
              <w:mirrorIndents/>
              <w:rPr>
                <w:rFonts w:eastAsia="DFKai-SB"/>
              </w:rPr>
            </w:pPr>
            <w:r w:rsidRPr="00B42F0F">
              <w:rPr>
                <w:rFonts w:eastAsia="DFKai-SB"/>
              </w:rPr>
              <w:t>json_encode</w:t>
            </w:r>
          </w:p>
        </w:tc>
        <w:tc>
          <w:tcPr>
            <w:tcW w:w="4190" w:type="dxa"/>
            <w:vAlign w:val="center"/>
          </w:tcPr>
          <w:p w14:paraId="3C3C72BA" w14:textId="77777777" w:rsidR="00BA46B2" w:rsidRPr="00B42F0F" w:rsidRDefault="00BA46B2" w:rsidP="0022033C">
            <w:pPr>
              <w:snapToGrid w:val="0"/>
              <w:mirrorIndents/>
              <w:rPr>
                <w:rFonts w:eastAsia="DFKai-SB"/>
              </w:rPr>
            </w:pPr>
            <w:r w:rsidRPr="00B42F0F">
              <w:rPr>
                <w:rFonts w:eastAsia="DFKai-SB" w:hint="eastAsia"/>
              </w:rPr>
              <w:t>將資料</w:t>
            </w:r>
            <w:r w:rsidRPr="00B42F0F">
              <w:rPr>
                <w:rFonts w:eastAsia="DFKai-SB" w:hint="eastAsia"/>
              </w:rPr>
              <w:t>User</w:t>
            </w:r>
            <w:r w:rsidRPr="00B42F0F">
              <w:rPr>
                <w:rFonts w:eastAsia="DFKai-SB" w:hint="eastAsia"/>
              </w:rPr>
              <w:t>類別裡的資料表內容處理程</w:t>
            </w:r>
            <w:r w:rsidRPr="00B42F0F">
              <w:rPr>
                <w:rFonts w:eastAsia="DFKai-SB" w:hint="eastAsia"/>
              </w:rPr>
              <w:t>json</w:t>
            </w:r>
            <w:r w:rsidRPr="00B42F0F">
              <w:rPr>
                <w:rFonts w:eastAsia="DFKai-SB" w:hint="eastAsia"/>
              </w:rPr>
              <w:t>檔</w:t>
            </w:r>
          </w:p>
        </w:tc>
      </w:tr>
    </w:tbl>
    <w:p w14:paraId="22478A88" w14:textId="77777777" w:rsidR="00BA46B2" w:rsidRPr="00B42F0F" w:rsidRDefault="00BA46B2" w:rsidP="0022033C">
      <w:pPr>
        <w:snapToGrid w:val="0"/>
        <w:mirrorIndents/>
        <w:rPr>
          <w:rFonts w:eastAsia="DFKai-SB"/>
          <w:b/>
          <w:sz w:val="28"/>
          <w:szCs w:val="28"/>
        </w:rPr>
      </w:pPr>
    </w:p>
    <w:p w14:paraId="2D9A3815" w14:textId="71AD5FC4" w:rsidR="00BA46B2" w:rsidRPr="00B42F0F" w:rsidRDefault="00BA46B2" w:rsidP="0022033C">
      <w:pPr>
        <w:snapToGrid w:val="0"/>
        <w:mirrorIndents/>
        <w:rPr>
          <w:rFonts w:eastAsia="DFKai-SB"/>
          <w:b/>
          <w:sz w:val="28"/>
          <w:szCs w:val="28"/>
        </w:rPr>
      </w:pPr>
    </w:p>
    <w:p w14:paraId="233FD05A" w14:textId="00A5F7CD" w:rsidR="00BA46B2" w:rsidRPr="00B42F0F" w:rsidRDefault="00BA46B2" w:rsidP="0022033C">
      <w:pPr>
        <w:snapToGrid w:val="0"/>
        <w:mirrorIndents/>
        <w:rPr>
          <w:rFonts w:eastAsia="DFKai-SB"/>
          <w:b/>
          <w:sz w:val="28"/>
          <w:szCs w:val="28"/>
        </w:rPr>
      </w:pPr>
    </w:p>
    <w:p w14:paraId="10664BB5" w14:textId="77777777" w:rsidR="00BA46B2" w:rsidRPr="00B42F0F" w:rsidRDefault="00BA46B2" w:rsidP="003B0379">
      <w:pPr>
        <w:snapToGrid w:val="0"/>
        <w:mirrorIndents/>
        <w:outlineLvl w:val="1"/>
        <w:rPr>
          <w:rFonts w:eastAsia="DFKai-SB"/>
          <w:b/>
          <w:sz w:val="28"/>
          <w:szCs w:val="28"/>
        </w:rPr>
      </w:pPr>
      <w:bookmarkStart w:id="35" w:name="_Toc25102247"/>
      <w:r w:rsidRPr="00B42F0F">
        <w:rPr>
          <w:rFonts w:eastAsia="DFKai-SB" w:hint="eastAsia"/>
          <w:b/>
          <w:sz w:val="28"/>
          <w:szCs w:val="28"/>
        </w:rPr>
        <w:t>9</w:t>
      </w:r>
      <w:r w:rsidRPr="00B42F0F">
        <w:rPr>
          <w:rFonts w:eastAsia="DFKai-SB"/>
          <w:b/>
          <w:sz w:val="28"/>
          <w:szCs w:val="28"/>
        </w:rPr>
        <w:t>-2</w:t>
      </w:r>
      <w:r w:rsidRPr="00B42F0F">
        <w:rPr>
          <w:rFonts w:eastAsia="DFKai-SB" w:hint="eastAsia"/>
          <w:b/>
          <w:sz w:val="28"/>
          <w:szCs w:val="28"/>
        </w:rPr>
        <w:t>程式規格敘述</w:t>
      </w:r>
      <w:bookmarkEnd w:id="35"/>
    </w:p>
    <w:p w14:paraId="3F731C92" w14:textId="36AC700F" w:rsidR="00BA46B2" w:rsidRPr="00B42F0F" w:rsidRDefault="00BA46B2" w:rsidP="00DC26E9">
      <w:pPr>
        <w:snapToGrid w:val="0"/>
        <w:mirrorIndents/>
        <w:rPr>
          <w:rFonts w:eastAsia="DFKai-SB"/>
        </w:rPr>
      </w:pPr>
      <w:r w:rsidRPr="00B42F0F">
        <w:rPr>
          <w:rFonts w:eastAsia="DFKai-SB" w:hint="eastAsia"/>
        </w:rPr>
        <w:t>Ja</w:t>
      </w:r>
      <w:r w:rsidRPr="00B42F0F">
        <w:rPr>
          <w:rFonts w:eastAsia="DFKai-SB"/>
        </w:rPr>
        <w:t>va</w:t>
      </w:r>
      <w:r w:rsidRPr="00B42F0F">
        <w:rPr>
          <w:rFonts w:eastAsia="DFKai-SB" w:hint="eastAsia"/>
        </w:rPr>
        <w:t>程式</w:t>
      </w:r>
    </w:p>
    <w:tbl>
      <w:tblPr>
        <w:tblStyle w:val="a7"/>
        <w:tblW w:w="0" w:type="auto"/>
        <w:tblInd w:w="727" w:type="dxa"/>
        <w:tblLook w:val="04A0" w:firstRow="1" w:lastRow="0" w:firstColumn="1" w:lastColumn="0" w:noHBand="0" w:noVBand="1"/>
      </w:tblPr>
      <w:tblGrid>
        <w:gridCol w:w="1576"/>
        <w:gridCol w:w="7169"/>
      </w:tblGrid>
      <w:tr w:rsidR="00BA46B2" w:rsidRPr="00B42F0F" w14:paraId="0B6EEABD" w14:textId="77777777" w:rsidTr="00BA46B2">
        <w:tc>
          <w:tcPr>
            <w:tcW w:w="1576" w:type="dxa"/>
          </w:tcPr>
          <w:p w14:paraId="3E1BE142" w14:textId="77777777" w:rsidR="00BA46B2" w:rsidRPr="00B42F0F" w:rsidRDefault="00BA46B2" w:rsidP="0022033C">
            <w:pPr>
              <w:snapToGrid w:val="0"/>
              <w:mirrorIndents/>
              <w:rPr>
                <w:rFonts w:eastAsia="DFKai-SB"/>
              </w:rPr>
            </w:pPr>
            <w:r w:rsidRPr="00B42F0F">
              <w:rPr>
                <w:rFonts w:eastAsia="DFKai-SB" w:hint="eastAsia"/>
              </w:rPr>
              <w:t>程式名稱</w:t>
            </w:r>
          </w:p>
        </w:tc>
        <w:tc>
          <w:tcPr>
            <w:tcW w:w="7169" w:type="dxa"/>
          </w:tcPr>
          <w:p w14:paraId="4E9D811C" w14:textId="77777777" w:rsidR="00BA46B2" w:rsidRPr="00B42F0F" w:rsidRDefault="00BA46B2" w:rsidP="0022033C">
            <w:pPr>
              <w:snapToGrid w:val="0"/>
              <w:mirrorIndents/>
              <w:rPr>
                <w:rFonts w:eastAsia="DFKai-SB"/>
              </w:rPr>
            </w:pPr>
            <w:r w:rsidRPr="00B42F0F">
              <w:rPr>
                <w:rFonts w:eastAsia="DFKai-SB" w:hint="eastAsia"/>
              </w:rPr>
              <w:t>R</w:t>
            </w:r>
            <w:r w:rsidRPr="00B42F0F">
              <w:rPr>
                <w:rFonts w:eastAsia="DFKai-SB"/>
              </w:rPr>
              <w:t>esultActivity</w:t>
            </w:r>
          </w:p>
        </w:tc>
      </w:tr>
      <w:tr w:rsidR="00BA46B2" w:rsidRPr="00B42F0F" w14:paraId="32B65553" w14:textId="77777777" w:rsidTr="00BA46B2">
        <w:tc>
          <w:tcPr>
            <w:tcW w:w="1576" w:type="dxa"/>
          </w:tcPr>
          <w:p w14:paraId="393006CA" w14:textId="77777777" w:rsidR="00BA46B2" w:rsidRPr="00B42F0F" w:rsidRDefault="00BA46B2" w:rsidP="0022033C">
            <w:pPr>
              <w:snapToGrid w:val="0"/>
              <w:mirrorIndents/>
              <w:rPr>
                <w:rFonts w:eastAsia="DFKai-SB"/>
              </w:rPr>
            </w:pPr>
            <w:r w:rsidRPr="00B42F0F">
              <w:rPr>
                <w:rFonts w:eastAsia="DFKai-SB" w:hint="eastAsia"/>
              </w:rPr>
              <w:t>目的</w:t>
            </w:r>
          </w:p>
        </w:tc>
        <w:tc>
          <w:tcPr>
            <w:tcW w:w="7169" w:type="dxa"/>
          </w:tcPr>
          <w:p w14:paraId="02813AB8" w14:textId="77777777" w:rsidR="00BA46B2" w:rsidRPr="00B42F0F" w:rsidRDefault="00BA46B2" w:rsidP="0022033C">
            <w:pPr>
              <w:snapToGrid w:val="0"/>
              <w:mirrorIndents/>
              <w:rPr>
                <w:rFonts w:eastAsia="DFKai-SB"/>
              </w:rPr>
            </w:pPr>
            <w:r w:rsidRPr="00B42F0F">
              <w:rPr>
                <w:rFonts w:eastAsia="DFKai-SB" w:hint="eastAsia"/>
              </w:rPr>
              <w:t>植物資訊介面</w:t>
            </w:r>
          </w:p>
        </w:tc>
      </w:tr>
      <w:tr w:rsidR="00BA46B2" w:rsidRPr="00B42F0F" w14:paraId="0A61FAA3" w14:textId="77777777" w:rsidTr="00BA46B2">
        <w:tc>
          <w:tcPr>
            <w:tcW w:w="8745" w:type="dxa"/>
            <w:gridSpan w:val="2"/>
          </w:tcPr>
          <w:p w14:paraId="17F418A4" w14:textId="77777777" w:rsidR="00BA46B2" w:rsidRPr="00B42F0F" w:rsidRDefault="00BA46B2" w:rsidP="0022033C">
            <w:pPr>
              <w:snapToGrid w:val="0"/>
              <w:mirrorIndents/>
              <w:rPr>
                <w:rFonts w:eastAsia="DFKai-SB"/>
              </w:rPr>
            </w:pPr>
            <w:r w:rsidRPr="00B42F0F">
              <w:rPr>
                <w:rFonts w:eastAsia="DFKai-SB" w:hint="eastAsia"/>
              </w:rPr>
              <w:t>部分程式碼</w:t>
            </w:r>
          </w:p>
        </w:tc>
      </w:tr>
      <w:tr w:rsidR="00BA46B2" w:rsidRPr="00B42F0F" w14:paraId="1F7E2D5F" w14:textId="77777777" w:rsidTr="00BA46B2">
        <w:tc>
          <w:tcPr>
            <w:tcW w:w="8745" w:type="dxa"/>
            <w:gridSpan w:val="2"/>
          </w:tcPr>
          <w:p w14:paraId="6BD8F563" w14:textId="77777777" w:rsidR="00BA46B2" w:rsidRPr="00B42F0F" w:rsidRDefault="00BA46B2" w:rsidP="0022033C">
            <w:pPr>
              <w:snapToGrid w:val="0"/>
              <w:mirrorIndents/>
              <w:rPr>
                <w:rFonts w:eastAsia="DFKai-SB"/>
              </w:rPr>
            </w:pPr>
            <w:r w:rsidRPr="00B42F0F">
              <w:rPr>
                <w:rFonts w:eastAsia="DFKai-SB"/>
              </w:rPr>
              <w:t>……</w:t>
            </w:r>
          </w:p>
          <w:p w14:paraId="7D4ABD50" w14:textId="77777777" w:rsidR="00BA46B2" w:rsidRPr="00B42F0F" w:rsidRDefault="00BA46B2" w:rsidP="0022033C">
            <w:pPr>
              <w:snapToGrid w:val="0"/>
              <w:mirrorIndents/>
              <w:rPr>
                <w:rFonts w:eastAsia="DFKai-SB"/>
              </w:rPr>
            </w:pPr>
            <w:r w:rsidRPr="00B42F0F">
              <w:rPr>
                <w:rFonts w:eastAsia="DFKai-SB"/>
              </w:rPr>
              <w:t xml:space="preserve">    @Override</w:t>
            </w:r>
          </w:p>
          <w:p w14:paraId="374DAB10" w14:textId="77777777" w:rsidR="00BA46B2" w:rsidRPr="00B42F0F" w:rsidRDefault="00BA46B2" w:rsidP="0022033C">
            <w:pPr>
              <w:snapToGrid w:val="0"/>
              <w:mirrorIndents/>
              <w:rPr>
                <w:rFonts w:eastAsia="DFKai-SB"/>
              </w:rPr>
            </w:pPr>
            <w:r w:rsidRPr="00B42F0F">
              <w:rPr>
                <w:rFonts w:eastAsia="DFKai-SB"/>
              </w:rPr>
              <w:t xml:space="preserve">    protected void onCreate(Bundle savedInstanceState) {</w:t>
            </w:r>
          </w:p>
          <w:p w14:paraId="39A8482C" w14:textId="77777777" w:rsidR="00BA46B2" w:rsidRPr="00B42F0F" w:rsidRDefault="00BA46B2" w:rsidP="0022033C">
            <w:pPr>
              <w:snapToGrid w:val="0"/>
              <w:mirrorIndents/>
              <w:rPr>
                <w:rFonts w:eastAsia="DFKai-SB"/>
              </w:rPr>
            </w:pPr>
            <w:r w:rsidRPr="00B42F0F">
              <w:rPr>
                <w:rFonts w:eastAsia="DFKai-SB"/>
              </w:rPr>
              <w:t xml:space="preserve">        super.onCreate(savedInstanceState);</w:t>
            </w:r>
          </w:p>
          <w:p w14:paraId="07E5A524" w14:textId="77777777" w:rsidR="00BA46B2" w:rsidRPr="00B42F0F" w:rsidRDefault="00BA46B2" w:rsidP="0022033C">
            <w:pPr>
              <w:snapToGrid w:val="0"/>
              <w:mirrorIndents/>
              <w:rPr>
                <w:rFonts w:eastAsia="DFKai-SB"/>
              </w:rPr>
            </w:pPr>
            <w:r w:rsidRPr="00B42F0F">
              <w:rPr>
                <w:rFonts w:eastAsia="DFKai-SB"/>
              </w:rPr>
              <w:t xml:space="preserve">        setContentView(R.layout.activity_result);</w:t>
            </w:r>
          </w:p>
          <w:p w14:paraId="0FFD11CD" w14:textId="77777777" w:rsidR="00BA46B2" w:rsidRPr="00B42F0F" w:rsidRDefault="00BA46B2" w:rsidP="0022033C">
            <w:pPr>
              <w:snapToGrid w:val="0"/>
              <w:mirrorIndents/>
              <w:rPr>
                <w:rFonts w:eastAsia="DFKai-SB"/>
              </w:rPr>
            </w:pPr>
          </w:p>
          <w:p w14:paraId="7AA09007" w14:textId="77777777" w:rsidR="00BA46B2" w:rsidRPr="00B42F0F" w:rsidRDefault="00BA46B2" w:rsidP="0022033C">
            <w:pPr>
              <w:snapToGrid w:val="0"/>
              <w:mirrorIndents/>
              <w:rPr>
                <w:rFonts w:eastAsia="DFKai-SB"/>
              </w:rPr>
            </w:pPr>
            <w:r w:rsidRPr="00B42F0F">
              <w:rPr>
                <w:rFonts w:eastAsia="DFKai-SB"/>
              </w:rPr>
              <w:t xml:space="preserve">        Intent mIntent = getIntent();</w:t>
            </w:r>
          </w:p>
          <w:p w14:paraId="7CC26356" w14:textId="77777777" w:rsidR="00BA46B2" w:rsidRPr="00B42F0F" w:rsidRDefault="00BA46B2" w:rsidP="0022033C">
            <w:pPr>
              <w:snapToGrid w:val="0"/>
              <w:mirrorIndents/>
              <w:rPr>
                <w:rFonts w:eastAsia="DFKai-SB"/>
              </w:rPr>
            </w:pPr>
            <w:r w:rsidRPr="00B42F0F">
              <w:rPr>
                <w:rFonts w:eastAsia="DFKai-SB"/>
              </w:rPr>
              <w:t xml:space="preserve">        String textResult = mIntent.getStringExtra("TEXT_RESULT");</w:t>
            </w:r>
          </w:p>
          <w:p w14:paraId="4869D1C1" w14:textId="77777777" w:rsidR="00BA46B2" w:rsidRPr="00B42F0F" w:rsidRDefault="00BA46B2" w:rsidP="0022033C">
            <w:pPr>
              <w:snapToGrid w:val="0"/>
              <w:mirrorIndents/>
              <w:rPr>
                <w:rFonts w:eastAsia="DFKai-SB"/>
              </w:rPr>
            </w:pPr>
          </w:p>
          <w:p w14:paraId="1EA0A82A" w14:textId="77777777" w:rsidR="00BA46B2" w:rsidRPr="00B42F0F" w:rsidRDefault="00BA46B2" w:rsidP="0022033C">
            <w:pPr>
              <w:snapToGrid w:val="0"/>
              <w:mirrorIndents/>
              <w:rPr>
                <w:rFonts w:eastAsia="DFKai-SB"/>
              </w:rPr>
            </w:pPr>
            <w:r w:rsidRPr="00B42F0F">
              <w:rPr>
                <w:rFonts w:eastAsia="DFKai-SB"/>
              </w:rPr>
              <w:t xml:space="preserve">        mImageView = (ImageView)findViewById(R.id.ivImage);</w:t>
            </w:r>
          </w:p>
          <w:p w14:paraId="14601EF0" w14:textId="77777777" w:rsidR="00BA46B2" w:rsidRPr="00B42F0F" w:rsidRDefault="00BA46B2" w:rsidP="0022033C">
            <w:pPr>
              <w:snapToGrid w:val="0"/>
              <w:mirrorIndents/>
              <w:rPr>
                <w:rFonts w:eastAsia="DFKai-SB"/>
              </w:rPr>
            </w:pPr>
            <w:r w:rsidRPr="00B42F0F">
              <w:rPr>
                <w:rFonts w:eastAsia="DFKai-SB"/>
              </w:rPr>
              <w:t xml:space="preserve">        mTextView = (TextView)findViewById(R.id.tvResult);</w:t>
            </w:r>
          </w:p>
          <w:p w14:paraId="468FA232" w14:textId="77777777" w:rsidR="00BA46B2" w:rsidRPr="00B42F0F" w:rsidRDefault="00BA46B2" w:rsidP="0022033C">
            <w:pPr>
              <w:snapToGrid w:val="0"/>
              <w:mirrorIndents/>
              <w:rPr>
                <w:rFonts w:eastAsia="DFKai-SB"/>
              </w:rPr>
            </w:pPr>
          </w:p>
          <w:p w14:paraId="0F4E3D2C" w14:textId="77777777" w:rsidR="00BA46B2" w:rsidRPr="00B42F0F" w:rsidRDefault="00BA46B2" w:rsidP="0022033C">
            <w:pPr>
              <w:snapToGrid w:val="0"/>
              <w:mirrorIndents/>
              <w:rPr>
                <w:rFonts w:eastAsia="DFKai-SB"/>
              </w:rPr>
            </w:pPr>
            <w:r w:rsidRPr="00B42F0F">
              <w:rPr>
                <w:rFonts w:eastAsia="DFKai-SB"/>
              </w:rPr>
              <w:t xml:space="preserve">        // http://dummy.restapiexample.com</w:t>
            </w:r>
          </w:p>
          <w:p w14:paraId="478D6EC4" w14:textId="77777777" w:rsidR="00BA46B2" w:rsidRPr="00B42F0F" w:rsidRDefault="00BA46B2" w:rsidP="0022033C">
            <w:pPr>
              <w:snapToGrid w:val="0"/>
              <w:mirrorIndents/>
              <w:rPr>
                <w:rFonts w:eastAsia="DFKai-SB"/>
              </w:rPr>
            </w:pPr>
            <w:r w:rsidRPr="00B42F0F">
              <w:rPr>
                <w:rFonts w:eastAsia="DFKai-SB"/>
              </w:rPr>
              <w:t xml:space="preserve">        GetDataTask mGetDataTask = new GetDataTask();</w:t>
            </w:r>
          </w:p>
          <w:p w14:paraId="17DF2E5F" w14:textId="77777777" w:rsidR="00BA46B2" w:rsidRPr="00B42F0F" w:rsidRDefault="00BA46B2" w:rsidP="0022033C">
            <w:pPr>
              <w:snapToGrid w:val="0"/>
              <w:mirrorIndents/>
              <w:rPr>
                <w:rFonts w:eastAsia="DFKai-SB"/>
              </w:rPr>
            </w:pPr>
            <w:r w:rsidRPr="00B42F0F">
              <w:rPr>
                <w:rFonts w:eastAsia="DFKai-SB"/>
              </w:rPr>
              <w:t xml:space="preserve">       mGetDataTask.execute(textResult);</w:t>
            </w:r>
          </w:p>
          <w:p w14:paraId="6802ABD4" w14:textId="77777777" w:rsidR="00BA46B2" w:rsidRPr="00B42F0F" w:rsidRDefault="00BA46B2" w:rsidP="0022033C">
            <w:pPr>
              <w:snapToGrid w:val="0"/>
              <w:mirrorIndents/>
              <w:rPr>
                <w:rFonts w:eastAsia="DFKai-SB"/>
              </w:rPr>
            </w:pPr>
            <w:r w:rsidRPr="00B42F0F">
              <w:rPr>
                <w:rFonts w:eastAsia="DFKai-SB"/>
              </w:rPr>
              <w:t xml:space="preserve">    }</w:t>
            </w:r>
          </w:p>
          <w:p w14:paraId="4986E27F" w14:textId="77777777" w:rsidR="00BA46B2" w:rsidRPr="00B42F0F" w:rsidRDefault="00BA46B2" w:rsidP="0022033C">
            <w:pPr>
              <w:snapToGrid w:val="0"/>
              <w:mirrorIndents/>
              <w:rPr>
                <w:rFonts w:eastAsia="DFKai-SB"/>
              </w:rPr>
            </w:pPr>
          </w:p>
          <w:p w14:paraId="56ABECFD" w14:textId="77777777" w:rsidR="00BA46B2" w:rsidRPr="00B42F0F" w:rsidRDefault="00BA46B2" w:rsidP="0022033C">
            <w:pPr>
              <w:snapToGrid w:val="0"/>
              <w:mirrorIndents/>
              <w:rPr>
                <w:rFonts w:eastAsia="DFKai-SB"/>
              </w:rPr>
            </w:pPr>
            <w:r w:rsidRPr="00B42F0F">
              <w:rPr>
                <w:rFonts w:eastAsia="DFKai-SB"/>
              </w:rPr>
              <w:t xml:space="preserve">    private class GetDataTask extends AsyncTask&lt;String, Integer, String&gt; {</w:t>
            </w:r>
          </w:p>
          <w:p w14:paraId="1CAF915C" w14:textId="77777777" w:rsidR="00BA46B2" w:rsidRPr="00B42F0F" w:rsidRDefault="00BA46B2" w:rsidP="0022033C">
            <w:pPr>
              <w:snapToGrid w:val="0"/>
              <w:mirrorIndents/>
              <w:rPr>
                <w:rFonts w:eastAsia="DFKai-SB"/>
              </w:rPr>
            </w:pPr>
            <w:r w:rsidRPr="00B42F0F">
              <w:rPr>
                <w:rFonts w:eastAsia="DFKai-SB"/>
              </w:rPr>
              <w:t xml:space="preserve">        private String id;</w:t>
            </w:r>
          </w:p>
          <w:p w14:paraId="16683C08" w14:textId="77777777" w:rsidR="00BA46B2" w:rsidRPr="00B42F0F" w:rsidRDefault="00BA46B2" w:rsidP="0022033C">
            <w:pPr>
              <w:snapToGrid w:val="0"/>
              <w:mirrorIndents/>
              <w:rPr>
                <w:rFonts w:eastAsia="DFKai-SB"/>
              </w:rPr>
            </w:pPr>
            <w:r w:rsidRPr="00B42F0F">
              <w:rPr>
                <w:rFonts w:eastAsia="DFKai-SB"/>
              </w:rPr>
              <w:t xml:space="preserve">        protected String doInBackground(String... ids) {</w:t>
            </w:r>
          </w:p>
          <w:p w14:paraId="37D3CEEE" w14:textId="77777777" w:rsidR="00BA46B2" w:rsidRPr="00B42F0F" w:rsidRDefault="00BA46B2" w:rsidP="0022033C">
            <w:pPr>
              <w:snapToGrid w:val="0"/>
              <w:mirrorIndents/>
              <w:rPr>
                <w:rFonts w:eastAsia="DFKai-SB"/>
              </w:rPr>
            </w:pPr>
            <w:r w:rsidRPr="00B42F0F">
              <w:rPr>
                <w:rFonts w:eastAsia="DFKai-SB"/>
              </w:rPr>
              <w:lastRenderedPageBreak/>
              <w:t xml:space="preserve">            id = ids[0];</w:t>
            </w:r>
          </w:p>
          <w:p w14:paraId="53B65A00" w14:textId="77777777" w:rsidR="00BA46B2" w:rsidRPr="00B42F0F" w:rsidRDefault="00BA46B2" w:rsidP="0022033C">
            <w:pPr>
              <w:snapToGrid w:val="0"/>
              <w:mirrorIndents/>
              <w:rPr>
                <w:rFonts w:eastAsia="DFKai-SB"/>
              </w:rPr>
            </w:pPr>
            <w:r w:rsidRPr="00B42F0F">
              <w:rPr>
                <w:rFonts w:eastAsia="DFKai-SB" w:hint="eastAsia"/>
              </w:rPr>
              <w:t xml:space="preserve">//            </w:t>
            </w:r>
            <w:r w:rsidRPr="00B42F0F">
              <w:rPr>
                <w:rFonts w:eastAsia="DFKai-SB" w:hint="eastAsia"/>
              </w:rPr>
              <w:t>更新</w:t>
            </w:r>
            <w:r w:rsidRPr="00B42F0F">
              <w:rPr>
                <w:rFonts w:eastAsia="DFKai-SB" w:hint="eastAsia"/>
              </w:rPr>
              <w:t xml:space="preserve">UI </w:t>
            </w:r>
            <w:r w:rsidRPr="00B42F0F">
              <w:rPr>
                <w:rFonts w:eastAsia="DFKai-SB" w:hint="eastAsia"/>
              </w:rPr>
              <w:t>畫面</w:t>
            </w:r>
          </w:p>
          <w:p w14:paraId="15A78E2A" w14:textId="77777777" w:rsidR="00BA46B2" w:rsidRPr="00B42F0F" w:rsidRDefault="00BA46B2" w:rsidP="0022033C">
            <w:pPr>
              <w:snapToGrid w:val="0"/>
              <w:mirrorIndents/>
              <w:rPr>
                <w:rFonts w:eastAsia="DFKai-SB"/>
              </w:rPr>
            </w:pPr>
            <w:r w:rsidRPr="00B42F0F">
              <w:rPr>
                <w:rFonts w:eastAsia="DFKai-SB"/>
              </w:rPr>
              <w:t xml:space="preserve">            publishProgress(0);</w:t>
            </w:r>
          </w:p>
          <w:p w14:paraId="5805A4C4" w14:textId="77777777" w:rsidR="00BA46B2" w:rsidRPr="00B42F0F" w:rsidRDefault="00BA46B2" w:rsidP="0022033C">
            <w:pPr>
              <w:snapToGrid w:val="0"/>
              <w:mirrorIndents/>
              <w:rPr>
                <w:rFonts w:eastAsia="DFKai-SB"/>
              </w:rPr>
            </w:pPr>
            <w:r w:rsidRPr="00B42F0F">
              <w:rPr>
                <w:rFonts w:eastAsia="DFKai-SB" w:hint="eastAsia"/>
              </w:rPr>
              <w:t xml:space="preserve">//            </w:t>
            </w:r>
            <w:r w:rsidRPr="00B42F0F">
              <w:rPr>
                <w:rFonts w:eastAsia="DFKai-SB" w:hint="eastAsia"/>
              </w:rPr>
              <w:t>網路連線效率高</w:t>
            </w:r>
          </w:p>
          <w:p w14:paraId="6B8EE64A" w14:textId="77777777" w:rsidR="00BA46B2" w:rsidRPr="00B42F0F" w:rsidRDefault="00BA46B2" w:rsidP="0022033C">
            <w:pPr>
              <w:snapToGrid w:val="0"/>
              <w:mirrorIndents/>
              <w:rPr>
                <w:rFonts w:eastAsia="DFKai-SB"/>
              </w:rPr>
            </w:pPr>
            <w:r w:rsidRPr="00B42F0F">
              <w:rPr>
                <w:rFonts w:eastAsia="DFKai-SB"/>
              </w:rPr>
              <w:t xml:space="preserve">            final OkHttpClient client = new OkHttpClient();</w:t>
            </w:r>
          </w:p>
          <w:p w14:paraId="6425A515" w14:textId="77777777" w:rsidR="00BA46B2" w:rsidRPr="00B42F0F" w:rsidRDefault="00BA46B2" w:rsidP="0022033C">
            <w:pPr>
              <w:snapToGrid w:val="0"/>
              <w:mirrorIndents/>
              <w:rPr>
                <w:rFonts w:eastAsia="DFKai-SB"/>
              </w:rPr>
            </w:pPr>
            <w:r w:rsidRPr="00B42F0F">
              <w:rPr>
                <w:rFonts w:eastAsia="DFKai-SB"/>
              </w:rPr>
              <w:t xml:space="preserve">            Request request = new Request.Builder()</w:t>
            </w:r>
          </w:p>
          <w:p w14:paraId="133B0EBE" w14:textId="6C71E5AA" w:rsidR="00BA46B2" w:rsidRPr="00B42F0F" w:rsidRDefault="00BA46B2" w:rsidP="0022033C">
            <w:pPr>
              <w:snapToGrid w:val="0"/>
              <w:mirrorIndents/>
              <w:rPr>
                <w:rFonts w:eastAsia="DFKai-SB"/>
              </w:rPr>
            </w:pPr>
            <w:r w:rsidRPr="00B42F0F">
              <w:rPr>
                <w:rFonts w:eastAsia="DFKai-SB"/>
              </w:rPr>
              <w:t xml:space="preserve">               .url("http://140.131.114.154:80/connection/test3.php?number=" + id)</w:t>
            </w:r>
          </w:p>
          <w:p w14:paraId="5BB14904" w14:textId="21BB6F99" w:rsidR="00BA46B2" w:rsidRPr="00B42F0F" w:rsidRDefault="00BA46B2" w:rsidP="0022033C">
            <w:pPr>
              <w:snapToGrid w:val="0"/>
              <w:mirrorIndents/>
              <w:rPr>
                <w:rFonts w:eastAsia="DFKai-SB"/>
              </w:rPr>
            </w:pPr>
            <w:r w:rsidRPr="00B42F0F">
              <w:rPr>
                <w:rFonts w:eastAsia="DFKai-SB"/>
              </w:rPr>
              <w:t xml:space="preserve">                .build();</w:t>
            </w:r>
            <w:r w:rsidR="00540B17" w:rsidRPr="00B42F0F">
              <w:rPr>
                <w:rFonts w:eastAsia="DFKai-SB" w:hint="eastAsia"/>
              </w:rPr>
              <w:t xml:space="preserve">　　</w:t>
            </w:r>
          </w:p>
          <w:p w14:paraId="3B4B0EEC" w14:textId="77777777" w:rsidR="00BA46B2" w:rsidRPr="00B42F0F" w:rsidRDefault="00BA46B2" w:rsidP="0022033C">
            <w:pPr>
              <w:snapToGrid w:val="0"/>
              <w:mirrorIndents/>
              <w:rPr>
                <w:rFonts w:eastAsia="DFKai-SB"/>
              </w:rPr>
            </w:pPr>
            <w:r w:rsidRPr="00B42F0F">
              <w:rPr>
                <w:rFonts w:eastAsia="DFKai-SB"/>
              </w:rPr>
              <w:t xml:space="preserve">            try {</w:t>
            </w:r>
          </w:p>
          <w:p w14:paraId="49883FDC" w14:textId="77777777" w:rsidR="00BA46B2" w:rsidRPr="00B42F0F" w:rsidRDefault="00BA46B2" w:rsidP="0022033C">
            <w:pPr>
              <w:snapToGrid w:val="0"/>
              <w:mirrorIndents/>
              <w:rPr>
                <w:rFonts w:eastAsia="DFKai-SB"/>
              </w:rPr>
            </w:pPr>
            <w:r w:rsidRPr="00B42F0F">
              <w:rPr>
                <w:rFonts w:eastAsia="DFKai-SB"/>
              </w:rPr>
              <w:t xml:space="preserve">                Response response = client.newCall(request).execute();</w:t>
            </w:r>
          </w:p>
          <w:p w14:paraId="0B06C9BF" w14:textId="4E4EB8AE" w:rsidR="00BA46B2" w:rsidRPr="00B42F0F" w:rsidRDefault="00BA46B2" w:rsidP="00540B17">
            <w:pPr>
              <w:adjustRightInd w:val="0"/>
              <w:snapToGrid w:val="0"/>
              <w:mirrorIndents/>
              <w:rPr>
                <w:rFonts w:eastAsia="DFKai-SB"/>
              </w:rPr>
            </w:pPr>
            <w:r w:rsidRPr="00B42F0F">
              <w:rPr>
                <w:rFonts w:eastAsia="DFKai-SB"/>
              </w:rPr>
              <w:t xml:space="preserve">                JSONObjectjsonObject=new JSONObject(response.body().string());</w:t>
            </w:r>
          </w:p>
          <w:p w14:paraId="1E764A4E" w14:textId="77777777" w:rsidR="00BA46B2" w:rsidRPr="00B42F0F" w:rsidRDefault="00BA46B2" w:rsidP="0022033C">
            <w:pPr>
              <w:snapToGrid w:val="0"/>
              <w:mirrorIndents/>
              <w:rPr>
                <w:rFonts w:eastAsia="DFKai-SB"/>
              </w:rPr>
            </w:pPr>
            <w:r w:rsidRPr="00B42F0F">
              <w:rPr>
                <w:rFonts w:eastAsia="DFKai-SB"/>
              </w:rPr>
              <w:t xml:space="preserve">                String employee_salary = jsonObject.getString("cname") + "\n" + jsonObject.getString("sname") + "\n" +</w:t>
            </w:r>
          </w:p>
          <w:p w14:paraId="3B0D425E" w14:textId="1F2A2ADD" w:rsidR="00BA46B2" w:rsidRPr="00B42F0F" w:rsidRDefault="00BA46B2" w:rsidP="0022033C">
            <w:pPr>
              <w:snapToGrid w:val="0"/>
              <w:mirrorIndents/>
              <w:rPr>
                <w:rFonts w:eastAsia="DFKai-SB"/>
              </w:rPr>
            </w:pPr>
            <w:r w:rsidRPr="00B42F0F">
              <w:rPr>
                <w:rFonts w:eastAsia="DFKai-SB"/>
              </w:rPr>
              <w:t xml:space="preserve">                        jsonObject.getString("place")+"\n"+ jsonObject.getString("life")+ "\n" + jsonObject.getString("branch")+ "\n" +</w:t>
            </w:r>
          </w:p>
          <w:p w14:paraId="06B7D430" w14:textId="6B80A728" w:rsidR="00BA46B2" w:rsidRPr="00B42F0F" w:rsidRDefault="00BA46B2" w:rsidP="0022033C">
            <w:pPr>
              <w:snapToGrid w:val="0"/>
              <w:mirrorIndents/>
              <w:rPr>
                <w:rFonts w:eastAsia="DFKai-SB"/>
              </w:rPr>
            </w:pPr>
            <w:r w:rsidRPr="00B42F0F">
              <w:rPr>
                <w:rFonts w:eastAsia="DFKai-SB"/>
              </w:rPr>
              <w:t xml:space="preserve">                        jsonObject.getString("leaf")+"\n"+ jsonObject.getString("spore")+"\n"+jsonObject.getString("fert")+"\n"+ jsonObject.getString("describe");</w:t>
            </w:r>
          </w:p>
          <w:p w14:paraId="5553E637" w14:textId="77777777" w:rsidR="00BA46B2" w:rsidRPr="00B42F0F" w:rsidRDefault="00BA46B2" w:rsidP="0022033C">
            <w:pPr>
              <w:snapToGrid w:val="0"/>
              <w:mirrorIndents/>
              <w:rPr>
                <w:rFonts w:eastAsia="DFKai-SB"/>
              </w:rPr>
            </w:pPr>
            <w:r w:rsidRPr="00B42F0F">
              <w:rPr>
                <w:rFonts w:eastAsia="DFKai-SB"/>
              </w:rPr>
              <w:t xml:space="preserve">                return employee_salary;</w:t>
            </w:r>
          </w:p>
          <w:p w14:paraId="0EB3AF57" w14:textId="77777777" w:rsidR="00BA46B2" w:rsidRPr="00B42F0F" w:rsidRDefault="00BA46B2" w:rsidP="0022033C">
            <w:pPr>
              <w:snapToGrid w:val="0"/>
              <w:mirrorIndents/>
              <w:rPr>
                <w:rFonts w:eastAsia="DFKai-SB"/>
              </w:rPr>
            </w:pPr>
            <w:r w:rsidRPr="00B42F0F">
              <w:rPr>
                <w:rFonts w:eastAsia="DFKai-SB"/>
              </w:rPr>
              <w:t xml:space="preserve">            } catch (Exception e) {</w:t>
            </w:r>
          </w:p>
          <w:p w14:paraId="1E5A4A8A" w14:textId="77777777" w:rsidR="00BA46B2" w:rsidRPr="00B42F0F" w:rsidRDefault="00BA46B2" w:rsidP="0022033C">
            <w:pPr>
              <w:snapToGrid w:val="0"/>
              <w:mirrorIndents/>
              <w:rPr>
                <w:rFonts w:eastAsia="DFKai-SB"/>
              </w:rPr>
            </w:pPr>
            <w:r w:rsidRPr="00B42F0F">
              <w:rPr>
                <w:rFonts w:eastAsia="DFKai-SB"/>
              </w:rPr>
              <w:t xml:space="preserve">                Log.e("TAT", e.getMessage());</w:t>
            </w:r>
          </w:p>
          <w:p w14:paraId="08EA50E0" w14:textId="77777777" w:rsidR="00BA46B2" w:rsidRPr="00B42F0F" w:rsidRDefault="00BA46B2" w:rsidP="0022033C">
            <w:pPr>
              <w:snapToGrid w:val="0"/>
              <w:mirrorIndents/>
              <w:rPr>
                <w:rFonts w:eastAsia="DFKai-SB"/>
              </w:rPr>
            </w:pPr>
            <w:r w:rsidRPr="00B42F0F">
              <w:rPr>
                <w:rFonts w:eastAsia="DFKai-SB"/>
              </w:rPr>
              <w:t xml:space="preserve">            }</w:t>
            </w:r>
          </w:p>
          <w:p w14:paraId="202D5275" w14:textId="77777777" w:rsidR="00BA46B2" w:rsidRPr="00B42F0F" w:rsidRDefault="00BA46B2" w:rsidP="0022033C">
            <w:pPr>
              <w:snapToGrid w:val="0"/>
              <w:mirrorIndents/>
              <w:rPr>
                <w:rFonts w:eastAsia="DFKai-SB"/>
              </w:rPr>
            </w:pPr>
          </w:p>
          <w:p w14:paraId="05C10502" w14:textId="77777777" w:rsidR="00BA46B2" w:rsidRPr="00B42F0F" w:rsidRDefault="00BA46B2" w:rsidP="0022033C">
            <w:pPr>
              <w:snapToGrid w:val="0"/>
              <w:mirrorIndents/>
              <w:rPr>
                <w:rFonts w:eastAsia="DFKai-SB"/>
              </w:rPr>
            </w:pPr>
            <w:r w:rsidRPr="00B42F0F">
              <w:rPr>
                <w:rFonts w:eastAsia="DFKai-SB"/>
              </w:rPr>
              <w:t xml:space="preserve">            return "?Aloha";</w:t>
            </w:r>
          </w:p>
          <w:p w14:paraId="58E9E189" w14:textId="77777777" w:rsidR="00BA46B2" w:rsidRPr="00B42F0F" w:rsidRDefault="00BA46B2" w:rsidP="0022033C">
            <w:pPr>
              <w:snapToGrid w:val="0"/>
              <w:mirrorIndents/>
              <w:rPr>
                <w:rFonts w:eastAsia="DFKai-SB"/>
              </w:rPr>
            </w:pPr>
            <w:r w:rsidRPr="00B42F0F">
              <w:rPr>
                <w:rFonts w:eastAsia="DFKai-SB"/>
              </w:rPr>
              <w:t xml:space="preserve">        }</w:t>
            </w:r>
          </w:p>
        </w:tc>
      </w:tr>
    </w:tbl>
    <w:p w14:paraId="469F5EDE" w14:textId="77777777" w:rsidR="00BA46B2" w:rsidRPr="00B42F0F" w:rsidRDefault="00BA46B2" w:rsidP="0022033C">
      <w:pPr>
        <w:snapToGrid w:val="0"/>
        <w:mirrorIndents/>
        <w:rPr>
          <w:rFonts w:eastAsia="DFKai-SB"/>
        </w:rPr>
      </w:pPr>
    </w:p>
    <w:p w14:paraId="4CDE9075" w14:textId="77777777" w:rsidR="008E6A0C" w:rsidRPr="00B42F0F" w:rsidRDefault="008E6A0C" w:rsidP="00DC26E9">
      <w:pPr>
        <w:snapToGrid w:val="0"/>
        <w:mirrorIndents/>
        <w:jc w:val="center"/>
        <w:rPr>
          <w:rFonts w:eastAsia="DFKai-SB"/>
        </w:rPr>
      </w:pPr>
    </w:p>
    <w:p w14:paraId="4984A41E" w14:textId="77777777" w:rsidR="008E6A0C" w:rsidRPr="00B42F0F" w:rsidRDefault="008E6A0C" w:rsidP="00DC26E9">
      <w:pPr>
        <w:snapToGrid w:val="0"/>
        <w:mirrorIndents/>
        <w:jc w:val="center"/>
        <w:rPr>
          <w:rFonts w:eastAsia="DFKai-SB"/>
        </w:rPr>
      </w:pPr>
    </w:p>
    <w:p w14:paraId="78BDE220" w14:textId="4343622B" w:rsidR="008E6A0C" w:rsidRPr="00B42F0F" w:rsidRDefault="008E6A0C" w:rsidP="00DC26E9">
      <w:pPr>
        <w:snapToGrid w:val="0"/>
        <w:mirrorIndents/>
        <w:jc w:val="center"/>
        <w:rPr>
          <w:rFonts w:eastAsia="DFKai-SB"/>
        </w:rPr>
      </w:pPr>
    </w:p>
    <w:p w14:paraId="0B19E0D1" w14:textId="77777777" w:rsidR="007129AF" w:rsidRPr="00B42F0F" w:rsidRDefault="007129AF" w:rsidP="00DC26E9">
      <w:pPr>
        <w:snapToGrid w:val="0"/>
        <w:mirrorIndents/>
        <w:jc w:val="center"/>
        <w:rPr>
          <w:rFonts w:eastAsia="DFKai-SB"/>
        </w:rPr>
      </w:pPr>
    </w:p>
    <w:p w14:paraId="13EA8B1D" w14:textId="77777777" w:rsidR="008E6A0C" w:rsidRPr="00B42F0F" w:rsidRDefault="008E6A0C" w:rsidP="00DC26E9">
      <w:pPr>
        <w:snapToGrid w:val="0"/>
        <w:mirrorIndents/>
        <w:jc w:val="center"/>
        <w:rPr>
          <w:rFonts w:eastAsia="DFKai-SB"/>
        </w:rPr>
      </w:pPr>
    </w:p>
    <w:p w14:paraId="0213CC65" w14:textId="77777777" w:rsidR="007129AF" w:rsidRPr="00B42F0F" w:rsidRDefault="007129AF" w:rsidP="007129AF">
      <w:pPr>
        <w:snapToGrid w:val="0"/>
        <w:mirrorIndents/>
        <w:rPr>
          <w:rFonts w:eastAsia="DFKai-SB"/>
        </w:rPr>
      </w:pPr>
      <w:r w:rsidRPr="00B42F0F">
        <w:rPr>
          <w:rFonts w:eastAsia="DFKai-SB" w:hint="eastAsia"/>
        </w:rPr>
        <w:t>Ja</w:t>
      </w:r>
      <w:r w:rsidRPr="00B42F0F">
        <w:rPr>
          <w:rFonts w:eastAsia="DFKai-SB"/>
        </w:rPr>
        <w:t>va</w:t>
      </w:r>
      <w:r w:rsidRPr="00B42F0F">
        <w:rPr>
          <w:rFonts w:eastAsia="DFKai-SB" w:hint="eastAsia"/>
        </w:rPr>
        <w:t>程式</w:t>
      </w:r>
    </w:p>
    <w:tbl>
      <w:tblPr>
        <w:tblStyle w:val="a7"/>
        <w:tblW w:w="0" w:type="auto"/>
        <w:tblInd w:w="727" w:type="dxa"/>
        <w:tblLook w:val="04A0" w:firstRow="1" w:lastRow="0" w:firstColumn="1" w:lastColumn="0" w:noHBand="0" w:noVBand="1"/>
      </w:tblPr>
      <w:tblGrid>
        <w:gridCol w:w="1576"/>
        <w:gridCol w:w="7169"/>
      </w:tblGrid>
      <w:tr w:rsidR="00540B17" w:rsidRPr="00B42F0F" w14:paraId="35DD340E" w14:textId="77777777" w:rsidTr="008C03D7">
        <w:tc>
          <w:tcPr>
            <w:tcW w:w="1576" w:type="dxa"/>
          </w:tcPr>
          <w:p w14:paraId="4C94E79A" w14:textId="77777777" w:rsidR="007129AF" w:rsidRPr="00B42F0F" w:rsidRDefault="007129AF" w:rsidP="008C03D7">
            <w:pPr>
              <w:snapToGrid w:val="0"/>
              <w:mirrorIndents/>
              <w:rPr>
                <w:rFonts w:eastAsia="DFKai-SB"/>
              </w:rPr>
            </w:pPr>
            <w:r w:rsidRPr="00B42F0F">
              <w:rPr>
                <w:rFonts w:eastAsia="DFKai-SB" w:hint="eastAsia"/>
              </w:rPr>
              <w:t>程式名稱</w:t>
            </w:r>
          </w:p>
        </w:tc>
        <w:tc>
          <w:tcPr>
            <w:tcW w:w="7169" w:type="dxa"/>
          </w:tcPr>
          <w:p w14:paraId="0785DF89" w14:textId="3CB67C1E" w:rsidR="007129AF" w:rsidRPr="00B42F0F" w:rsidRDefault="007129AF" w:rsidP="008C03D7">
            <w:pPr>
              <w:snapToGrid w:val="0"/>
              <w:mirrorIndents/>
              <w:rPr>
                <w:rFonts w:eastAsia="DFKai-SB"/>
              </w:rPr>
            </w:pPr>
            <w:r w:rsidRPr="00B42F0F">
              <w:rPr>
                <w:rFonts w:eastAsia="DFKai-SB" w:hint="eastAsia"/>
              </w:rPr>
              <w:t>M</w:t>
            </w:r>
            <w:r w:rsidRPr="00B42F0F">
              <w:rPr>
                <w:rFonts w:eastAsia="DFKai-SB"/>
              </w:rPr>
              <w:t>apsActivity</w:t>
            </w:r>
          </w:p>
        </w:tc>
      </w:tr>
      <w:tr w:rsidR="00540B17" w:rsidRPr="00B42F0F" w14:paraId="3D830F42" w14:textId="77777777" w:rsidTr="008C03D7">
        <w:tc>
          <w:tcPr>
            <w:tcW w:w="1576" w:type="dxa"/>
          </w:tcPr>
          <w:p w14:paraId="0222DA27" w14:textId="77777777" w:rsidR="007129AF" w:rsidRPr="00B42F0F" w:rsidRDefault="007129AF" w:rsidP="008C03D7">
            <w:pPr>
              <w:snapToGrid w:val="0"/>
              <w:mirrorIndents/>
              <w:rPr>
                <w:rFonts w:eastAsia="DFKai-SB"/>
              </w:rPr>
            </w:pPr>
            <w:r w:rsidRPr="00B42F0F">
              <w:rPr>
                <w:rFonts w:eastAsia="DFKai-SB" w:hint="eastAsia"/>
              </w:rPr>
              <w:t>目的</w:t>
            </w:r>
          </w:p>
        </w:tc>
        <w:tc>
          <w:tcPr>
            <w:tcW w:w="7169" w:type="dxa"/>
          </w:tcPr>
          <w:p w14:paraId="0E17AE36" w14:textId="58409B91" w:rsidR="007129AF" w:rsidRPr="00B42F0F" w:rsidRDefault="0079172B" w:rsidP="008C03D7">
            <w:pPr>
              <w:snapToGrid w:val="0"/>
              <w:mirrorIndents/>
              <w:rPr>
                <w:rFonts w:eastAsia="DFKai-SB"/>
              </w:rPr>
            </w:pPr>
            <w:r w:rsidRPr="00B42F0F">
              <w:rPr>
                <w:rFonts w:eastAsia="DFKai-SB" w:hint="eastAsia"/>
              </w:rPr>
              <w:t>觀看</w:t>
            </w:r>
            <w:r w:rsidR="007129AF" w:rsidRPr="00B42F0F">
              <w:rPr>
                <w:rFonts w:eastAsia="DFKai-SB" w:hint="eastAsia"/>
              </w:rPr>
              <w:t>地圖</w:t>
            </w:r>
          </w:p>
        </w:tc>
      </w:tr>
      <w:tr w:rsidR="007129AF" w:rsidRPr="00B42F0F" w14:paraId="0FD5C65A" w14:textId="77777777" w:rsidTr="008C03D7">
        <w:tc>
          <w:tcPr>
            <w:tcW w:w="8745" w:type="dxa"/>
            <w:gridSpan w:val="2"/>
          </w:tcPr>
          <w:p w14:paraId="67ED25F3" w14:textId="77777777" w:rsidR="007129AF" w:rsidRPr="00B42F0F" w:rsidRDefault="007129AF" w:rsidP="008C03D7">
            <w:pPr>
              <w:snapToGrid w:val="0"/>
              <w:mirrorIndents/>
              <w:rPr>
                <w:rFonts w:eastAsia="DFKai-SB"/>
              </w:rPr>
            </w:pPr>
            <w:r w:rsidRPr="00B42F0F">
              <w:rPr>
                <w:rFonts w:eastAsia="DFKai-SB" w:hint="eastAsia"/>
              </w:rPr>
              <w:t>部分程式碼</w:t>
            </w:r>
          </w:p>
        </w:tc>
      </w:tr>
      <w:tr w:rsidR="007129AF" w:rsidRPr="00B42F0F" w14:paraId="44AA08B7" w14:textId="77777777" w:rsidTr="008C03D7">
        <w:tc>
          <w:tcPr>
            <w:tcW w:w="8745" w:type="dxa"/>
            <w:gridSpan w:val="2"/>
          </w:tcPr>
          <w:p w14:paraId="19FF5FED" w14:textId="09CD41ED" w:rsidR="00540B17" w:rsidRPr="00B42F0F" w:rsidRDefault="007129AF" w:rsidP="007129AF">
            <w:pPr>
              <w:snapToGrid w:val="0"/>
              <w:mirrorIndents/>
              <w:rPr>
                <w:rFonts w:eastAsia="DFKai-SB"/>
              </w:rPr>
            </w:pPr>
            <w:r w:rsidRPr="00B42F0F">
              <w:rPr>
                <w:rFonts w:eastAsia="DFKai-SB"/>
              </w:rPr>
              <w:t>……</w:t>
            </w:r>
          </w:p>
          <w:p w14:paraId="1024C519" w14:textId="77777777" w:rsidR="00540B17" w:rsidRPr="00B42F0F" w:rsidRDefault="00540B17" w:rsidP="00540B17">
            <w:pPr>
              <w:snapToGrid w:val="0"/>
              <w:mirrorIndents/>
              <w:rPr>
                <w:rFonts w:eastAsia="DFKai-SB"/>
              </w:rPr>
            </w:pPr>
            <w:r w:rsidRPr="00B42F0F">
              <w:rPr>
                <w:rFonts w:eastAsia="DFKai-SB"/>
              </w:rPr>
              <w:t xml:space="preserve">    @Override</w:t>
            </w:r>
          </w:p>
          <w:p w14:paraId="6DAA19CF" w14:textId="77777777" w:rsidR="00540B17" w:rsidRPr="00B42F0F" w:rsidRDefault="00540B17" w:rsidP="00540B17">
            <w:pPr>
              <w:snapToGrid w:val="0"/>
              <w:mirrorIndents/>
              <w:rPr>
                <w:rFonts w:eastAsia="DFKai-SB"/>
              </w:rPr>
            </w:pPr>
            <w:r w:rsidRPr="00B42F0F">
              <w:rPr>
                <w:rFonts w:eastAsia="DFKai-SB"/>
              </w:rPr>
              <w:t xml:space="preserve">    public void onMapReady(GoogleMap googleMap) {</w:t>
            </w:r>
          </w:p>
          <w:p w14:paraId="31AD1036" w14:textId="77777777" w:rsidR="00540B17" w:rsidRPr="00B42F0F" w:rsidRDefault="00540B17" w:rsidP="00540B17">
            <w:pPr>
              <w:snapToGrid w:val="0"/>
              <w:mirrorIndents/>
              <w:rPr>
                <w:rFonts w:eastAsia="DFKai-SB"/>
              </w:rPr>
            </w:pPr>
            <w:r w:rsidRPr="00B42F0F">
              <w:rPr>
                <w:rFonts w:eastAsia="DFKai-SB"/>
              </w:rPr>
              <w:t xml:space="preserve">        mMap = googleMap;</w:t>
            </w:r>
          </w:p>
          <w:p w14:paraId="5753C4C1" w14:textId="77777777" w:rsidR="00540B17" w:rsidRPr="00B42F0F" w:rsidRDefault="00540B17" w:rsidP="00540B17">
            <w:pPr>
              <w:snapToGrid w:val="0"/>
              <w:mirrorIndents/>
              <w:rPr>
                <w:rFonts w:eastAsia="DFKai-SB"/>
              </w:rPr>
            </w:pPr>
          </w:p>
          <w:p w14:paraId="43AFF17C" w14:textId="77777777" w:rsidR="00540B17" w:rsidRPr="00B42F0F" w:rsidRDefault="00540B17" w:rsidP="00540B17">
            <w:pPr>
              <w:snapToGrid w:val="0"/>
              <w:mirrorIndents/>
              <w:rPr>
                <w:rFonts w:eastAsia="DFKai-SB"/>
              </w:rPr>
            </w:pPr>
            <w:r w:rsidRPr="00B42F0F">
              <w:rPr>
                <w:rFonts w:eastAsia="DFKai-SB"/>
              </w:rPr>
              <w:t xml:space="preserve">        // Add a marker in Sydney and move the camera</w:t>
            </w:r>
          </w:p>
          <w:p w14:paraId="4FD005ED" w14:textId="77777777" w:rsidR="00540B17" w:rsidRPr="00B42F0F" w:rsidRDefault="00540B17" w:rsidP="00540B17">
            <w:pPr>
              <w:snapToGrid w:val="0"/>
              <w:mirrorIndents/>
              <w:rPr>
                <w:rFonts w:eastAsia="DFKai-SB"/>
              </w:rPr>
            </w:pPr>
            <w:r w:rsidRPr="00B42F0F">
              <w:rPr>
                <w:rFonts w:eastAsia="DFKai-SB"/>
              </w:rPr>
              <w:t xml:space="preserve">        //25.031014</w:t>
            </w:r>
          </w:p>
          <w:p w14:paraId="7A8033CE" w14:textId="77777777" w:rsidR="00540B17" w:rsidRPr="00B42F0F" w:rsidRDefault="00540B17" w:rsidP="00540B17">
            <w:pPr>
              <w:snapToGrid w:val="0"/>
              <w:mirrorIndents/>
              <w:rPr>
                <w:rFonts w:eastAsia="DFKai-SB"/>
              </w:rPr>
            </w:pPr>
            <w:r w:rsidRPr="00B42F0F">
              <w:rPr>
                <w:rFonts w:eastAsia="DFKai-SB"/>
              </w:rPr>
              <w:t xml:space="preserve">       LatLng sydney = new LatLng(25.032108, 121.509474);</w:t>
            </w:r>
          </w:p>
          <w:p w14:paraId="23505675" w14:textId="4C11BBF6" w:rsidR="00540B17" w:rsidRPr="00B42F0F" w:rsidRDefault="00540B17" w:rsidP="00540B17">
            <w:pPr>
              <w:snapToGrid w:val="0"/>
              <w:mirrorIndents/>
              <w:rPr>
                <w:rFonts w:eastAsia="DFKai-SB"/>
              </w:rPr>
            </w:pPr>
            <w:r w:rsidRPr="00B42F0F">
              <w:rPr>
                <w:rFonts w:eastAsia="DFKai-SB"/>
              </w:rPr>
              <w:t xml:space="preserve">       mMap.addMarker(newMarkerOptions().visible(true).position(new LatLng(25.032853, 121.508707)).title("</w:t>
            </w:r>
            <w:r w:rsidRPr="00B42F0F">
              <w:rPr>
                <w:rFonts w:eastAsia="DFKai-SB" w:hint="eastAsia"/>
              </w:rPr>
              <w:t>多肉植物區</w:t>
            </w:r>
            <w:r w:rsidRPr="00B42F0F">
              <w:rPr>
                <w:rFonts w:eastAsia="DFKai-SB"/>
              </w:rPr>
              <w:t>").snippet("</w:t>
            </w:r>
            <w:r w:rsidR="004E5789" w:rsidRPr="00B42F0F">
              <w:rPr>
                <w:rFonts w:eastAsia="DFKai-SB" w:hint="eastAsia"/>
              </w:rPr>
              <w:t>又被稱作肉質植物。植物能在乾旱條件下生存。</w:t>
            </w:r>
            <w:r w:rsidRPr="00B42F0F">
              <w:rPr>
                <w:rFonts w:eastAsia="DFKai-SB"/>
              </w:rPr>
              <w:t>"));</w:t>
            </w:r>
          </w:p>
          <w:p w14:paraId="5C117A47" w14:textId="62EBC318" w:rsidR="00540B17" w:rsidRPr="00B42F0F" w:rsidRDefault="00540B17" w:rsidP="00540B17">
            <w:pPr>
              <w:snapToGrid w:val="0"/>
              <w:mirrorIndents/>
              <w:rPr>
                <w:rFonts w:eastAsia="DFKai-SB"/>
              </w:rPr>
            </w:pPr>
            <w:r w:rsidRPr="00B42F0F">
              <w:rPr>
                <w:rFonts w:eastAsia="DFKai-SB"/>
              </w:rPr>
              <w:t xml:space="preserve">       mMap.addMarker(newMarkerOptions().visible(true).position(new LatLng(25.031910, 121.508889)).title("</w:t>
            </w:r>
            <w:r w:rsidRPr="00B42F0F">
              <w:rPr>
                <w:rFonts w:eastAsia="DFKai-SB" w:hint="eastAsia"/>
              </w:rPr>
              <w:t>台北植物園</w:t>
            </w:r>
            <w:r w:rsidR="00264B04" w:rsidRPr="00B42F0F">
              <w:rPr>
                <w:rFonts w:eastAsia="DFKai-SB" w:hint="eastAsia"/>
              </w:rPr>
              <w:t>臘</w:t>
            </w:r>
            <w:r w:rsidRPr="00B42F0F">
              <w:rPr>
                <w:rFonts w:eastAsia="DFKai-SB" w:hint="eastAsia"/>
              </w:rPr>
              <w:t>葉館</w:t>
            </w:r>
            <w:r w:rsidRPr="00B42F0F">
              <w:rPr>
                <w:rFonts w:eastAsia="DFKai-SB"/>
              </w:rPr>
              <w:t>").snippet("</w:t>
            </w:r>
            <w:r w:rsidR="004E5789" w:rsidRPr="00B42F0F">
              <w:rPr>
                <w:rFonts w:eastAsia="DFKai-SB" w:hint="eastAsia"/>
              </w:rPr>
              <w:t>保存植物標本的地方。標本通常是乾製的蠟葉標本。</w:t>
            </w:r>
            <w:r w:rsidRPr="00B42F0F">
              <w:rPr>
                <w:rFonts w:eastAsia="DFKai-SB"/>
              </w:rPr>
              <w:t>"));</w:t>
            </w:r>
          </w:p>
          <w:p w14:paraId="32103F18" w14:textId="77777777" w:rsidR="00540B17" w:rsidRPr="00B42F0F" w:rsidRDefault="00540B17" w:rsidP="00540B17">
            <w:pPr>
              <w:snapToGrid w:val="0"/>
              <w:mirrorIndents/>
              <w:rPr>
                <w:rFonts w:eastAsia="DFKai-SB"/>
              </w:rPr>
            </w:pPr>
            <w:r w:rsidRPr="00B42F0F">
              <w:rPr>
                <w:rFonts w:eastAsia="DFKai-SB"/>
              </w:rPr>
              <w:t xml:space="preserve">       // mMap.moveCamera(CameraUpdateFactory.newLatLng(sydney));</w:t>
            </w:r>
          </w:p>
          <w:p w14:paraId="34514201" w14:textId="77777777" w:rsidR="00540B17" w:rsidRPr="00B42F0F" w:rsidRDefault="00540B17" w:rsidP="00540B17">
            <w:pPr>
              <w:snapToGrid w:val="0"/>
              <w:mirrorIndents/>
              <w:rPr>
                <w:rFonts w:eastAsia="DFKai-SB"/>
              </w:rPr>
            </w:pPr>
          </w:p>
          <w:p w14:paraId="2C5DE260" w14:textId="77777777" w:rsidR="00540B17" w:rsidRPr="00B42F0F" w:rsidRDefault="00540B17" w:rsidP="00540B17">
            <w:pPr>
              <w:snapToGrid w:val="0"/>
              <w:mirrorIndents/>
              <w:rPr>
                <w:rFonts w:eastAsia="DFKai-SB"/>
              </w:rPr>
            </w:pPr>
            <w:r w:rsidRPr="00B42F0F">
              <w:rPr>
                <w:rFonts w:eastAsia="DFKai-SB"/>
              </w:rPr>
              <w:t xml:space="preserve">    }</w:t>
            </w:r>
          </w:p>
          <w:p w14:paraId="28C257B1" w14:textId="77777777" w:rsidR="00540B17" w:rsidRPr="00B42F0F" w:rsidRDefault="00540B17" w:rsidP="00540B17">
            <w:pPr>
              <w:snapToGrid w:val="0"/>
              <w:mirrorIndents/>
              <w:rPr>
                <w:rFonts w:eastAsia="DFKai-SB"/>
              </w:rPr>
            </w:pPr>
            <w:r w:rsidRPr="00B42F0F">
              <w:rPr>
                <w:rFonts w:eastAsia="DFKai-SB"/>
              </w:rPr>
              <w:t xml:space="preserve">    private AdapterView.OnItemSelectedListener spnLocationOnItemSelected =</w:t>
            </w:r>
          </w:p>
          <w:p w14:paraId="42AADA79" w14:textId="77777777" w:rsidR="00540B17" w:rsidRPr="00B42F0F" w:rsidRDefault="00540B17" w:rsidP="00540B17">
            <w:pPr>
              <w:snapToGrid w:val="0"/>
              <w:mirrorIndents/>
              <w:rPr>
                <w:rFonts w:eastAsia="DFKai-SB"/>
              </w:rPr>
            </w:pPr>
            <w:r w:rsidRPr="00B42F0F">
              <w:rPr>
                <w:rFonts w:eastAsia="DFKai-SB"/>
              </w:rPr>
              <w:t xml:space="preserve">            new AdapterView.OnItemSelectedListener() {</w:t>
            </w:r>
          </w:p>
          <w:p w14:paraId="2F8C1E23" w14:textId="77777777" w:rsidR="00540B17" w:rsidRPr="00B42F0F" w:rsidRDefault="00540B17" w:rsidP="00540B17">
            <w:pPr>
              <w:snapToGrid w:val="0"/>
              <w:mirrorIndents/>
              <w:rPr>
                <w:rFonts w:eastAsia="DFKai-SB"/>
              </w:rPr>
            </w:pPr>
          </w:p>
          <w:p w14:paraId="2D6CF7D0" w14:textId="77777777" w:rsidR="00540B17" w:rsidRPr="00B42F0F" w:rsidRDefault="00540B17" w:rsidP="00540B17">
            <w:pPr>
              <w:snapToGrid w:val="0"/>
              <w:mirrorIndents/>
              <w:rPr>
                <w:rFonts w:eastAsia="DFKai-SB"/>
              </w:rPr>
            </w:pPr>
            <w:r w:rsidRPr="00B42F0F">
              <w:rPr>
                <w:rFonts w:eastAsia="DFKai-SB"/>
              </w:rPr>
              <w:t xml:space="preserve">                @Override</w:t>
            </w:r>
          </w:p>
          <w:p w14:paraId="486BAAE6" w14:textId="77777777" w:rsidR="00540B17" w:rsidRPr="00B42F0F" w:rsidRDefault="00540B17" w:rsidP="00540B17">
            <w:pPr>
              <w:snapToGrid w:val="0"/>
              <w:mirrorIndents/>
              <w:rPr>
                <w:rFonts w:eastAsia="DFKai-SB"/>
              </w:rPr>
            </w:pPr>
            <w:r w:rsidRPr="00B42F0F">
              <w:rPr>
                <w:rFonts w:eastAsia="DFKai-SB"/>
              </w:rPr>
              <w:lastRenderedPageBreak/>
              <w:t xml:space="preserve">                public void onItemSelected(AdapterView parent, View v,</w:t>
            </w:r>
          </w:p>
          <w:p w14:paraId="65880634" w14:textId="7AA74FA4" w:rsidR="00540B17" w:rsidRPr="00B42F0F" w:rsidRDefault="00540B17" w:rsidP="00540B17">
            <w:pPr>
              <w:snapToGrid w:val="0"/>
              <w:mirrorIndents/>
              <w:rPr>
                <w:rFonts w:eastAsia="DFKai-SB"/>
              </w:rPr>
            </w:pPr>
            <w:r w:rsidRPr="00B42F0F">
              <w:rPr>
                <w:rFonts w:eastAsia="DFKai-SB"/>
              </w:rPr>
              <w:t xml:space="preserve">                                       int position, long id) {</w:t>
            </w:r>
          </w:p>
          <w:p w14:paraId="24EF8B6B" w14:textId="77777777" w:rsidR="00540B17" w:rsidRPr="00B42F0F" w:rsidRDefault="00540B17" w:rsidP="00540B17">
            <w:pPr>
              <w:snapToGrid w:val="0"/>
              <w:mirrorIndents/>
              <w:rPr>
                <w:rFonts w:eastAsia="DFKai-SB"/>
              </w:rPr>
            </w:pPr>
            <w:r w:rsidRPr="00B42F0F">
              <w:rPr>
                <w:rFonts w:eastAsia="DFKai-SB"/>
              </w:rPr>
              <w:t xml:space="preserve">                    updateMapLocation();</w:t>
            </w:r>
          </w:p>
          <w:p w14:paraId="2266D76C" w14:textId="57EC15F9" w:rsidR="00540B17" w:rsidRPr="00B42F0F" w:rsidRDefault="00540B17" w:rsidP="00540B17">
            <w:pPr>
              <w:snapToGrid w:val="0"/>
              <w:mirrorIndents/>
              <w:rPr>
                <w:rFonts w:eastAsia="DFKai-SB"/>
              </w:rPr>
            </w:pPr>
            <w:r w:rsidRPr="00B42F0F">
              <w:rPr>
                <w:rFonts w:eastAsia="DFKai-SB"/>
              </w:rPr>
              <w:t xml:space="preserve">                }</w:t>
            </w:r>
          </w:p>
          <w:p w14:paraId="49C27908" w14:textId="2A2CF6A8" w:rsidR="007129AF" w:rsidRPr="00B42F0F" w:rsidRDefault="007129AF" w:rsidP="007129AF">
            <w:pPr>
              <w:snapToGrid w:val="0"/>
              <w:mirrorIndents/>
              <w:rPr>
                <w:rFonts w:eastAsia="DFKai-SB"/>
              </w:rPr>
            </w:pPr>
            <w:r w:rsidRPr="00B42F0F">
              <w:rPr>
                <w:rFonts w:eastAsia="DFKai-SB"/>
              </w:rPr>
              <w:t>……</w:t>
            </w:r>
          </w:p>
        </w:tc>
      </w:tr>
    </w:tbl>
    <w:p w14:paraId="0BA8D597" w14:textId="0DCE134E" w:rsidR="00540B17" w:rsidRPr="00B42F0F" w:rsidRDefault="00540B17" w:rsidP="00540B17">
      <w:pPr>
        <w:snapToGrid w:val="0"/>
        <w:mirrorIndents/>
        <w:rPr>
          <w:rFonts w:eastAsia="DFKai-SB"/>
        </w:rPr>
      </w:pPr>
      <w:r w:rsidRPr="00B42F0F">
        <w:rPr>
          <w:rFonts w:eastAsia="DFKai-SB" w:hint="eastAsia"/>
        </w:rPr>
        <w:lastRenderedPageBreak/>
        <w:t>Ja</w:t>
      </w:r>
      <w:r w:rsidRPr="00B42F0F">
        <w:rPr>
          <w:rFonts w:eastAsia="DFKai-SB"/>
        </w:rPr>
        <w:t>va</w:t>
      </w:r>
      <w:r w:rsidRPr="00B42F0F">
        <w:rPr>
          <w:rFonts w:eastAsia="DFKai-SB" w:hint="eastAsia"/>
        </w:rPr>
        <w:t>程式</w:t>
      </w:r>
    </w:p>
    <w:tbl>
      <w:tblPr>
        <w:tblStyle w:val="a7"/>
        <w:tblW w:w="0" w:type="auto"/>
        <w:tblInd w:w="727" w:type="dxa"/>
        <w:tblLook w:val="04A0" w:firstRow="1" w:lastRow="0" w:firstColumn="1" w:lastColumn="0" w:noHBand="0" w:noVBand="1"/>
      </w:tblPr>
      <w:tblGrid>
        <w:gridCol w:w="1576"/>
        <w:gridCol w:w="7169"/>
      </w:tblGrid>
      <w:tr w:rsidR="00540B17" w:rsidRPr="00B42F0F" w14:paraId="5CC4BCC7" w14:textId="77777777" w:rsidTr="008C03D7">
        <w:tc>
          <w:tcPr>
            <w:tcW w:w="1576" w:type="dxa"/>
          </w:tcPr>
          <w:p w14:paraId="6716A991" w14:textId="77777777" w:rsidR="00540B17" w:rsidRPr="00B42F0F" w:rsidRDefault="00540B17" w:rsidP="008C03D7">
            <w:pPr>
              <w:snapToGrid w:val="0"/>
              <w:mirrorIndents/>
              <w:rPr>
                <w:rFonts w:eastAsia="DFKai-SB"/>
              </w:rPr>
            </w:pPr>
            <w:r w:rsidRPr="00B42F0F">
              <w:rPr>
                <w:rFonts w:eastAsia="DFKai-SB" w:hint="eastAsia"/>
              </w:rPr>
              <w:t>程式名稱</w:t>
            </w:r>
          </w:p>
        </w:tc>
        <w:tc>
          <w:tcPr>
            <w:tcW w:w="7169" w:type="dxa"/>
          </w:tcPr>
          <w:p w14:paraId="6B7403DA" w14:textId="220E5133" w:rsidR="00540B17" w:rsidRPr="00B42F0F" w:rsidRDefault="005A5BDB" w:rsidP="008C03D7">
            <w:pPr>
              <w:snapToGrid w:val="0"/>
              <w:mirrorIndents/>
              <w:rPr>
                <w:rFonts w:eastAsia="DFKai-SB"/>
              </w:rPr>
            </w:pPr>
            <w:r w:rsidRPr="00B42F0F">
              <w:rPr>
                <w:rFonts w:eastAsia="DFKai-SB"/>
              </w:rPr>
              <w:t>Quyuchuangguan</w:t>
            </w:r>
          </w:p>
        </w:tc>
      </w:tr>
      <w:tr w:rsidR="00540B17" w:rsidRPr="00B42F0F" w14:paraId="689B3863" w14:textId="77777777" w:rsidTr="008C03D7">
        <w:tc>
          <w:tcPr>
            <w:tcW w:w="1576" w:type="dxa"/>
          </w:tcPr>
          <w:p w14:paraId="028AFE6E" w14:textId="77777777" w:rsidR="00540B17" w:rsidRPr="00B42F0F" w:rsidRDefault="00540B17" w:rsidP="008C03D7">
            <w:pPr>
              <w:snapToGrid w:val="0"/>
              <w:mirrorIndents/>
              <w:rPr>
                <w:rFonts w:eastAsia="DFKai-SB"/>
              </w:rPr>
            </w:pPr>
            <w:r w:rsidRPr="00B42F0F">
              <w:rPr>
                <w:rFonts w:eastAsia="DFKai-SB" w:hint="eastAsia"/>
              </w:rPr>
              <w:t>目的</w:t>
            </w:r>
          </w:p>
        </w:tc>
        <w:tc>
          <w:tcPr>
            <w:tcW w:w="7169" w:type="dxa"/>
          </w:tcPr>
          <w:p w14:paraId="294F7729" w14:textId="7D72BF66" w:rsidR="00540B17" w:rsidRPr="00B42F0F" w:rsidRDefault="005A5BDB" w:rsidP="008C03D7">
            <w:pPr>
              <w:snapToGrid w:val="0"/>
              <w:mirrorIndents/>
              <w:rPr>
                <w:rFonts w:eastAsia="DFKai-SB"/>
              </w:rPr>
            </w:pPr>
            <w:r w:rsidRPr="00B42F0F">
              <w:rPr>
                <w:rFonts w:eastAsia="DFKai-SB" w:hint="eastAsia"/>
              </w:rPr>
              <w:t>使用者問答</w:t>
            </w:r>
          </w:p>
        </w:tc>
      </w:tr>
      <w:tr w:rsidR="00540B17" w:rsidRPr="00B42F0F" w14:paraId="1317B3C0" w14:textId="77777777" w:rsidTr="008C03D7">
        <w:tc>
          <w:tcPr>
            <w:tcW w:w="8745" w:type="dxa"/>
            <w:gridSpan w:val="2"/>
          </w:tcPr>
          <w:p w14:paraId="25CF0C4D" w14:textId="77777777" w:rsidR="00540B17" w:rsidRPr="00B42F0F" w:rsidRDefault="00540B17" w:rsidP="008C03D7">
            <w:pPr>
              <w:snapToGrid w:val="0"/>
              <w:mirrorIndents/>
              <w:rPr>
                <w:rFonts w:eastAsia="DFKai-SB"/>
              </w:rPr>
            </w:pPr>
            <w:r w:rsidRPr="00B42F0F">
              <w:rPr>
                <w:rFonts w:eastAsia="DFKai-SB" w:hint="eastAsia"/>
              </w:rPr>
              <w:t>部分程式碼</w:t>
            </w:r>
          </w:p>
        </w:tc>
      </w:tr>
      <w:tr w:rsidR="00540B17" w:rsidRPr="00B42F0F" w14:paraId="2E6ACE5F" w14:textId="77777777" w:rsidTr="00540B17">
        <w:trPr>
          <w:trHeight w:val="12885"/>
        </w:trPr>
        <w:tc>
          <w:tcPr>
            <w:tcW w:w="8745" w:type="dxa"/>
            <w:gridSpan w:val="2"/>
          </w:tcPr>
          <w:p w14:paraId="0F57950F" w14:textId="77777777" w:rsidR="00540B17" w:rsidRPr="00B42F0F" w:rsidRDefault="00540B17" w:rsidP="008C03D7">
            <w:pPr>
              <w:snapToGrid w:val="0"/>
              <w:mirrorIndents/>
              <w:rPr>
                <w:rFonts w:eastAsia="DFKai-SB"/>
              </w:rPr>
            </w:pPr>
            <w:r w:rsidRPr="00B42F0F">
              <w:rPr>
                <w:rFonts w:eastAsia="DFKai-SB"/>
              </w:rPr>
              <w:lastRenderedPageBreak/>
              <w:t>……</w:t>
            </w:r>
          </w:p>
          <w:p w14:paraId="3972CA51" w14:textId="77777777" w:rsidR="00540B17" w:rsidRPr="00B42F0F" w:rsidRDefault="00540B17" w:rsidP="00540B17">
            <w:pPr>
              <w:snapToGrid w:val="0"/>
              <w:mirrorIndents/>
              <w:rPr>
                <w:rFonts w:eastAsia="DFKai-SB"/>
              </w:rPr>
            </w:pPr>
            <w:r w:rsidRPr="00B42F0F">
              <w:rPr>
                <w:rFonts w:eastAsia="DFKai-SB"/>
              </w:rPr>
              <w:t xml:space="preserve">    @Override</w:t>
            </w:r>
          </w:p>
          <w:p w14:paraId="03C84FD5" w14:textId="77777777" w:rsidR="00540B17" w:rsidRPr="00B42F0F" w:rsidRDefault="00540B17" w:rsidP="00540B17">
            <w:pPr>
              <w:snapToGrid w:val="0"/>
              <w:mirrorIndents/>
              <w:rPr>
                <w:rFonts w:eastAsia="DFKai-SB"/>
              </w:rPr>
            </w:pPr>
            <w:r w:rsidRPr="00B42F0F">
              <w:rPr>
                <w:rFonts w:eastAsia="DFKai-SB"/>
              </w:rPr>
              <w:t xml:space="preserve">    protected void onCreate(Bundle savedInstanceState) {</w:t>
            </w:r>
          </w:p>
          <w:p w14:paraId="36AB6004" w14:textId="77777777" w:rsidR="00540B17" w:rsidRPr="00B42F0F" w:rsidRDefault="00540B17" w:rsidP="00540B17">
            <w:pPr>
              <w:snapToGrid w:val="0"/>
              <w:mirrorIndents/>
              <w:rPr>
                <w:rFonts w:eastAsia="DFKai-SB"/>
              </w:rPr>
            </w:pPr>
            <w:r w:rsidRPr="00B42F0F">
              <w:rPr>
                <w:rFonts w:eastAsia="DFKai-SB"/>
              </w:rPr>
              <w:t xml:space="preserve">        super.onCreate(savedInstanceState);</w:t>
            </w:r>
          </w:p>
          <w:p w14:paraId="678F57C9" w14:textId="77777777" w:rsidR="00540B17" w:rsidRPr="00B42F0F" w:rsidRDefault="00540B17" w:rsidP="00540B17">
            <w:pPr>
              <w:snapToGrid w:val="0"/>
              <w:mirrorIndents/>
              <w:rPr>
                <w:rFonts w:eastAsia="DFKai-SB"/>
              </w:rPr>
            </w:pPr>
            <w:r w:rsidRPr="00B42F0F">
              <w:rPr>
                <w:rFonts w:eastAsia="DFKai-SB"/>
              </w:rPr>
              <w:t xml:space="preserve">        setContentView(R.layout.testforplant);</w:t>
            </w:r>
          </w:p>
          <w:p w14:paraId="6A512333" w14:textId="77777777" w:rsidR="00540B17" w:rsidRPr="00B42F0F" w:rsidRDefault="00540B17" w:rsidP="00540B17">
            <w:pPr>
              <w:snapToGrid w:val="0"/>
              <w:mirrorIndents/>
              <w:rPr>
                <w:rFonts w:eastAsia="DFKai-SB"/>
              </w:rPr>
            </w:pPr>
            <w:r w:rsidRPr="00B42F0F">
              <w:rPr>
                <w:rFonts w:eastAsia="DFKai-SB"/>
              </w:rPr>
              <w:t xml:space="preserve">        initFile();</w:t>
            </w:r>
          </w:p>
          <w:p w14:paraId="45C0403B" w14:textId="77777777" w:rsidR="00540B17" w:rsidRPr="00B42F0F" w:rsidRDefault="00540B17" w:rsidP="00540B17">
            <w:pPr>
              <w:snapToGrid w:val="0"/>
              <w:mirrorIndents/>
              <w:rPr>
                <w:rFonts w:eastAsia="DFKai-SB"/>
              </w:rPr>
            </w:pPr>
            <w:r w:rsidRPr="00B42F0F">
              <w:rPr>
                <w:rFonts w:eastAsia="DFKai-SB"/>
              </w:rPr>
              <w:t xml:space="preserve">        initView();</w:t>
            </w:r>
          </w:p>
          <w:p w14:paraId="7B6D0187" w14:textId="77777777" w:rsidR="00540B17" w:rsidRPr="00B42F0F" w:rsidRDefault="00540B17" w:rsidP="00540B17">
            <w:pPr>
              <w:snapToGrid w:val="0"/>
              <w:mirrorIndents/>
              <w:rPr>
                <w:rFonts w:eastAsia="DFKai-SB"/>
              </w:rPr>
            </w:pPr>
            <w:r w:rsidRPr="00B42F0F">
              <w:rPr>
                <w:rFonts w:eastAsia="DFKai-SB"/>
              </w:rPr>
              <w:t xml:space="preserve">        initDB();</w:t>
            </w:r>
          </w:p>
          <w:p w14:paraId="07686D30" w14:textId="77777777" w:rsidR="00540B17" w:rsidRPr="00B42F0F" w:rsidRDefault="00540B17" w:rsidP="00540B17">
            <w:pPr>
              <w:snapToGrid w:val="0"/>
              <w:mirrorIndents/>
              <w:rPr>
                <w:rFonts w:eastAsia="DFKai-SB"/>
              </w:rPr>
            </w:pPr>
            <w:r w:rsidRPr="00B42F0F">
              <w:rPr>
                <w:rFonts w:eastAsia="DFKai-SB"/>
              </w:rPr>
              <w:t xml:space="preserve">    }</w:t>
            </w:r>
          </w:p>
          <w:p w14:paraId="36844377" w14:textId="2D9B7B5F" w:rsidR="005A5BDB" w:rsidRPr="00B42F0F" w:rsidRDefault="005A5BDB" w:rsidP="005A5BDB">
            <w:pPr>
              <w:snapToGrid w:val="0"/>
              <w:mirrorIndents/>
              <w:rPr>
                <w:rFonts w:eastAsia="DFKai-SB"/>
              </w:rPr>
            </w:pPr>
            <w:r w:rsidRPr="00B42F0F">
              <w:rPr>
                <w:rFonts w:eastAsia="DFKai-SB"/>
              </w:rPr>
              <w:t xml:space="preserve">    //</w:t>
            </w:r>
            <w:r w:rsidR="00264B04" w:rsidRPr="00B42F0F">
              <w:rPr>
                <w:rFonts w:eastAsia="DFKai-SB" w:hint="eastAsia"/>
              </w:rPr>
              <w:t>設置選中</w:t>
            </w:r>
          </w:p>
          <w:p w14:paraId="0B1CFC8F" w14:textId="3A603CB2" w:rsidR="005A5BDB" w:rsidRPr="00B42F0F" w:rsidRDefault="005A5BDB" w:rsidP="005A5BDB">
            <w:pPr>
              <w:snapToGrid w:val="0"/>
              <w:mirrorIndents/>
              <w:rPr>
                <w:rFonts w:eastAsia="DFKai-SB"/>
              </w:rPr>
            </w:pPr>
            <w:r w:rsidRPr="00B42F0F">
              <w:rPr>
                <w:rFonts w:eastAsia="DFKai-SB"/>
              </w:rPr>
              <w:t xml:space="preserve">     if (q.selectedAnswer != -1) {</w:t>
            </w:r>
          </w:p>
          <w:p w14:paraId="7211A2A2" w14:textId="19053FEC" w:rsidR="005A5BDB" w:rsidRPr="00B42F0F" w:rsidRDefault="005A5BDB" w:rsidP="005A5BDB">
            <w:pPr>
              <w:snapToGrid w:val="0"/>
              <w:mirrorIndents/>
              <w:rPr>
                <w:rFonts w:eastAsia="DFKai-SB"/>
              </w:rPr>
            </w:pPr>
            <w:r w:rsidRPr="00B42F0F">
              <w:rPr>
                <w:rFonts w:eastAsia="DFKai-SB"/>
              </w:rPr>
              <w:t xml:space="preserve">      mRadioButton[q.selectedAnswer].setChecked(true);</w:t>
            </w:r>
          </w:p>
          <w:p w14:paraId="299912E5" w14:textId="77777777" w:rsidR="005A5BDB" w:rsidRPr="00B42F0F" w:rsidRDefault="005A5BDB" w:rsidP="005A5BDB">
            <w:pPr>
              <w:snapToGrid w:val="0"/>
              <w:mirrorIndents/>
              <w:rPr>
                <w:rFonts w:eastAsia="DFKai-SB"/>
              </w:rPr>
            </w:pPr>
            <w:r w:rsidRPr="00B42F0F">
              <w:rPr>
                <w:rFonts w:eastAsia="DFKai-SB"/>
              </w:rPr>
              <w:t xml:space="preserve">                    }</w:t>
            </w:r>
          </w:p>
          <w:p w14:paraId="7076A059" w14:textId="5621EDE8" w:rsidR="005A5BDB" w:rsidRPr="00B42F0F" w:rsidRDefault="005A5BDB" w:rsidP="005A5BDB">
            <w:pPr>
              <w:snapToGrid w:val="0"/>
              <w:mirrorIndents/>
              <w:rPr>
                <w:rFonts w:eastAsia="DFKai-SB"/>
              </w:rPr>
            </w:pPr>
            <w:r w:rsidRPr="00B42F0F">
              <w:rPr>
                <w:rFonts w:eastAsia="DFKai-SB"/>
              </w:rPr>
              <w:t xml:space="preserve">    } else if (corrent == count - 1 &amp;&amp; wrongMode == true) {</w:t>
            </w:r>
          </w:p>
          <w:p w14:paraId="11F26946" w14:textId="77777777" w:rsidR="005A5BDB" w:rsidRPr="00B42F0F" w:rsidRDefault="005A5BDB" w:rsidP="005A5BDB">
            <w:pPr>
              <w:snapToGrid w:val="0"/>
              <w:mirrorIndents/>
              <w:rPr>
                <w:rFonts w:eastAsia="DFKai-SB"/>
              </w:rPr>
            </w:pPr>
          </w:p>
          <w:p w14:paraId="1BBD6E7C" w14:textId="6EB0CD5F" w:rsidR="005A5BDB" w:rsidRPr="00B42F0F" w:rsidRDefault="005A5BDB" w:rsidP="005A5BDB">
            <w:pPr>
              <w:snapToGrid w:val="0"/>
              <w:mirrorIndents/>
              <w:rPr>
                <w:rFonts w:eastAsia="DFKai-SB"/>
              </w:rPr>
            </w:pPr>
            <w:r w:rsidRPr="00B42F0F">
              <w:rPr>
                <w:rFonts w:eastAsia="DFKai-SB" w:hint="eastAsia"/>
              </w:rPr>
              <w:t xml:space="preserve">     new AlertDialog.Builder(Quyuchuangguan.this).setTitle("</w:t>
            </w:r>
            <w:r w:rsidRPr="00B42F0F">
              <w:rPr>
                <w:rFonts w:eastAsia="DFKai-SB" w:hint="eastAsia"/>
              </w:rPr>
              <w:t>提示</w:t>
            </w:r>
            <w:r w:rsidRPr="00B42F0F">
              <w:rPr>
                <w:rFonts w:eastAsia="DFKai-SB" w:hint="eastAsia"/>
              </w:rPr>
              <w:t>").setMessage("</w:t>
            </w:r>
            <w:r w:rsidRPr="00B42F0F">
              <w:rPr>
                <w:rFonts w:eastAsia="DFKai-SB" w:hint="eastAsia"/>
              </w:rPr>
              <w:t>已經到達最後一道題，是否退出？</w:t>
            </w:r>
            <w:r w:rsidRPr="00B42F0F">
              <w:rPr>
                <w:rFonts w:eastAsia="DFKai-SB" w:hint="eastAsia"/>
              </w:rPr>
              <w:t>")</w:t>
            </w:r>
          </w:p>
          <w:p w14:paraId="3C22944C" w14:textId="0FC3AB87" w:rsidR="005A5BDB" w:rsidRPr="00B42F0F" w:rsidRDefault="005A5BDB" w:rsidP="005A5BDB">
            <w:pPr>
              <w:snapToGrid w:val="0"/>
              <w:mirrorIndents/>
              <w:rPr>
                <w:rFonts w:eastAsia="DFKai-SB"/>
              </w:rPr>
            </w:pPr>
            <w:r w:rsidRPr="00B42F0F">
              <w:rPr>
                <w:rFonts w:eastAsia="DFKai-SB" w:hint="eastAsia"/>
              </w:rPr>
              <w:t xml:space="preserve">     .setPositiveButton("</w:t>
            </w:r>
            <w:r w:rsidRPr="00B42F0F">
              <w:rPr>
                <w:rFonts w:eastAsia="DFKai-SB" w:hint="eastAsia"/>
              </w:rPr>
              <w:t>確定</w:t>
            </w:r>
            <w:r w:rsidRPr="00B42F0F">
              <w:rPr>
                <w:rFonts w:eastAsia="DFKai-SB" w:hint="eastAsia"/>
              </w:rPr>
              <w:t>", new DialogInterface.OnClickListener() {</w:t>
            </w:r>
          </w:p>
          <w:p w14:paraId="5038F42B" w14:textId="38E173C1" w:rsidR="005A5BDB" w:rsidRPr="00B42F0F" w:rsidRDefault="005A5BDB" w:rsidP="005A5BDB">
            <w:pPr>
              <w:snapToGrid w:val="0"/>
              <w:mirrorIndents/>
              <w:rPr>
                <w:rFonts w:eastAsia="DFKai-SB"/>
              </w:rPr>
            </w:pPr>
            <w:r w:rsidRPr="00B42F0F">
              <w:rPr>
                <w:rFonts w:eastAsia="DFKai-SB"/>
              </w:rPr>
              <w:t>@Override</w:t>
            </w:r>
          </w:p>
          <w:p w14:paraId="33FBEBA4" w14:textId="33807C78" w:rsidR="005A5BDB" w:rsidRPr="00B42F0F" w:rsidRDefault="005A5BDB" w:rsidP="005A5BDB">
            <w:pPr>
              <w:snapToGrid w:val="0"/>
              <w:mirrorIndents/>
              <w:rPr>
                <w:rFonts w:eastAsia="DFKai-SB"/>
              </w:rPr>
            </w:pPr>
            <w:r w:rsidRPr="00B42F0F">
              <w:rPr>
                <w:rFonts w:eastAsia="DFKai-SB"/>
              </w:rPr>
              <w:t xml:space="preserve">       public void onClick(DialogInterface dialog, int which) {</w:t>
            </w:r>
          </w:p>
          <w:p w14:paraId="628BBA22" w14:textId="1B920AC8" w:rsidR="005A5BDB" w:rsidRPr="00B42F0F" w:rsidRDefault="005A5BDB" w:rsidP="005A5BDB">
            <w:pPr>
              <w:snapToGrid w:val="0"/>
              <w:mirrorIndents/>
              <w:rPr>
                <w:rFonts w:eastAsia="DFKai-SB"/>
              </w:rPr>
            </w:pPr>
            <w:r w:rsidRPr="00B42F0F">
              <w:rPr>
                <w:rFonts w:eastAsia="DFKai-SB"/>
              </w:rPr>
              <w:t xml:space="preserve">                         finish();</w:t>
            </w:r>
          </w:p>
          <w:p w14:paraId="2570961A" w14:textId="77777777" w:rsidR="005A5BDB" w:rsidRPr="00B42F0F" w:rsidRDefault="005A5BDB" w:rsidP="005A5BDB">
            <w:pPr>
              <w:snapToGrid w:val="0"/>
              <w:mirrorIndents/>
              <w:rPr>
                <w:rFonts w:eastAsia="DFKai-SB"/>
              </w:rPr>
            </w:pPr>
            <w:r w:rsidRPr="00B42F0F">
              <w:rPr>
                <w:rFonts w:eastAsia="DFKai-SB"/>
              </w:rPr>
              <w:t xml:space="preserve">                                }</w:t>
            </w:r>
          </w:p>
          <w:p w14:paraId="3C70FCA9" w14:textId="77777777" w:rsidR="00540B17" w:rsidRPr="00B42F0F" w:rsidRDefault="005A5BDB" w:rsidP="005A5BDB">
            <w:pPr>
              <w:snapToGrid w:val="0"/>
              <w:mirrorIndents/>
              <w:rPr>
                <w:rFonts w:eastAsia="DFKai-SB"/>
              </w:rPr>
            </w:pPr>
            <w:r w:rsidRPr="00B42F0F">
              <w:rPr>
                <w:rFonts w:eastAsia="DFKai-SB" w:hint="eastAsia"/>
              </w:rPr>
              <w:t xml:space="preserve">                            }).setNegativeButton("</w:t>
            </w:r>
            <w:r w:rsidRPr="00B42F0F">
              <w:rPr>
                <w:rFonts w:eastAsia="DFKai-SB" w:hint="eastAsia"/>
              </w:rPr>
              <w:t>取消</w:t>
            </w:r>
            <w:r w:rsidRPr="00B42F0F">
              <w:rPr>
                <w:rFonts w:eastAsia="DFKai-SB" w:hint="eastAsia"/>
              </w:rPr>
              <w:t>",null).show();</w:t>
            </w:r>
          </w:p>
          <w:p w14:paraId="0F5441BE" w14:textId="42D9D8D5" w:rsidR="005A5BDB" w:rsidRPr="00B42F0F" w:rsidRDefault="005A5BDB" w:rsidP="005A5BDB">
            <w:pPr>
              <w:snapToGrid w:val="0"/>
              <w:mirrorIndents/>
              <w:rPr>
                <w:rFonts w:eastAsia="DFKai-SB"/>
              </w:rPr>
            </w:pPr>
            <w:r w:rsidRPr="00B42F0F">
              <w:rPr>
                <w:rFonts w:eastAsia="DFKai-SB"/>
              </w:rPr>
              <w:t>……</w:t>
            </w:r>
          </w:p>
        </w:tc>
      </w:tr>
    </w:tbl>
    <w:p w14:paraId="44C9F34C" w14:textId="2B9555BF" w:rsidR="005A5BDB" w:rsidRDefault="005A5BDB" w:rsidP="008E6A0C">
      <w:pPr>
        <w:snapToGrid w:val="0"/>
        <w:mirrorIndents/>
        <w:rPr>
          <w:rFonts w:eastAsia="DFKai-SB"/>
        </w:rPr>
      </w:pPr>
    </w:p>
    <w:p w14:paraId="1B0754FC" w14:textId="77777777" w:rsidR="005B550A" w:rsidRPr="00B42F0F" w:rsidRDefault="005B550A" w:rsidP="008E6A0C">
      <w:pPr>
        <w:snapToGrid w:val="0"/>
        <w:mirrorIndents/>
        <w:rPr>
          <w:rFonts w:eastAsia="DFKai-SB"/>
        </w:rPr>
      </w:pPr>
    </w:p>
    <w:p w14:paraId="5A5447E7" w14:textId="77777777" w:rsidR="005A5BDB" w:rsidRPr="00B42F0F" w:rsidRDefault="005A5BDB" w:rsidP="005A5BDB">
      <w:pPr>
        <w:snapToGrid w:val="0"/>
        <w:mirrorIndents/>
        <w:rPr>
          <w:rFonts w:eastAsia="DFKai-SB"/>
        </w:rPr>
      </w:pPr>
      <w:r w:rsidRPr="00B42F0F">
        <w:rPr>
          <w:rFonts w:eastAsia="DFKai-SB" w:hint="eastAsia"/>
        </w:rPr>
        <w:lastRenderedPageBreak/>
        <w:t>Ja</w:t>
      </w:r>
      <w:r w:rsidRPr="00B42F0F">
        <w:rPr>
          <w:rFonts w:eastAsia="DFKai-SB"/>
        </w:rPr>
        <w:t>va</w:t>
      </w:r>
      <w:r w:rsidRPr="00B42F0F">
        <w:rPr>
          <w:rFonts w:eastAsia="DFKai-SB" w:hint="eastAsia"/>
        </w:rPr>
        <w:t>程式</w:t>
      </w:r>
    </w:p>
    <w:tbl>
      <w:tblPr>
        <w:tblStyle w:val="a7"/>
        <w:tblW w:w="0" w:type="auto"/>
        <w:tblInd w:w="727" w:type="dxa"/>
        <w:tblLook w:val="04A0" w:firstRow="1" w:lastRow="0" w:firstColumn="1" w:lastColumn="0" w:noHBand="0" w:noVBand="1"/>
      </w:tblPr>
      <w:tblGrid>
        <w:gridCol w:w="1576"/>
        <w:gridCol w:w="7169"/>
      </w:tblGrid>
      <w:tr w:rsidR="005A5BDB" w:rsidRPr="00B42F0F" w14:paraId="5FDEEB87" w14:textId="77777777" w:rsidTr="008C03D7">
        <w:tc>
          <w:tcPr>
            <w:tcW w:w="1576" w:type="dxa"/>
          </w:tcPr>
          <w:p w14:paraId="6E574142" w14:textId="77777777" w:rsidR="005A5BDB" w:rsidRPr="00B42F0F" w:rsidRDefault="005A5BDB" w:rsidP="008C03D7">
            <w:pPr>
              <w:snapToGrid w:val="0"/>
              <w:mirrorIndents/>
              <w:rPr>
                <w:rFonts w:eastAsia="DFKai-SB"/>
              </w:rPr>
            </w:pPr>
            <w:r w:rsidRPr="00B42F0F">
              <w:rPr>
                <w:rFonts w:eastAsia="DFKai-SB" w:hint="eastAsia"/>
              </w:rPr>
              <w:t>程式名稱</w:t>
            </w:r>
          </w:p>
        </w:tc>
        <w:tc>
          <w:tcPr>
            <w:tcW w:w="7169" w:type="dxa"/>
          </w:tcPr>
          <w:p w14:paraId="246F60BD" w14:textId="1DB7C918" w:rsidR="005A5BDB" w:rsidRPr="00B42F0F" w:rsidRDefault="0079172B" w:rsidP="008C03D7">
            <w:pPr>
              <w:snapToGrid w:val="0"/>
              <w:mirrorIndents/>
              <w:rPr>
                <w:rFonts w:eastAsia="DFKai-SB"/>
              </w:rPr>
            </w:pPr>
            <w:r w:rsidRPr="00B42F0F">
              <w:rPr>
                <w:rFonts w:eastAsia="DFKai-SB" w:hint="eastAsia"/>
              </w:rPr>
              <w:t>QUESTION</w:t>
            </w:r>
          </w:p>
        </w:tc>
      </w:tr>
      <w:tr w:rsidR="005A5BDB" w:rsidRPr="00B42F0F" w14:paraId="19A2A0E3" w14:textId="77777777" w:rsidTr="008C03D7">
        <w:tc>
          <w:tcPr>
            <w:tcW w:w="1576" w:type="dxa"/>
          </w:tcPr>
          <w:p w14:paraId="05FE9514" w14:textId="77777777" w:rsidR="005A5BDB" w:rsidRPr="00B42F0F" w:rsidRDefault="005A5BDB" w:rsidP="008C03D7">
            <w:pPr>
              <w:snapToGrid w:val="0"/>
              <w:mirrorIndents/>
              <w:rPr>
                <w:rFonts w:eastAsia="DFKai-SB"/>
              </w:rPr>
            </w:pPr>
            <w:r w:rsidRPr="00B42F0F">
              <w:rPr>
                <w:rFonts w:eastAsia="DFKai-SB" w:hint="eastAsia"/>
              </w:rPr>
              <w:t>目的</w:t>
            </w:r>
          </w:p>
        </w:tc>
        <w:tc>
          <w:tcPr>
            <w:tcW w:w="7169" w:type="dxa"/>
          </w:tcPr>
          <w:p w14:paraId="12A9DD7C" w14:textId="446046FF" w:rsidR="005A5BDB" w:rsidRPr="00B42F0F" w:rsidRDefault="0079172B" w:rsidP="008C03D7">
            <w:pPr>
              <w:snapToGrid w:val="0"/>
              <w:mirrorIndents/>
              <w:rPr>
                <w:rFonts w:eastAsia="DFKai-SB"/>
              </w:rPr>
            </w:pPr>
            <w:r w:rsidRPr="00B42F0F">
              <w:rPr>
                <w:rFonts w:eastAsia="DFKai-SB" w:hint="eastAsia"/>
              </w:rPr>
              <w:t>設定問答選項介面</w:t>
            </w:r>
          </w:p>
        </w:tc>
      </w:tr>
      <w:tr w:rsidR="005A5BDB" w:rsidRPr="00B42F0F" w14:paraId="7B4588AB" w14:textId="77777777" w:rsidTr="008C03D7">
        <w:tc>
          <w:tcPr>
            <w:tcW w:w="8745" w:type="dxa"/>
            <w:gridSpan w:val="2"/>
          </w:tcPr>
          <w:p w14:paraId="0F02D8D8" w14:textId="3CF0582F" w:rsidR="005A5BDB" w:rsidRPr="00B42F0F" w:rsidRDefault="005A5BDB" w:rsidP="008C03D7">
            <w:pPr>
              <w:snapToGrid w:val="0"/>
              <w:mirrorIndents/>
              <w:rPr>
                <w:rFonts w:eastAsia="DFKai-SB"/>
              </w:rPr>
            </w:pPr>
            <w:r w:rsidRPr="00B42F0F">
              <w:rPr>
                <w:rFonts w:eastAsia="DFKai-SB" w:hint="eastAsia"/>
              </w:rPr>
              <w:t>程式碼</w:t>
            </w:r>
          </w:p>
        </w:tc>
      </w:tr>
      <w:tr w:rsidR="005A5BDB" w:rsidRPr="00B42F0F" w14:paraId="01CE5539" w14:textId="77777777" w:rsidTr="008C03D7">
        <w:tc>
          <w:tcPr>
            <w:tcW w:w="8745" w:type="dxa"/>
            <w:gridSpan w:val="2"/>
          </w:tcPr>
          <w:p w14:paraId="73A4BDF3" w14:textId="77777777" w:rsidR="005A5BDB" w:rsidRPr="00B42F0F" w:rsidRDefault="005A5BDB" w:rsidP="005A5BDB">
            <w:pPr>
              <w:snapToGrid w:val="0"/>
              <w:mirrorIndents/>
              <w:rPr>
                <w:rFonts w:eastAsia="DFKai-SB"/>
              </w:rPr>
            </w:pPr>
            <w:r w:rsidRPr="00B42F0F">
              <w:rPr>
                <w:rFonts w:eastAsia="DFKai-SB"/>
              </w:rPr>
              <w:t>package com.syneart.app.lemontree;</w:t>
            </w:r>
          </w:p>
          <w:p w14:paraId="1218162E" w14:textId="77777777" w:rsidR="005A5BDB" w:rsidRPr="00B42F0F" w:rsidRDefault="005A5BDB" w:rsidP="005A5BDB">
            <w:pPr>
              <w:snapToGrid w:val="0"/>
              <w:mirrorIndents/>
              <w:rPr>
                <w:rFonts w:eastAsia="DFKai-SB"/>
              </w:rPr>
            </w:pPr>
          </w:p>
          <w:p w14:paraId="4117A2C6" w14:textId="77777777" w:rsidR="005A5BDB" w:rsidRPr="00B42F0F" w:rsidRDefault="005A5BDB" w:rsidP="005A5BDB">
            <w:pPr>
              <w:snapToGrid w:val="0"/>
              <w:mirrorIndents/>
              <w:rPr>
                <w:rFonts w:eastAsia="DFKai-SB"/>
              </w:rPr>
            </w:pPr>
            <w:r w:rsidRPr="00B42F0F">
              <w:rPr>
                <w:rFonts w:eastAsia="DFKai-SB"/>
              </w:rPr>
              <w:t>public class QUESTION {</w:t>
            </w:r>
          </w:p>
          <w:p w14:paraId="42CC6B62" w14:textId="77777777" w:rsidR="005A5BDB" w:rsidRPr="00B42F0F" w:rsidRDefault="005A5BDB" w:rsidP="005A5BDB">
            <w:pPr>
              <w:snapToGrid w:val="0"/>
              <w:mirrorIndents/>
              <w:rPr>
                <w:rFonts w:eastAsia="DFKai-SB"/>
              </w:rPr>
            </w:pPr>
            <w:r w:rsidRPr="00B42F0F">
              <w:rPr>
                <w:rFonts w:eastAsia="DFKai-SB"/>
              </w:rPr>
              <w:t xml:space="preserve">    /**</w:t>
            </w:r>
          </w:p>
          <w:p w14:paraId="37406632" w14:textId="3A2462C8" w:rsidR="005A5BDB" w:rsidRPr="00B42F0F" w:rsidRDefault="005A5BDB" w:rsidP="005A5BDB">
            <w:pPr>
              <w:snapToGrid w:val="0"/>
              <w:mirrorIndents/>
              <w:rPr>
                <w:rFonts w:eastAsia="DFKai-SB"/>
              </w:rPr>
            </w:pPr>
            <w:r w:rsidRPr="00B42F0F">
              <w:rPr>
                <w:rFonts w:eastAsia="DFKai-SB"/>
              </w:rPr>
              <w:t xml:space="preserve">     * </w:t>
            </w:r>
            <w:r w:rsidR="00264B04" w:rsidRPr="00B42F0F">
              <w:rPr>
                <w:rFonts w:eastAsia="DFKai-SB" w:hint="eastAsia"/>
              </w:rPr>
              <w:t>對應</w:t>
            </w:r>
            <w:r w:rsidRPr="00B42F0F">
              <w:rPr>
                <w:rFonts w:eastAsia="DFKai-SB" w:hint="eastAsia"/>
              </w:rPr>
              <w:t>的就是</w:t>
            </w:r>
            <w:r w:rsidRPr="00B42F0F">
              <w:rPr>
                <w:rFonts w:eastAsia="DFKai-SB"/>
              </w:rPr>
              <w:t xml:space="preserve">Filter1-7  </w:t>
            </w:r>
            <w:r w:rsidR="00264B04" w:rsidRPr="00B42F0F">
              <w:rPr>
                <w:rFonts w:eastAsia="DFKai-SB" w:hint="eastAsia"/>
              </w:rPr>
              <w:t>還有一個選中</w:t>
            </w:r>
            <w:r w:rsidRPr="00B42F0F">
              <w:rPr>
                <w:rFonts w:eastAsia="DFKai-SB" w:hint="eastAsia"/>
              </w:rPr>
              <w:t>答案</w:t>
            </w:r>
          </w:p>
          <w:p w14:paraId="3C9D4C9A" w14:textId="77777777" w:rsidR="005A5BDB" w:rsidRPr="00B42F0F" w:rsidRDefault="005A5BDB" w:rsidP="005A5BDB">
            <w:pPr>
              <w:snapToGrid w:val="0"/>
              <w:mirrorIndents/>
              <w:rPr>
                <w:rFonts w:eastAsia="DFKai-SB"/>
              </w:rPr>
            </w:pPr>
            <w:r w:rsidRPr="00B42F0F">
              <w:rPr>
                <w:rFonts w:eastAsia="DFKai-SB"/>
              </w:rPr>
              <w:t xml:space="preserve">     */</w:t>
            </w:r>
          </w:p>
          <w:p w14:paraId="3A3927BA" w14:textId="7AD9C454" w:rsidR="005A5BDB" w:rsidRPr="00B42F0F" w:rsidRDefault="005A5BDB" w:rsidP="005A5BDB">
            <w:pPr>
              <w:snapToGrid w:val="0"/>
              <w:mirrorIndents/>
              <w:rPr>
                <w:rFonts w:eastAsia="DFKai-SB"/>
              </w:rPr>
            </w:pPr>
            <w:r w:rsidRPr="00B42F0F">
              <w:rPr>
                <w:rFonts w:eastAsia="DFKai-SB"/>
              </w:rPr>
              <w:t xml:space="preserve">    //</w:t>
            </w:r>
            <w:r w:rsidR="00264B04" w:rsidRPr="00B42F0F">
              <w:rPr>
                <w:rFonts w:eastAsia="DFKai-SB" w:hint="eastAsia"/>
              </w:rPr>
              <w:t>編號</w:t>
            </w:r>
          </w:p>
          <w:p w14:paraId="3DB5CD08" w14:textId="77777777" w:rsidR="005A5BDB" w:rsidRPr="00B42F0F" w:rsidRDefault="005A5BDB" w:rsidP="005A5BDB">
            <w:pPr>
              <w:snapToGrid w:val="0"/>
              <w:mirrorIndents/>
              <w:rPr>
                <w:rFonts w:eastAsia="DFKai-SB"/>
              </w:rPr>
            </w:pPr>
            <w:r w:rsidRPr="00B42F0F">
              <w:rPr>
                <w:rFonts w:eastAsia="DFKai-SB"/>
              </w:rPr>
              <w:t xml:space="preserve">    public int ID;</w:t>
            </w:r>
          </w:p>
          <w:p w14:paraId="02878A2C" w14:textId="6EF02BF2" w:rsidR="005A5BDB" w:rsidRPr="00B42F0F" w:rsidRDefault="005A5BDB" w:rsidP="005A5BDB">
            <w:pPr>
              <w:snapToGrid w:val="0"/>
              <w:mirrorIndents/>
              <w:rPr>
                <w:rFonts w:eastAsia="DFKai-SB"/>
              </w:rPr>
            </w:pPr>
            <w:r w:rsidRPr="00B42F0F">
              <w:rPr>
                <w:rFonts w:eastAsia="DFKai-SB"/>
              </w:rPr>
              <w:t xml:space="preserve">    //</w:t>
            </w:r>
            <w:r w:rsidR="00264B04" w:rsidRPr="00B42F0F">
              <w:rPr>
                <w:rFonts w:eastAsia="DFKai-SB" w:hint="eastAsia"/>
              </w:rPr>
              <w:t>問題</w:t>
            </w:r>
          </w:p>
          <w:p w14:paraId="24CC5A6E" w14:textId="77777777" w:rsidR="005A5BDB" w:rsidRPr="00B42F0F" w:rsidRDefault="005A5BDB" w:rsidP="005A5BDB">
            <w:pPr>
              <w:snapToGrid w:val="0"/>
              <w:mirrorIndents/>
              <w:rPr>
                <w:rFonts w:eastAsia="DFKai-SB"/>
              </w:rPr>
            </w:pPr>
            <w:r w:rsidRPr="00B42F0F">
              <w:rPr>
                <w:rFonts w:eastAsia="DFKai-SB"/>
              </w:rPr>
              <w:t xml:space="preserve">    public String question;</w:t>
            </w:r>
          </w:p>
          <w:p w14:paraId="4EB5FA64" w14:textId="21222554" w:rsidR="005A5BDB" w:rsidRPr="00B42F0F" w:rsidRDefault="005A5BDB" w:rsidP="005A5BDB">
            <w:pPr>
              <w:snapToGrid w:val="0"/>
              <w:mirrorIndents/>
              <w:rPr>
                <w:rFonts w:eastAsia="DFKai-SB"/>
              </w:rPr>
            </w:pPr>
            <w:r w:rsidRPr="00B42F0F">
              <w:rPr>
                <w:rFonts w:eastAsia="DFKai-SB"/>
              </w:rPr>
              <w:t xml:space="preserve">    //</w:t>
            </w:r>
            <w:r w:rsidRPr="00B42F0F">
              <w:rPr>
                <w:rFonts w:eastAsia="DFKai-SB" w:hint="eastAsia"/>
              </w:rPr>
              <w:t>四</w:t>
            </w:r>
            <w:r w:rsidR="00264B04" w:rsidRPr="00B42F0F">
              <w:rPr>
                <w:rFonts w:eastAsia="DFKai-SB" w:hint="eastAsia"/>
              </w:rPr>
              <w:t>個選項</w:t>
            </w:r>
          </w:p>
          <w:p w14:paraId="3653A34C" w14:textId="77777777" w:rsidR="005A5BDB" w:rsidRPr="00B42F0F" w:rsidRDefault="005A5BDB" w:rsidP="005A5BDB">
            <w:pPr>
              <w:snapToGrid w:val="0"/>
              <w:mirrorIndents/>
              <w:rPr>
                <w:rFonts w:eastAsia="DFKai-SB"/>
              </w:rPr>
            </w:pPr>
            <w:r w:rsidRPr="00B42F0F">
              <w:rPr>
                <w:rFonts w:eastAsia="DFKai-SB"/>
              </w:rPr>
              <w:t xml:space="preserve">    public String answerA;</w:t>
            </w:r>
          </w:p>
          <w:p w14:paraId="41AC73B3" w14:textId="77777777" w:rsidR="005A5BDB" w:rsidRPr="00B42F0F" w:rsidRDefault="005A5BDB" w:rsidP="005A5BDB">
            <w:pPr>
              <w:snapToGrid w:val="0"/>
              <w:mirrorIndents/>
              <w:rPr>
                <w:rFonts w:eastAsia="DFKai-SB"/>
              </w:rPr>
            </w:pPr>
            <w:r w:rsidRPr="00B42F0F">
              <w:rPr>
                <w:rFonts w:eastAsia="DFKai-SB"/>
              </w:rPr>
              <w:t xml:space="preserve">    public String answerB;</w:t>
            </w:r>
          </w:p>
          <w:p w14:paraId="0FDF72BF" w14:textId="77777777" w:rsidR="005A5BDB" w:rsidRPr="00B42F0F" w:rsidRDefault="005A5BDB" w:rsidP="005A5BDB">
            <w:pPr>
              <w:snapToGrid w:val="0"/>
              <w:mirrorIndents/>
              <w:rPr>
                <w:rFonts w:eastAsia="DFKai-SB"/>
              </w:rPr>
            </w:pPr>
            <w:r w:rsidRPr="00B42F0F">
              <w:rPr>
                <w:rFonts w:eastAsia="DFKai-SB"/>
              </w:rPr>
              <w:t xml:space="preserve">    public String answerC;</w:t>
            </w:r>
          </w:p>
          <w:p w14:paraId="0A41BF44" w14:textId="77777777" w:rsidR="005A5BDB" w:rsidRPr="00B42F0F" w:rsidRDefault="005A5BDB" w:rsidP="005A5BDB">
            <w:pPr>
              <w:snapToGrid w:val="0"/>
              <w:mirrorIndents/>
              <w:rPr>
                <w:rFonts w:eastAsia="DFKai-SB"/>
              </w:rPr>
            </w:pPr>
            <w:r w:rsidRPr="00B42F0F">
              <w:rPr>
                <w:rFonts w:eastAsia="DFKai-SB"/>
              </w:rPr>
              <w:t xml:space="preserve">    public String answerD;</w:t>
            </w:r>
          </w:p>
          <w:p w14:paraId="175337D2" w14:textId="77777777" w:rsidR="005A5BDB" w:rsidRPr="00B42F0F" w:rsidRDefault="005A5BDB" w:rsidP="005A5BDB">
            <w:pPr>
              <w:snapToGrid w:val="0"/>
              <w:mirrorIndents/>
              <w:rPr>
                <w:rFonts w:eastAsia="DFKai-SB"/>
              </w:rPr>
            </w:pPr>
            <w:r w:rsidRPr="00B42F0F">
              <w:rPr>
                <w:rFonts w:eastAsia="DFKai-SB" w:hint="eastAsia"/>
              </w:rPr>
              <w:t xml:space="preserve">    //</w:t>
            </w:r>
            <w:r w:rsidRPr="00B42F0F">
              <w:rPr>
                <w:rFonts w:eastAsia="DFKai-SB" w:hint="eastAsia"/>
              </w:rPr>
              <w:t>答案</w:t>
            </w:r>
          </w:p>
          <w:p w14:paraId="6E913BE4" w14:textId="77777777" w:rsidR="005A5BDB" w:rsidRPr="00B42F0F" w:rsidRDefault="005A5BDB" w:rsidP="005A5BDB">
            <w:pPr>
              <w:snapToGrid w:val="0"/>
              <w:mirrorIndents/>
              <w:rPr>
                <w:rFonts w:eastAsia="DFKai-SB"/>
              </w:rPr>
            </w:pPr>
            <w:r w:rsidRPr="00B42F0F">
              <w:rPr>
                <w:rFonts w:eastAsia="DFKai-SB"/>
              </w:rPr>
              <w:t xml:space="preserve">    public int answer;</w:t>
            </w:r>
          </w:p>
          <w:p w14:paraId="54B39A67" w14:textId="12207C57" w:rsidR="005A5BDB" w:rsidRPr="00B42F0F" w:rsidRDefault="005A5BDB" w:rsidP="005A5BDB">
            <w:pPr>
              <w:snapToGrid w:val="0"/>
              <w:mirrorIndents/>
              <w:rPr>
                <w:rFonts w:eastAsia="DFKai-SB"/>
              </w:rPr>
            </w:pPr>
            <w:r w:rsidRPr="00B42F0F">
              <w:rPr>
                <w:rFonts w:eastAsia="DFKai-SB"/>
              </w:rPr>
              <w:t xml:space="preserve">    //</w:t>
            </w:r>
            <w:r w:rsidR="00264B04" w:rsidRPr="00B42F0F">
              <w:rPr>
                <w:rFonts w:eastAsia="DFKai-SB" w:hint="eastAsia"/>
              </w:rPr>
              <w:t>詳情</w:t>
            </w:r>
          </w:p>
          <w:p w14:paraId="093755EF" w14:textId="77777777" w:rsidR="005A5BDB" w:rsidRPr="00B42F0F" w:rsidRDefault="005A5BDB" w:rsidP="005A5BDB">
            <w:pPr>
              <w:snapToGrid w:val="0"/>
              <w:mirrorIndents/>
              <w:rPr>
                <w:rFonts w:eastAsia="DFKai-SB"/>
              </w:rPr>
            </w:pPr>
            <w:r w:rsidRPr="00B42F0F">
              <w:rPr>
                <w:rFonts w:eastAsia="DFKai-SB"/>
              </w:rPr>
              <w:t xml:space="preserve">    public String explaination;</w:t>
            </w:r>
          </w:p>
          <w:p w14:paraId="2AE8769C" w14:textId="77777777" w:rsidR="005A5BDB" w:rsidRPr="00B42F0F" w:rsidRDefault="005A5BDB" w:rsidP="005A5BDB">
            <w:pPr>
              <w:snapToGrid w:val="0"/>
              <w:mirrorIndents/>
              <w:rPr>
                <w:rFonts w:eastAsia="DFKai-SB"/>
              </w:rPr>
            </w:pPr>
          </w:p>
          <w:p w14:paraId="331B0EC5" w14:textId="70A2B35C" w:rsidR="005A5BDB" w:rsidRPr="00B42F0F" w:rsidRDefault="005A5BDB" w:rsidP="005A5BDB">
            <w:pPr>
              <w:snapToGrid w:val="0"/>
              <w:mirrorIndents/>
              <w:rPr>
                <w:rFonts w:eastAsia="DFKai-SB"/>
              </w:rPr>
            </w:pPr>
            <w:r w:rsidRPr="00B42F0F">
              <w:rPr>
                <w:rFonts w:eastAsia="DFKai-SB"/>
              </w:rPr>
              <w:t xml:space="preserve">    //</w:t>
            </w:r>
            <w:r w:rsidR="00264B04" w:rsidRPr="00B42F0F">
              <w:rPr>
                <w:rFonts w:eastAsia="DFKai-SB" w:hint="eastAsia"/>
              </w:rPr>
              <w:t>用戶選中的答案</w:t>
            </w:r>
          </w:p>
          <w:p w14:paraId="30127C13" w14:textId="77777777" w:rsidR="005A5BDB" w:rsidRPr="00B42F0F" w:rsidRDefault="005A5BDB" w:rsidP="005A5BDB">
            <w:pPr>
              <w:snapToGrid w:val="0"/>
              <w:mirrorIndents/>
              <w:rPr>
                <w:rFonts w:eastAsia="DFKai-SB"/>
              </w:rPr>
            </w:pPr>
            <w:r w:rsidRPr="00B42F0F">
              <w:rPr>
                <w:rFonts w:eastAsia="DFKai-SB"/>
              </w:rPr>
              <w:t xml:space="preserve">    public int selectedAnswer;</w:t>
            </w:r>
          </w:p>
          <w:p w14:paraId="5DDCFC77" w14:textId="502EBCF1" w:rsidR="005A5BDB" w:rsidRPr="00B42F0F" w:rsidRDefault="005A5BDB" w:rsidP="005A5BDB">
            <w:pPr>
              <w:snapToGrid w:val="0"/>
              <w:mirrorIndents/>
              <w:rPr>
                <w:rFonts w:eastAsia="DFKai-SB"/>
              </w:rPr>
            </w:pPr>
            <w:r w:rsidRPr="00B42F0F">
              <w:rPr>
                <w:rFonts w:eastAsia="DFKai-SB"/>
              </w:rPr>
              <w:t>}</w:t>
            </w:r>
          </w:p>
        </w:tc>
      </w:tr>
    </w:tbl>
    <w:p w14:paraId="73488107" w14:textId="3C9089CA" w:rsidR="0079172B" w:rsidRPr="00B42F0F" w:rsidRDefault="0079172B" w:rsidP="008E6A0C">
      <w:pPr>
        <w:snapToGrid w:val="0"/>
        <w:mirrorIndents/>
        <w:rPr>
          <w:rFonts w:eastAsia="DFKai-SB"/>
        </w:rPr>
      </w:pPr>
    </w:p>
    <w:p w14:paraId="262E1ADC" w14:textId="77777777" w:rsidR="0079172B" w:rsidRPr="00B42F0F" w:rsidRDefault="0079172B" w:rsidP="0079172B">
      <w:pPr>
        <w:snapToGrid w:val="0"/>
        <w:mirrorIndents/>
        <w:rPr>
          <w:rFonts w:eastAsia="DFKai-SB"/>
        </w:rPr>
      </w:pPr>
      <w:r w:rsidRPr="00B42F0F">
        <w:rPr>
          <w:rFonts w:eastAsia="DFKai-SB" w:hint="eastAsia"/>
        </w:rPr>
        <w:t>Ja</w:t>
      </w:r>
      <w:r w:rsidRPr="00B42F0F">
        <w:rPr>
          <w:rFonts w:eastAsia="DFKai-SB"/>
        </w:rPr>
        <w:t>va</w:t>
      </w:r>
      <w:r w:rsidRPr="00B42F0F">
        <w:rPr>
          <w:rFonts w:eastAsia="DFKai-SB" w:hint="eastAsia"/>
        </w:rPr>
        <w:t>程式</w:t>
      </w:r>
    </w:p>
    <w:tbl>
      <w:tblPr>
        <w:tblStyle w:val="a7"/>
        <w:tblW w:w="0" w:type="auto"/>
        <w:tblInd w:w="727" w:type="dxa"/>
        <w:tblLook w:val="04A0" w:firstRow="1" w:lastRow="0" w:firstColumn="1" w:lastColumn="0" w:noHBand="0" w:noVBand="1"/>
      </w:tblPr>
      <w:tblGrid>
        <w:gridCol w:w="1782"/>
        <w:gridCol w:w="7403"/>
      </w:tblGrid>
      <w:tr w:rsidR="0079172B" w:rsidRPr="00B42F0F" w14:paraId="781A7DDF" w14:textId="77777777" w:rsidTr="008C03D7">
        <w:tc>
          <w:tcPr>
            <w:tcW w:w="1576" w:type="dxa"/>
          </w:tcPr>
          <w:p w14:paraId="51C92C88" w14:textId="77777777" w:rsidR="0079172B" w:rsidRPr="00B42F0F" w:rsidRDefault="0079172B" w:rsidP="008C03D7">
            <w:pPr>
              <w:snapToGrid w:val="0"/>
              <w:mirrorIndents/>
              <w:rPr>
                <w:rFonts w:eastAsia="DFKai-SB"/>
              </w:rPr>
            </w:pPr>
            <w:r w:rsidRPr="00B42F0F">
              <w:rPr>
                <w:rFonts w:eastAsia="DFKai-SB" w:hint="eastAsia"/>
              </w:rPr>
              <w:t>程式名稱</w:t>
            </w:r>
          </w:p>
        </w:tc>
        <w:tc>
          <w:tcPr>
            <w:tcW w:w="7169" w:type="dxa"/>
          </w:tcPr>
          <w:p w14:paraId="2DBE499B" w14:textId="3FE767DD" w:rsidR="0079172B" w:rsidRPr="00B42F0F" w:rsidRDefault="0079172B" w:rsidP="008C03D7">
            <w:pPr>
              <w:snapToGrid w:val="0"/>
              <w:mirrorIndents/>
              <w:rPr>
                <w:rFonts w:eastAsia="DFKai-SB"/>
              </w:rPr>
            </w:pPr>
            <w:r w:rsidRPr="00B42F0F">
              <w:rPr>
                <w:rFonts w:eastAsia="DFKai-SB" w:hint="eastAsia"/>
              </w:rPr>
              <w:t>DBS</w:t>
            </w:r>
            <w:r w:rsidRPr="00B42F0F">
              <w:rPr>
                <w:rFonts w:eastAsia="DFKai-SB"/>
              </w:rPr>
              <w:t>ervice</w:t>
            </w:r>
          </w:p>
        </w:tc>
      </w:tr>
      <w:tr w:rsidR="0079172B" w:rsidRPr="00B42F0F" w14:paraId="482D9F47" w14:textId="77777777" w:rsidTr="008C03D7">
        <w:tc>
          <w:tcPr>
            <w:tcW w:w="1576" w:type="dxa"/>
          </w:tcPr>
          <w:p w14:paraId="2B5BC78E" w14:textId="77777777" w:rsidR="0079172B" w:rsidRPr="00B42F0F" w:rsidRDefault="0079172B" w:rsidP="008C03D7">
            <w:pPr>
              <w:snapToGrid w:val="0"/>
              <w:mirrorIndents/>
              <w:rPr>
                <w:rFonts w:eastAsia="DFKai-SB"/>
              </w:rPr>
            </w:pPr>
            <w:r w:rsidRPr="00B42F0F">
              <w:rPr>
                <w:rFonts w:eastAsia="DFKai-SB" w:hint="eastAsia"/>
              </w:rPr>
              <w:t>目的</w:t>
            </w:r>
          </w:p>
        </w:tc>
        <w:tc>
          <w:tcPr>
            <w:tcW w:w="7169" w:type="dxa"/>
          </w:tcPr>
          <w:p w14:paraId="7B0349A8" w14:textId="13FAEB9E" w:rsidR="0079172B" w:rsidRPr="00B42F0F" w:rsidRDefault="0079172B" w:rsidP="008C03D7">
            <w:pPr>
              <w:snapToGrid w:val="0"/>
              <w:mirrorIndents/>
              <w:rPr>
                <w:rFonts w:eastAsia="DFKai-SB"/>
              </w:rPr>
            </w:pPr>
            <w:r w:rsidRPr="00B42F0F">
              <w:rPr>
                <w:rFonts w:eastAsia="DFKai-SB" w:hint="eastAsia"/>
              </w:rPr>
              <w:t>問答資料庫設定</w:t>
            </w:r>
          </w:p>
        </w:tc>
      </w:tr>
      <w:tr w:rsidR="0079172B" w:rsidRPr="00B42F0F" w14:paraId="697EE362" w14:textId="77777777" w:rsidTr="008C03D7">
        <w:tc>
          <w:tcPr>
            <w:tcW w:w="8745" w:type="dxa"/>
            <w:gridSpan w:val="2"/>
          </w:tcPr>
          <w:p w14:paraId="19443A57" w14:textId="23CA732B" w:rsidR="0079172B" w:rsidRPr="00B42F0F" w:rsidRDefault="0079172B" w:rsidP="008C03D7">
            <w:pPr>
              <w:snapToGrid w:val="0"/>
              <w:mirrorIndents/>
              <w:rPr>
                <w:rFonts w:eastAsia="DFKai-SB"/>
              </w:rPr>
            </w:pPr>
            <w:r w:rsidRPr="00B42F0F">
              <w:rPr>
                <w:rFonts w:eastAsia="DFKai-SB" w:hint="eastAsia"/>
              </w:rPr>
              <w:t>程式碼</w:t>
            </w:r>
          </w:p>
        </w:tc>
      </w:tr>
      <w:tr w:rsidR="0079172B" w:rsidRPr="00B42F0F" w14:paraId="0D2DD417" w14:textId="77777777" w:rsidTr="008C03D7">
        <w:tc>
          <w:tcPr>
            <w:tcW w:w="8745" w:type="dxa"/>
            <w:gridSpan w:val="2"/>
          </w:tcPr>
          <w:p w14:paraId="42AE56B6" w14:textId="77777777" w:rsidR="0079172B" w:rsidRPr="00B42F0F" w:rsidRDefault="0079172B" w:rsidP="0079172B">
            <w:pPr>
              <w:snapToGrid w:val="0"/>
              <w:mirrorIndents/>
              <w:rPr>
                <w:rFonts w:eastAsia="DFKai-SB"/>
              </w:rPr>
            </w:pPr>
            <w:r w:rsidRPr="00B42F0F">
              <w:rPr>
                <w:rFonts w:eastAsia="DFKai-SB"/>
              </w:rPr>
              <w:t>public class DBService {</w:t>
            </w:r>
          </w:p>
          <w:p w14:paraId="3541503F" w14:textId="77777777" w:rsidR="0079172B" w:rsidRPr="00B42F0F" w:rsidRDefault="0079172B" w:rsidP="0079172B">
            <w:pPr>
              <w:snapToGrid w:val="0"/>
              <w:mirrorIndents/>
              <w:rPr>
                <w:rFonts w:eastAsia="DFKai-SB"/>
              </w:rPr>
            </w:pPr>
          </w:p>
          <w:p w14:paraId="25B04958" w14:textId="77777777" w:rsidR="0079172B" w:rsidRPr="00B42F0F" w:rsidRDefault="0079172B" w:rsidP="0079172B">
            <w:pPr>
              <w:snapToGrid w:val="0"/>
              <w:mirrorIndents/>
              <w:rPr>
                <w:rFonts w:eastAsia="DFKai-SB"/>
              </w:rPr>
            </w:pPr>
            <w:r w:rsidRPr="00B42F0F">
              <w:rPr>
                <w:rFonts w:eastAsia="DFKai-SB"/>
              </w:rPr>
              <w:t xml:space="preserve">    private SQLiteDatabase db;</w:t>
            </w:r>
          </w:p>
          <w:p w14:paraId="76FA813E" w14:textId="77777777" w:rsidR="0079172B" w:rsidRPr="00B42F0F" w:rsidRDefault="0079172B" w:rsidP="0079172B">
            <w:pPr>
              <w:snapToGrid w:val="0"/>
              <w:mirrorIndents/>
              <w:rPr>
                <w:rFonts w:eastAsia="DFKai-SB"/>
              </w:rPr>
            </w:pPr>
          </w:p>
          <w:p w14:paraId="033D2448" w14:textId="60022EAF" w:rsidR="0079172B" w:rsidRPr="00B42F0F" w:rsidRDefault="0079172B" w:rsidP="0079172B">
            <w:pPr>
              <w:snapToGrid w:val="0"/>
              <w:mirrorIndents/>
              <w:rPr>
                <w:rFonts w:eastAsia="DFKai-SB"/>
              </w:rPr>
            </w:pPr>
            <w:r w:rsidRPr="00B42F0F">
              <w:rPr>
                <w:rFonts w:eastAsia="DFKai-SB" w:hint="eastAsia"/>
              </w:rPr>
              <w:t xml:space="preserve">    //</w:t>
            </w:r>
            <w:r w:rsidR="00264B04" w:rsidRPr="00B42F0F">
              <w:rPr>
                <w:rFonts w:eastAsia="DFKai-SB" w:hint="eastAsia"/>
              </w:rPr>
              <w:t>構造</w:t>
            </w:r>
            <w:r w:rsidRPr="00B42F0F">
              <w:rPr>
                <w:rFonts w:eastAsia="DFKai-SB" w:hint="eastAsia"/>
              </w:rPr>
              <w:t>方法</w:t>
            </w:r>
          </w:p>
          <w:p w14:paraId="5BA5A244" w14:textId="77777777" w:rsidR="0079172B" w:rsidRPr="00B42F0F" w:rsidRDefault="0079172B" w:rsidP="0079172B">
            <w:pPr>
              <w:snapToGrid w:val="0"/>
              <w:mirrorIndents/>
              <w:rPr>
                <w:rFonts w:eastAsia="DFKai-SB"/>
              </w:rPr>
            </w:pPr>
            <w:r w:rsidRPr="00B42F0F">
              <w:rPr>
                <w:rFonts w:eastAsia="DFKai-SB"/>
              </w:rPr>
              <w:t xml:space="preserve">    public DBService() {</w:t>
            </w:r>
          </w:p>
          <w:p w14:paraId="7C4EE8D0" w14:textId="381FD348" w:rsidR="0079172B" w:rsidRPr="00B42F0F" w:rsidRDefault="0079172B" w:rsidP="0079172B">
            <w:pPr>
              <w:snapToGrid w:val="0"/>
              <w:mirrorIndents/>
              <w:rPr>
                <w:rFonts w:eastAsia="DFKai-SB"/>
              </w:rPr>
            </w:pPr>
            <w:r w:rsidRPr="00B42F0F">
              <w:rPr>
                <w:rFonts w:eastAsia="DFKai-SB"/>
              </w:rPr>
              <w:t xml:space="preserve">        //</w:t>
            </w:r>
            <w:r w:rsidR="00264B04" w:rsidRPr="00B42F0F">
              <w:rPr>
                <w:rFonts w:eastAsia="DFKai-SB" w:hint="eastAsia"/>
              </w:rPr>
              <w:t>連接資料庫</w:t>
            </w:r>
          </w:p>
          <w:p w14:paraId="7A4669CC" w14:textId="25F9BD7F" w:rsidR="0079172B" w:rsidRPr="00B42F0F" w:rsidRDefault="0079172B" w:rsidP="0079172B">
            <w:pPr>
              <w:snapToGrid w:val="0"/>
              <w:mirrorIndents/>
              <w:rPr>
                <w:rFonts w:eastAsia="DFKai-SB"/>
              </w:rPr>
            </w:pPr>
            <w:r w:rsidRPr="00B42F0F">
              <w:rPr>
                <w:rFonts w:eastAsia="DFKai-SB"/>
              </w:rPr>
              <w:t xml:space="preserve">        </w:t>
            </w:r>
            <w:r w:rsidRPr="00B42F0F">
              <w:rPr>
                <w:rFonts w:eastAsia="DFKai-SB" w:hint="eastAsia"/>
              </w:rPr>
              <w:t>d</w:t>
            </w:r>
            <w:r w:rsidRPr="00B42F0F">
              <w:rPr>
                <w:rFonts w:eastAsia="DFKai-SB"/>
              </w:rPr>
              <w:t>b=SQLiteDatabase.openDatabase("/data/data/com.syneart.app.lemontree/databases/test.db", null, SQLiteDatabase.OPEN_READWRITE);</w:t>
            </w:r>
          </w:p>
          <w:p w14:paraId="4349E21F" w14:textId="77777777" w:rsidR="0079172B" w:rsidRPr="00B42F0F" w:rsidRDefault="0079172B" w:rsidP="0079172B">
            <w:pPr>
              <w:snapToGrid w:val="0"/>
              <w:mirrorIndents/>
              <w:rPr>
                <w:rFonts w:eastAsia="DFKai-SB"/>
              </w:rPr>
            </w:pPr>
            <w:r w:rsidRPr="00B42F0F">
              <w:rPr>
                <w:rFonts w:eastAsia="DFKai-SB"/>
              </w:rPr>
              <w:t xml:space="preserve">    }</w:t>
            </w:r>
          </w:p>
          <w:p w14:paraId="0474A731" w14:textId="77777777" w:rsidR="0079172B" w:rsidRPr="00B42F0F" w:rsidRDefault="0079172B" w:rsidP="0079172B">
            <w:pPr>
              <w:snapToGrid w:val="0"/>
              <w:mirrorIndents/>
              <w:rPr>
                <w:rFonts w:eastAsia="DFKai-SB"/>
              </w:rPr>
            </w:pPr>
          </w:p>
          <w:p w14:paraId="0A3EB3CF" w14:textId="53907599" w:rsidR="0079172B" w:rsidRPr="00B42F0F" w:rsidRDefault="0079172B" w:rsidP="0079172B">
            <w:pPr>
              <w:snapToGrid w:val="0"/>
              <w:mirrorIndents/>
              <w:rPr>
                <w:rFonts w:eastAsia="DFKai-SB"/>
              </w:rPr>
            </w:pPr>
            <w:r w:rsidRPr="00B42F0F">
              <w:rPr>
                <w:rFonts w:eastAsia="DFKai-SB"/>
              </w:rPr>
              <w:t xml:space="preserve">    //</w:t>
            </w:r>
            <w:r w:rsidR="00264B04" w:rsidRPr="00B42F0F">
              <w:rPr>
                <w:rFonts w:eastAsia="DFKai-SB" w:hint="eastAsia"/>
              </w:rPr>
              <w:t>獲取資料庫的數據</w:t>
            </w:r>
          </w:p>
          <w:p w14:paraId="2284B7BC" w14:textId="77777777" w:rsidR="0079172B" w:rsidRPr="00B42F0F" w:rsidRDefault="0079172B" w:rsidP="0079172B">
            <w:pPr>
              <w:snapToGrid w:val="0"/>
              <w:mirrorIndents/>
              <w:rPr>
                <w:rFonts w:eastAsia="DFKai-SB"/>
              </w:rPr>
            </w:pPr>
            <w:r w:rsidRPr="00B42F0F">
              <w:rPr>
                <w:rFonts w:eastAsia="DFKai-SB"/>
              </w:rPr>
              <w:t xml:space="preserve">    public List&lt;QUESTION&gt; getQuestion() {</w:t>
            </w:r>
          </w:p>
          <w:p w14:paraId="58896F3A" w14:textId="77777777" w:rsidR="0079172B" w:rsidRPr="00B42F0F" w:rsidRDefault="0079172B" w:rsidP="0079172B">
            <w:pPr>
              <w:snapToGrid w:val="0"/>
              <w:mirrorIndents/>
              <w:rPr>
                <w:rFonts w:eastAsia="DFKai-SB"/>
              </w:rPr>
            </w:pPr>
            <w:r w:rsidRPr="00B42F0F">
              <w:rPr>
                <w:rFonts w:eastAsia="DFKai-SB"/>
              </w:rPr>
              <w:t xml:space="preserve">        List&lt;QUESTION&gt; list = new ArrayList&lt;&gt;();</w:t>
            </w:r>
          </w:p>
          <w:p w14:paraId="2B7CEC4C" w14:textId="31C5DDEF" w:rsidR="0079172B" w:rsidRPr="00B42F0F" w:rsidRDefault="0079172B" w:rsidP="0079172B">
            <w:pPr>
              <w:snapToGrid w:val="0"/>
              <w:mirrorIndents/>
              <w:rPr>
                <w:rFonts w:eastAsia="DFKai-SB"/>
              </w:rPr>
            </w:pPr>
            <w:r w:rsidRPr="00B42F0F">
              <w:rPr>
                <w:rFonts w:eastAsia="DFKai-SB"/>
              </w:rPr>
              <w:t xml:space="preserve">        //</w:t>
            </w:r>
            <w:r w:rsidR="00264B04" w:rsidRPr="00B42F0F">
              <w:rPr>
                <w:rFonts w:eastAsia="DFKai-SB" w:hint="eastAsia"/>
              </w:rPr>
              <w:t>執行</w:t>
            </w:r>
            <w:r w:rsidR="00264B04" w:rsidRPr="00B42F0F">
              <w:rPr>
                <w:rFonts w:eastAsia="DFKai-SB" w:hint="eastAsia"/>
              </w:rPr>
              <w:t>SQL</w:t>
            </w:r>
          </w:p>
          <w:p w14:paraId="7281EC7C" w14:textId="77777777" w:rsidR="0079172B" w:rsidRPr="00B42F0F" w:rsidRDefault="0079172B" w:rsidP="0079172B">
            <w:pPr>
              <w:snapToGrid w:val="0"/>
              <w:mirrorIndents/>
              <w:rPr>
                <w:rFonts w:eastAsia="DFKai-SB"/>
              </w:rPr>
            </w:pPr>
            <w:r w:rsidRPr="00B42F0F">
              <w:rPr>
                <w:rFonts w:eastAsia="DFKai-SB"/>
              </w:rPr>
              <w:t xml:space="preserve">        Cursor cursor = db.rawQuery("select * from question", null);</w:t>
            </w:r>
          </w:p>
          <w:p w14:paraId="7D5A38D2" w14:textId="77777777" w:rsidR="0079172B" w:rsidRPr="00B42F0F" w:rsidRDefault="0079172B" w:rsidP="0079172B">
            <w:pPr>
              <w:snapToGrid w:val="0"/>
              <w:mirrorIndents/>
              <w:rPr>
                <w:rFonts w:eastAsia="DFKai-SB"/>
              </w:rPr>
            </w:pPr>
            <w:r w:rsidRPr="00B42F0F">
              <w:rPr>
                <w:rFonts w:eastAsia="DFKai-SB"/>
              </w:rPr>
              <w:t xml:space="preserve">        if (cursor.getCount() &gt; 0) {</w:t>
            </w:r>
          </w:p>
          <w:p w14:paraId="0942C029" w14:textId="77777777" w:rsidR="0079172B" w:rsidRPr="00B42F0F" w:rsidRDefault="0079172B" w:rsidP="0079172B">
            <w:pPr>
              <w:snapToGrid w:val="0"/>
              <w:mirrorIndents/>
              <w:rPr>
                <w:rFonts w:eastAsia="DFKai-SB"/>
              </w:rPr>
            </w:pPr>
            <w:r w:rsidRPr="00B42F0F">
              <w:rPr>
                <w:rFonts w:eastAsia="DFKai-SB"/>
              </w:rPr>
              <w:t xml:space="preserve">            cursor.moveToFirst();</w:t>
            </w:r>
          </w:p>
          <w:p w14:paraId="0B45F983" w14:textId="7FED4211" w:rsidR="0079172B" w:rsidRPr="00B42F0F" w:rsidRDefault="0079172B" w:rsidP="0079172B">
            <w:pPr>
              <w:snapToGrid w:val="0"/>
              <w:mirrorIndents/>
              <w:rPr>
                <w:rFonts w:eastAsia="DFKai-SB"/>
              </w:rPr>
            </w:pPr>
            <w:r w:rsidRPr="00B42F0F">
              <w:rPr>
                <w:rFonts w:eastAsia="DFKai-SB"/>
              </w:rPr>
              <w:t xml:space="preserve">            int count = cursor.getCount();</w:t>
            </w:r>
          </w:p>
          <w:p w14:paraId="4C0C7884" w14:textId="77777777" w:rsidR="00264B04" w:rsidRPr="00B42F0F" w:rsidRDefault="00264B04" w:rsidP="0079172B">
            <w:pPr>
              <w:snapToGrid w:val="0"/>
              <w:mirrorIndents/>
              <w:rPr>
                <w:rFonts w:eastAsia="DFKai-SB"/>
              </w:rPr>
            </w:pPr>
          </w:p>
          <w:p w14:paraId="1681DBC0" w14:textId="77777777" w:rsidR="0079172B" w:rsidRPr="00B42F0F" w:rsidRDefault="0079172B" w:rsidP="0079172B">
            <w:pPr>
              <w:snapToGrid w:val="0"/>
              <w:mirrorIndents/>
              <w:rPr>
                <w:rFonts w:eastAsia="DFKai-SB"/>
              </w:rPr>
            </w:pPr>
            <w:r w:rsidRPr="00B42F0F">
              <w:rPr>
                <w:rFonts w:eastAsia="DFKai-SB"/>
              </w:rPr>
              <w:t xml:space="preserve">            for (int i = 0; i &lt; count; i++) {</w:t>
            </w:r>
          </w:p>
          <w:p w14:paraId="0ED82154" w14:textId="77777777" w:rsidR="0079172B" w:rsidRPr="00B42F0F" w:rsidRDefault="0079172B" w:rsidP="0079172B">
            <w:pPr>
              <w:snapToGrid w:val="0"/>
              <w:mirrorIndents/>
              <w:rPr>
                <w:rFonts w:eastAsia="DFKai-SB"/>
              </w:rPr>
            </w:pPr>
            <w:r w:rsidRPr="00B42F0F">
              <w:rPr>
                <w:rFonts w:eastAsia="DFKai-SB"/>
              </w:rPr>
              <w:lastRenderedPageBreak/>
              <w:t xml:space="preserve">                cursor.moveToPosition(i);</w:t>
            </w:r>
          </w:p>
          <w:p w14:paraId="14835F6C" w14:textId="77777777" w:rsidR="0079172B" w:rsidRPr="00B42F0F" w:rsidRDefault="0079172B" w:rsidP="0079172B">
            <w:pPr>
              <w:snapToGrid w:val="0"/>
              <w:mirrorIndents/>
              <w:rPr>
                <w:rFonts w:eastAsia="DFKai-SB"/>
              </w:rPr>
            </w:pPr>
            <w:r w:rsidRPr="00B42F0F">
              <w:rPr>
                <w:rFonts w:eastAsia="DFKai-SB"/>
              </w:rPr>
              <w:t xml:space="preserve">                QUESTION question = new QUESTION();</w:t>
            </w:r>
          </w:p>
          <w:p w14:paraId="0EF065CA" w14:textId="77777777" w:rsidR="0079172B" w:rsidRPr="00B42F0F" w:rsidRDefault="0079172B" w:rsidP="0079172B">
            <w:pPr>
              <w:snapToGrid w:val="0"/>
              <w:mirrorIndents/>
              <w:rPr>
                <w:rFonts w:eastAsia="DFKai-SB"/>
              </w:rPr>
            </w:pPr>
            <w:r w:rsidRPr="00B42F0F">
              <w:rPr>
                <w:rFonts w:eastAsia="DFKai-SB"/>
              </w:rPr>
              <w:t xml:space="preserve">                //ID</w:t>
            </w:r>
          </w:p>
          <w:p w14:paraId="377DA8A9" w14:textId="77777777" w:rsidR="0079172B" w:rsidRPr="00B42F0F" w:rsidRDefault="0079172B" w:rsidP="0079172B">
            <w:pPr>
              <w:snapToGrid w:val="0"/>
              <w:mirrorIndents/>
              <w:rPr>
                <w:rFonts w:eastAsia="DFKai-SB"/>
              </w:rPr>
            </w:pPr>
            <w:r w:rsidRPr="00B42F0F">
              <w:rPr>
                <w:rFonts w:eastAsia="DFKai-SB"/>
              </w:rPr>
              <w:t xml:space="preserve">                question.ID = cursor.getInt(cursor.getColumnIndex("Field1"));</w:t>
            </w:r>
          </w:p>
          <w:p w14:paraId="6ABC30A9" w14:textId="07408EA7" w:rsidR="0079172B" w:rsidRPr="00B42F0F" w:rsidRDefault="0079172B" w:rsidP="0079172B">
            <w:pPr>
              <w:snapToGrid w:val="0"/>
              <w:mirrorIndents/>
              <w:rPr>
                <w:rFonts w:eastAsia="DFKai-SB"/>
              </w:rPr>
            </w:pPr>
            <w:r w:rsidRPr="00B42F0F">
              <w:rPr>
                <w:rFonts w:eastAsia="DFKai-SB"/>
              </w:rPr>
              <w:t xml:space="preserve">                //</w:t>
            </w:r>
            <w:r w:rsidR="00264B04" w:rsidRPr="00B42F0F">
              <w:rPr>
                <w:rFonts w:eastAsia="DFKai-SB" w:hint="eastAsia"/>
              </w:rPr>
              <w:t>問題</w:t>
            </w:r>
          </w:p>
          <w:p w14:paraId="50A3B85B" w14:textId="77777777" w:rsidR="0079172B" w:rsidRPr="00B42F0F" w:rsidRDefault="0079172B" w:rsidP="0079172B">
            <w:pPr>
              <w:snapToGrid w:val="0"/>
              <w:mirrorIndents/>
              <w:rPr>
                <w:rFonts w:eastAsia="DFKai-SB"/>
              </w:rPr>
            </w:pPr>
            <w:r w:rsidRPr="00B42F0F">
              <w:rPr>
                <w:rFonts w:eastAsia="DFKai-SB"/>
              </w:rPr>
              <w:t xml:space="preserve">                question.question = cursor.getString(cursor.getColumnIndex("Field2"));</w:t>
            </w:r>
          </w:p>
          <w:p w14:paraId="33E469A7" w14:textId="769550A6" w:rsidR="0079172B" w:rsidRPr="00B42F0F" w:rsidRDefault="0079172B" w:rsidP="0079172B">
            <w:pPr>
              <w:snapToGrid w:val="0"/>
              <w:mirrorIndents/>
              <w:rPr>
                <w:rFonts w:eastAsia="DFKai-SB"/>
              </w:rPr>
            </w:pPr>
            <w:r w:rsidRPr="00B42F0F">
              <w:rPr>
                <w:rFonts w:eastAsia="DFKai-SB"/>
              </w:rPr>
              <w:t xml:space="preserve">                //</w:t>
            </w:r>
            <w:r w:rsidRPr="00B42F0F">
              <w:rPr>
                <w:rFonts w:eastAsia="DFKai-SB" w:hint="eastAsia"/>
              </w:rPr>
              <w:t>四</w:t>
            </w:r>
            <w:r w:rsidR="00264B04" w:rsidRPr="00B42F0F">
              <w:rPr>
                <w:rFonts w:eastAsia="DFKai-SB" w:hint="eastAsia"/>
              </w:rPr>
              <w:t>個選擇</w:t>
            </w:r>
          </w:p>
          <w:p w14:paraId="5CB60967" w14:textId="77777777" w:rsidR="0079172B" w:rsidRPr="00B42F0F" w:rsidRDefault="0079172B" w:rsidP="0079172B">
            <w:pPr>
              <w:snapToGrid w:val="0"/>
              <w:mirrorIndents/>
              <w:rPr>
                <w:rFonts w:eastAsia="DFKai-SB"/>
              </w:rPr>
            </w:pPr>
            <w:r w:rsidRPr="00B42F0F">
              <w:rPr>
                <w:rFonts w:eastAsia="DFKai-SB"/>
              </w:rPr>
              <w:t xml:space="preserve">                question.answerA = cursor.getString(cursor.getColumnIndex("Field3"));</w:t>
            </w:r>
          </w:p>
          <w:p w14:paraId="4E93972C" w14:textId="77777777" w:rsidR="0079172B" w:rsidRPr="00B42F0F" w:rsidRDefault="0079172B" w:rsidP="0079172B">
            <w:pPr>
              <w:snapToGrid w:val="0"/>
              <w:mirrorIndents/>
              <w:rPr>
                <w:rFonts w:eastAsia="DFKai-SB"/>
              </w:rPr>
            </w:pPr>
            <w:r w:rsidRPr="00B42F0F">
              <w:rPr>
                <w:rFonts w:eastAsia="DFKai-SB"/>
              </w:rPr>
              <w:t xml:space="preserve">                question.answerB = cursor.getString(cursor.getColumnIndex("Field4"));</w:t>
            </w:r>
          </w:p>
          <w:p w14:paraId="0F1B5C43" w14:textId="77777777" w:rsidR="0079172B" w:rsidRPr="00B42F0F" w:rsidRDefault="0079172B" w:rsidP="0079172B">
            <w:pPr>
              <w:snapToGrid w:val="0"/>
              <w:mirrorIndents/>
              <w:rPr>
                <w:rFonts w:eastAsia="DFKai-SB"/>
              </w:rPr>
            </w:pPr>
            <w:r w:rsidRPr="00B42F0F">
              <w:rPr>
                <w:rFonts w:eastAsia="DFKai-SB"/>
              </w:rPr>
              <w:t xml:space="preserve">                question.answerC = cursor.getString(cursor.getColumnIndex("Field5"));</w:t>
            </w:r>
          </w:p>
          <w:p w14:paraId="27AF31AF" w14:textId="77777777" w:rsidR="0079172B" w:rsidRPr="00B42F0F" w:rsidRDefault="0079172B" w:rsidP="0079172B">
            <w:pPr>
              <w:snapToGrid w:val="0"/>
              <w:mirrorIndents/>
              <w:rPr>
                <w:rFonts w:eastAsia="DFKai-SB"/>
              </w:rPr>
            </w:pPr>
            <w:r w:rsidRPr="00B42F0F">
              <w:rPr>
                <w:rFonts w:eastAsia="DFKai-SB"/>
              </w:rPr>
              <w:t xml:space="preserve">                question.answerD = cursor.getString(cursor.getColumnIndex("Field6"));</w:t>
            </w:r>
          </w:p>
          <w:p w14:paraId="0711DB06" w14:textId="77777777" w:rsidR="0079172B" w:rsidRPr="00B42F0F" w:rsidRDefault="0079172B" w:rsidP="0079172B">
            <w:pPr>
              <w:snapToGrid w:val="0"/>
              <w:mirrorIndents/>
              <w:rPr>
                <w:rFonts w:eastAsia="DFKai-SB"/>
              </w:rPr>
            </w:pPr>
            <w:r w:rsidRPr="00B42F0F">
              <w:rPr>
                <w:rFonts w:eastAsia="DFKai-SB" w:hint="eastAsia"/>
              </w:rPr>
              <w:t xml:space="preserve">                //</w:t>
            </w:r>
            <w:r w:rsidRPr="00B42F0F">
              <w:rPr>
                <w:rFonts w:eastAsia="DFKai-SB" w:hint="eastAsia"/>
              </w:rPr>
              <w:t>答案</w:t>
            </w:r>
          </w:p>
          <w:p w14:paraId="530C1D7E" w14:textId="77777777" w:rsidR="0079172B" w:rsidRPr="00B42F0F" w:rsidRDefault="0079172B" w:rsidP="0079172B">
            <w:pPr>
              <w:snapToGrid w:val="0"/>
              <w:mirrorIndents/>
              <w:rPr>
                <w:rFonts w:eastAsia="DFKai-SB"/>
              </w:rPr>
            </w:pPr>
            <w:r w:rsidRPr="00B42F0F">
              <w:rPr>
                <w:rFonts w:eastAsia="DFKai-SB"/>
              </w:rPr>
              <w:t xml:space="preserve">                question.answer = cursor.getInt(cursor.getColumnIndex("Field7"));</w:t>
            </w:r>
          </w:p>
          <w:p w14:paraId="12D439FA" w14:textId="77777777" w:rsidR="0079172B" w:rsidRPr="00B42F0F" w:rsidRDefault="0079172B" w:rsidP="0079172B">
            <w:pPr>
              <w:snapToGrid w:val="0"/>
              <w:mirrorIndents/>
              <w:rPr>
                <w:rFonts w:eastAsia="DFKai-SB"/>
              </w:rPr>
            </w:pPr>
            <w:r w:rsidRPr="00B42F0F">
              <w:rPr>
                <w:rFonts w:eastAsia="DFKai-SB" w:hint="eastAsia"/>
              </w:rPr>
              <w:t xml:space="preserve">                //</w:t>
            </w:r>
            <w:r w:rsidRPr="00B42F0F">
              <w:rPr>
                <w:rFonts w:eastAsia="DFKai-SB" w:hint="eastAsia"/>
              </w:rPr>
              <w:t>解析</w:t>
            </w:r>
          </w:p>
          <w:p w14:paraId="6DE9CB65" w14:textId="77777777" w:rsidR="0079172B" w:rsidRPr="00B42F0F" w:rsidRDefault="0079172B" w:rsidP="0079172B">
            <w:pPr>
              <w:snapToGrid w:val="0"/>
              <w:mirrorIndents/>
              <w:rPr>
                <w:rFonts w:eastAsia="DFKai-SB"/>
              </w:rPr>
            </w:pPr>
            <w:r w:rsidRPr="00B42F0F">
              <w:rPr>
                <w:rFonts w:eastAsia="DFKai-SB"/>
              </w:rPr>
              <w:t xml:space="preserve">                question.explaination = </w:t>
            </w:r>
            <w:r w:rsidRPr="00B42F0F">
              <w:rPr>
                <w:rFonts w:eastAsia="DFKai-SB" w:hint="eastAsia"/>
              </w:rPr>
              <w:t xml:space="preserve">  </w:t>
            </w:r>
          </w:p>
          <w:p w14:paraId="72C0DF12" w14:textId="06DF65E4" w:rsidR="0079172B" w:rsidRPr="00B42F0F" w:rsidRDefault="0079172B" w:rsidP="0079172B">
            <w:pPr>
              <w:snapToGrid w:val="0"/>
              <w:mirrorIndents/>
              <w:rPr>
                <w:rFonts w:eastAsia="DFKai-SB"/>
              </w:rPr>
            </w:pPr>
            <w:r w:rsidRPr="00B42F0F">
              <w:rPr>
                <w:rFonts w:eastAsia="DFKai-SB" w:hint="eastAsia"/>
              </w:rPr>
              <w:t xml:space="preserve">                </w:t>
            </w:r>
            <w:r w:rsidRPr="00B42F0F">
              <w:rPr>
                <w:rFonts w:eastAsia="DFKai-SB"/>
              </w:rPr>
              <w:t>cursor.getString(cursor.getColumnIndex("Field8"));</w:t>
            </w:r>
          </w:p>
          <w:p w14:paraId="6C3A98AB" w14:textId="1F49D591" w:rsidR="0079172B" w:rsidRPr="00B42F0F" w:rsidRDefault="0079172B" w:rsidP="0079172B">
            <w:pPr>
              <w:snapToGrid w:val="0"/>
              <w:mirrorIndents/>
              <w:rPr>
                <w:rFonts w:eastAsia="DFKai-SB"/>
              </w:rPr>
            </w:pPr>
            <w:r w:rsidRPr="00B42F0F">
              <w:rPr>
                <w:rFonts w:eastAsia="DFKai-SB"/>
              </w:rPr>
              <w:t xml:space="preserve">                //</w:t>
            </w:r>
            <w:r w:rsidR="00264B04" w:rsidRPr="00B42F0F">
              <w:rPr>
                <w:rFonts w:eastAsia="DFKai-SB" w:hint="eastAsia"/>
              </w:rPr>
              <w:t>設置為沒有選擇任何選項</w:t>
            </w:r>
          </w:p>
          <w:p w14:paraId="1EFFBDF3" w14:textId="77777777" w:rsidR="0079172B" w:rsidRPr="00B42F0F" w:rsidRDefault="0079172B" w:rsidP="0079172B">
            <w:pPr>
              <w:snapToGrid w:val="0"/>
              <w:mirrorIndents/>
              <w:rPr>
                <w:rFonts w:eastAsia="DFKai-SB"/>
              </w:rPr>
            </w:pPr>
            <w:r w:rsidRPr="00B42F0F">
              <w:rPr>
                <w:rFonts w:eastAsia="DFKai-SB"/>
              </w:rPr>
              <w:t xml:space="preserve">                question.selectedAnswer = -1;</w:t>
            </w:r>
          </w:p>
          <w:p w14:paraId="5426E76C" w14:textId="77777777" w:rsidR="0079172B" w:rsidRPr="00B42F0F" w:rsidRDefault="0079172B" w:rsidP="0079172B">
            <w:pPr>
              <w:snapToGrid w:val="0"/>
              <w:mirrorIndents/>
              <w:rPr>
                <w:rFonts w:eastAsia="DFKai-SB"/>
              </w:rPr>
            </w:pPr>
            <w:r w:rsidRPr="00B42F0F">
              <w:rPr>
                <w:rFonts w:eastAsia="DFKai-SB"/>
              </w:rPr>
              <w:t xml:space="preserve">                list.add(question);</w:t>
            </w:r>
          </w:p>
          <w:p w14:paraId="7388F365" w14:textId="77777777" w:rsidR="0079172B" w:rsidRPr="00B42F0F" w:rsidRDefault="0079172B" w:rsidP="0079172B">
            <w:pPr>
              <w:snapToGrid w:val="0"/>
              <w:mirrorIndents/>
              <w:rPr>
                <w:rFonts w:eastAsia="DFKai-SB"/>
              </w:rPr>
            </w:pPr>
            <w:r w:rsidRPr="00B42F0F">
              <w:rPr>
                <w:rFonts w:eastAsia="DFKai-SB"/>
              </w:rPr>
              <w:t xml:space="preserve">            }</w:t>
            </w:r>
          </w:p>
          <w:p w14:paraId="67EE6FBC" w14:textId="77777777" w:rsidR="0079172B" w:rsidRPr="00B42F0F" w:rsidRDefault="0079172B" w:rsidP="0079172B">
            <w:pPr>
              <w:snapToGrid w:val="0"/>
              <w:mirrorIndents/>
              <w:rPr>
                <w:rFonts w:eastAsia="DFKai-SB"/>
              </w:rPr>
            </w:pPr>
            <w:r w:rsidRPr="00B42F0F">
              <w:rPr>
                <w:rFonts w:eastAsia="DFKai-SB"/>
              </w:rPr>
              <w:t xml:space="preserve">        }</w:t>
            </w:r>
          </w:p>
          <w:p w14:paraId="41417DDA" w14:textId="77777777" w:rsidR="0079172B" w:rsidRPr="00B42F0F" w:rsidRDefault="0079172B" w:rsidP="0079172B">
            <w:pPr>
              <w:snapToGrid w:val="0"/>
              <w:mirrorIndents/>
              <w:rPr>
                <w:rFonts w:eastAsia="DFKai-SB"/>
              </w:rPr>
            </w:pPr>
            <w:r w:rsidRPr="00B42F0F">
              <w:rPr>
                <w:rFonts w:eastAsia="DFKai-SB"/>
              </w:rPr>
              <w:t xml:space="preserve">        return list;</w:t>
            </w:r>
          </w:p>
          <w:p w14:paraId="0885E605" w14:textId="77777777" w:rsidR="0079172B" w:rsidRPr="00B42F0F" w:rsidRDefault="0079172B" w:rsidP="0079172B">
            <w:pPr>
              <w:snapToGrid w:val="0"/>
              <w:mirrorIndents/>
              <w:rPr>
                <w:rFonts w:eastAsia="DFKai-SB"/>
              </w:rPr>
            </w:pPr>
          </w:p>
          <w:p w14:paraId="13D60EC8" w14:textId="77777777" w:rsidR="0079172B" w:rsidRPr="00B42F0F" w:rsidRDefault="0079172B" w:rsidP="0079172B">
            <w:pPr>
              <w:snapToGrid w:val="0"/>
              <w:mirrorIndents/>
              <w:rPr>
                <w:rFonts w:eastAsia="DFKai-SB"/>
              </w:rPr>
            </w:pPr>
            <w:r w:rsidRPr="00B42F0F">
              <w:rPr>
                <w:rFonts w:eastAsia="DFKai-SB"/>
              </w:rPr>
              <w:t xml:space="preserve">    }</w:t>
            </w:r>
          </w:p>
          <w:p w14:paraId="1601D4A4" w14:textId="77777777" w:rsidR="0079172B" w:rsidRPr="00B42F0F" w:rsidRDefault="0079172B" w:rsidP="0079172B">
            <w:pPr>
              <w:snapToGrid w:val="0"/>
              <w:mirrorIndents/>
              <w:rPr>
                <w:rFonts w:eastAsia="DFKai-SB"/>
              </w:rPr>
            </w:pPr>
          </w:p>
          <w:p w14:paraId="1732A698" w14:textId="5F476414" w:rsidR="0079172B" w:rsidRPr="00B42F0F" w:rsidRDefault="0079172B" w:rsidP="0079172B">
            <w:pPr>
              <w:snapToGrid w:val="0"/>
              <w:mirrorIndents/>
              <w:rPr>
                <w:rFonts w:eastAsia="DFKai-SB"/>
              </w:rPr>
            </w:pPr>
            <w:r w:rsidRPr="00B42F0F">
              <w:rPr>
                <w:rFonts w:eastAsia="DFKai-SB"/>
              </w:rPr>
              <w:t>}</w:t>
            </w:r>
          </w:p>
        </w:tc>
      </w:tr>
    </w:tbl>
    <w:p w14:paraId="7C952744" w14:textId="77777777" w:rsidR="0079172B" w:rsidRPr="00B42F0F" w:rsidRDefault="0079172B" w:rsidP="008E6A0C">
      <w:pPr>
        <w:snapToGrid w:val="0"/>
        <w:mirrorIndents/>
        <w:rPr>
          <w:rFonts w:eastAsia="DFKai-SB"/>
        </w:rPr>
      </w:pPr>
    </w:p>
    <w:p w14:paraId="6C82DAF0" w14:textId="77777777" w:rsidR="0079172B" w:rsidRPr="00B42F0F" w:rsidRDefault="0079172B" w:rsidP="008E6A0C">
      <w:pPr>
        <w:snapToGrid w:val="0"/>
        <w:mirrorIndents/>
        <w:rPr>
          <w:rFonts w:eastAsia="DFKai-SB"/>
        </w:rPr>
      </w:pPr>
    </w:p>
    <w:p w14:paraId="330B2C61" w14:textId="77777777" w:rsidR="0079172B" w:rsidRPr="00B42F0F" w:rsidRDefault="0079172B" w:rsidP="008E6A0C">
      <w:pPr>
        <w:snapToGrid w:val="0"/>
        <w:mirrorIndents/>
        <w:rPr>
          <w:rFonts w:eastAsia="DFKai-SB"/>
        </w:rPr>
      </w:pPr>
    </w:p>
    <w:p w14:paraId="6B073DD1" w14:textId="4EB24A3F" w:rsidR="00BA46B2" w:rsidRPr="00B42F0F" w:rsidRDefault="00BA46B2" w:rsidP="008E6A0C">
      <w:pPr>
        <w:snapToGrid w:val="0"/>
        <w:mirrorIndents/>
        <w:rPr>
          <w:rFonts w:eastAsia="DFKai-SB"/>
        </w:rPr>
      </w:pPr>
      <w:r w:rsidRPr="00B42F0F">
        <w:rPr>
          <w:rFonts w:eastAsia="DFKai-SB" w:hint="eastAsia"/>
        </w:rPr>
        <w:t>PHP</w:t>
      </w:r>
      <w:r w:rsidRPr="00B42F0F">
        <w:rPr>
          <w:rFonts w:eastAsia="DFKai-SB" w:hint="eastAsia"/>
        </w:rPr>
        <w:t>程式</w:t>
      </w:r>
    </w:p>
    <w:tbl>
      <w:tblPr>
        <w:tblStyle w:val="a7"/>
        <w:tblW w:w="0" w:type="auto"/>
        <w:tblInd w:w="707" w:type="dxa"/>
        <w:tblLook w:val="04A0" w:firstRow="1" w:lastRow="0" w:firstColumn="1" w:lastColumn="0" w:noHBand="0" w:noVBand="1"/>
      </w:tblPr>
      <w:tblGrid>
        <w:gridCol w:w="1527"/>
        <w:gridCol w:w="7257"/>
      </w:tblGrid>
      <w:tr w:rsidR="00BA46B2" w:rsidRPr="00B42F0F" w14:paraId="445537DE" w14:textId="77777777" w:rsidTr="00BA46B2">
        <w:tc>
          <w:tcPr>
            <w:tcW w:w="1527" w:type="dxa"/>
          </w:tcPr>
          <w:p w14:paraId="0FDB6C98" w14:textId="77777777" w:rsidR="00BA46B2" w:rsidRPr="00B42F0F" w:rsidRDefault="00BA46B2" w:rsidP="0022033C">
            <w:pPr>
              <w:snapToGrid w:val="0"/>
              <w:mirrorIndents/>
              <w:rPr>
                <w:rFonts w:eastAsia="DFKai-SB"/>
              </w:rPr>
            </w:pPr>
            <w:r w:rsidRPr="00B42F0F">
              <w:rPr>
                <w:rFonts w:eastAsia="DFKai-SB" w:hint="eastAsia"/>
              </w:rPr>
              <w:t>程式名稱</w:t>
            </w:r>
          </w:p>
        </w:tc>
        <w:tc>
          <w:tcPr>
            <w:tcW w:w="7257" w:type="dxa"/>
          </w:tcPr>
          <w:p w14:paraId="6FE1CBD2" w14:textId="77777777" w:rsidR="00BA46B2" w:rsidRPr="00B42F0F" w:rsidRDefault="00BA46B2" w:rsidP="0022033C">
            <w:pPr>
              <w:snapToGrid w:val="0"/>
              <w:mirrorIndents/>
              <w:rPr>
                <w:rFonts w:eastAsia="DFKai-SB"/>
              </w:rPr>
            </w:pPr>
            <w:r w:rsidRPr="00B42F0F">
              <w:rPr>
                <w:rFonts w:eastAsia="DFKai-SB"/>
              </w:rPr>
              <w:t>finish.php</w:t>
            </w:r>
          </w:p>
        </w:tc>
      </w:tr>
      <w:tr w:rsidR="00BA46B2" w:rsidRPr="00B42F0F" w14:paraId="74895212" w14:textId="77777777" w:rsidTr="00BA46B2">
        <w:tc>
          <w:tcPr>
            <w:tcW w:w="1527" w:type="dxa"/>
          </w:tcPr>
          <w:p w14:paraId="144D0DCD" w14:textId="77777777" w:rsidR="00BA46B2" w:rsidRPr="00B42F0F" w:rsidRDefault="00BA46B2" w:rsidP="0022033C">
            <w:pPr>
              <w:snapToGrid w:val="0"/>
              <w:mirrorIndents/>
              <w:rPr>
                <w:rFonts w:eastAsia="DFKai-SB"/>
              </w:rPr>
            </w:pPr>
            <w:r w:rsidRPr="00B42F0F">
              <w:rPr>
                <w:rFonts w:eastAsia="DFKai-SB" w:hint="eastAsia"/>
              </w:rPr>
              <w:t>目的</w:t>
            </w:r>
          </w:p>
        </w:tc>
        <w:tc>
          <w:tcPr>
            <w:tcW w:w="7257" w:type="dxa"/>
          </w:tcPr>
          <w:p w14:paraId="6B173641" w14:textId="77777777" w:rsidR="00BA46B2" w:rsidRPr="00B42F0F" w:rsidRDefault="00BA46B2" w:rsidP="0022033C">
            <w:pPr>
              <w:snapToGrid w:val="0"/>
              <w:mirrorIndents/>
              <w:rPr>
                <w:rFonts w:eastAsia="DFKai-SB"/>
              </w:rPr>
            </w:pPr>
            <w:r w:rsidRPr="00B42F0F">
              <w:rPr>
                <w:rFonts w:eastAsia="DFKai-SB" w:hint="eastAsia"/>
              </w:rPr>
              <w:t>抓取資料庫內容</w:t>
            </w:r>
          </w:p>
        </w:tc>
      </w:tr>
      <w:tr w:rsidR="00BA46B2" w:rsidRPr="00B42F0F" w14:paraId="54A70B21" w14:textId="77777777" w:rsidTr="00BA46B2">
        <w:tc>
          <w:tcPr>
            <w:tcW w:w="8784" w:type="dxa"/>
            <w:gridSpan w:val="2"/>
          </w:tcPr>
          <w:p w14:paraId="531E837C" w14:textId="77777777" w:rsidR="00BA46B2" w:rsidRPr="00B42F0F" w:rsidRDefault="00BA46B2" w:rsidP="0022033C">
            <w:pPr>
              <w:snapToGrid w:val="0"/>
              <w:mirrorIndents/>
              <w:rPr>
                <w:rFonts w:eastAsia="DFKai-SB"/>
              </w:rPr>
            </w:pPr>
            <w:r w:rsidRPr="00B42F0F">
              <w:rPr>
                <w:rFonts w:eastAsia="DFKai-SB" w:hint="eastAsia"/>
              </w:rPr>
              <w:t>程式碼</w:t>
            </w:r>
          </w:p>
        </w:tc>
      </w:tr>
      <w:tr w:rsidR="00BA46B2" w:rsidRPr="00B42F0F" w14:paraId="2B05CE93" w14:textId="77777777" w:rsidTr="00BA46B2">
        <w:tc>
          <w:tcPr>
            <w:tcW w:w="8784" w:type="dxa"/>
            <w:gridSpan w:val="2"/>
          </w:tcPr>
          <w:p w14:paraId="2762DE16" w14:textId="77777777" w:rsidR="00BA46B2" w:rsidRPr="00B42F0F" w:rsidRDefault="00BA46B2" w:rsidP="0022033C">
            <w:pPr>
              <w:snapToGrid w:val="0"/>
              <w:mirrorIndents/>
              <w:rPr>
                <w:rFonts w:eastAsia="DFKai-SB"/>
              </w:rPr>
            </w:pPr>
            <w:r w:rsidRPr="00B42F0F">
              <w:rPr>
                <w:rFonts w:eastAsia="DFKai-SB"/>
              </w:rPr>
              <w:t>&lt;?php  </w:t>
            </w:r>
          </w:p>
          <w:p w14:paraId="16EEB774" w14:textId="77777777" w:rsidR="00BA46B2" w:rsidRPr="00B42F0F" w:rsidRDefault="00BA46B2" w:rsidP="0022033C">
            <w:pPr>
              <w:snapToGrid w:val="0"/>
              <w:mirrorIndents/>
              <w:rPr>
                <w:rFonts w:eastAsia="DFKai-SB"/>
              </w:rPr>
            </w:pPr>
            <w:r w:rsidRPr="00B42F0F">
              <w:rPr>
                <w:rFonts w:eastAsia="DFKai-SB"/>
              </w:rPr>
              <w:t>$serverName = "140.131.114.241"; </w:t>
            </w:r>
          </w:p>
          <w:p w14:paraId="5F009F3A" w14:textId="77777777" w:rsidR="00BA46B2" w:rsidRPr="00B42F0F" w:rsidRDefault="00BA46B2" w:rsidP="0022033C">
            <w:pPr>
              <w:snapToGrid w:val="0"/>
              <w:mirrorIndents/>
              <w:rPr>
                <w:rFonts w:eastAsia="DFKai-SB"/>
              </w:rPr>
            </w:pPr>
            <w:r w:rsidRPr="00B42F0F">
              <w:rPr>
                <w:rFonts w:eastAsia="DFKai-SB"/>
              </w:rPr>
              <w:t>$connectionInfo = array( "Database"=&gt;"108-plantfun", "UID"=&gt;"ntub108203", "PWD"=&gt;"@Ntub108203", "CharacterSet" =&gt; "UTF-8");</w:t>
            </w:r>
          </w:p>
          <w:p w14:paraId="35E955DA" w14:textId="77777777" w:rsidR="00BA46B2" w:rsidRPr="00B42F0F" w:rsidRDefault="00BA46B2" w:rsidP="0022033C">
            <w:pPr>
              <w:snapToGrid w:val="0"/>
              <w:mirrorIndents/>
              <w:rPr>
                <w:rFonts w:eastAsia="DFKai-SB"/>
              </w:rPr>
            </w:pPr>
            <w:r w:rsidRPr="00B42F0F">
              <w:rPr>
                <w:rFonts w:eastAsia="DFKai-SB"/>
              </w:rPr>
              <w:t>$con = sqlsrv_connect( $serverName, $connectionInfo);</w:t>
            </w:r>
          </w:p>
          <w:p w14:paraId="538F679B" w14:textId="77777777" w:rsidR="00BA46B2" w:rsidRPr="00B42F0F" w:rsidRDefault="00BA46B2" w:rsidP="0022033C">
            <w:pPr>
              <w:snapToGrid w:val="0"/>
              <w:mirrorIndents/>
              <w:rPr>
                <w:rFonts w:eastAsia="DFKai-SB"/>
              </w:rPr>
            </w:pPr>
            <w:r w:rsidRPr="00B42F0F">
              <w:rPr>
                <w:rFonts w:eastAsia="DFKai-SB"/>
              </w:rPr>
              <w:t> $json='';</w:t>
            </w:r>
          </w:p>
          <w:p w14:paraId="3F86963A" w14:textId="77777777" w:rsidR="00BA46B2" w:rsidRPr="00B42F0F" w:rsidRDefault="00BA46B2" w:rsidP="0022033C">
            <w:pPr>
              <w:snapToGrid w:val="0"/>
              <w:mirrorIndents/>
              <w:rPr>
                <w:rFonts w:eastAsia="DFKai-SB"/>
              </w:rPr>
            </w:pPr>
            <w:r w:rsidRPr="00B42F0F">
              <w:rPr>
                <w:rFonts w:eastAsia="DFKai-SB"/>
              </w:rPr>
              <w:t> class User //User</w:t>
            </w:r>
            <w:r w:rsidRPr="00B42F0F">
              <w:rPr>
                <w:rFonts w:eastAsia="DFKai-SB"/>
              </w:rPr>
              <w:t>類別，內中有許多變數</w:t>
            </w:r>
            <w:r w:rsidRPr="00B42F0F">
              <w:rPr>
                <w:rFonts w:eastAsia="DFKai-SB"/>
              </w:rPr>
              <w:t>(</w:t>
            </w:r>
            <w:r w:rsidRPr="00B42F0F">
              <w:rPr>
                <w:rFonts w:eastAsia="DFKai-SB"/>
              </w:rPr>
              <w:t>會對應資料庫中的各項項目</w:t>
            </w:r>
            <w:r w:rsidRPr="00B42F0F">
              <w:rPr>
                <w:rFonts w:eastAsia="DFKai-SB"/>
              </w:rPr>
              <w:t>)</w:t>
            </w:r>
          </w:p>
          <w:p w14:paraId="293DFEA5" w14:textId="77777777" w:rsidR="00BA46B2" w:rsidRPr="00B42F0F" w:rsidRDefault="00BA46B2" w:rsidP="0022033C">
            <w:pPr>
              <w:snapToGrid w:val="0"/>
              <w:mirrorIndents/>
              <w:rPr>
                <w:rFonts w:eastAsia="DFKai-SB"/>
              </w:rPr>
            </w:pPr>
            <w:r w:rsidRPr="00B42F0F">
              <w:rPr>
                <w:rFonts w:eastAsia="DFKai-SB"/>
              </w:rPr>
              <w:t> {</w:t>
            </w:r>
          </w:p>
          <w:p w14:paraId="4A5ED609" w14:textId="77777777" w:rsidR="00BA46B2" w:rsidRPr="00B42F0F" w:rsidRDefault="00BA46B2" w:rsidP="0022033C">
            <w:pPr>
              <w:snapToGrid w:val="0"/>
              <w:mirrorIndents/>
              <w:rPr>
                <w:rFonts w:eastAsia="DFKai-SB"/>
              </w:rPr>
            </w:pPr>
            <w:r w:rsidRPr="00B42F0F">
              <w:rPr>
                <w:rFonts w:eastAsia="DFKai-SB"/>
              </w:rPr>
              <w:t>     public $cname;</w:t>
            </w:r>
          </w:p>
          <w:p w14:paraId="3345E5CC" w14:textId="77777777" w:rsidR="00BA46B2" w:rsidRPr="00B42F0F" w:rsidRDefault="00BA46B2" w:rsidP="0022033C">
            <w:pPr>
              <w:snapToGrid w:val="0"/>
              <w:mirrorIndents/>
              <w:rPr>
                <w:rFonts w:eastAsia="DFKai-SB"/>
              </w:rPr>
            </w:pPr>
            <w:r w:rsidRPr="00B42F0F">
              <w:rPr>
                <w:rFonts w:eastAsia="DFKai-SB"/>
              </w:rPr>
              <w:t>     public $sname;</w:t>
            </w:r>
          </w:p>
          <w:p w14:paraId="1B8D8460" w14:textId="77777777" w:rsidR="00BA46B2" w:rsidRPr="00B42F0F" w:rsidRDefault="00BA46B2" w:rsidP="0022033C">
            <w:pPr>
              <w:snapToGrid w:val="0"/>
              <w:mirrorIndents/>
              <w:rPr>
                <w:rFonts w:eastAsia="DFKai-SB"/>
              </w:rPr>
            </w:pPr>
            <w:r w:rsidRPr="00B42F0F">
              <w:rPr>
                <w:rFonts w:eastAsia="DFKai-SB"/>
              </w:rPr>
              <w:t>     public $place;</w:t>
            </w:r>
          </w:p>
          <w:p w14:paraId="1F1C125F" w14:textId="77777777" w:rsidR="00BA46B2" w:rsidRPr="00B42F0F" w:rsidRDefault="00BA46B2" w:rsidP="0022033C">
            <w:pPr>
              <w:snapToGrid w:val="0"/>
              <w:mirrorIndents/>
              <w:rPr>
                <w:rFonts w:eastAsia="DFKai-SB"/>
              </w:rPr>
            </w:pPr>
            <w:r w:rsidRPr="00B42F0F">
              <w:rPr>
                <w:rFonts w:eastAsia="DFKai-SB"/>
              </w:rPr>
              <w:t>     public $life;</w:t>
            </w:r>
          </w:p>
          <w:p w14:paraId="12F98288" w14:textId="77777777" w:rsidR="00BA46B2" w:rsidRPr="00B42F0F" w:rsidRDefault="00BA46B2" w:rsidP="0022033C">
            <w:pPr>
              <w:snapToGrid w:val="0"/>
              <w:mirrorIndents/>
              <w:rPr>
                <w:rFonts w:eastAsia="DFKai-SB"/>
              </w:rPr>
            </w:pPr>
            <w:r w:rsidRPr="00B42F0F">
              <w:rPr>
                <w:rFonts w:eastAsia="DFKai-SB"/>
              </w:rPr>
              <w:t>     public $branch;</w:t>
            </w:r>
          </w:p>
          <w:p w14:paraId="091161D8" w14:textId="77777777" w:rsidR="00BA46B2" w:rsidRPr="00B42F0F" w:rsidRDefault="00BA46B2" w:rsidP="0022033C">
            <w:pPr>
              <w:snapToGrid w:val="0"/>
              <w:mirrorIndents/>
              <w:rPr>
                <w:rFonts w:eastAsia="DFKai-SB"/>
              </w:rPr>
            </w:pPr>
            <w:r w:rsidRPr="00B42F0F">
              <w:rPr>
                <w:rFonts w:eastAsia="DFKai-SB"/>
              </w:rPr>
              <w:t>     public $leaf;</w:t>
            </w:r>
          </w:p>
          <w:p w14:paraId="7AE3450D" w14:textId="77777777" w:rsidR="00BA46B2" w:rsidRPr="00B42F0F" w:rsidRDefault="00BA46B2" w:rsidP="0022033C">
            <w:pPr>
              <w:snapToGrid w:val="0"/>
              <w:mirrorIndents/>
              <w:rPr>
                <w:rFonts w:eastAsia="DFKai-SB"/>
              </w:rPr>
            </w:pPr>
            <w:r w:rsidRPr="00B42F0F">
              <w:rPr>
                <w:rFonts w:eastAsia="DFKai-SB"/>
              </w:rPr>
              <w:t>     public $spore;</w:t>
            </w:r>
          </w:p>
          <w:p w14:paraId="7BDCFCA7" w14:textId="77777777" w:rsidR="00BA46B2" w:rsidRPr="00B42F0F" w:rsidRDefault="00BA46B2" w:rsidP="0022033C">
            <w:pPr>
              <w:snapToGrid w:val="0"/>
              <w:mirrorIndents/>
              <w:rPr>
                <w:rFonts w:eastAsia="DFKai-SB"/>
              </w:rPr>
            </w:pPr>
            <w:r w:rsidRPr="00B42F0F">
              <w:rPr>
                <w:rFonts w:eastAsia="DFKai-SB"/>
              </w:rPr>
              <w:t>     public $fert;</w:t>
            </w:r>
          </w:p>
          <w:p w14:paraId="67D59976" w14:textId="77777777" w:rsidR="00BA46B2" w:rsidRPr="00B42F0F" w:rsidRDefault="00BA46B2" w:rsidP="0022033C">
            <w:pPr>
              <w:snapToGrid w:val="0"/>
              <w:mirrorIndents/>
              <w:rPr>
                <w:rFonts w:eastAsia="DFKai-SB"/>
              </w:rPr>
            </w:pPr>
            <w:r w:rsidRPr="00B42F0F">
              <w:rPr>
                <w:rFonts w:eastAsia="DFKai-SB"/>
              </w:rPr>
              <w:t>     public $use;</w:t>
            </w:r>
          </w:p>
          <w:p w14:paraId="086D3B62" w14:textId="77777777" w:rsidR="00BA46B2" w:rsidRPr="00B42F0F" w:rsidRDefault="00BA46B2" w:rsidP="0022033C">
            <w:pPr>
              <w:snapToGrid w:val="0"/>
              <w:mirrorIndents/>
              <w:rPr>
                <w:rFonts w:eastAsia="DFKai-SB"/>
              </w:rPr>
            </w:pPr>
            <w:r w:rsidRPr="00B42F0F">
              <w:rPr>
                <w:rFonts w:eastAsia="DFKai-SB"/>
              </w:rPr>
              <w:t> }</w:t>
            </w:r>
          </w:p>
          <w:p w14:paraId="618BC736" w14:textId="77777777" w:rsidR="00BA46B2" w:rsidRPr="00B42F0F" w:rsidRDefault="00BA46B2" w:rsidP="0022033C">
            <w:pPr>
              <w:snapToGrid w:val="0"/>
              <w:mirrorIndents/>
              <w:rPr>
                <w:rFonts w:eastAsia="DFKai-SB"/>
              </w:rPr>
            </w:pPr>
            <w:r w:rsidRPr="00B42F0F">
              <w:rPr>
                <w:rFonts w:eastAsia="DFKai-SB"/>
              </w:rPr>
              <w:t>$number = $_GET['number'];//android</w:t>
            </w:r>
            <w:r w:rsidRPr="00B42F0F">
              <w:rPr>
                <w:rFonts w:eastAsia="DFKai-SB"/>
              </w:rPr>
              <w:t>將會傳值到</w:t>
            </w:r>
            <w:r w:rsidRPr="00B42F0F">
              <w:rPr>
                <w:rFonts w:eastAsia="DFKai-SB"/>
              </w:rPr>
              <w:t>number</w:t>
            </w:r>
          </w:p>
          <w:p w14:paraId="4A664DB0" w14:textId="77777777" w:rsidR="00BA46B2" w:rsidRPr="00B42F0F" w:rsidRDefault="00BA46B2" w:rsidP="0022033C">
            <w:pPr>
              <w:snapToGrid w:val="0"/>
              <w:mirrorIndents/>
              <w:rPr>
                <w:rFonts w:eastAsia="DFKai-SB"/>
              </w:rPr>
            </w:pPr>
          </w:p>
          <w:p w14:paraId="51BF486E" w14:textId="77777777" w:rsidR="00BA46B2" w:rsidRPr="00B42F0F" w:rsidRDefault="00BA46B2" w:rsidP="0022033C">
            <w:pPr>
              <w:snapToGrid w:val="0"/>
              <w:mirrorIndents/>
              <w:rPr>
                <w:rFonts w:eastAsia="DFKai-SB"/>
              </w:rPr>
            </w:pPr>
            <w:r w:rsidRPr="00B42F0F">
              <w:rPr>
                <w:rFonts w:eastAsia="DFKai-SB"/>
              </w:rPr>
              <w:t>  $sql = "select * from </w:t>
            </w:r>
            <w:r w:rsidRPr="00B42F0F">
              <w:rPr>
                <w:rFonts w:eastAsia="DFKai-SB"/>
              </w:rPr>
              <w:t>蕨類</w:t>
            </w:r>
            <w:r w:rsidRPr="00B42F0F">
              <w:rPr>
                <w:rFonts w:eastAsia="DFKai-SB"/>
              </w:rPr>
              <w:t> where SID = ".$number;//</w:t>
            </w:r>
            <w:r w:rsidRPr="00B42F0F">
              <w:rPr>
                <w:rFonts w:eastAsia="DFKai-SB"/>
              </w:rPr>
              <w:t>資料庫挑選對應的</w:t>
            </w:r>
            <w:r w:rsidRPr="00B42F0F">
              <w:rPr>
                <w:rFonts w:eastAsia="DFKai-SB"/>
              </w:rPr>
              <w:t>ID</w:t>
            </w:r>
            <w:r w:rsidRPr="00B42F0F">
              <w:rPr>
                <w:rFonts w:eastAsia="DFKai-SB"/>
              </w:rPr>
              <w:t>資料</w:t>
            </w:r>
          </w:p>
          <w:p w14:paraId="324A8897" w14:textId="77777777" w:rsidR="00BA46B2" w:rsidRPr="00B42F0F" w:rsidRDefault="00BA46B2" w:rsidP="0022033C">
            <w:pPr>
              <w:snapToGrid w:val="0"/>
              <w:mirrorIndents/>
              <w:rPr>
                <w:rFonts w:eastAsia="DFKai-SB"/>
              </w:rPr>
            </w:pPr>
            <w:r w:rsidRPr="00B42F0F">
              <w:rPr>
                <w:rFonts w:eastAsia="DFKai-SB"/>
              </w:rPr>
              <w:t>  $result=sqlsrv_query($con,$sql);//user</w:t>
            </w:r>
            <w:r w:rsidRPr="00B42F0F">
              <w:rPr>
                <w:rFonts w:eastAsia="DFKai-SB"/>
              </w:rPr>
              <w:t>資料表名稱</w:t>
            </w:r>
          </w:p>
          <w:p w14:paraId="7066E085" w14:textId="77777777" w:rsidR="00BA46B2" w:rsidRPr="00B42F0F" w:rsidRDefault="00BA46B2" w:rsidP="0022033C">
            <w:pPr>
              <w:snapToGrid w:val="0"/>
              <w:mirrorIndents/>
              <w:rPr>
                <w:rFonts w:eastAsia="DFKai-SB"/>
              </w:rPr>
            </w:pPr>
            <w:r w:rsidRPr="00B42F0F">
              <w:rPr>
                <w:rFonts w:eastAsia="DFKai-SB"/>
              </w:rPr>
              <w:t>  if($result){ </w:t>
            </w:r>
          </w:p>
          <w:p w14:paraId="35C03C16" w14:textId="77777777" w:rsidR="00BA46B2" w:rsidRPr="00B42F0F" w:rsidRDefault="00BA46B2" w:rsidP="0022033C">
            <w:pPr>
              <w:snapToGrid w:val="0"/>
              <w:mirrorIndents/>
              <w:rPr>
                <w:rFonts w:eastAsia="DFKai-SB"/>
              </w:rPr>
            </w:pPr>
            <w:r w:rsidRPr="00B42F0F">
              <w:rPr>
                <w:rFonts w:eastAsia="DFKai-SB"/>
              </w:rPr>
              <w:t>  while($row = sqlsrv_fetch_array($result))</w:t>
            </w:r>
          </w:p>
          <w:p w14:paraId="2ACDF5E1" w14:textId="77777777" w:rsidR="00BA46B2" w:rsidRPr="00B42F0F" w:rsidRDefault="00BA46B2" w:rsidP="0022033C">
            <w:pPr>
              <w:snapToGrid w:val="0"/>
              <w:mirrorIndents/>
              <w:rPr>
                <w:rFonts w:eastAsia="DFKai-SB"/>
              </w:rPr>
            </w:pPr>
            <w:r w:rsidRPr="00B42F0F">
              <w:rPr>
                <w:rFonts w:eastAsia="DFKai-SB"/>
              </w:rPr>
              <w:t>  {</w:t>
            </w:r>
          </w:p>
          <w:p w14:paraId="3A5E8311" w14:textId="77777777" w:rsidR="00BA46B2" w:rsidRPr="00B42F0F" w:rsidRDefault="00BA46B2" w:rsidP="0022033C">
            <w:pPr>
              <w:snapToGrid w:val="0"/>
              <w:mirrorIndents/>
              <w:rPr>
                <w:rFonts w:eastAsia="DFKai-SB"/>
              </w:rPr>
            </w:pPr>
            <w:r w:rsidRPr="00B42F0F">
              <w:rPr>
                <w:rFonts w:eastAsia="DFKai-SB"/>
              </w:rPr>
              <w:t>    $user = new User();//</w:t>
            </w:r>
            <w:r w:rsidRPr="00B42F0F">
              <w:rPr>
                <w:rFonts w:eastAsia="DFKai-SB"/>
              </w:rPr>
              <w:t>建立新群組</w:t>
            </w:r>
          </w:p>
          <w:p w14:paraId="56D70435" w14:textId="77777777" w:rsidR="00BA46B2" w:rsidRPr="00B42F0F" w:rsidRDefault="00BA46B2" w:rsidP="0022033C">
            <w:pPr>
              <w:snapToGrid w:val="0"/>
              <w:mirrorIndents/>
              <w:rPr>
                <w:rFonts w:eastAsia="DFKai-SB"/>
              </w:rPr>
            </w:pPr>
            <w:r w:rsidRPr="00B42F0F">
              <w:rPr>
                <w:rFonts w:eastAsia="DFKai-SB"/>
              </w:rPr>
              <w:t>    $user-&gt;cname = $row["cname"];//$user</w:t>
            </w:r>
            <w:r w:rsidRPr="00B42F0F">
              <w:rPr>
                <w:rFonts w:eastAsia="DFKai-SB"/>
              </w:rPr>
              <w:t>是</w:t>
            </w:r>
            <w:r w:rsidRPr="00B42F0F">
              <w:rPr>
                <w:rFonts w:eastAsia="DFKai-SB"/>
              </w:rPr>
              <w:t>android</w:t>
            </w:r>
            <w:r w:rsidRPr="00B42F0F">
              <w:rPr>
                <w:rFonts w:eastAsia="DFKai-SB"/>
              </w:rPr>
              <w:t>要讀取的變數</w:t>
            </w:r>
          </w:p>
          <w:p w14:paraId="11C947B6" w14:textId="77777777" w:rsidR="00BA46B2" w:rsidRPr="00B42F0F" w:rsidRDefault="00BA46B2" w:rsidP="0022033C">
            <w:pPr>
              <w:snapToGrid w:val="0"/>
              <w:mirrorIndents/>
              <w:rPr>
                <w:rFonts w:eastAsia="DFKai-SB"/>
              </w:rPr>
            </w:pPr>
            <w:r w:rsidRPr="00B42F0F">
              <w:rPr>
                <w:rFonts w:eastAsia="DFKai-SB"/>
              </w:rPr>
              <w:t>    $user-&gt;sname = $row["sname"];</w:t>
            </w:r>
          </w:p>
          <w:p w14:paraId="71D0DE84" w14:textId="77777777" w:rsidR="00BA46B2" w:rsidRPr="00B42F0F" w:rsidRDefault="00BA46B2" w:rsidP="0022033C">
            <w:pPr>
              <w:snapToGrid w:val="0"/>
              <w:mirrorIndents/>
              <w:rPr>
                <w:rFonts w:eastAsia="DFKai-SB"/>
              </w:rPr>
            </w:pPr>
            <w:r w:rsidRPr="00B42F0F">
              <w:rPr>
                <w:rFonts w:eastAsia="DFKai-SB"/>
              </w:rPr>
              <w:t>    $user-&gt;place = $row["place"];</w:t>
            </w:r>
          </w:p>
          <w:p w14:paraId="74F56024" w14:textId="77777777" w:rsidR="00BA46B2" w:rsidRPr="00B42F0F" w:rsidRDefault="00BA46B2" w:rsidP="0022033C">
            <w:pPr>
              <w:snapToGrid w:val="0"/>
              <w:mirrorIndents/>
              <w:rPr>
                <w:rFonts w:eastAsia="DFKai-SB"/>
              </w:rPr>
            </w:pPr>
            <w:r w:rsidRPr="00B42F0F">
              <w:rPr>
                <w:rFonts w:eastAsia="DFKai-SB"/>
              </w:rPr>
              <w:t>    $user-&gt;life = $row["life"];</w:t>
            </w:r>
          </w:p>
          <w:p w14:paraId="04763E64" w14:textId="77777777" w:rsidR="00BA46B2" w:rsidRPr="00B42F0F" w:rsidRDefault="00BA46B2" w:rsidP="0022033C">
            <w:pPr>
              <w:snapToGrid w:val="0"/>
              <w:mirrorIndents/>
              <w:rPr>
                <w:rFonts w:eastAsia="DFKai-SB"/>
              </w:rPr>
            </w:pPr>
            <w:r w:rsidRPr="00B42F0F">
              <w:rPr>
                <w:rFonts w:eastAsia="DFKai-SB"/>
              </w:rPr>
              <w:t>    $user-&gt;branch = $row["branch"];</w:t>
            </w:r>
          </w:p>
          <w:p w14:paraId="474438CD" w14:textId="77777777" w:rsidR="00BA46B2" w:rsidRPr="00B42F0F" w:rsidRDefault="00BA46B2" w:rsidP="0022033C">
            <w:pPr>
              <w:snapToGrid w:val="0"/>
              <w:mirrorIndents/>
              <w:rPr>
                <w:rFonts w:eastAsia="DFKai-SB"/>
              </w:rPr>
            </w:pPr>
            <w:r w:rsidRPr="00B42F0F">
              <w:rPr>
                <w:rFonts w:eastAsia="DFKai-SB"/>
              </w:rPr>
              <w:t>    $user-&gt;leaf = $row["leaf"];</w:t>
            </w:r>
          </w:p>
          <w:p w14:paraId="1F43EC56" w14:textId="77777777" w:rsidR="00BA46B2" w:rsidRPr="00B42F0F" w:rsidRDefault="00BA46B2" w:rsidP="0022033C">
            <w:pPr>
              <w:snapToGrid w:val="0"/>
              <w:mirrorIndents/>
              <w:rPr>
                <w:rFonts w:eastAsia="DFKai-SB"/>
              </w:rPr>
            </w:pPr>
            <w:r w:rsidRPr="00B42F0F">
              <w:rPr>
                <w:rFonts w:eastAsia="DFKai-SB"/>
              </w:rPr>
              <w:t>    $user-&gt;spore = $row["spore"];</w:t>
            </w:r>
          </w:p>
          <w:p w14:paraId="0BCE6D3F" w14:textId="77777777" w:rsidR="00BA46B2" w:rsidRPr="00B42F0F" w:rsidRDefault="00BA46B2" w:rsidP="0022033C">
            <w:pPr>
              <w:snapToGrid w:val="0"/>
              <w:mirrorIndents/>
              <w:rPr>
                <w:rFonts w:eastAsia="DFKai-SB"/>
              </w:rPr>
            </w:pPr>
            <w:r w:rsidRPr="00B42F0F">
              <w:rPr>
                <w:rFonts w:eastAsia="DFKai-SB"/>
              </w:rPr>
              <w:t>    $user-&gt;fert = $row["fert"];</w:t>
            </w:r>
          </w:p>
          <w:p w14:paraId="0941C0BD" w14:textId="77777777" w:rsidR="00BA46B2" w:rsidRPr="00B42F0F" w:rsidRDefault="00BA46B2" w:rsidP="0022033C">
            <w:pPr>
              <w:snapToGrid w:val="0"/>
              <w:mirrorIndents/>
              <w:rPr>
                <w:rFonts w:eastAsia="DFKai-SB"/>
              </w:rPr>
            </w:pPr>
            <w:r w:rsidRPr="00B42F0F">
              <w:rPr>
                <w:rFonts w:eastAsia="DFKai-SB"/>
              </w:rPr>
              <w:t>    $user-&gt;use = $row["describe"];</w:t>
            </w:r>
          </w:p>
          <w:p w14:paraId="3A8BC4A3" w14:textId="77777777" w:rsidR="00BA46B2" w:rsidRPr="00B42F0F" w:rsidRDefault="00BA46B2" w:rsidP="0022033C">
            <w:pPr>
              <w:snapToGrid w:val="0"/>
              <w:mirrorIndents/>
              <w:rPr>
                <w:rFonts w:eastAsia="DFKai-SB"/>
              </w:rPr>
            </w:pPr>
          </w:p>
          <w:p w14:paraId="1F0380FA" w14:textId="77777777" w:rsidR="00BA46B2" w:rsidRPr="00B42F0F" w:rsidRDefault="00BA46B2" w:rsidP="0022033C">
            <w:pPr>
              <w:snapToGrid w:val="0"/>
              <w:mirrorIndents/>
              <w:rPr>
                <w:rFonts w:eastAsia="DFKai-SB"/>
              </w:rPr>
            </w:pPr>
            <w:r w:rsidRPr="00B42F0F">
              <w:rPr>
                <w:rFonts w:eastAsia="DFKai-SB"/>
              </w:rPr>
              <w:t>  }</w:t>
            </w:r>
          </w:p>
          <w:p w14:paraId="6477AF8A" w14:textId="77777777" w:rsidR="00BA46B2" w:rsidRPr="00B42F0F" w:rsidRDefault="00BA46B2" w:rsidP="0022033C">
            <w:pPr>
              <w:snapToGrid w:val="0"/>
              <w:mirrorIndents/>
              <w:rPr>
                <w:rFonts w:eastAsia="DFKai-SB"/>
              </w:rPr>
            </w:pPr>
            <w:r w:rsidRPr="00B42F0F">
              <w:rPr>
                <w:rFonts w:eastAsia="DFKai-SB"/>
              </w:rPr>
              <w:t> $json = json_encode($user);//</w:t>
            </w:r>
            <w:r w:rsidRPr="00B42F0F">
              <w:rPr>
                <w:rFonts w:eastAsia="DFKai-SB"/>
              </w:rPr>
              <w:t>將</w:t>
            </w:r>
            <w:r w:rsidRPr="00B42F0F">
              <w:rPr>
                <w:rFonts w:eastAsia="DFKai-SB"/>
              </w:rPr>
              <w:t>User</w:t>
            </w:r>
            <w:r w:rsidRPr="00B42F0F">
              <w:rPr>
                <w:rFonts w:eastAsia="DFKai-SB"/>
              </w:rPr>
              <w:t>類別資料轉換為</w:t>
            </w:r>
            <w:r w:rsidRPr="00B42F0F">
              <w:rPr>
                <w:rFonts w:eastAsia="DFKai-SB"/>
              </w:rPr>
              <w:t>JSON</w:t>
            </w:r>
            <w:r w:rsidRPr="00B42F0F">
              <w:rPr>
                <w:rFonts w:eastAsia="DFKai-SB"/>
              </w:rPr>
              <w:t>資料</w:t>
            </w:r>
            <w:r w:rsidRPr="00B42F0F">
              <w:rPr>
                <w:rFonts w:eastAsia="DFKai-SB"/>
              </w:rPr>
              <w:t>.</w:t>
            </w:r>
          </w:p>
          <w:p w14:paraId="5E962E3A" w14:textId="77777777" w:rsidR="00BA46B2" w:rsidRPr="00B42F0F" w:rsidRDefault="00BA46B2" w:rsidP="0022033C">
            <w:pPr>
              <w:snapToGrid w:val="0"/>
              <w:mirrorIndents/>
              <w:rPr>
                <w:rFonts w:eastAsia="DFKai-SB"/>
              </w:rPr>
            </w:pPr>
            <w:r w:rsidRPr="00B42F0F">
              <w:rPr>
                <w:rFonts w:eastAsia="DFKai-SB"/>
              </w:rPr>
              <w:t> echo $json;</w:t>
            </w:r>
          </w:p>
          <w:p w14:paraId="427852E4" w14:textId="77777777" w:rsidR="00BA46B2" w:rsidRPr="00B42F0F" w:rsidRDefault="00BA46B2" w:rsidP="0022033C">
            <w:pPr>
              <w:snapToGrid w:val="0"/>
              <w:mirrorIndents/>
              <w:rPr>
                <w:rFonts w:eastAsia="DFKai-SB"/>
              </w:rPr>
            </w:pPr>
            <w:r w:rsidRPr="00B42F0F">
              <w:rPr>
                <w:rFonts w:eastAsia="DFKai-SB"/>
              </w:rPr>
              <w:t>}</w:t>
            </w:r>
          </w:p>
          <w:p w14:paraId="1D10DD48" w14:textId="77777777" w:rsidR="00BA46B2" w:rsidRPr="00B42F0F" w:rsidRDefault="00BA46B2" w:rsidP="0022033C">
            <w:pPr>
              <w:snapToGrid w:val="0"/>
              <w:mirrorIndents/>
              <w:rPr>
                <w:rFonts w:eastAsia="DFKai-SB"/>
              </w:rPr>
            </w:pPr>
            <w:r w:rsidRPr="00B42F0F">
              <w:rPr>
                <w:rFonts w:eastAsia="DFKai-SB"/>
              </w:rPr>
              <w:t>?&gt; </w:t>
            </w:r>
          </w:p>
        </w:tc>
      </w:tr>
    </w:tbl>
    <w:p w14:paraId="18D2B8D1" w14:textId="77777777" w:rsidR="00BA46B2" w:rsidRPr="00B42F0F" w:rsidRDefault="00BA46B2" w:rsidP="0022033C">
      <w:pPr>
        <w:snapToGrid w:val="0"/>
        <w:mirrorIndents/>
        <w:rPr>
          <w:rFonts w:eastAsia="DFKai-SB"/>
        </w:rPr>
      </w:pPr>
    </w:p>
    <w:p w14:paraId="550BEAFE" w14:textId="041B5E01" w:rsidR="00BA46B2" w:rsidRPr="00B42F0F" w:rsidRDefault="00BA46B2" w:rsidP="0022033C">
      <w:pPr>
        <w:snapToGrid w:val="0"/>
        <w:mirrorIndents/>
        <w:rPr>
          <w:rFonts w:eastAsia="DFKai-SB"/>
          <w:sz w:val="28"/>
        </w:rPr>
      </w:pPr>
    </w:p>
    <w:p w14:paraId="28F20516" w14:textId="23B6F69D" w:rsidR="00BA46B2" w:rsidRPr="00B42F0F" w:rsidRDefault="00BA46B2" w:rsidP="0022033C">
      <w:pPr>
        <w:snapToGrid w:val="0"/>
        <w:mirrorIndents/>
        <w:rPr>
          <w:rFonts w:eastAsia="DFKai-SB"/>
          <w:sz w:val="28"/>
        </w:rPr>
      </w:pPr>
      <w:r w:rsidRPr="00B42F0F">
        <w:rPr>
          <w:rFonts w:eastAsia="DFKai-SB"/>
          <w:sz w:val="28"/>
        </w:rPr>
        <w:br w:type="page"/>
      </w:r>
    </w:p>
    <w:p w14:paraId="5371078B" w14:textId="77777777" w:rsidR="00BA46B2" w:rsidRPr="00B42F0F" w:rsidRDefault="00BA46B2" w:rsidP="003B0379">
      <w:pPr>
        <w:snapToGrid w:val="0"/>
        <w:mirrorIndents/>
        <w:jc w:val="center"/>
        <w:outlineLvl w:val="0"/>
        <w:rPr>
          <w:rFonts w:eastAsia="DFKai-SB"/>
          <w:b/>
          <w:sz w:val="28"/>
        </w:rPr>
      </w:pPr>
      <w:bookmarkStart w:id="36" w:name="_Toc25102248"/>
      <w:r w:rsidRPr="00B42F0F">
        <w:rPr>
          <w:rFonts w:eastAsia="DFKai-SB" w:hint="eastAsia"/>
          <w:b/>
          <w:sz w:val="28"/>
        </w:rPr>
        <w:lastRenderedPageBreak/>
        <w:t>第拾章、測試模型</w:t>
      </w:r>
      <w:bookmarkEnd w:id="36"/>
    </w:p>
    <w:p w14:paraId="323B3CEF" w14:textId="77777777" w:rsidR="00BA46B2" w:rsidRPr="00B42F0F" w:rsidRDefault="00BA46B2" w:rsidP="003B0379">
      <w:pPr>
        <w:snapToGrid w:val="0"/>
        <w:mirrorIndents/>
        <w:outlineLvl w:val="1"/>
        <w:rPr>
          <w:rFonts w:eastAsia="DFKai-SB"/>
          <w:b/>
          <w:sz w:val="28"/>
        </w:rPr>
      </w:pPr>
      <w:bookmarkStart w:id="37" w:name="_Toc25102249"/>
      <w:r w:rsidRPr="00B42F0F">
        <w:rPr>
          <w:rFonts w:eastAsia="DFKai-SB" w:hint="eastAsia"/>
          <w:b/>
          <w:sz w:val="28"/>
        </w:rPr>
        <w:t xml:space="preserve">10-1 </w:t>
      </w:r>
      <w:r w:rsidRPr="00B42F0F">
        <w:rPr>
          <w:rFonts w:eastAsia="DFKai-SB" w:hint="eastAsia"/>
          <w:b/>
          <w:sz w:val="28"/>
        </w:rPr>
        <w:t>測試計畫</w:t>
      </w:r>
      <w:bookmarkEnd w:id="37"/>
    </w:p>
    <w:p w14:paraId="259D63B5" w14:textId="77777777" w:rsidR="00BA46B2" w:rsidRPr="00B42F0F" w:rsidRDefault="00BA46B2" w:rsidP="0022033C">
      <w:pPr>
        <w:snapToGrid w:val="0"/>
        <w:ind w:firstLine="720"/>
        <w:mirrorIndents/>
        <w:rPr>
          <w:rFonts w:eastAsia="DFKai-SB"/>
          <w:sz w:val="28"/>
        </w:rPr>
      </w:pPr>
      <w:r w:rsidRPr="00B42F0F">
        <w:rPr>
          <w:rFonts w:eastAsia="DFKai-SB" w:hint="eastAsia"/>
          <w:sz w:val="28"/>
        </w:rPr>
        <w:t>我們以使用者角度實際走訪台北植物園進行闖關答題，測試系統功能是否正常運作，以及操作是否流暢，以下為測試清單</w:t>
      </w:r>
      <w:r w:rsidRPr="00B42F0F">
        <w:rPr>
          <w:rFonts w:eastAsia="DFKai-SB" w:hint="eastAsia"/>
          <w:sz w:val="28"/>
        </w:rPr>
        <w:t>:</w:t>
      </w:r>
    </w:p>
    <w:p w14:paraId="2206EA27" w14:textId="368B0FBE" w:rsidR="00BA46B2" w:rsidRPr="005B550A" w:rsidRDefault="005B550A" w:rsidP="005B550A">
      <w:pPr>
        <w:snapToGrid w:val="0"/>
        <w:mirrorIndents/>
        <w:rPr>
          <w:rFonts w:eastAsia="DFKai-SB"/>
          <w:sz w:val="28"/>
        </w:rPr>
      </w:pPr>
      <w:r>
        <w:rPr>
          <w:rFonts w:eastAsia="DFKai-SB" w:hint="eastAsia"/>
          <w:sz w:val="28"/>
        </w:rPr>
        <w:t>(1)</w:t>
      </w:r>
      <w:r w:rsidR="00BA46B2" w:rsidRPr="005B550A">
        <w:rPr>
          <w:rFonts w:eastAsia="DFKai-SB" w:hint="eastAsia"/>
          <w:sz w:val="28"/>
        </w:rPr>
        <w:t>QR Code</w:t>
      </w:r>
      <w:r w:rsidR="00BA46B2" w:rsidRPr="005B550A">
        <w:rPr>
          <w:rFonts w:eastAsia="DFKai-SB" w:hint="eastAsia"/>
          <w:sz w:val="28"/>
        </w:rPr>
        <w:t>掃描</w:t>
      </w:r>
      <w:r w:rsidR="00BA46B2" w:rsidRPr="005B550A">
        <w:rPr>
          <w:rFonts w:eastAsia="DFKai-SB" w:hint="eastAsia"/>
          <w:sz w:val="28"/>
        </w:rPr>
        <w:t>:</w:t>
      </w:r>
    </w:p>
    <w:p w14:paraId="7E519402" w14:textId="77777777" w:rsidR="00BA46B2" w:rsidRPr="00B42F0F" w:rsidRDefault="00BA46B2" w:rsidP="006B09A6">
      <w:pPr>
        <w:snapToGrid w:val="0"/>
        <w:ind w:firstLine="482"/>
        <w:mirrorIndents/>
        <w:rPr>
          <w:rFonts w:eastAsia="DFKai-SB"/>
          <w:sz w:val="28"/>
        </w:rPr>
      </w:pPr>
      <w:r w:rsidRPr="00B42F0F">
        <w:rPr>
          <w:rFonts w:eastAsia="DFKai-SB" w:hint="eastAsia"/>
          <w:sz w:val="28"/>
        </w:rPr>
        <w:t>使用者掃描植物</w:t>
      </w:r>
      <w:r w:rsidRPr="00B42F0F">
        <w:rPr>
          <w:rFonts w:eastAsia="DFKai-SB" w:hint="eastAsia"/>
          <w:sz w:val="28"/>
        </w:rPr>
        <w:t>QR Code</w:t>
      </w:r>
      <w:r w:rsidRPr="00B42F0F">
        <w:rPr>
          <w:rFonts w:eastAsia="DFKai-SB" w:hint="eastAsia"/>
          <w:sz w:val="28"/>
        </w:rPr>
        <w:t>後要能正確顯示植物詳細資訊。</w:t>
      </w:r>
    </w:p>
    <w:p w14:paraId="1AA819A0" w14:textId="2F5DD930" w:rsidR="00BA46B2" w:rsidRPr="005B550A" w:rsidRDefault="005B550A" w:rsidP="005B550A">
      <w:pPr>
        <w:snapToGrid w:val="0"/>
        <w:mirrorIndents/>
        <w:rPr>
          <w:rFonts w:eastAsia="DFKai-SB"/>
          <w:sz w:val="28"/>
        </w:rPr>
      </w:pPr>
      <w:r>
        <w:rPr>
          <w:rFonts w:eastAsia="DFKai-SB" w:hint="eastAsia"/>
          <w:sz w:val="28"/>
        </w:rPr>
        <w:t>(2)</w:t>
      </w:r>
      <w:r w:rsidR="00BA46B2" w:rsidRPr="005B550A">
        <w:rPr>
          <w:rFonts w:eastAsia="DFKai-SB" w:hint="eastAsia"/>
          <w:sz w:val="28"/>
        </w:rPr>
        <w:t>區域闖關</w:t>
      </w:r>
      <w:r w:rsidR="00BA46B2" w:rsidRPr="005B550A">
        <w:rPr>
          <w:rFonts w:eastAsia="DFKai-SB" w:hint="eastAsia"/>
          <w:sz w:val="28"/>
        </w:rPr>
        <w:t>:</w:t>
      </w:r>
    </w:p>
    <w:p w14:paraId="3DEBBD35" w14:textId="77777777" w:rsidR="00BA46B2" w:rsidRPr="00B42F0F" w:rsidRDefault="00BA46B2" w:rsidP="00CF2C7B">
      <w:pPr>
        <w:pStyle w:val="a8"/>
        <w:numPr>
          <w:ilvl w:val="0"/>
          <w:numId w:val="12"/>
        </w:numPr>
        <w:snapToGrid w:val="0"/>
        <w:ind w:leftChars="0" w:left="1077" w:hanging="357"/>
        <w:mirrorIndents/>
        <w:rPr>
          <w:rFonts w:ascii="Times New Roman" w:eastAsia="DFKai-SB" w:hAnsi="Times New Roman"/>
          <w:sz w:val="28"/>
        </w:rPr>
      </w:pPr>
      <w:r w:rsidRPr="00B42F0F">
        <w:rPr>
          <w:rFonts w:ascii="Times New Roman" w:eastAsia="DFKai-SB" w:hAnsi="Times New Roman" w:hint="eastAsia"/>
          <w:sz w:val="28"/>
        </w:rPr>
        <w:t>闖關單作答</w:t>
      </w:r>
      <w:r w:rsidRPr="00B42F0F">
        <w:rPr>
          <w:rFonts w:ascii="Times New Roman" w:eastAsia="DFKai-SB" w:hAnsi="Times New Roman" w:hint="eastAsia"/>
          <w:sz w:val="28"/>
        </w:rPr>
        <w:t>:</w:t>
      </w:r>
    </w:p>
    <w:p w14:paraId="17C668EE" w14:textId="0956671B" w:rsidR="00BA46B2" w:rsidRPr="00B42F0F" w:rsidRDefault="00CF2C7B" w:rsidP="00CF2C7B">
      <w:pPr>
        <w:snapToGrid w:val="0"/>
        <w:ind w:firstLineChars="200" w:firstLine="560"/>
        <w:mirrorIndents/>
        <w:rPr>
          <w:rFonts w:eastAsia="DFKai-SB"/>
          <w:sz w:val="28"/>
        </w:rPr>
      </w:pPr>
      <w:r w:rsidRPr="00B42F0F">
        <w:rPr>
          <w:rFonts w:eastAsia="DFKai-SB" w:hint="eastAsia"/>
          <w:sz w:val="28"/>
        </w:rPr>
        <w:t>讀取要做答的植物題目，</w:t>
      </w:r>
      <w:r w:rsidR="00BA46B2" w:rsidRPr="00B42F0F">
        <w:rPr>
          <w:rFonts w:eastAsia="DFKai-SB" w:hint="eastAsia"/>
          <w:sz w:val="28"/>
        </w:rPr>
        <w:t>並正確顯示四個選項，不論答對或答錯</w:t>
      </w:r>
      <w:r w:rsidR="00BA46B2" w:rsidRPr="00B42F0F">
        <w:rPr>
          <w:rFonts w:eastAsia="DFKai-SB" w:hint="eastAsia"/>
          <w:sz w:val="28"/>
        </w:rPr>
        <w:t xml:space="preserve">                            </w:t>
      </w:r>
      <w:r w:rsidRPr="00B42F0F">
        <w:rPr>
          <w:rFonts w:eastAsia="DFKai-SB" w:hint="eastAsia"/>
          <w:sz w:val="28"/>
        </w:rPr>
        <w:t xml:space="preserve">                           </w:t>
      </w:r>
      <w:r w:rsidR="00BA46B2" w:rsidRPr="00B42F0F">
        <w:rPr>
          <w:rFonts w:eastAsia="DFKai-SB" w:hint="eastAsia"/>
          <w:sz w:val="28"/>
        </w:rPr>
        <w:t>都要顯示該題的答案及解釋，每作答一題就會上傳至伺服器更新紀錄。</w:t>
      </w:r>
    </w:p>
    <w:p w14:paraId="31B441A9" w14:textId="77777777" w:rsidR="00BA46B2" w:rsidRPr="00B42F0F" w:rsidRDefault="00BA46B2" w:rsidP="0022033C">
      <w:pPr>
        <w:pStyle w:val="a8"/>
        <w:numPr>
          <w:ilvl w:val="0"/>
          <w:numId w:val="12"/>
        </w:numPr>
        <w:snapToGrid w:val="0"/>
        <w:ind w:leftChars="0"/>
        <w:mirrorIndents/>
        <w:rPr>
          <w:rFonts w:ascii="Times New Roman" w:eastAsia="DFKai-SB" w:hAnsi="Times New Roman"/>
          <w:sz w:val="28"/>
        </w:rPr>
      </w:pPr>
      <w:r w:rsidRPr="00B42F0F">
        <w:rPr>
          <w:rFonts w:ascii="Times New Roman" w:eastAsia="DFKai-SB" w:hAnsi="Times New Roman" w:hint="eastAsia"/>
          <w:sz w:val="28"/>
        </w:rPr>
        <w:t>顯示進度</w:t>
      </w:r>
      <w:r w:rsidRPr="00B42F0F">
        <w:rPr>
          <w:rFonts w:ascii="Times New Roman" w:eastAsia="DFKai-SB" w:hAnsi="Times New Roman" w:hint="eastAsia"/>
          <w:sz w:val="28"/>
        </w:rPr>
        <w:t>:</w:t>
      </w:r>
    </w:p>
    <w:p w14:paraId="04C178F7" w14:textId="7E8A9759" w:rsidR="00BA46B2" w:rsidRDefault="00BA46B2" w:rsidP="005B550A">
      <w:pPr>
        <w:snapToGrid w:val="0"/>
        <w:ind w:firstLineChars="200" w:firstLine="560"/>
        <w:mirrorIndents/>
        <w:rPr>
          <w:rFonts w:eastAsia="DFKai-SB"/>
          <w:sz w:val="28"/>
        </w:rPr>
      </w:pPr>
      <w:r w:rsidRPr="00B42F0F">
        <w:rPr>
          <w:rFonts w:eastAsia="DFKai-SB" w:hint="eastAsia"/>
          <w:sz w:val="28"/>
        </w:rPr>
        <w:t>答完題目後系統顯示正確及錯誤題數。</w:t>
      </w:r>
    </w:p>
    <w:p w14:paraId="25DD2805" w14:textId="3E955044" w:rsidR="005B550A" w:rsidRPr="005B550A" w:rsidRDefault="005B550A" w:rsidP="005B550A">
      <w:pPr>
        <w:snapToGrid w:val="0"/>
        <w:mirrorIndents/>
        <w:rPr>
          <w:rFonts w:eastAsia="DFKai-SB"/>
          <w:sz w:val="28"/>
        </w:rPr>
      </w:pPr>
      <w:r>
        <w:rPr>
          <w:rFonts w:eastAsia="DFKai-SB"/>
          <w:sz w:val="28"/>
        </w:rPr>
        <w:t>(3)</w:t>
      </w:r>
      <w:r>
        <w:rPr>
          <w:rFonts w:eastAsia="DFKai-SB" w:hint="eastAsia"/>
          <w:sz w:val="28"/>
        </w:rPr>
        <w:t>園區地圖</w:t>
      </w:r>
    </w:p>
    <w:p w14:paraId="55716463" w14:textId="06C9BF6D" w:rsidR="00BA46B2" w:rsidRPr="00B42F0F" w:rsidRDefault="00BA46B2" w:rsidP="00CF2C7B">
      <w:pPr>
        <w:pStyle w:val="a8"/>
        <w:snapToGrid w:val="0"/>
        <w:ind w:leftChars="0" w:left="720" w:firstLineChars="200" w:firstLine="560"/>
        <w:mirrorIndents/>
        <w:rPr>
          <w:rFonts w:ascii="Times New Roman" w:eastAsia="DFKai-SB" w:hAnsi="Times New Roman"/>
          <w:sz w:val="28"/>
        </w:rPr>
      </w:pPr>
      <w:r w:rsidRPr="00B42F0F">
        <w:rPr>
          <w:rFonts w:ascii="Times New Roman" w:eastAsia="DFKai-SB" w:hAnsi="Times New Roman" w:hint="eastAsia"/>
          <w:sz w:val="28"/>
        </w:rPr>
        <w:t>使用者可以透過地圖直接查看植物詳細資訊。</w:t>
      </w:r>
    </w:p>
    <w:p w14:paraId="7A24FE08" w14:textId="3BB0DED1" w:rsidR="00BA46B2" w:rsidRPr="00B42F0F" w:rsidRDefault="003B0379" w:rsidP="003B0379">
      <w:pPr>
        <w:snapToGrid w:val="0"/>
        <w:mirrorIndents/>
        <w:outlineLvl w:val="1"/>
        <w:rPr>
          <w:rFonts w:eastAsia="DFKai-SB"/>
          <w:b/>
          <w:sz w:val="28"/>
        </w:rPr>
      </w:pPr>
      <w:bookmarkStart w:id="38" w:name="_Toc25102250"/>
      <w:r w:rsidRPr="00B42F0F">
        <w:rPr>
          <w:rFonts w:eastAsia="DFKai-SB" w:hint="eastAsia"/>
          <w:b/>
          <w:sz w:val="28"/>
        </w:rPr>
        <w:t>10-2</w:t>
      </w:r>
      <w:r w:rsidR="00BA46B2" w:rsidRPr="00B42F0F">
        <w:rPr>
          <w:rFonts w:eastAsia="DFKai-SB" w:hint="eastAsia"/>
          <w:b/>
          <w:sz w:val="28"/>
        </w:rPr>
        <w:t xml:space="preserve"> </w:t>
      </w:r>
      <w:r w:rsidR="00BA46B2" w:rsidRPr="00B42F0F">
        <w:rPr>
          <w:rFonts w:eastAsia="DFKai-SB" w:hint="eastAsia"/>
          <w:b/>
          <w:sz w:val="28"/>
        </w:rPr>
        <w:t>測試個案與測試結果</w:t>
      </w:r>
      <w:bookmarkEnd w:id="38"/>
    </w:p>
    <w:p w14:paraId="78327176" w14:textId="77777777" w:rsidR="00BA46B2" w:rsidRPr="00B42F0F" w:rsidRDefault="00BA46B2" w:rsidP="0022033C">
      <w:pPr>
        <w:snapToGrid w:val="0"/>
        <w:ind w:left="288"/>
        <w:mirrorIndents/>
        <w:rPr>
          <w:rFonts w:eastAsia="DFKai-SB"/>
          <w:sz w:val="28"/>
        </w:rPr>
      </w:pPr>
      <w:r w:rsidRPr="00B42F0F">
        <w:rPr>
          <w:rFonts w:eastAsia="DFKai-SB" w:hint="eastAsia"/>
          <w:sz w:val="28"/>
        </w:rPr>
        <w:t>針對以下功能做為測試之預期結果及執行結果</w:t>
      </w:r>
    </w:p>
    <w:tbl>
      <w:tblPr>
        <w:tblStyle w:val="a7"/>
        <w:tblW w:w="9772" w:type="dxa"/>
        <w:tblLook w:val="04A0" w:firstRow="1" w:lastRow="0" w:firstColumn="1" w:lastColumn="0" w:noHBand="0" w:noVBand="1"/>
      </w:tblPr>
      <w:tblGrid>
        <w:gridCol w:w="1406"/>
        <w:gridCol w:w="8366"/>
      </w:tblGrid>
      <w:tr w:rsidR="00BA46B2" w:rsidRPr="00B42F0F" w14:paraId="5DBCCE3A" w14:textId="77777777" w:rsidTr="006B09A6">
        <w:tc>
          <w:tcPr>
            <w:tcW w:w="1345" w:type="dxa"/>
            <w:shd w:val="clear" w:color="auto" w:fill="D9D9D9" w:themeFill="background1" w:themeFillShade="D9"/>
            <w:vAlign w:val="center"/>
          </w:tcPr>
          <w:p w14:paraId="4237C61C" w14:textId="77777777" w:rsidR="00BA46B2" w:rsidRPr="00B42F0F" w:rsidRDefault="00BA46B2" w:rsidP="00CF2C7B">
            <w:pPr>
              <w:snapToGrid w:val="0"/>
              <w:mirrorIndents/>
              <w:rPr>
                <w:rFonts w:eastAsia="DFKai-SB"/>
                <w:sz w:val="28"/>
              </w:rPr>
            </w:pPr>
            <w:r w:rsidRPr="00B42F0F">
              <w:rPr>
                <w:rFonts w:eastAsia="DFKai-SB" w:hint="eastAsia"/>
                <w:sz w:val="28"/>
              </w:rPr>
              <w:t>功能名稱</w:t>
            </w:r>
          </w:p>
        </w:tc>
        <w:tc>
          <w:tcPr>
            <w:tcW w:w="8005" w:type="dxa"/>
            <w:vAlign w:val="center"/>
          </w:tcPr>
          <w:p w14:paraId="70B7FEF4" w14:textId="77777777" w:rsidR="00BA46B2" w:rsidRPr="00B42F0F" w:rsidRDefault="00BA46B2" w:rsidP="00CF2C7B">
            <w:pPr>
              <w:snapToGrid w:val="0"/>
              <w:mirrorIndents/>
              <w:rPr>
                <w:rFonts w:eastAsia="DFKai-SB"/>
                <w:sz w:val="28"/>
              </w:rPr>
            </w:pPr>
            <w:r w:rsidRPr="00B42F0F">
              <w:rPr>
                <w:rFonts w:eastAsia="DFKai-SB" w:hint="eastAsia"/>
                <w:sz w:val="28"/>
              </w:rPr>
              <w:t>QR Code</w:t>
            </w:r>
            <w:r w:rsidRPr="00B42F0F">
              <w:rPr>
                <w:rFonts w:eastAsia="DFKai-SB" w:hint="eastAsia"/>
                <w:sz w:val="28"/>
              </w:rPr>
              <w:t>掃描</w:t>
            </w:r>
          </w:p>
        </w:tc>
      </w:tr>
      <w:tr w:rsidR="00BA46B2" w:rsidRPr="00B42F0F" w14:paraId="2EAFDD9C" w14:textId="77777777" w:rsidTr="006B09A6">
        <w:tc>
          <w:tcPr>
            <w:tcW w:w="1345" w:type="dxa"/>
            <w:shd w:val="clear" w:color="auto" w:fill="D9D9D9" w:themeFill="background1" w:themeFillShade="D9"/>
            <w:vAlign w:val="center"/>
          </w:tcPr>
          <w:p w14:paraId="2F405D04" w14:textId="77777777" w:rsidR="00BA46B2" w:rsidRPr="00B42F0F" w:rsidRDefault="00BA46B2" w:rsidP="00CF2C7B">
            <w:pPr>
              <w:snapToGrid w:val="0"/>
              <w:mirrorIndents/>
              <w:rPr>
                <w:rFonts w:eastAsia="DFKai-SB"/>
                <w:sz w:val="28"/>
              </w:rPr>
            </w:pPr>
            <w:r w:rsidRPr="00B42F0F">
              <w:rPr>
                <w:rFonts w:eastAsia="DFKai-SB" w:hint="eastAsia"/>
                <w:sz w:val="28"/>
              </w:rPr>
              <w:t>測試流程</w:t>
            </w:r>
          </w:p>
        </w:tc>
        <w:tc>
          <w:tcPr>
            <w:tcW w:w="8005" w:type="dxa"/>
            <w:vAlign w:val="center"/>
          </w:tcPr>
          <w:p w14:paraId="6B762680" w14:textId="0C0E7882" w:rsidR="00BA46B2" w:rsidRPr="00B42F0F" w:rsidRDefault="00CF2C7B" w:rsidP="006B09A6">
            <w:pPr>
              <w:snapToGrid w:val="0"/>
              <w:mirrorIndents/>
              <w:jc w:val="left"/>
              <w:rPr>
                <w:rFonts w:eastAsia="DFKai-SB"/>
                <w:sz w:val="28"/>
              </w:rPr>
            </w:pPr>
            <w:r w:rsidRPr="00B42F0F">
              <w:rPr>
                <w:rFonts w:eastAsia="DFKai-SB" w:hint="eastAsia"/>
                <w:sz w:val="28"/>
              </w:rPr>
              <w:t>1.</w:t>
            </w:r>
            <w:r w:rsidR="00BA46B2" w:rsidRPr="00B42F0F">
              <w:rPr>
                <w:rFonts w:eastAsia="DFKai-SB" w:hint="eastAsia"/>
                <w:sz w:val="28"/>
              </w:rPr>
              <w:t>進入主畫面後點選</w:t>
            </w:r>
            <w:r w:rsidR="00BA46B2" w:rsidRPr="00B42F0F">
              <w:rPr>
                <w:rFonts w:eastAsia="DFKai-SB" w:hint="eastAsia"/>
                <w:sz w:val="28"/>
              </w:rPr>
              <w:t>QR Code</w:t>
            </w:r>
            <w:r w:rsidR="00BA46B2" w:rsidRPr="00B42F0F">
              <w:rPr>
                <w:rFonts w:eastAsia="DFKai-SB" w:hint="eastAsia"/>
                <w:sz w:val="28"/>
              </w:rPr>
              <w:t>掃描器</w:t>
            </w:r>
            <w:r w:rsidRPr="00B42F0F">
              <w:rPr>
                <w:rFonts w:eastAsia="DFKai-SB" w:hint="eastAsia"/>
                <w:sz w:val="28"/>
              </w:rPr>
              <w:t xml:space="preserve">                          </w:t>
            </w:r>
            <w:r w:rsidRPr="00B42F0F">
              <w:rPr>
                <w:rFonts w:eastAsia="DFKai-SB"/>
                <w:sz w:val="28"/>
              </w:rPr>
              <w:t>2.</w:t>
            </w:r>
            <w:r w:rsidR="00BA46B2" w:rsidRPr="00B42F0F">
              <w:rPr>
                <w:rFonts w:eastAsia="DFKai-SB" w:hint="eastAsia"/>
                <w:sz w:val="28"/>
              </w:rPr>
              <w:t>對準要掃描植物的</w:t>
            </w:r>
            <w:r w:rsidR="00BA46B2" w:rsidRPr="00B42F0F">
              <w:rPr>
                <w:rFonts w:eastAsia="DFKai-SB" w:hint="eastAsia"/>
                <w:sz w:val="28"/>
              </w:rPr>
              <w:t>QR Code</w:t>
            </w:r>
          </w:p>
        </w:tc>
      </w:tr>
      <w:tr w:rsidR="00BA46B2" w:rsidRPr="00B42F0F" w14:paraId="1CAFC6F8" w14:textId="77777777" w:rsidTr="006B09A6">
        <w:tc>
          <w:tcPr>
            <w:tcW w:w="1345" w:type="dxa"/>
            <w:shd w:val="clear" w:color="auto" w:fill="D9D9D9" w:themeFill="background1" w:themeFillShade="D9"/>
            <w:vAlign w:val="center"/>
          </w:tcPr>
          <w:p w14:paraId="2BD56CBC" w14:textId="77777777" w:rsidR="00BA46B2" w:rsidRPr="00B42F0F" w:rsidRDefault="00BA46B2" w:rsidP="00CF2C7B">
            <w:pPr>
              <w:snapToGrid w:val="0"/>
              <w:mirrorIndents/>
              <w:rPr>
                <w:rFonts w:eastAsia="DFKai-SB"/>
                <w:sz w:val="28"/>
              </w:rPr>
            </w:pPr>
            <w:r w:rsidRPr="00B42F0F">
              <w:rPr>
                <w:rFonts w:eastAsia="DFKai-SB" w:hint="eastAsia"/>
                <w:sz w:val="28"/>
              </w:rPr>
              <w:t>預期結果</w:t>
            </w:r>
          </w:p>
        </w:tc>
        <w:tc>
          <w:tcPr>
            <w:tcW w:w="8005" w:type="dxa"/>
            <w:vAlign w:val="center"/>
          </w:tcPr>
          <w:p w14:paraId="35B93194" w14:textId="77777777" w:rsidR="00BA46B2" w:rsidRPr="00B42F0F" w:rsidRDefault="00BA46B2" w:rsidP="00CF2C7B">
            <w:pPr>
              <w:snapToGrid w:val="0"/>
              <w:mirrorIndents/>
              <w:rPr>
                <w:rFonts w:eastAsia="DFKai-SB"/>
                <w:sz w:val="28"/>
              </w:rPr>
            </w:pPr>
            <w:r w:rsidRPr="00B42F0F">
              <w:rPr>
                <w:rFonts w:eastAsia="DFKai-SB" w:hint="eastAsia"/>
                <w:sz w:val="28"/>
              </w:rPr>
              <w:t>畫面上顯示該植物詳細資訊</w:t>
            </w:r>
          </w:p>
        </w:tc>
      </w:tr>
      <w:tr w:rsidR="00BA46B2" w:rsidRPr="00B42F0F" w14:paraId="6B3575B9" w14:textId="77777777" w:rsidTr="006B09A6">
        <w:tc>
          <w:tcPr>
            <w:tcW w:w="1345" w:type="dxa"/>
            <w:shd w:val="clear" w:color="auto" w:fill="D9D9D9" w:themeFill="background1" w:themeFillShade="D9"/>
            <w:vAlign w:val="center"/>
          </w:tcPr>
          <w:p w14:paraId="1E70E785" w14:textId="77777777" w:rsidR="00BA46B2" w:rsidRPr="00B42F0F" w:rsidRDefault="00BA46B2" w:rsidP="00CF2C7B">
            <w:pPr>
              <w:snapToGrid w:val="0"/>
              <w:mirrorIndents/>
              <w:rPr>
                <w:rFonts w:eastAsia="DFKai-SB"/>
                <w:sz w:val="28"/>
              </w:rPr>
            </w:pPr>
            <w:r w:rsidRPr="00B42F0F">
              <w:rPr>
                <w:rFonts w:eastAsia="DFKai-SB" w:hint="eastAsia"/>
                <w:sz w:val="28"/>
              </w:rPr>
              <w:t>執行結果</w:t>
            </w:r>
          </w:p>
        </w:tc>
        <w:tc>
          <w:tcPr>
            <w:tcW w:w="8005" w:type="dxa"/>
            <w:vAlign w:val="center"/>
          </w:tcPr>
          <w:p w14:paraId="6C6EA178" w14:textId="77777777" w:rsidR="00BA46B2" w:rsidRPr="00B42F0F" w:rsidRDefault="00BA46B2" w:rsidP="00CF2C7B">
            <w:pPr>
              <w:snapToGrid w:val="0"/>
              <w:mirrorIndents/>
              <w:rPr>
                <w:rFonts w:eastAsia="DFKai-SB"/>
                <w:sz w:val="28"/>
              </w:rPr>
            </w:pPr>
            <w:r w:rsidRPr="00B42F0F">
              <w:rPr>
                <w:rFonts w:eastAsia="DFKai-SB" w:hint="eastAsia"/>
                <w:sz w:val="28"/>
              </w:rPr>
              <w:t>正確顯示無誤。</w:t>
            </w:r>
          </w:p>
        </w:tc>
      </w:tr>
    </w:tbl>
    <w:tbl>
      <w:tblPr>
        <w:tblStyle w:val="a7"/>
        <w:tblpPr w:leftFromText="180" w:rightFromText="180" w:vertAnchor="text" w:horzAnchor="margin" w:tblpY="402"/>
        <w:tblW w:w="9776" w:type="dxa"/>
        <w:tblLook w:val="04A0" w:firstRow="1" w:lastRow="0" w:firstColumn="1" w:lastColumn="0" w:noHBand="0" w:noVBand="1"/>
      </w:tblPr>
      <w:tblGrid>
        <w:gridCol w:w="1345"/>
        <w:gridCol w:w="8431"/>
      </w:tblGrid>
      <w:tr w:rsidR="00CF2C7B" w:rsidRPr="00B42F0F" w14:paraId="1F483972" w14:textId="77777777" w:rsidTr="006B09A6">
        <w:tc>
          <w:tcPr>
            <w:tcW w:w="1345" w:type="dxa"/>
            <w:shd w:val="clear" w:color="auto" w:fill="D9D9D9" w:themeFill="background1" w:themeFillShade="D9"/>
            <w:vAlign w:val="center"/>
          </w:tcPr>
          <w:p w14:paraId="0496FFF4" w14:textId="77777777" w:rsidR="00CF2C7B" w:rsidRPr="00B42F0F" w:rsidRDefault="00CF2C7B" w:rsidP="006B09A6">
            <w:pPr>
              <w:snapToGrid w:val="0"/>
              <w:mirrorIndents/>
              <w:jc w:val="left"/>
              <w:rPr>
                <w:rFonts w:eastAsia="DFKai-SB"/>
                <w:sz w:val="28"/>
                <w:shd w:val="pct15" w:color="auto" w:fill="FFFFFF"/>
              </w:rPr>
            </w:pPr>
            <w:r w:rsidRPr="00B42F0F">
              <w:rPr>
                <w:rFonts w:eastAsia="DFKai-SB" w:hint="eastAsia"/>
                <w:sz w:val="28"/>
                <w:shd w:val="pct15" w:color="auto" w:fill="FFFFFF"/>
              </w:rPr>
              <w:t>功能名稱</w:t>
            </w:r>
          </w:p>
        </w:tc>
        <w:tc>
          <w:tcPr>
            <w:tcW w:w="8431" w:type="dxa"/>
            <w:vAlign w:val="center"/>
          </w:tcPr>
          <w:p w14:paraId="2FE5D5CF" w14:textId="77777777" w:rsidR="00CF2C7B" w:rsidRPr="00B42F0F" w:rsidRDefault="00CF2C7B" w:rsidP="006B09A6">
            <w:pPr>
              <w:snapToGrid w:val="0"/>
              <w:mirrorIndents/>
              <w:jc w:val="left"/>
              <w:rPr>
                <w:rFonts w:eastAsia="DFKai-SB"/>
                <w:sz w:val="28"/>
              </w:rPr>
            </w:pPr>
            <w:r w:rsidRPr="00B42F0F">
              <w:rPr>
                <w:rFonts w:eastAsia="DFKai-SB" w:hint="eastAsia"/>
                <w:sz w:val="28"/>
              </w:rPr>
              <w:t>區域闖關</w:t>
            </w:r>
          </w:p>
        </w:tc>
      </w:tr>
      <w:tr w:rsidR="00CF2C7B" w:rsidRPr="00B42F0F" w14:paraId="6B0A9463" w14:textId="77777777" w:rsidTr="006B09A6">
        <w:trPr>
          <w:trHeight w:val="761"/>
        </w:trPr>
        <w:tc>
          <w:tcPr>
            <w:tcW w:w="1345" w:type="dxa"/>
            <w:shd w:val="clear" w:color="auto" w:fill="D9D9D9" w:themeFill="background1" w:themeFillShade="D9"/>
            <w:vAlign w:val="center"/>
          </w:tcPr>
          <w:p w14:paraId="30D09CB0" w14:textId="77777777" w:rsidR="00CF2C7B" w:rsidRPr="00B42F0F" w:rsidRDefault="00CF2C7B" w:rsidP="006B09A6">
            <w:pPr>
              <w:snapToGrid w:val="0"/>
              <w:mirrorIndents/>
              <w:jc w:val="left"/>
              <w:rPr>
                <w:rFonts w:eastAsia="DFKai-SB"/>
                <w:sz w:val="28"/>
                <w:shd w:val="pct15" w:color="auto" w:fill="FFFFFF"/>
              </w:rPr>
            </w:pPr>
            <w:r w:rsidRPr="00B42F0F">
              <w:rPr>
                <w:rFonts w:eastAsia="DFKai-SB" w:hint="eastAsia"/>
                <w:sz w:val="28"/>
                <w:shd w:val="pct15" w:color="auto" w:fill="FFFFFF"/>
              </w:rPr>
              <w:t>測試流程</w:t>
            </w:r>
          </w:p>
        </w:tc>
        <w:tc>
          <w:tcPr>
            <w:tcW w:w="8431" w:type="dxa"/>
            <w:vAlign w:val="center"/>
          </w:tcPr>
          <w:p w14:paraId="02A0B9F5" w14:textId="62A337CB" w:rsidR="00CF2C7B" w:rsidRPr="00B42F0F" w:rsidRDefault="00CF2C7B" w:rsidP="006B09A6">
            <w:pPr>
              <w:tabs>
                <w:tab w:val="left" w:pos="1460"/>
              </w:tabs>
              <w:snapToGrid w:val="0"/>
              <w:mirrorIndents/>
              <w:jc w:val="left"/>
              <w:rPr>
                <w:rFonts w:eastAsia="DFKai-SB"/>
                <w:sz w:val="28"/>
              </w:rPr>
            </w:pPr>
            <w:r w:rsidRPr="00B42F0F">
              <w:rPr>
                <w:rFonts w:eastAsia="DFKai-SB" w:hint="eastAsia"/>
                <w:sz w:val="28"/>
              </w:rPr>
              <w:t>1.</w:t>
            </w:r>
            <w:r w:rsidRPr="00B42F0F">
              <w:rPr>
                <w:rFonts w:eastAsia="DFKai-SB" w:hint="eastAsia"/>
                <w:sz w:val="28"/>
              </w:rPr>
              <w:t>進入主畫面點選區域闖關按鈕並開始作答</w:t>
            </w:r>
            <w:r w:rsidRPr="00B42F0F">
              <w:rPr>
                <w:rFonts w:eastAsia="DFKai-SB"/>
                <w:sz w:val="28"/>
              </w:rPr>
              <w:t xml:space="preserve">                     2.</w:t>
            </w:r>
            <w:r w:rsidRPr="00B42F0F">
              <w:rPr>
                <w:rFonts w:eastAsia="DFKai-SB" w:hint="eastAsia"/>
                <w:sz w:val="28"/>
              </w:rPr>
              <w:t>作答完成後查看正確及錯誤題數</w:t>
            </w:r>
          </w:p>
        </w:tc>
      </w:tr>
      <w:tr w:rsidR="00CF2C7B" w:rsidRPr="00B42F0F" w14:paraId="0BB26B2A" w14:textId="77777777" w:rsidTr="006B09A6">
        <w:tc>
          <w:tcPr>
            <w:tcW w:w="1345" w:type="dxa"/>
            <w:shd w:val="clear" w:color="auto" w:fill="D9D9D9" w:themeFill="background1" w:themeFillShade="D9"/>
            <w:vAlign w:val="center"/>
          </w:tcPr>
          <w:p w14:paraId="0FEB9680" w14:textId="77777777" w:rsidR="00CF2C7B" w:rsidRPr="00B42F0F" w:rsidRDefault="00CF2C7B" w:rsidP="006B09A6">
            <w:pPr>
              <w:snapToGrid w:val="0"/>
              <w:mirrorIndents/>
              <w:jc w:val="left"/>
              <w:rPr>
                <w:rFonts w:eastAsia="DFKai-SB"/>
                <w:sz w:val="28"/>
                <w:shd w:val="pct15" w:color="auto" w:fill="FFFFFF"/>
              </w:rPr>
            </w:pPr>
            <w:r w:rsidRPr="00B42F0F">
              <w:rPr>
                <w:rFonts w:eastAsia="DFKai-SB" w:hint="eastAsia"/>
                <w:sz w:val="28"/>
                <w:shd w:val="pct15" w:color="auto" w:fill="FFFFFF"/>
              </w:rPr>
              <w:t>預期結果</w:t>
            </w:r>
          </w:p>
        </w:tc>
        <w:tc>
          <w:tcPr>
            <w:tcW w:w="8431" w:type="dxa"/>
            <w:vAlign w:val="center"/>
          </w:tcPr>
          <w:p w14:paraId="5BF972B5" w14:textId="77777777" w:rsidR="00CF2C7B" w:rsidRPr="00B42F0F" w:rsidRDefault="00CF2C7B" w:rsidP="006B09A6">
            <w:pPr>
              <w:snapToGrid w:val="0"/>
              <w:mirrorIndents/>
              <w:jc w:val="left"/>
              <w:rPr>
                <w:rFonts w:eastAsia="DFKai-SB"/>
                <w:sz w:val="28"/>
              </w:rPr>
            </w:pPr>
            <w:r w:rsidRPr="00B42F0F">
              <w:rPr>
                <w:rFonts w:eastAsia="DFKai-SB" w:hint="eastAsia"/>
                <w:sz w:val="28"/>
              </w:rPr>
              <w:t>按下按鈕後能順利作答並顯示答案的對錯，且畫面上顯示正確及錯誤題數</w:t>
            </w:r>
          </w:p>
        </w:tc>
      </w:tr>
      <w:tr w:rsidR="00CF2C7B" w:rsidRPr="00B42F0F" w14:paraId="71DB920C" w14:textId="77777777" w:rsidTr="006B09A6">
        <w:tc>
          <w:tcPr>
            <w:tcW w:w="1345" w:type="dxa"/>
            <w:shd w:val="clear" w:color="auto" w:fill="D9D9D9" w:themeFill="background1" w:themeFillShade="D9"/>
            <w:vAlign w:val="center"/>
          </w:tcPr>
          <w:p w14:paraId="56C5E2D4" w14:textId="77777777" w:rsidR="00CF2C7B" w:rsidRPr="00B42F0F" w:rsidRDefault="00CF2C7B" w:rsidP="006B09A6">
            <w:pPr>
              <w:snapToGrid w:val="0"/>
              <w:mirrorIndents/>
              <w:jc w:val="left"/>
              <w:rPr>
                <w:rFonts w:eastAsia="DFKai-SB"/>
                <w:sz w:val="28"/>
                <w:shd w:val="pct15" w:color="auto" w:fill="FFFFFF"/>
              </w:rPr>
            </w:pPr>
            <w:r w:rsidRPr="00B42F0F">
              <w:rPr>
                <w:rFonts w:eastAsia="DFKai-SB" w:hint="eastAsia"/>
                <w:sz w:val="28"/>
                <w:shd w:val="pct15" w:color="auto" w:fill="FFFFFF"/>
              </w:rPr>
              <w:t>執行結果</w:t>
            </w:r>
          </w:p>
        </w:tc>
        <w:tc>
          <w:tcPr>
            <w:tcW w:w="8431" w:type="dxa"/>
            <w:vAlign w:val="center"/>
          </w:tcPr>
          <w:p w14:paraId="009BBE2E" w14:textId="77777777" w:rsidR="00CF2C7B" w:rsidRPr="00B42F0F" w:rsidRDefault="00CF2C7B" w:rsidP="006B09A6">
            <w:pPr>
              <w:tabs>
                <w:tab w:val="left" w:pos="1300"/>
              </w:tabs>
              <w:snapToGrid w:val="0"/>
              <w:mirrorIndents/>
              <w:jc w:val="left"/>
              <w:rPr>
                <w:rFonts w:eastAsia="DFKai-SB"/>
                <w:sz w:val="28"/>
              </w:rPr>
            </w:pPr>
            <w:r w:rsidRPr="00B42F0F">
              <w:rPr>
                <w:rFonts w:eastAsia="DFKai-SB" w:hint="eastAsia"/>
                <w:sz w:val="28"/>
              </w:rPr>
              <w:t>功能正確執行。</w:t>
            </w:r>
          </w:p>
        </w:tc>
      </w:tr>
    </w:tbl>
    <w:p w14:paraId="7CF2213B" w14:textId="77777777" w:rsidR="00BA46B2" w:rsidRPr="00B42F0F" w:rsidRDefault="00BA46B2" w:rsidP="0022033C">
      <w:pPr>
        <w:snapToGrid w:val="0"/>
        <w:mirrorIndents/>
        <w:rPr>
          <w:rFonts w:eastAsia="DFKai-SB"/>
          <w:b/>
          <w:sz w:val="28"/>
        </w:rPr>
      </w:pPr>
    </w:p>
    <w:p w14:paraId="4397C8F7" w14:textId="1F1D2C64" w:rsidR="0091448F" w:rsidRPr="00B42F0F" w:rsidRDefault="0091448F" w:rsidP="0022033C">
      <w:pPr>
        <w:snapToGrid w:val="0"/>
        <w:mirrorIndents/>
        <w:rPr>
          <w:rFonts w:eastAsia="DFKai-SB"/>
          <w:b/>
          <w:sz w:val="28"/>
        </w:rPr>
      </w:pPr>
    </w:p>
    <w:tbl>
      <w:tblPr>
        <w:tblStyle w:val="a7"/>
        <w:tblpPr w:leftFromText="180" w:rightFromText="180" w:vertAnchor="text" w:horzAnchor="margin" w:tblpY="402"/>
        <w:tblW w:w="9776" w:type="dxa"/>
        <w:tblLook w:val="04A0" w:firstRow="1" w:lastRow="0" w:firstColumn="1" w:lastColumn="0" w:noHBand="0" w:noVBand="1"/>
      </w:tblPr>
      <w:tblGrid>
        <w:gridCol w:w="1345"/>
        <w:gridCol w:w="8431"/>
      </w:tblGrid>
      <w:tr w:rsidR="0091448F" w:rsidRPr="00B42F0F" w14:paraId="2F72B5FE" w14:textId="77777777" w:rsidTr="00B42F0F">
        <w:tc>
          <w:tcPr>
            <w:tcW w:w="1345" w:type="dxa"/>
            <w:shd w:val="clear" w:color="auto" w:fill="D9D9D9" w:themeFill="background1" w:themeFillShade="D9"/>
            <w:vAlign w:val="center"/>
          </w:tcPr>
          <w:p w14:paraId="47FBE6D4" w14:textId="77777777" w:rsidR="0091448F" w:rsidRPr="00B42F0F" w:rsidRDefault="0091448F" w:rsidP="006B09A6">
            <w:pPr>
              <w:snapToGrid w:val="0"/>
              <w:mirrorIndents/>
              <w:jc w:val="left"/>
              <w:rPr>
                <w:rFonts w:eastAsia="DFKai-SB"/>
                <w:sz w:val="28"/>
                <w:shd w:val="pct15" w:color="auto" w:fill="FFFFFF"/>
              </w:rPr>
            </w:pPr>
            <w:r w:rsidRPr="00B42F0F">
              <w:rPr>
                <w:rFonts w:eastAsia="DFKai-SB" w:hint="eastAsia"/>
                <w:sz w:val="28"/>
                <w:shd w:val="pct15" w:color="auto" w:fill="FFFFFF"/>
              </w:rPr>
              <w:t>功能名稱</w:t>
            </w:r>
          </w:p>
        </w:tc>
        <w:tc>
          <w:tcPr>
            <w:tcW w:w="8431" w:type="dxa"/>
            <w:vAlign w:val="center"/>
          </w:tcPr>
          <w:p w14:paraId="25D31FAB" w14:textId="59118745" w:rsidR="0091448F" w:rsidRPr="00B42F0F" w:rsidRDefault="0091448F" w:rsidP="006B09A6">
            <w:pPr>
              <w:snapToGrid w:val="0"/>
              <w:mirrorIndents/>
              <w:jc w:val="left"/>
              <w:rPr>
                <w:rFonts w:eastAsia="DFKai-SB"/>
                <w:sz w:val="28"/>
              </w:rPr>
            </w:pPr>
            <w:r w:rsidRPr="00B42F0F">
              <w:rPr>
                <w:rFonts w:eastAsia="DFKai-SB" w:hint="eastAsia"/>
                <w:sz w:val="28"/>
              </w:rPr>
              <w:t>園區地圖</w:t>
            </w:r>
          </w:p>
        </w:tc>
      </w:tr>
      <w:tr w:rsidR="0091448F" w:rsidRPr="00B42F0F" w14:paraId="7B13F98B" w14:textId="77777777" w:rsidTr="00B42F0F">
        <w:trPr>
          <w:trHeight w:val="761"/>
        </w:trPr>
        <w:tc>
          <w:tcPr>
            <w:tcW w:w="1345" w:type="dxa"/>
            <w:shd w:val="clear" w:color="auto" w:fill="D9D9D9" w:themeFill="background1" w:themeFillShade="D9"/>
            <w:vAlign w:val="center"/>
          </w:tcPr>
          <w:p w14:paraId="5EBCA711" w14:textId="77777777" w:rsidR="0091448F" w:rsidRPr="00B42F0F" w:rsidRDefault="0091448F" w:rsidP="006B09A6">
            <w:pPr>
              <w:snapToGrid w:val="0"/>
              <w:mirrorIndents/>
              <w:jc w:val="left"/>
              <w:rPr>
                <w:rFonts w:eastAsia="DFKai-SB"/>
                <w:sz w:val="28"/>
                <w:shd w:val="pct15" w:color="auto" w:fill="FFFFFF"/>
              </w:rPr>
            </w:pPr>
            <w:r w:rsidRPr="00B42F0F">
              <w:rPr>
                <w:rFonts w:eastAsia="DFKai-SB" w:hint="eastAsia"/>
                <w:sz w:val="28"/>
                <w:shd w:val="pct15" w:color="auto" w:fill="FFFFFF"/>
              </w:rPr>
              <w:t>測試流程</w:t>
            </w:r>
          </w:p>
        </w:tc>
        <w:tc>
          <w:tcPr>
            <w:tcW w:w="8431" w:type="dxa"/>
            <w:vAlign w:val="center"/>
          </w:tcPr>
          <w:p w14:paraId="06621032" w14:textId="5F7E18FE" w:rsidR="0091448F" w:rsidRPr="00B42F0F" w:rsidRDefault="0091448F" w:rsidP="006B09A6">
            <w:pPr>
              <w:tabs>
                <w:tab w:val="left" w:pos="1460"/>
              </w:tabs>
              <w:snapToGrid w:val="0"/>
              <w:mirrorIndents/>
              <w:jc w:val="left"/>
              <w:rPr>
                <w:rFonts w:eastAsia="DFKai-SB"/>
                <w:sz w:val="28"/>
              </w:rPr>
            </w:pPr>
            <w:r w:rsidRPr="00B42F0F">
              <w:rPr>
                <w:rFonts w:eastAsia="DFKai-SB" w:hint="eastAsia"/>
                <w:sz w:val="28"/>
              </w:rPr>
              <w:t>1.</w:t>
            </w:r>
            <w:r w:rsidRPr="00B42F0F">
              <w:rPr>
                <w:rFonts w:eastAsia="DFKai-SB" w:hint="eastAsia"/>
                <w:sz w:val="28"/>
              </w:rPr>
              <w:t>進入主畫面點選園區地圖按鈕</w:t>
            </w:r>
            <w:r w:rsidRPr="00B42F0F">
              <w:rPr>
                <w:rFonts w:eastAsia="DFKai-SB" w:hint="eastAsia"/>
                <w:sz w:val="28"/>
              </w:rPr>
              <w:t xml:space="preserve">          </w:t>
            </w:r>
            <w:r w:rsidRPr="00B42F0F">
              <w:rPr>
                <w:rFonts w:eastAsia="DFKai-SB"/>
                <w:sz w:val="28"/>
              </w:rPr>
              <w:t xml:space="preserve">                     2.</w:t>
            </w:r>
            <w:r w:rsidRPr="00B42F0F">
              <w:rPr>
                <w:rFonts w:eastAsia="DFKai-SB" w:hint="eastAsia"/>
                <w:sz w:val="28"/>
              </w:rPr>
              <w:t>點選要查看的地標</w:t>
            </w:r>
          </w:p>
        </w:tc>
      </w:tr>
      <w:tr w:rsidR="0091448F" w:rsidRPr="00B42F0F" w14:paraId="04D94DA6" w14:textId="77777777" w:rsidTr="00B42F0F">
        <w:tc>
          <w:tcPr>
            <w:tcW w:w="1345" w:type="dxa"/>
            <w:shd w:val="clear" w:color="auto" w:fill="D9D9D9" w:themeFill="background1" w:themeFillShade="D9"/>
            <w:vAlign w:val="center"/>
          </w:tcPr>
          <w:p w14:paraId="48595038" w14:textId="77777777" w:rsidR="0091448F" w:rsidRPr="00B42F0F" w:rsidRDefault="0091448F" w:rsidP="006B09A6">
            <w:pPr>
              <w:snapToGrid w:val="0"/>
              <w:mirrorIndents/>
              <w:jc w:val="left"/>
              <w:rPr>
                <w:rFonts w:eastAsia="DFKai-SB"/>
                <w:sz w:val="28"/>
                <w:shd w:val="pct15" w:color="auto" w:fill="FFFFFF"/>
              </w:rPr>
            </w:pPr>
            <w:r w:rsidRPr="00B42F0F">
              <w:rPr>
                <w:rFonts w:eastAsia="DFKai-SB" w:hint="eastAsia"/>
                <w:sz w:val="28"/>
                <w:shd w:val="pct15" w:color="auto" w:fill="FFFFFF"/>
              </w:rPr>
              <w:t>預期結果</w:t>
            </w:r>
          </w:p>
        </w:tc>
        <w:tc>
          <w:tcPr>
            <w:tcW w:w="8431" w:type="dxa"/>
            <w:vAlign w:val="center"/>
          </w:tcPr>
          <w:p w14:paraId="25673E9A" w14:textId="11E769CD" w:rsidR="0091448F" w:rsidRPr="00B42F0F" w:rsidRDefault="0091448F" w:rsidP="006B09A6">
            <w:pPr>
              <w:snapToGrid w:val="0"/>
              <w:mirrorIndents/>
              <w:jc w:val="left"/>
              <w:rPr>
                <w:rFonts w:eastAsia="DFKai-SB"/>
                <w:sz w:val="28"/>
              </w:rPr>
            </w:pPr>
            <w:r w:rsidRPr="00B42F0F">
              <w:rPr>
                <w:rFonts w:eastAsia="DFKai-SB" w:hint="eastAsia"/>
                <w:sz w:val="28"/>
              </w:rPr>
              <w:t>按下按鈕後能順利顯示出該地標之簡介</w:t>
            </w:r>
          </w:p>
        </w:tc>
      </w:tr>
      <w:tr w:rsidR="0091448F" w:rsidRPr="00B42F0F" w14:paraId="1CD10F52" w14:textId="77777777" w:rsidTr="00B42F0F">
        <w:tc>
          <w:tcPr>
            <w:tcW w:w="1345" w:type="dxa"/>
            <w:shd w:val="clear" w:color="auto" w:fill="D9D9D9" w:themeFill="background1" w:themeFillShade="D9"/>
            <w:vAlign w:val="center"/>
          </w:tcPr>
          <w:p w14:paraId="1F849985" w14:textId="77777777" w:rsidR="0091448F" w:rsidRPr="00B42F0F" w:rsidRDefault="0091448F" w:rsidP="006B09A6">
            <w:pPr>
              <w:snapToGrid w:val="0"/>
              <w:mirrorIndents/>
              <w:jc w:val="left"/>
              <w:rPr>
                <w:rFonts w:eastAsia="DFKai-SB"/>
                <w:sz w:val="28"/>
                <w:shd w:val="pct15" w:color="auto" w:fill="FFFFFF"/>
              </w:rPr>
            </w:pPr>
            <w:r w:rsidRPr="00B42F0F">
              <w:rPr>
                <w:rFonts w:eastAsia="DFKai-SB" w:hint="eastAsia"/>
                <w:sz w:val="28"/>
                <w:shd w:val="pct15" w:color="auto" w:fill="FFFFFF"/>
              </w:rPr>
              <w:t>執行結果</w:t>
            </w:r>
          </w:p>
        </w:tc>
        <w:tc>
          <w:tcPr>
            <w:tcW w:w="8431" w:type="dxa"/>
            <w:vAlign w:val="center"/>
          </w:tcPr>
          <w:p w14:paraId="3D025058" w14:textId="77777777" w:rsidR="0091448F" w:rsidRPr="00B42F0F" w:rsidRDefault="0091448F" w:rsidP="006B09A6">
            <w:pPr>
              <w:tabs>
                <w:tab w:val="left" w:pos="1300"/>
              </w:tabs>
              <w:snapToGrid w:val="0"/>
              <w:mirrorIndents/>
              <w:jc w:val="left"/>
              <w:rPr>
                <w:rFonts w:eastAsia="DFKai-SB"/>
                <w:sz w:val="28"/>
              </w:rPr>
            </w:pPr>
            <w:r w:rsidRPr="00B42F0F">
              <w:rPr>
                <w:rFonts w:eastAsia="DFKai-SB" w:hint="eastAsia"/>
                <w:sz w:val="28"/>
              </w:rPr>
              <w:t>功能正確執行。</w:t>
            </w:r>
          </w:p>
        </w:tc>
      </w:tr>
    </w:tbl>
    <w:p w14:paraId="7DB4D3AA" w14:textId="77777777" w:rsidR="0091448F" w:rsidRPr="00B42F0F" w:rsidRDefault="0091448F" w:rsidP="0022033C">
      <w:pPr>
        <w:snapToGrid w:val="0"/>
        <w:mirrorIndents/>
        <w:rPr>
          <w:rFonts w:eastAsia="DFKai-SB"/>
          <w:b/>
          <w:sz w:val="28"/>
        </w:rPr>
      </w:pPr>
    </w:p>
    <w:p w14:paraId="1A00EF00" w14:textId="77777777" w:rsidR="0091448F" w:rsidRPr="00B42F0F" w:rsidRDefault="0091448F" w:rsidP="0091448F">
      <w:pPr>
        <w:snapToGrid w:val="0"/>
        <w:mirrorIndents/>
        <w:jc w:val="center"/>
        <w:rPr>
          <w:rFonts w:eastAsia="DFKai-SB"/>
          <w:b/>
          <w:sz w:val="28"/>
        </w:rPr>
      </w:pPr>
    </w:p>
    <w:p w14:paraId="062F70C0" w14:textId="7F69D442" w:rsidR="00BA46B2" w:rsidRPr="00B42F0F" w:rsidRDefault="00BA46B2" w:rsidP="003B0379">
      <w:pPr>
        <w:snapToGrid w:val="0"/>
        <w:mirrorIndents/>
        <w:jc w:val="center"/>
        <w:outlineLvl w:val="0"/>
        <w:rPr>
          <w:rFonts w:eastAsia="DFKai-SB"/>
          <w:b/>
          <w:sz w:val="28"/>
        </w:rPr>
      </w:pPr>
      <w:bookmarkStart w:id="39" w:name="_Toc25102251"/>
      <w:r w:rsidRPr="00B42F0F">
        <w:rPr>
          <w:rFonts w:eastAsia="DFKai-SB" w:hint="eastAsia"/>
          <w:b/>
          <w:sz w:val="28"/>
        </w:rPr>
        <w:t>第拾壹章、操作手冊</w:t>
      </w:r>
      <w:bookmarkEnd w:id="39"/>
    </w:p>
    <w:tbl>
      <w:tblPr>
        <w:tblStyle w:val="a7"/>
        <w:tblpPr w:leftFromText="180" w:rightFromText="180" w:vertAnchor="text" w:horzAnchor="margin" w:tblpY="490"/>
        <w:tblW w:w="0" w:type="auto"/>
        <w:tblLook w:val="04A0" w:firstRow="1" w:lastRow="0" w:firstColumn="1" w:lastColumn="0" w:noHBand="0" w:noVBand="1"/>
      </w:tblPr>
      <w:tblGrid>
        <w:gridCol w:w="2226"/>
        <w:gridCol w:w="7555"/>
      </w:tblGrid>
      <w:tr w:rsidR="006B09A6" w:rsidRPr="00B42F0F" w14:paraId="30EA08B7" w14:textId="77777777" w:rsidTr="006B09A6">
        <w:tc>
          <w:tcPr>
            <w:tcW w:w="9781" w:type="dxa"/>
            <w:gridSpan w:val="2"/>
            <w:shd w:val="clear" w:color="auto" w:fill="D9D9D9" w:themeFill="background1" w:themeFillShade="D9"/>
            <w:vAlign w:val="center"/>
          </w:tcPr>
          <w:p w14:paraId="438DC5CC" w14:textId="77777777" w:rsidR="006B09A6" w:rsidRPr="00B42F0F" w:rsidRDefault="006B09A6" w:rsidP="006B09A6">
            <w:pPr>
              <w:snapToGrid w:val="0"/>
              <w:mirrorIndents/>
              <w:jc w:val="center"/>
              <w:rPr>
                <w:rFonts w:eastAsia="DFKai-SB"/>
                <w:b/>
                <w:sz w:val="28"/>
              </w:rPr>
            </w:pPr>
            <w:r w:rsidRPr="00B42F0F">
              <w:rPr>
                <w:rFonts w:eastAsia="DFKai-SB" w:hint="eastAsia"/>
                <w:b/>
                <w:sz w:val="28"/>
              </w:rPr>
              <w:t>系統安裝元件資訊</w:t>
            </w:r>
          </w:p>
        </w:tc>
      </w:tr>
      <w:tr w:rsidR="006B09A6" w:rsidRPr="00B42F0F" w14:paraId="7E73342D" w14:textId="77777777" w:rsidTr="006B09A6">
        <w:trPr>
          <w:trHeight w:val="462"/>
        </w:trPr>
        <w:tc>
          <w:tcPr>
            <w:tcW w:w="2226" w:type="dxa"/>
            <w:shd w:val="clear" w:color="auto" w:fill="D9D9D9" w:themeFill="background1" w:themeFillShade="D9"/>
            <w:vAlign w:val="center"/>
          </w:tcPr>
          <w:p w14:paraId="1D5D13A6" w14:textId="77777777" w:rsidR="006B09A6" w:rsidRPr="00B42F0F" w:rsidRDefault="006B09A6" w:rsidP="006B09A6">
            <w:pPr>
              <w:snapToGrid w:val="0"/>
              <w:mirrorIndents/>
              <w:rPr>
                <w:rFonts w:eastAsia="DFKai-SB"/>
                <w:b/>
                <w:sz w:val="28"/>
              </w:rPr>
            </w:pPr>
            <w:r w:rsidRPr="00B42F0F">
              <w:rPr>
                <w:rFonts w:eastAsia="DFKai-SB" w:hint="eastAsia"/>
                <w:b/>
                <w:sz w:val="28"/>
              </w:rPr>
              <w:t>元件名稱</w:t>
            </w:r>
          </w:p>
        </w:tc>
        <w:tc>
          <w:tcPr>
            <w:tcW w:w="7555" w:type="dxa"/>
            <w:vAlign w:val="center"/>
          </w:tcPr>
          <w:p w14:paraId="16C77F81" w14:textId="77777777" w:rsidR="006B09A6" w:rsidRPr="00B42F0F" w:rsidRDefault="006B09A6" w:rsidP="006B09A6">
            <w:pPr>
              <w:snapToGrid w:val="0"/>
              <w:mirrorIndents/>
              <w:rPr>
                <w:rFonts w:eastAsia="DFKai-SB"/>
                <w:sz w:val="28"/>
              </w:rPr>
            </w:pPr>
            <w:r w:rsidRPr="00B42F0F">
              <w:rPr>
                <w:rFonts w:eastAsia="DFKai-SB" w:hint="eastAsia"/>
                <w:sz w:val="28"/>
              </w:rPr>
              <w:t>植物知識趣</w:t>
            </w:r>
          </w:p>
        </w:tc>
      </w:tr>
      <w:tr w:rsidR="006B09A6" w:rsidRPr="00B42F0F" w14:paraId="1A2B043A" w14:textId="77777777" w:rsidTr="006B09A6">
        <w:trPr>
          <w:trHeight w:val="426"/>
        </w:trPr>
        <w:tc>
          <w:tcPr>
            <w:tcW w:w="2226" w:type="dxa"/>
            <w:shd w:val="clear" w:color="auto" w:fill="D9D9D9" w:themeFill="background1" w:themeFillShade="D9"/>
            <w:vAlign w:val="center"/>
          </w:tcPr>
          <w:p w14:paraId="24A5AB05" w14:textId="77777777" w:rsidR="006B09A6" w:rsidRPr="00B42F0F" w:rsidRDefault="006B09A6" w:rsidP="006B09A6">
            <w:pPr>
              <w:snapToGrid w:val="0"/>
              <w:mirrorIndents/>
              <w:rPr>
                <w:rFonts w:eastAsia="DFKai-SB"/>
                <w:b/>
                <w:sz w:val="28"/>
              </w:rPr>
            </w:pPr>
            <w:r w:rsidRPr="00B42F0F">
              <w:rPr>
                <w:rFonts w:eastAsia="DFKai-SB" w:hint="eastAsia"/>
                <w:b/>
                <w:sz w:val="28"/>
              </w:rPr>
              <w:t>軟體類別</w:t>
            </w:r>
          </w:p>
        </w:tc>
        <w:tc>
          <w:tcPr>
            <w:tcW w:w="7555" w:type="dxa"/>
            <w:vAlign w:val="center"/>
          </w:tcPr>
          <w:p w14:paraId="029E9E49" w14:textId="77777777" w:rsidR="006B09A6" w:rsidRPr="00B42F0F" w:rsidRDefault="006B09A6" w:rsidP="006B09A6">
            <w:pPr>
              <w:tabs>
                <w:tab w:val="left" w:pos="650"/>
              </w:tabs>
              <w:snapToGrid w:val="0"/>
              <w:mirrorIndents/>
              <w:rPr>
                <w:rFonts w:eastAsia="DFKai-SB"/>
                <w:sz w:val="28"/>
              </w:rPr>
            </w:pPr>
            <w:r w:rsidRPr="00B42F0F">
              <w:rPr>
                <w:rFonts w:eastAsia="DFKai-SB" w:hint="eastAsia"/>
                <w:sz w:val="28"/>
              </w:rPr>
              <w:t>生活應用</w:t>
            </w:r>
            <w:r w:rsidRPr="00B42F0F">
              <w:rPr>
                <w:rFonts w:eastAsia="DFKai-SB" w:hint="eastAsia"/>
                <w:sz w:val="28"/>
              </w:rPr>
              <w:t>(</w:t>
            </w:r>
            <w:r w:rsidRPr="00B42F0F">
              <w:rPr>
                <w:rFonts w:eastAsia="DFKai-SB" w:hint="eastAsia"/>
                <w:sz w:val="28"/>
              </w:rPr>
              <w:t>旅遊及地方資訊</w:t>
            </w:r>
            <w:r w:rsidRPr="00B42F0F">
              <w:rPr>
                <w:rFonts w:eastAsia="DFKai-SB" w:hint="eastAsia"/>
                <w:sz w:val="28"/>
              </w:rPr>
              <w:t>)</w:t>
            </w:r>
          </w:p>
        </w:tc>
      </w:tr>
      <w:tr w:rsidR="006B09A6" w:rsidRPr="00B42F0F" w14:paraId="2F7EFE57" w14:textId="77777777" w:rsidTr="006B09A6">
        <w:trPr>
          <w:trHeight w:val="546"/>
        </w:trPr>
        <w:tc>
          <w:tcPr>
            <w:tcW w:w="2226" w:type="dxa"/>
            <w:shd w:val="clear" w:color="auto" w:fill="D9D9D9" w:themeFill="background1" w:themeFillShade="D9"/>
            <w:vAlign w:val="center"/>
          </w:tcPr>
          <w:p w14:paraId="7F4DF744" w14:textId="77777777" w:rsidR="006B09A6" w:rsidRPr="00B42F0F" w:rsidRDefault="006B09A6" w:rsidP="006B09A6">
            <w:pPr>
              <w:snapToGrid w:val="0"/>
              <w:mirrorIndents/>
              <w:rPr>
                <w:rFonts w:eastAsia="DFKai-SB"/>
                <w:b/>
                <w:sz w:val="28"/>
              </w:rPr>
            </w:pPr>
            <w:r w:rsidRPr="00B42F0F">
              <w:rPr>
                <w:rFonts w:eastAsia="DFKai-SB" w:hint="eastAsia"/>
                <w:b/>
                <w:sz w:val="28"/>
              </w:rPr>
              <w:t>支援語言</w:t>
            </w:r>
          </w:p>
        </w:tc>
        <w:tc>
          <w:tcPr>
            <w:tcW w:w="7555" w:type="dxa"/>
            <w:vAlign w:val="center"/>
          </w:tcPr>
          <w:p w14:paraId="6D13E682" w14:textId="77777777" w:rsidR="006B09A6" w:rsidRPr="00B42F0F" w:rsidRDefault="006B09A6" w:rsidP="006B09A6">
            <w:pPr>
              <w:snapToGrid w:val="0"/>
              <w:mirrorIndents/>
              <w:rPr>
                <w:rFonts w:eastAsia="DFKai-SB"/>
                <w:sz w:val="28"/>
              </w:rPr>
            </w:pPr>
            <w:r w:rsidRPr="00B42F0F">
              <w:rPr>
                <w:rFonts w:eastAsia="DFKai-SB" w:hint="eastAsia"/>
                <w:sz w:val="28"/>
              </w:rPr>
              <w:t>繁體中文</w:t>
            </w:r>
          </w:p>
        </w:tc>
      </w:tr>
      <w:tr w:rsidR="006B09A6" w:rsidRPr="00B42F0F" w14:paraId="76D866A0" w14:textId="77777777" w:rsidTr="006B09A6">
        <w:trPr>
          <w:trHeight w:val="426"/>
        </w:trPr>
        <w:tc>
          <w:tcPr>
            <w:tcW w:w="2226" w:type="dxa"/>
            <w:shd w:val="clear" w:color="auto" w:fill="D9D9D9" w:themeFill="background1" w:themeFillShade="D9"/>
            <w:vAlign w:val="center"/>
          </w:tcPr>
          <w:p w14:paraId="35F025D9" w14:textId="77777777" w:rsidR="006B09A6" w:rsidRPr="00B42F0F" w:rsidRDefault="006B09A6" w:rsidP="006B09A6">
            <w:pPr>
              <w:snapToGrid w:val="0"/>
              <w:mirrorIndents/>
              <w:rPr>
                <w:rFonts w:eastAsia="DFKai-SB"/>
                <w:b/>
                <w:sz w:val="28"/>
              </w:rPr>
            </w:pPr>
            <w:r w:rsidRPr="00B42F0F">
              <w:rPr>
                <w:rFonts w:eastAsia="DFKai-SB" w:hint="eastAsia"/>
                <w:b/>
                <w:sz w:val="28"/>
              </w:rPr>
              <w:t>價格</w:t>
            </w:r>
          </w:p>
        </w:tc>
        <w:tc>
          <w:tcPr>
            <w:tcW w:w="7555" w:type="dxa"/>
            <w:vAlign w:val="center"/>
          </w:tcPr>
          <w:p w14:paraId="58E8D24B" w14:textId="77777777" w:rsidR="006B09A6" w:rsidRPr="00B42F0F" w:rsidRDefault="006B09A6" w:rsidP="006B09A6">
            <w:pPr>
              <w:snapToGrid w:val="0"/>
              <w:mirrorIndents/>
              <w:rPr>
                <w:rFonts w:eastAsia="DFKai-SB"/>
                <w:sz w:val="28"/>
              </w:rPr>
            </w:pPr>
            <w:r w:rsidRPr="00B42F0F">
              <w:rPr>
                <w:rFonts w:eastAsia="DFKai-SB" w:hint="eastAsia"/>
                <w:sz w:val="28"/>
              </w:rPr>
              <w:t>免費</w:t>
            </w:r>
          </w:p>
        </w:tc>
      </w:tr>
      <w:tr w:rsidR="006B09A6" w:rsidRPr="00B42F0F" w14:paraId="35718009" w14:textId="77777777" w:rsidTr="006B09A6">
        <w:trPr>
          <w:trHeight w:val="561"/>
        </w:trPr>
        <w:tc>
          <w:tcPr>
            <w:tcW w:w="2226" w:type="dxa"/>
            <w:shd w:val="clear" w:color="auto" w:fill="D9D9D9" w:themeFill="background1" w:themeFillShade="D9"/>
            <w:vAlign w:val="center"/>
          </w:tcPr>
          <w:p w14:paraId="66E61118" w14:textId="77777777" w:rsidR="006B09A6" w:rsidRPr="00B42F0F" w:rsidRDefault="006B09A6" w:rsidP="006B09A6">
            <w:pPr>
              <w:snapToGrid w:val="0"/>
              <w:mirrorIndents/>
              <w:rPr>
                <w:rFonts w:eastAsia="DFKai-SB"/>
                <w:b/>
                <w:sz w:val="28"/>
              </w:rPr>
            </w:pPr>
            <w:r w:rsidRPr="00B42F0F">
              <w:rPr>
                <w:rFonts w:eastAsia="DFKai-SB" w:hint="eastAsia"/>
                <w:b/>
                <w:sz w:val="28"/>
              </w:rPr>
              <w:t>低版本需求</w:t>
            </w:r>
          </w:p>
        </w:tc>
        <w:tc>
          <w:tcPr>
            <w:tcW w:w="7555" w:type="dxa"/>
            <w:vAlign w:val="center"/>
          </w:tcPr>
          <w:p w14:paraId="232AA10F" w14:textId="77777777" w:rsidR="006B09A6" w:rsidRPr="00B42F0F" w:rsidRDefault="006B09A6" w:rsidP="006B09A6">
            <w:pPr>
              <w:snapToGrid w:val="0"/>
              <w:mirrorIndents/>
              <w:rPr>
                <w:rFonts w:eastAsia="DFKai-SB"/>
                <w:sz w:val="28"/>
              </w:rPr>
            </w:pPr>
            <w:r w:rsidRPr="00B42F0F">
              <w:rPr>
                <w:rFonts w:eastAsia="DFKai-SB" w:hint="eastAsia"/>
                <w:sz w:val="28"/>
              </w:rPr>
              <w:t xml:space="preserve">Andorid </w:t>
            </w:r>
            <w:r w:rsidRPr="00B42F0F">
              <w:rPr>
                <w:rFonts w:eastAsia="DFKai-SB"/>
                <w:sz w:val="28"/>
              </w:rPr>
              <w:t>4</w:t>
            </w:r>
            <w:r w:rsidRPr="00B42F0F">
              <w:rPr>
                <w:rFonts w:eastAsia="DFKai-SB" w:hint="eastAsia"/>
                <w:sz w:val="28"/>
              </w:rPr>
              <w:t>.0</w:t>
            </w:r>
            <w:r w:rsidRPr="00B42F0F">
              <w:rPr>
                <w:rFonts w:eastAsia="DFKai-SB" w:hint="eastAsia"/>
                <w:sz w:val="28"/>
              </w:rPr>
              <w:t>以上</w:t>
            </w:r>
          </w:p>
        </w:tc>
      </w:tr>
      <w:tr w:rsidR="006B09A6" w:rsidRPr="00B42F0F" w14:paraId="2243EED3" w14:textId="77777777" w:rsidTr="006B09A6">
        <w:trPr>
          <w:trHeight w:val="541"/>
        </w:trPr>
        <w:tc>
          <w:tcPr>
            <w:tcW w:w="2226" w:type="dxa"/>
            <w:shd w:val="clear" w:color="auto" w:fill="D9D9D9" w:themeFill="background1" w:themeFillShade="D9"/>
            <w:vAlign w:val="center"/>
          </w:tcPr>
          <w:p w14:paraId="5E49ACF7" w14:textId="77777777" w:rsidR="006B09A6" w:rsidRPr="00B42F0F" w:rsidRDefault="006B09A6" w:rsidP="006B09A6">
            <w:pPr>
              <w:snapToGrid w:val="0"/>
              <w:mirrorIndents/>
              <w:rPr>
                <w:rFonts w:eastAsia="DFKai-SB"/>
                <w:b/>
                <w:sz w:val="28"/>
              </w:rPr>
            </w:pPr>
            <w:r w:rsidRPr="00B42F0F">
              <w:rPr>
                <w:rFonts w:eastAsia="DFKai-SB" w:hint="eastAsia"/>
                <w:b/>
                <w:sz w:val="28"/>
              </w:rPr>
              <w:t>內容分級</w:t>
            </w:r>
          </w:p>
        </w:tc>
        <w:tc>
          <w:tcPr>
            <w:tcW w:w="7555" w:type="dxa"/>
            <w:vAlign w:val="center"/>
          </w:tcPr>
          <w:p w14:paraId="4B7D5573" w14:textId="77777777" w:rsidR="006B09A6" w:rsidRPr="00B42F0F" w:rsidRDefault="006B09A6" w:rsidP="006B09A6">
            <w:pPr>
              <w:snapToGrid w:val="0"/>
              <w:mirrorIndents/>
              <w:rPr>
                <w:rFonts w:eastAsia="DFKai-SB"/>
                <w:sz w:val="28"/>
              </w:rPr>
            </w:pPr>
            <w:r w:rsidRPr="00B42F0F">
              <w:rPr>
                <w:rFonts w:eastAsia="DFKai-SB" w:hint="eastAsia"/>
                <w:sz w:val="28"/>
              </w:rPr>
              <w:t>3</w:t>
            </w:r>
            <w:r w:rsidRPr="00B42F0F">
              <w:rPr>
                <w:rFonts w:eastAsia="DFKai-SB" w:hint="eastAsia"/>
                <w:sz w:val="28"/>
              </w:rPr>
              <w:t>歲以上</w:t>
            </w:r>
          </w:p>
        </w:tc>
      </w:tr>
      <w:tr w:rsidR="006B09A6" w:rsidRPr="00B42F0F" w14:paraId="6E1F097E" w14:textId="77777777" w:rsidTr="006B09A6">
        <w:tc>
          <w:tcPr>
            <w:tcW w:w="2226" w:type="dxa"/>
            <w:shd w:val="clear" w:color="auto" w:fill="D9D9D9" w:themeFill="background1" w:themeFillShade="D9"/>
            <w:vAlign w:val="center"/>
          </w:tcPr>
          <w:p w14:paraId="232DEA86" w14:textId="77777777" w:rsidR="006B09A6" w:rsidRPr="00B42F0F" w:rsidRDefault="006B09A6" w:rsidP="006B09A6">
            <w:pPr>
              <w:snapToGrid w:val="0"/>
              <w:mirrorIndents/>
              <w:rPr>
                <w:rFonts w:eastAsia="DFKai-SB"/>
                <w:b/>
                <w:sz w:val="28"/>
              </w:rPr>
            </w:pPr>
            <w:r w:rsidRPr="00B42F0F">
              <w:rPr>
                <w:rFonts w:eastAsia="DFKai-SB" w:hint="eastAsia"/>
                <w:b/>
                <w:sz w:val="28"/>
              </w:rPr>
              <w:t>需要權限</w:t>
            </w:r>
          </w:p>
        </w:tc>
        <w:tc>
          <w:tcPr>
            <w:tcW w:w="7555" w:type="dxa"/>
            <w:vAlign w:val="center"/>
          </w:tcPr>
          <w:p w14:paraId="338AD04D" w14:textId="77777777" w:rsidR="006B09A6" w:rsidRPr="006B09A6" w:rsidRDefault="006B09A6" w:rsidP="006B09A6">
            <w:pPr>
              <w:pStyle w:val="a8"/>
              <w:numPr>
                <w:ilvl w:val="0"/>
                <w:numId w:val="42"/>
              </w:numPr>
              <w:snapToGrid w:val="0"/>
              <w:ind w:leftChars="0"/>
              <w:mirrorIndents/>
              <w:rPr>
                <w:rFonts w:eastAsia="DFKai-SB"/>
                <w:sz w:val="28"/>
              </w:rPr>
            </w:pPr>
            <w:r w:rsidRPr="006B09A6">
              <w:rPr>
                <w:rFonts w:eastAsia="DFKai-SB" w:hint="eastAsia"/>
                <w:sz w:val="28"/>
              </w:rPr>
              <w:t>隱私</w:t>
            </w:r>
          </w:p>
          <w:p w14:paraId="6F65E799" w14:textId="77777777" w:rsidR="006B09A6" w:rsidRPr="00B42F0F" w:rsidRDefault="006B09A6" w:rsidP="006B09A6">
            <w:pPr>
              <w:pStyle w:val="a8"/>
              <w:numPr>
                <w:ilvl w:val="0"/>
                <w:numId w:val="14"/>
              </w:numPr>
              <w:snapToGrid w:val="0"/>
              <w:ind w:leftChars="0"/>
              <w:mirrorIndents/>
              <w:rPr>
                <w:rFonts w:ascii="Times New Roman" w:eastAsia="DFKai-SB" w:hAnsi="Times New Roman"/>
                <w:sz w:val="28"/>
              </w:rPr>
            </w:pPr>
            <w:r w:rsidRPr="00B42F0F">
              <w:rPr>
                <w:rFonts w:ascii="Times New Roman" w:eastAsia="DFKai-SB" w:hAnsi="Times New Roman" w:hint="eastAsia"/>
                <w:sz w:val="28"/>
              </w:rPr>
              <w:t>讀取手機狀態與識別碼</w:t>
            </w:r>
          </w:p>
          <w:p w14:paraId="3372B951" w14:textId="77777777" w:rsidR="006B09A6" w:rsidRPr="00B42F0F" w:rsidRDefault="006B09A6" w:rsidP="006B09A6">
            <w:pPr>
              <w:pStyle w:val="a8"/>
              <w:numPr>
                <w:ilvl w:val="0"/>
                <w:numId w:val="14"/>
              </w:numPr>
              <w:snapToGrid w:val="0"/>
              <w:ind w:leftChars="0"/>
              <w:mirrorIndents/>
              <w:rPr>
                <w:rFonts w:ascii="Times New Roman" w:eastAsia="DFKai-SB" w:hAnsi="Times New Roman"/>
                <w:sz w:val="28"/>
              </w:rPr>
            </w:pPr>
            <w:r w:rsidRPr="00B42F0F">
              <w:rPr>
                <w:rFonts w:ascii="Times New Roman" w:eastAsia="DFKai-SB" w:hAnsi="Times New Roman" w:hint="eastAsia"/>
                <w:sz w:val="28"/>
              </w:rPr>
              <w:t>拍攝相片</w:t>
            </w:r>
          </w:p>
          <w:p w14:paraId="533C1F15" w14:textId="77777777" w:rsidR="006B09A6" w:rsidRPr="00B42F0F" w:rsidRDefault="006B09A6" w:rsidP="006B09A6">
            <w:pPr>
              <w:pStyle w:val="a8"/>
              <w:numPr>
                <w:ilvl w:val="0"/>
                <w:numId w:val="14"/>
              </w:numPr>
              <w:snapToGrid w:val="0"/>
              <w:ind w:leftChars="0"/>
              <w:mirrorIndents/>
              <w:rPr>
                <w:rFonts w:ascii="Times New Roman" w:eastAsia="DFKai-SB" w:hAnsi="Times New Roman"/>
                <w:sz w:val="28"/>
              </w:rPr>
            </w:pPr>
            <w:r w:rsidRPr="00B42F0F">
              <w:rPr>
                <w:rFonts w:ascii="Times New Roman" w:eastAsia="DFKai-SB" w:hAnsi="Times New Roman" w:hint="eastAsia"/>
                <w:sz w:val="28"/>
              </w:rPr>
              <w:t>概略位置</w:t>
            </w:r>
            <w:r w:rsidRPr="00B42F0F">
              <w:rPr>
                <w:rFonts w:ascii="Times New Roman" w:eastAsia="DFKai-SB" w:hAnsi="Times New Roman" w:hint="eastAsia"/>
                <w:sz w:val="28"/>
              </w:rPr>
              <w:t>(</w:t>
            </w:r>
            <w:r w:rsidRPr="00B42F0F">
              <w:rPr>
                <w:rFonts w:ascii="Times New Roman" w:eastAsia="DFKai-SB" w:hAnsi="Times New Roman" w:hint="eastAsia"/>
                <w:sz w:val="28"/>
              </w:rPr>
              <w:t>以網路為基準</w:t>
            </w:r>
            <w:r w:rsidRPr="00B42F0F">
              <w:rPr>
                <w:rFonts w:ascii="Times New Roman" w:eastAsia="DFKai-SB" w:hAnsi="Times New Roman" w:hint="eastAsia"/>
                <w:sz w:val="28"/>
              </w:rPr>
              <w:t>)</w:t>
            </w:r>
          </w:p>
          <w:p w14:paraId="44814D7C" w14:textId="77777777" w:rsidR="006B09A6" w:rsidRPr="006B09A6" w:rsidRDefault="006B09A6" w:rsidP="006B09A6">
            <w:pPr>
              <w:pStyle w:val="a8"/>
              <w:numPr>
                <w:ilvl w:val="0"/>
                <w:numId w:val="42"/>
              </w:numPr>
              <w:snapToGrid w:val="0"/>
              <w:ind w:leftChars="0"/>
              <w:mirrorIndents/>
              <w:rPr>
                <w:rFonts w:eastAsia="DFKai-SB"/>
                <w:sz w:val="28"/>
              </w:rPr>
            </w:pPr>
            <w:r w:rsidRPr="006B09A6">
              <w:rPr>
                <w:rFonts w:eastAsia="DFKai-SB" w:hint="eastAsia"/>
                <w:sz w:val="28"/>
              </w:rPr>
              <w:t>裝置存取權</w:t>
            </w:r>
          </w:p>
          <w:p w14:paraId="2F865442" w14:textId="77777777" w:rsidR="006B09A6" w:rsidRPr="00B42F0F" w:rsidRDefault="006B09A6" w:rsidP="006B09A6">
            <w:pPr>
              <w:pStyle w:val="a8"/>
              <w:numPr>
                <w:ilvl w:val="0"/>
                <w:numId w:val="14"/>
              </w:numPr>
              <w:snapToGrid w:val="0"/>
              <w:ind w:leftChars="0"/>
              <w:mirrorIndents/>
              <w:rPr>
                <w:rFonts w:ascii="Times New Roman" w:eastAsia="DFKai-SB" w:hAnsi="Times New Roman"/>
                <w:sz w:val="28"/>
              </w:rPr>
            </w:pPr>
            <w:r w:rsidRPr="00B42F0F">
              <w:rPr>
                <w:rFonts w:ascii="Times New Roman" w:eastAsia="DFKai-SB" w:hAnsi="Times New Roman" w:hint="eastAsia"/>
                <w:sz w:val="28"/>
              </w:rPr>
              <w:t>完整網路存取權</w:t>
            </w:r>
          </w:p>
          <w:p w14:paraId="4F5B2305" w14:textId="77777777" w:rsidR="006B09A6" w:rsidRPr="00B42F0F" w:rsidRDefault="006B09A6" w:rsidP="006B09A6">
            <w:pPr>
              <w:pStyle w:val="a8"/>
              <w:numPr>
                <w:ilvl w:val="0"/>
                <w:numId w:val="14"/>
              </w:numPr>
              <w:snapToGrid w:val="0"/>
              <w:ind w:leftChars="0"/>
              <w:mirrorIndents/>
              <w:rPr>
                <w:rFonts w:ascii="Times New Roman" w:eastAsia="DFKai-SB" w:hAnsi="Times New Roman"/>
                <w:sz w:val="28"/>
              </w:rPr>
            </w:pPr>
            <w:r w:rsidRPr="00B42F0F">
              <w:rPr>
                <w:rFonts w:ascii="Times New Roman" w:eastAsia="DFKai-SB" w:hAnsi="Times New Roman" w:hint="eastAsia"/>
                <w:sz w:val="28"/>
              </w:rPr>
              <w:t>查看網路連線</w:t>
            </w:r>
          </w:p>
          <w:p w14:paraId="765B55BF" w14:textId="77777777" w:rsidR="006B09A6" w:rsidRPr="00B42F0F" w:rsidRDefault="006B09A6" w:rsidP="006B09A6">
            <w:pPr>
              <w:pStyle w:val="a8"/>
              <w:numPr>
                <w:ilvl w:val="0"/>
                <w:numId w:val="14"/>
              </w:numPr>
              <w:snapToGrid w:val="0"/>
              <w:ind w:leftChars="0"/>
              <w:mirrorIndents/>
              <w:rPr>
                <w:rFonts w:ascii="Times New Roman" w:eastAsia="DFKai-SB" w:hAnsi="Times New Roman"/>
                <w:sz w:val="28"/>
              </w:rPr>
            </w:pPr>
            <w:r w:rsidRPr="00B42F0F">
              <w:rPr>
                <w:rFonts w:ascii="Times New Roman" w:eastAsia="DFKai-SB" w:hAnsi="Times New Roman" w:hint="eastAsia"/>
                <w:sz w:val="28"/>
              </w:rPr>
              <w:t>接收網路資料</w:t>
            </w:r>
          </w:p>
          <w:p w14:paraId="28F585E9" w14:textId="77777777" w:rsidR="006B09A6" w:rsidRPr="00B42F0F" w:rsidRDefault="006B09A6" w:rsidP="006B09A6">
            <w:pPr>
              <w:pStyle w:val="a8"/>
              <w:numPr>
                <w:ilvl w:val="0"/>
                <w:numId w:val="14"/>
              </w:numPr>
              <w:snapToGrid w:val="0"/>
              <w:ind w:leftChars="0"/>
              <w:mirrorIndents/>
              <w:rPr>
                <w:rFonts w:ascii="Times New Roman" w:eastAsia="DFKai-SB" w:hAnsi="Times New Roman"/>
                <w:sz w:val="28"/>
              </w:rPr>
            </w:pPr>
            <w:r w:rsidRPr="00B42F0F">
              <w:rPr>
                <w:rFonts w:ascii="Times New Roman" w:eastAsia="DFKai-SB" w:hAnsi="Times New Roman" w:hint="eastAsia"/>
                <w:sz w:val="28"/>
              </w:rPr>
              <w:t>防止手機進入待機狀態</w:t>
            </w:r>
          </w:p>
        </w:tc>
      </w:tr>
    </w:tbl>
    <w:p w14:paraId="6505234E" w14:textId="38EA57E1" w:rsidR="00BA46B2" w:rsidRPr="00B42F0F" w:rsidRDefault="00BA46B2" w:rsidP="00CF2C7B">
      <w:pPr>
        <w:snapToGrid w:val="0"/>
        <w:mirrorIndents/>
        <w:jc w:val="center"/>
        <w:rPr>
          <w:rFonts w:eastAsia="DFKai-SB"/>
          <w:sz w:val="28"/>
        </w:rPr>
      </w:pPr>
      <w:r w:rsidRPr="00B42F0F">
        <w:rPr>
          <mc:AlternateContent>
            <mc:Choice Requires="w16se">
              <w:rFonts w:eastAsia="DFKai-SB"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B42F0F">
        <w:rPr>
          <w:rFonts w:eastAsia="DFKai-SB" w:hint="eastAsia"/>
          <w:sz w:val="28"/>
        </w:rPr>
        <w:t>表</w:t>
      </w:r>
      <w:r w:rsidRPr="00B42F0F">
        <w:rPr>
          <w:rFonts w:eastAsia="DFKai-SB" w:hint="eastAsia"/>
          <w:sz w:val="28"/>
        </w:rPr>
        <w:t>11-1</w:t>
      </w:r>
      <w:r w:rsidRPr="00B42F0F">
        <w:rPr>
          <w:rFonts w:eastAsia="DFKai-SB" w:hint="eastAsia"/>
          <w:sz w:val="28"/>
        </w:rPr>
        <w:t>操作手冊</w:t>
      </w:r>
    </w:p>
    <w:p w14:paraId="203802E1" w14:textId="77777777" w:rsidR="00BA46B2" w:rsidRPr="00B42F0F" w:rsidRDefault="00BA46B2" w:rsidP="0022033C">
      <w:pPr>
        <w:snapToGrid w:val="0"/>
        <w:mirrorIndents/>
        <w:rPr>
          <w:rFonts w:eastAsia="DFKai-SB"/>
          <w:sz w:val="28"/>
        </w:rPr>
      </w:pPr>
    </w:p>
    <w:p w14:paraId="1FD341EA" w14:textId="77777777" w:rsidR="00BA46B2" w:rsidRPr="00B42F0F" w:rsidRDefault="00BA46B2" w:rsidP="0022033C">
      <w:pPr>
        <w:snapToGrid w:val="0"/>
        <w:mirrorIndents/>
        <w:rPr>
          <w:rFonts w:eastAsia="DFKai-SB"/>
          <w:sz w:val="28"/>
        </w:rPr>
      </w:pPr>
      <w:r w:rsidRPr="00B42F0F">
        <w:rPr>
          <w:rFonts w:eastAsia="DFKai-SB"/>
          <w:sz w:val="28"/>
        </w:rPr>
        <w:br w:type="page"/>
      </w:r>
    </w:p>
    <w:p w14:paraId="06946F20" w14:textId="77777777" w:rsidR="00BA46B2" w:rsidRPr="00B42F0F" w:rsidRDefault="00BA46B2" w:rsidP="003B0379">
      <w:pPr>
        <w:snapToGrid w:val="0"/>
        <w:mirrorIndents/>
        <w:jc w:val="center"/>
        <w:outlineLvl w:val="0"/>
        <w:rPr>
          <w:rFonts w:eastAsia="DFKai-SB"/>
          <w:b/>
          <w:sz w:val="28"/>
        </w:rPr>
      </w:pPr>
      <w:bookmarkStart w:id="40" w:name="_Toc25102252"/>
      <w:r w:rsidRPr="00B42F0F">
        <w:rPr>
          <w:rFonts w:eastAsia="DFKai-SB" w:hint="eastAsia"/>
          <w:b/>
          <w:sz w:val="28"/>
        </w:rPr>
        <w:lastRenderedPageBreak/>
        <w:t>第拾貳章、使用手冊</w:t>
      </w:r>
      <w:bookmarkEnd w:id="40"/>
    </w:p>
    <w:p w14:paraId="0777CC2F" w14:textId="6183EC51" w:rsidR="00BA46B2" w:rsidRPr="00B42F0F" w:rsidRDefault="00BA46B2" w:rsidP="0022033C">
      <w:pPr>
        <w:snapToGrid w:val="0"/>
        <w:ind w:firstLineChars="200" w:firstLine="560"/>
        <w:mirrorIndents/>
        <w:rPr>
          <w:rFonts w:eastAsia="DFKai-SB"/>
          <w:sz w:val="28"/>
        </w:rPr>
      </w:pPr>
      <w:r w:rsidRPr="00B42F0F">
        <w:rPr>
          <w:rFonts w:eastAsia="DFKai-SB"/>
          <w:sz w:val="28"/>
        </w:rPr>
        <w:t>“</w:t>
      </w:r>
      <w:r w:rsidRPr="00B42F0F">
        <w:rPr>
          <w:rFonts w:eastAsia="DFKai-SB" w:hint="eastAsia"/>
          <w:sz w:val="28"/>
        </w:rPr>
        <w:t>植物知識趣</w:t>
      </w:r>
      <w:r w:rsidRPr="00B42F0F">
        <w:rPr>
          <w:rFonts w:eastAsia="DFKai-SB"/>
          <w:sz w:val="28"/>
        </w:rPr>
        <w:t>”</w:t>
      </w:r>
      <w:r w:rsidRPr="00B42F0F">
        <w:rPr>
          <w:rFonts w:eastAsia="DFKai-SB" w:hint="eastAsia"/>
          <w:sz w:val="28"/>
        </w:rPr>
        <w:t>以簡潔的使用者介面設計、簡單易上手的操作環境，讓使用者可以輕鬆地利用趣味闖關來學習植物相關知識、讓遊台北植物園區更加趣味橫生，以下是軟體所有功能的使用步</w:t>
      </w:r>
      <w:r w:rsidR="0009113C">
        <w:rPr>
          <w:rFonts w:eastAsia="DFKai-SB" w:hint="eastAsia"/>
          <w:sz w:val="28"/>
        </w:rPr>
        <w:t>驟說明及介面，讓使用者能更清楚瞭解軟體方式，我們的軟體主要分為四</w:t>
      </w:r>
      <w:r w:rsidRPr="00B42F0F">
        <w:rPr>
          <w:rFonts w:eastAsia="DFKai-SB" w:hint="eastAsia"/>
          <w:sz w:val="28"/>
        </w:rPr>
        <w:t>大部分</w:t>
      </w:r>
      <w:r w:rsidRPr="00B42F0F">
        <w:rPr>
          <w:rFonts w:eastAsia="DFKai-SB" w:hint="eastAsia"/>
          <w:sz w:val="28"/>
        </w:rPr>
        <w:t>:</w:t>
      </w:r>
    </w:p>
    <w:p w14:paraId="19E0EB56" w14:textId="77777777" w:rsidR="00BA46B2" w:rsidRPr="00B42F0F" w:rsidRDefault="00BA46B2" w:rsidP="0022033C">
      <w:pPr>
        <w:pStyle w:val="a8"/>
        <w:numPr>
          <w:ilvl w:val="0"/>
          <w:numId w:val="15"/>
        </w:numPr>
        <w:snapToGrid w:val="0"/>
        <w:ind w:leftChars="0"/>
        <w:mirrorIndents/>
        <w:rPr>
          <w:rFonts w:ascii="Times New Roman" w:eastAsia="DFKai-SB" w:hAnsi="Times New Roman"/>
          <w:sz w:val="28"/>
        </w:rPr>
      </w:pPr>
      <w:r w:rsidRPr="00B42F0F">
        <w:rPr>
          <w:rFonts w:ascii="Times New Roman" w:eastAsia="DFKai-SB" w:hAnsi="Times New Roman" w:hint="eastAsia"/>
          <w:sz w:val="28"/>
        </w:rPr>
        <w:t>QR Code</w:t>
      </w:r>
      <w:r w:rsidRPr="00B42F0F">
        <w:rPr>
          <w:rFonts w:ascii="Times New Roman" w:eastAsia="DFKai-SB" w:hAnsi="Times New Roman" w:hint="eastAsia"/>
          <w:sz w:val="28"/>
        </w:rPr>
        <w:t>掃描</w:t>
      </w:r>
    </w:p>
    <w:p w14:paraId="39047322" w14:textId="4BF6CE3B" w:rsidR="00CF2C7B" w:rsidRPr="00B42F0F" w:rsidRDefault="00BA46B2" w:rsidP="00CF2C7B">
      <w:pPr>
        <w:pStyle w:val="a8"/>
        <w:numPr>
          <w:ilvl w:val="0"/>
          <w:numId w:val="15"/>
        </w:numPr>
        <w:snapToGrid w:val="0"/>
        <w:ind w:leftChars="0"/>
        <w:mirrorIndents/>
        <w:rPr>
          <w:rFonts w:ascii="Times New Roman" w:eastAsia="DFKai-SB" w:hAnsi="Times New Roman"/>
          <w:sz w:val="28"/>
        </w:rPr>
      </w:pPr>
      <w:r w:rsidRPr="00B42F0F">
        <w:rPr>
          <w:rFonts w:ascii="Times New Roman" w:eastAsia="DFKai-SB" w:hAnsi="Times New Roman" w:hint="eastAsia"/>
          <w:sz w:val="28"/>
        </w:rPr>
        <w:t>區域闖關</w:t>
      </w:r>
    </w:p>
    <w:p w14:paraId="5652792F" w14:textId="110342C4" w:rsidR="0091448F" w:rsidRDefault="0091448F" w:rsidP="00CF2C7B">
      <w:pPr>
        <w:pStyle w:val="a8"/>
        <w:numPr>
          <w:ilvl w:val="0"/>
          <w:numId w:val="15"/>
        </w:numPr>
        <w:snapToGrid w:val="0"/>
        <w:ind w:leftChars="0"/>
        <w:mirrorIndents/>
        <w:rPr>
          <w:rFonts w:ascii="Times New Roman" w:eastAsia="DFKai-SB" w:hAnsi="Times New Roman"/>
          <w:sz w:val="28"/>
        </w:rPr>
      </w:pPr>
      <w:r w:rsidRPr="00B42F0F">
        <w:rPr>
          <w:rFonts w:ascii="Times New Roman" w:eastAsia="DFKai-SB" w:hAnsi="Times New Roman" w:hint="eastAsia"/>
          <w:sz w:val="28"/>
        </w:rPr>
        <w:t>園區地圖</w:t>
      </w:r>
    </w:p>
    <w:p w14:paraId="68D20790" w14:textId="77777777" w:rsidR="0009113C" w:rsidRDefault="00976D91" w:rsidP="0009113C">
      <w:pPr>
        <w:pStyle w:val="a8"/>
        <w:numPr>
          <w:ilvl w:val="0"/>
          <w:numId w:val="15"/>
        </w:numPr>
        <w:snapToGrid w:val="0"/>
        <w:ind w:leftChars="0"/>
        <w:mirrorIndents/>
        <w:rPr>
          <w:rFonts w:ascii="Times New Roman" w:eastAsia="DFKai-SB" w:hAnsi="Times New Roman"/>
          <w:sz w:val="28"/>
        </w:rPr>
      </w:pPr>
      <w:r>
        <w:rPr>
          <w:rFonts w:ascii="Times New Roman" w:eastAsia="DFKai-SB" w:hAnsi="Times New Roman" w:hint="eastAsia"/>
          <w:sz w:val="28"/>
        </w:rPr>
        <w:t>關於我們</w:t>
      </w:r>
    </w:p>
    <w:p w14:paraId="234CD5C7" w14:textId="2A2BAE7F" w:rsidR="00BA46B2" w:rsidRPr="0009113C" w:rsidRDefault="00BA46B2" w:rsidP="0009113C">
      <w:pPr>
        <w:snapToGrid w:val="0"/>
        <w:ind w:left="360" w:firstLine="122"/>
        <w:mirrorIndents/>
        <w:rPr>
          <w:rFonts w:eastAsia="DFKai-SB"/>
          <w:sz w:val="28"/>
        </w:rPr>
      </w:pPr>
      <w:r w:rsidRPr="0009113C">
        <w:rPr>
          <w:rFonts w:eastAsia="DFKai-SB" w:hint="eastAsia"/>
          <w:sz w:val="28"/>
        </w:rPr>
        <w:t>內容如以下附圖及詳細說明列表。</w:t>
      </w:r>
    </w:p>
    <w:p w14:paraId="55B1E977" w14:textId="4440479C" w:rsidR="00BA46B2" w:rsidRPr="001574EF" w:rsidRDefault="00BA46B2" w:rsidP="006B09A6">
      <w:pPr>
        <w:pStyle w:val="a8"/>
        <w:numPr>
          <w:ilvl w:val="0"/>
          <w:numId w:val="16"/>
        </w:numPr>
        <w:snapToGrid w:val="0"/>
        <w:ind w:leftChars="0"/>
        <w:mirrorIndents/>
        <w:jc w:val="center"/>
        <w:rPr>
          <w:rFonts w:ascii="Times New Roman" w:eastAsia="DFKai-SB" w:hAnsi="Times New Roman"/>
          <w:b/>
          <w:sz w:val="28"/>
        </w:rPr>
      </w:pPr>
      <w:r w:rsidRPr="001574EF">
        <w:rPr>
          <w:rFonts w:ascii="Times New Roman" w:eastAsia="DFKai-SB" w:hAnsi="Times New Roman" w:hint="eastAsia"/>
          <w:b/>
          <w:sz w:val="28"/>
        </w:rPr>
        <w:t>QR Code</w:t>
      </w:r>
      <w:r w:rsidRPr="001574EF">
        <w:rPr>
          <w:rFonts w:ascii="Times New Roman" w:eastAsia="DFKai-SB" w:hAnsi="Times New Roman" w:hint="eastAsia"/>
          <w:b/>
          <w:sz w:val="28"/>
        </w:rPr>
        <w:t>掃描</w:t>
      </w:r>
    </w:p>
    <w:tbl>
      <w:tblPr>
        <w:tblStyle w:val="a7"/>
        <w:tblW w:w="0" w:type="auto"/>
        <w:tblLook w:val="04A0" w:firstRow="1" w:lastRow="0" w:firstColumn="1" w:lastColumn="0" w:noHBand="0" w:noVBand="1"/>
      </w:tblPr>
      <w:tblGrid>
        <w:gridCol w:w="10113"/>
      </w:tblGrid>
      <w:tr w:rsidR="00BA46B2" w:rsidRPr="00B42F0F" w14:paraId="7DC4129C" w14:textId="77777777" w:rsidTr="006B09A6">
        <w:trPr>
          <w:trHeight w:val="395"/>
        </w:trPr>
        <w:tc>
          <w:tcPr>
            <w:tcW w:w="10113" w:type="dxa"/>
            <w:shd w:val="clear" w:color="auto" w:fill="D9D9D9" w:themeFill="background1" w:themeFillShade="D9"/>
            <w:vAlign w:val="center"/>
          </w:tcPr>
          <w:p w14:paraId="25566096" w14:textId="77777777" w:rsidR="00BA46B2" w:rsidRPr="00B42F0F" w:rsidRDefault="00BA46B2" w:rsidP="00976D91">
            <w:pPr>
              <w:snapToGrid w:val="0"/>
              <w:mirrorIndents/>
              <w:jc w:val="center"/>
              <w:rPr>
                <w:rFonts w:eastAsia="DFKai-SB"/>
                <w:b/>
                <w:sz w:val="28"/>
              </w:rPr>
            </w:pPr>
            <w:r w:rsidRPr="00B42F0F">
              <w:rPr>
                <w:rFonts w:eastAsia="DFKai-SB" w:hint="eastAsia"/>
                <w:b/>
                <w:sz w:val="28"/>
              </w:rPr>
              <w:t>步驟一</w:t>
            </w:r>
          </w:p>
        </w:tc>
      </w:tr>
      <w:tr w:rsidR="00B42F0F" w:rsidRPr="00B42F0F" w14:paraId="65CEAE03" w14:textId="77777777" w:rsidTr="006B09A6">
        <w:trPr>
          <w:trHeight w:val="7971"/>
        </w:trPr>
        <w:tc>
          <w:tcPr>
            <w:tcW w:w="10113" w:type="dxa"/>
            <w:vAlign w:val="center"/>
          </w:tcPr>
          <w:p w14:paraId="4C2941D0" w14:textId="71080775" w:rsidR="00B42F0F" w:rsidRPr="00B42F0F" w:rsidRDefault="00976D91" w:rsidP="00976D91">
            <w:pPr>
              <w:snapToGrid w:val="0"/>
              <w:mirrorIndents/>
              <w:jc w:val="center"/>
              <w:rPr>
                <w:rFonts w:eastAsia="DFKai-SB"/>
                <w:sz w:val="28"/>
              </w:rPr>
            </w:pPr>
            <w:r>
              <w:rPr>
                <w:rFonts w:eastAsia="DFKai-SB"/>
                <w:noProof/>
                <w:sz w:val="28"/>
              </w:rPr>
              <w:drawing>
                <wp:anchor distT="0" distB="0" distL="114300" distR="114300" simplePos="0" relativeHeight="251682816" behindDoc="1" locked="0" layoutInCell="1" allowOverlap="1" wp14:anchorId="42A744C4" wp14:editId="3A41A8CF">
                  <wp:simplePos x="0" y="0"/>
                  <wp:positionH relativeFrom="margin">
                    <wp:align>center</wp:align>
                  </wp:positionH>
                  <wp:positionV relativeFrom="margin">
                    <wp:align>center</wp:align>
                  </wp:positionV>
                  <wp:extent cx="2348865" cy="4699000"/>
                  <wp:effectExtent l="0" t="0" r="0" b="635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48865" cy="4699000"/>
                          </a:xfrm>
                          <a:prstGeom prst="rect">
                            <a:avLst/>
                          </a:prstGeom>
                        </pic:spPr>
                      </pic:pic>
                    </a:graphicData>
                  </a:graphic>
                  <wp14:sizeRelH relativeFrom="page">
                    <wp14:pctWidth>0</wp14:pctWidth>
                  </wp14:sizeRelH>
                  <wp14:sizeRelV relativeFrom="page">
                    <wp14:pctHeight>0</wp14:pctHeight>
                  </wp14:sizeRelV>
                </wp:anchor>
              </w:drawing>
            </w:r>
          </w:p>
        </w:tc>
      </w:tr>
      <w:tr w:rsidR="006B09A6" w:rsidRPr="00B42F0F" w14:paraId="4C21A25C" w14:textId="77777777" w:rsidTr="0009113C">
        <w:trPr>
          <w:trHeight w:val="587"/>
        </w:trPr>
        <w:tc>
          <w:tcPr>
            <w:tcW w:w="10113" w:type="dxa"/>
            <w:vAlign w:val="center"/>
          </w:tcPr>
          <w:p w14:paraId="3AAE4F36" w14:textId="4489B4FF" w:rsidR="006B09A6" w:rsidRDefault="006B09A6" w:rsidP="00976D91">
            <w:pPr>
              <w:snapToGrid w:val="0"/>
              <w:mirrorIndents/>
              <w:jc w:val="center"/>
              <w:rPr>
                <w:rFonts w:eastAsia="DFKai-SB"/>
                <w:noProof/>
                <w:sz w:val="28"/>
              </w:rPr>
            </w:pPr>
            <w:r>
              <w:rPr>
                <w:rFonts w:eastAsia="DFKai-SB" w:hint="eastAsia"/>
                <w:sz w:val="28"/>
              </w:rPr>
              <w:t>一開始進入</w:t>
            </w:r>
            <w:r>
              <w:rPr>
                <w:rFonts w:eastAsia="DFKai-SB" w:hint="eastAsia"/>
                <w:sz w:val="28"/>
              </w:rPr>
              <w:t>APP</w:t>
            </w:r>
            <w:r>
              <w:rPr>
                <w:rFonts w:eastAsia="DFKai-SB" w:hint="eastAsia"/>
                <w:sz w:val="28"/>
              </w:rPr>
              <w:t>會出現首頁四個功能</w:t>
            </w:r>
          </w:p>
        </w:tc>
      </w:tr>
    </w:tbl>
    <w:p w14:paraId="7A0DABFC" w14:textId="32F0F45D" w:rsidR="00976D91" w:rsidRDefault="00976D91" w:rsidP="0022033C">
      <w:pPr>
        <w:snapToGrid w:val="0"/>
        <w:mirrorIndents/>
        <w:rPr>
          <w:rFonts w:eastAsia="DFKai-SB"/>
          <w:sz w:val="28"/>
        </w:rPr>
      </w:pPr>
    </w:p>
    <w:p w14:paraId="79CA6C44" w14:textId="1B874978" w:rsidR="00976D91" w:rsidRDefault="00976D91">
      <w:pPr>
        <w:rPr>
          <w:rFonts w:eastAsia="DFKai-S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976D91" w:rsidRPr="00B42F0F" w14:paraId="05F7399B" w14:textId="77777777" w:rsidTr="009F6134">
        <w:trPr>
          <w:trHeight w:val="526"/>
        </w:trPr>
        <w:tc>
          <w:tcPr>
            <w:tcW w:w="10113" w:type="dxa"/>
            <w:shd w:val="clear" w:color="auto" w:fill="D9D9D9" w:themeFill="background1" w:themeFillShade="D9"/>
            <w:vAlign w:val="center"/>
          </w:tcPr>
          <w:p w14:paraId="65A855FA" w14:textId="25C4E6C5" w:rsidR="00976D91" w:rsidRPr="00B42F0F" w:rsidRDefault="009F6134" w:rsidP="009F6134">
            <w:pPr>
              <w:snapToGrid w:val="0"/>
              <w:mirrorIndents/>
              <w:jc w:val="center"/>
              <w:rPr>
                <w:rFonts w:eastAsia="DFKai-SB"/>
                <w:b/>
                <w:sz w:val="28"/>
              </w:rPr>
            </w:pPr>
            <w:r>
              <w:rPr>
                <w:rFonts w:eastAsia="DFKai-SB" w:hint="eastAsia"/>
                <w:b/>
                <w:sz w:val="28"/>
              </w:rPr>
              <w:t>步驟二</w:t>
            </w:r>
          </w:p>
        </w:tc>
      </w:tr>
      <w:tr w:rsidR="00976D91" w:rsidRPr="00B42F0F" w14:paraId="07D327FB" w14:textId="77777777" w:rsidTr="009F6134">
        <w:trPr>
          <w:trHeight w:val="9808"/>
        </w:trPr>
        <w:tc>
          <w:tcPr>
            <w:tcW w:w="10113" w:type="dxa"/>
            <w:vAlign w:val="center"/>
          </w:tcPr>
          <w:p w14:paraId="7869A45B" w14:textId="77777777" w:rsidR="00976D91" w:rsidRPr="00B42F0F" w:rsidRDefault="00976D91" w:rsidP="009F6134">
            <w:pPr>
              <w:snapToGrid w:val="0"/>
              <w:mirrorIndents/>
              <w:jc w:val="center"/>
              <w:rPr>
                <w:rFonts w:eastAsia="DFKai-SB"/>
                <w:sz w:val="28"/>
              </w:rPr>
            </w:pPr>
            <w:r>
              <w:rPr>
                <w:rFonts w:eastAsia="DFKai-SB"/>
                <w:noProof/>
                <w:sz w:val="28"/>
              </w:rPr>
              <w:drawing>
                <wp:anchor distT="0" distB="0" distL="114300" distR="114300" simplePos="0" relativeHeight="251684864" behindDoc="0" locked="0" layoutInCell="1" allowOverlap="1" wp14:anchorId="7E29286E" wp14:editId="6E530A5D">
                  <wp:simplePos x="0" y="0"/>
                  <wp:positionH relativeFrom="margin">
                    <wp:align>center</wp:align>
                  </wp:positionH>
                  <wp:positionV relativeFrom="margin">
                    <wp:align>center</wp:align>
                  </wp:positionV>
                  <wp:extent cx="2806065" cy="5612130"/>
                  <wp:effectExtent l="0" t="0" r="0" b="762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06065" cy="5612130"/>
                          </a:xfrm>
                          <a:prstGeom prst="rect">
                            <a:avLst/>
                          </a:prstGeom>
                        </pic:spPr>
                      </pic:pic>
                    </a:graphicData>
                  </a:graphic>
                  <wp14:sizeRelH relativeFrom="page">
                    <wp14:pctWidth>0</wp14:pctWidth>
                  </wp14:sizeRelH>
                  <wp14:sizeRelV relativeFrom="page">
                    <wp14:pctHeight>0</wp14:pctHeight>
                  </wp14:sizeRelV>
                </wp:anchor>
              </w:drawing>
            </w:r>
          </w:p>
        </w:tc>
      </w:tr>
      <w:tr w:rsidR="00976D91" w:rsidRPr="00B42F0F" w14:paraId="145AE5A8" w14:textId="77777777" w:rsidTr="009F6134">
        <w:trPr>
          <w:trHeight w:val="783"/>
        </w:trPr>
        <w:tc>
          <w:tcPr>
            <w:tcW w:w="10113" w:type="dxa"/>
            <w:vAlign w:val="center"/>
          </w:tcPr>
          <w:p w14:paraId="4AB17178" w14:textId="577206BD" w:rsidR="00976D91" w:rsidRPr="00B42F0F" w:rsidRDefault="009F6134" w:rsidP="009F6134">
            <w:pPr>
              <w:snapToGrid w:val="0"/>
              <w:mirrorIndents/>
              <w:jc w:val="center"/>
              <w:rPr>
                <w:rFonts w:eastAsia="DFKai-SB"/>
                <w:sz w:val="28"/>
              </w:rPr>
            </w:pPr>
            <w:r>
              <w:rPr>
                <w:rFonts w:eastAsia="DFKai-SB" w:hint="eastAsia"/>
                <w:sz w:val="28"/>
              </w:rPr>
              <w:t>點選</w:t>
            </w:r>
            <w:r>
              <w:rPr>
                <w:rFonts w:eastAsia="DFKai-SB" w:hint="eastAsia"/>
                <w:sz w:val="28"/>
              </w:rPr>
              <w:t>QR CODE</w:t>
            </w:r>
            <w:r>
              <w:rPr>
                <w:rFonts w:eastAsia="DFKai-SB" w:hint="eastAsia"/>
                <w:sz w:val="28"/>
              </w:rPr>
              <w:t>進入掃描畫面</w:t>
            </w:r>
          </w:p>
        </w:tc>
      </w:tr>
    </w:tbl>
    <w:p w14:paraId="37F87292" w14:textId="7D13C06F" w:rsidR="00976D91" w:rsidRDefault="00976D91">
      <w:pPr>
        <w:rPr>
          <w:rFonts w:eastAsia="DFKai-SB"/>
          <w:sz w:val="28"/>
        </w:rPr>
      </w:pPr>
    </w:p>
    <w:p w14:paraId="4A686DCA" w14:textId="651FA275" w:rsidR="00976D91" w:rsidRDefault="00976D91" w:rsidP="0022033C">
      <w:pPr>
        <w:snapToGrid w:val="0"/>
        <w:mirrorIndents/>
        <w:rPr>
          <w:rFonts w:eastAsia="DFKai-SB"/>
          <w:sz w:val="28"/>
        </w:rPr>
      </w:pPr>
    </w:p>
    <w:p w14:paraId="09A85573" w14:textId="46CFD463" w:rsidR="009F6134" w:rsidRDefault="00976D91">
      <w:pPr>
        <w:rPr>
          <w:rFonts w:eastAsia="DFKai-SB"/>
          <w:sz w:val="28"/>
        </w:rPr>
      </w:pPr>
      <w:r>
        <w:rPr>
          <w:rFonts w:eastAsia="DFKai-SB"/>
          <w:sz w:val="28"/>
        </w:rPr>
        <w:br w:type="page"/>
      </w:r>
    </w:p>
    <w:p w14:paraId="2AD1320A" w14:textId="037AFAA5" w:rsidR="009F6134" w:rsidRDefault="009F6134">
      <w:pPr>
        <w:rPr>
          <w:rFonts w:eastAsia="DFKai-S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9F6134" w:rsidRPr="00B42F0F" w14:paraId="6BFB0A0D" w14:textId="77777777" w:rsidTr="00BB13FA">
        <w:trPr>
          <w:trHeight w:val="526"/>
        </w:trPr>
        <w:tc>
          <w:tcPr>
            <w:tcW w:w="10113" w:type="dxa"/>
            <w:shd w:val="clear" w:color="auto" w:fill="D9D9D9" w:themeFill="background1" w:themeFillShade="D9"/>
            <w:vAlign w:val="center"/>
          </w:tcPr>
          <w:p w14:paraId="36797144" w14:textId="4C81D0BA" w:rsidR="009F6134" w:rsidRPr="00B42F0F" w:rsidRDefault="009F6134" w:rsidP="00BB13FA">
            <w:pPr>
              <w:snapToGrid w:val="0"/>
              <w:mirrorIndents/>
              <w:jc w:val="center"/>
              <w:rPr>
                <w:rFonts w:eastAsia="DFKai-SB"/>
                <w:b/>
                <w:sz w:val="28"/>
              </w:rPr>
            </w:pPr>
            <w:r>
              <w:rPr>
                <w:rFonts w:eastAsia="DFKai-SB" w:hint="eastAsia"/>
                <w:b/>
                <w:sz w:val="28"/>
              </w:rPr>
              <w:t>步驟三</w:t>
            </w:r>
          </w:p>
        </w:tc>
      </w:tr>
      <w:tr w:rsidR="009F6134" w:rsidRPr="00B42F0F" w14:paraId="3C8E33D7" w14:textId="77777777" w:rsidTr="00BB13FA">
        <w:trPr>
          <w:trHeight w:val="9808"/>
        </w:trPr>
        <w:tc>
          <w:tcPr>
            <w:tcW w:w="10113" w:type="dxa"/>
            <w:vAlign w:val="center"/>
          </w:tcPr>
          <w:p w14:paraId="18BD9873" w14:textId="77777777" w:rsidR="009F6134" w:rsidRPr="00B42F0F" w:rsidRDefault="009F6134" w:rsidP="00BB13FA">
            <w:pPr>
              <w:snapToGrid w:val="0"/>
              <w:mirrorIndents/>
              <w:jc w:val="center"/>
              <w:rPr>
                <w:rFonts w:eastAsia="DFKai-SB"/>
                <w:sz w:val="28"/>
              </w:rPr>
            </w:pPr>
            <w:r>
              <w:rPr>
                <w:rFonts w:eastAsia="DFKai-SB"/>
                <w:noProof/>
                <w:sz w:val="28"/>
              </w:rPr>
              <w:drawing>
                <wp:anchor distT="0" distB="0" distL="114300" distR="114300" simplePos="0" relativeHeight="251686912" behindDoc="0" locked="0" layoutInCell="1" allowOverlap="1" wp14:anchorId="244669F0" wp14:editId="35C68A8D">
                  <wp:simplePos x="0" y="0"/>
                  <wp:positionH relativeFrom="margin">
                    <wp:align>center</wp:align>
                  </wp:positionH>
                  <wp:positionV relativeFrom="margin">
                    <wp:align>center</wp:align>
                  </wp:positionV>
                  <wp:extent cx="2806065" cy="5612130"/>
                  <wp:effectExtent l="0" t="0" r="0" b="762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06065" cy="5612130"/>
                          </a:xfrm>
                          <a:prstGeom prst="rect">
                            <a:avLst/>
                          </a:prstGeom>
                        </pic:spPr>
                      </pic:pic>
                    </a:graphicData>
                  </a:graphic>
                  <wp14:sizeRelH relativeFrom="page">
                    <wp14:pctWidth>0</wp14:pctWidth>
                  </wp14:sizeRelH>
                  <wp14:sizeRelV relativeFrom="page">
                    <wp14:pctHeight>0</wp14:pctHeight>
                  </wp14:sizeRelV>
                </wp:anchor>
              </w:drawing>
            </w:r>
          </w:p>
        </w:tc>
      </w:tr>
      <w:tr w:rsidR="009F6134" w:rsidRPr="00B42F0F" w14:paraId="4120D98A" w14:textId="77777777" w:rsidTr="00BB13FA">
        <w:trPr>
          <w:trHeight w:val="783"/>
        </w:trPr>
        <w:tc>
          <w:tcPr>
            <w:tcW w:w="10113" w:type="dxa"/>
            <w:vAlign w:val="center"/>
          </w:tcPr>
          <w:p w14:paraId="3667A48F" w14:textId="4659B123" w:rsidR="009F6134" w:rsidRPr="00B42F0F" w:rsidRDefault="009F6134" w:rsidP="00BB13FA">
            <w:pPr>
              <w:snapToGrid w:val="0"/>
              <w:mirrorIndents/>
              <w:jc w:val="center"/>
              <w:rPr>
                <w:rFonts w:eastAsia="DFKai-SB"/>
                <w:sz w:val="28"/>
              </w:rPr>
            </w:pPr>
            <w:r>
              <w:rPr>
                <w:rFonts w:eastAsia="DFKai-SB" w:hint="eastAsia"/>
                <w:sz w:val="28"/>
              </w:rPr>
              <w:t>掃描完畢後顯示植物相關資訊</w:t>
            </w:r>
          </w:p>
        </w:tc>
      </w:tr>
    </w:tbl>
    <w:p w14:paraId="2E13C783" w14:textId="3CEB52B8" w:rsidR="009F6134" w:rsidRDefault="009F6134">
      <w:pPr>
        <w:rPr>
          <w:rFonts w:eastAsia="DFKai-SB"/>
          <w:sz w:val="28"/>
        </w:rPr>
      </w:pPr>
    </w:p>
    <w:p w14:paraId="65E2BF40" w14:textId="77777777" w:rsidR="00976D91" w:rsidRDefault="00976D91">
      <w:pPr>
        <w:rPr>
          <w:rFonts w:eastAsia="DFKai-SB"/>
          <w:sz w:val="28"/>
        </w:rPr>
      </w:pPr>
    </w:p>
    <w:p w14:paraId="24C643B1" w14:textId="77777777" w:rsidR="00BA46B2" w:rsidRPr="00B42F0F" w:rsidRDefault="00BA46B2" w:rsidP="0022033C">
      <w:pPr>
        <w:snapToGrid w:val="0"/>
        <w:mirrorIndents/>
        <w:rPr>
          <w:rFonts w:eastAsia="DFKai-SB"/>
          <w:sz w:val="28"/>
        </w:rPr>
      </w:pPr>
    </w:p>
    <w:p w14:paraId="37F595F4" w14:textId="02A22876" w:rsidR="00CF2C7B" w:rsidRPr="00B42F0F" w:rsidRDefault="00CF2C7B" w:rsidP="0022033C">
      <w:pPr>
        <w:snapToGrid w:val="0"/>
        <w:mirrorIndents/>
        <w:rPr>
          <w:rFonts w:eastAsia="DFKai-SB"/>
          <w:sz w:val="28"/>
        </w:rPr>
      </w:pPr>
    </w:p>
    <w:p w14:paraId="21F6E7CC" w14:textId="55973C1D" w:rsidR="00CF2C7B" w:rsidRDefault="00CF2C7B" w:rsidP="0022033C">
      <w:pPr>
        <w:snapToGrid w:val="0"/>
        <w:mirrorIndents/>
        <w:rPr>
          <w:rFonts w:eastAsia="DFKai-SB"/>
          <w:sz w:val="28"/>
        </w:rPr>
      </w:pPr>
    </w:p>
    <w:p w14:paraId="5D00E597" w14:textId="77777777" w:rsidR="006B09A6" w:rsidRPr="001574EF" w:rsidRDefault="006B09A6" w:rsidP="006B09A6">
      <w:pPr>
        <w:snapToGrid w:val="0"/>
        <w:mirrorIndents/>
        <w:jc w:val="center"/>
        <w:rPr>
          <w:rFonts w:eastAsia="DFKai-SB"/>
          <w:b/>
          <w:sz w:val="28"/>
        </w:rPr>
      </w:pPr>
      <w:r w:rsidRPr="001574EF">
        <w:rPr>
          <w:rFonts w:eastAsia="DFKai-SB" w:hint="eastAsia"/>
          <w:b/>
          <w:sz w:val="28"/>
        </w:rPr>
        <w:t>(2)</w:t>
      </w:r>
      <w:r w:rsidRPr="001574EF">
        <w:rPr>
          <w:rFonts w:eastAsia="DFKai-SB" w:hint="eastAsia"/>
          <w:b/>
          <w:sz w:val="28"/>
        </w:rPr>
        <w:t>區域闖關</w:t>
      </w:r>
    </w:p>
    <w:p w14:paraId="25E9FA08" w14:textId="698458B4" w:rsidR="009F6134" w:rsidRDefault="009F6134" w:rsidP="006B09A6">
      <w:pPr>
        <w:snapToGrid w:val="0"/>
        <w:mirrorIndents/>
        <w:jc w:val="center"/>
        <w:rPr>
          <w:rFonts w:eastAsia="DFKai-SB"/>
          <w:sz w:val="28"/>
        </w:rPr>
      </w:pPr>
    </w:p>
    <w:p w14:paraId="154BF305" w14:textId="1878AFBA" w:rsidR="0009113C" w:rsidRDefault="0009113C" w:rsidP="0022033C">
      <w:pPr>
        <w:snapToGrid w:val="0"/>
        <w:mirrorIndents/>
        <w:rPr>
          <w:rFonts w:eastAsia="DFKai-SB"/>
          <w:sz w:val="28"/>
        </w:rPr>
      </w:pPr>
    </w:p>
    <w:p w14:paraId="68FA41C4" w14:textId="56074184" w:rsidR="0009113C" w:rsidRDefault="0009113C" w:rsidP="0022033C">
      <w:pPr>
        <w:snapToGrid w:val="0"/>
        <w:mirrorIndents/>
        <w:rPr>
          <w:rFonts w:eastAsia="DFKai-S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09113C" w:rsidRPr="00B42F0F" w14:paraId="0E09CB4D" w14:textId="77777777" w:rsidTr="00BB13FA">
        <w:trPr>
          <w:trHeight w:val="526"/>
        </w:trPr>
        <w:tc>
          <w:tcPr>
            <w:tcW w:w="10113" w:type="dxa"/>
            <w:shd w:val="clear" w:color="auto" w:fill="D9D9D9" w:themeFill="background1" w:themeFillShade="D9"/>
            <w:vAlign w:val="center"/>
          </w:tcPr>
          <w:p w14:paraId="6BEA13E3" w14:textId="7B8D223B" w:rsidR="0009113C" w:rsidRPr="00B42F0F" w:rsidRDefault="0009113C" w:rsidP="006B09A6">
            <w:pPr>
              <w:snapToGrid w:val="0"/>
              <w:mirrorIndents/>
              <w:jc w:val="center"/>
              <w:rPr>
                <w:rFonts w:eastAsia="DFKai-SB"/>
                <w:b/>
                <w:sz w:val="28"/>
              </w:rPr>
            </w:pPr>
            <w:r>
              <w:rPr>
                <w:rFonts w:eastAsia="DFKai-SB" w:hint="eastAsia"/>
                <w:b/>
                <w:sz w:val="28"/>
              </w:rPr>
              <w:t>步驟一</w:t>
            </w:r>
          </w:p>
        </w:tc>
      </w:tr>
      <w:tr w:rsidR="0009113C" w:rsidRPr="00B42F0F" w14:paraId="4361043D" w14:textId="77777777" w:rsidTr="00BB13FA">
        <w:trPr>
          <w:trHeight w:val="9808"/>
        </w:trPr>
        <w:tc>
          <w:tcPr>
            <w:tcW w:w="10113" w:type="dxa"/>
            <w:vAlign w:val="center"/>
          </w:tcPr>
          <w:p w14:paraId="28C908BD" w14:textId="77777777" w:rsidR="0009113C" w:rsidRPr="00B42F0F" w:rsidRDefault="0009113C" w:rsidP="00BB13FA">
            <w:pPr>
              <w:snapToGrid w:val="0"/>
              <w:mirrorIndents/>
              <w:jc w:val="center"/>
              <w:rPr>
                <w:rFonts w:eastAsia="DFKai-SB"/>
                <w:sz w:val="28"/>
              </w:rPr>
            </w:pPr>
            <w:r>
              <w:rPr>
                <w:rFonts w:eastAsia="DFKai-SB"/>
                <w:noProof/>
                <w:sz w:val="28"/>
              </w:rPr>
              <w:drawing>
                <wp:anchor distT="0" distB="0" distL="114300" distR="114300" simplePos="0" relativeHeight="251688960" behindDoc="0" locked="0" layoutInCell="1" allowOverlap="1" wp14:anchorId="18E6A61A" wp14:editId="1ABCAA10">
                  <wp:simplePos x="0" y="0"/>
                  <wp:positionH relativeFrom="margin">
                    <wp:align>center</wp:align>
                  </wp:positionH>
                  <wp:positionV relativeFrom="margin">
                    <wp:align>center</wp:align>
                  </wp:positionV>
                  <wp:extent cx="3182112" cy="5614416"/>
                  <wp:effectExtent l="0" t="0" r="0" b="5715"/>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48">
                            <a:extLst>
                              <a:ext uri="{28A0092B-C50C-407E-A947-70E740481C1C}">
                                <a14:useLocalDpi xmlns:a14="http://schemas.microsoft.com/office/drawing/2010/main" val="0"/>
                              </a:ext>
                            </a:extLst>
                          </a:blip>
                          <a:stretch>
                            <a:fillRect/>
                          </a:stretch>
                        </pic:blipFill>
                        <pic:spPr>
                          <a:xfrm>
                            <a:off x="0" y="0"/>
                            <a:ext cx="3182112" cy="5614416"/>
                          </a:xfrm>
                          <a:prstGeom prst="rect">
                            <a:avLst/>
                          </a:prstGeom>
                        </pic:spPr>
                      </pic:pic>
                    </a:graphicData>
                  </a:graphic>
                  <wp14:sizeRelH relativeFrom="page">
                    <wp14:pctWidth>0</wp14:pctWidth>
                  </wp14:sizeRelH>
                  <wp14:sizeRelV relativeFrom="page">
                    <wp14:pctHeight>0</wp14:pctHeight>
                  </wp14:sizeRelV>
                </wp:anchor>
              </w:drawing>
            </w:r>
          </w:p>
        </w:tc>
      </w:tr>
      <w:tr w:rsidR="0009113C" w:rsidRPr="00B42F0F" w14:paraId="3B00631A" w14:textId="77777777" w:rsidTr="00BB13FA">
        <w:trPr>
          <w:trHeight w:val="783"/>
        </w:trPr>
        <w:tc>
          <w:tcPr>
            <w:tcW w:w="10113" w:type="dxa"/>
            <w:vAlign w:val="center"/>
          </w:tcPr>
          <w:p w14:paraId="7BEC803B" w14:textId="3DF66E97" w:rsidR="0009113C" w:rsidRPr="00B42F0F" w:rsidRDefault="0009113C" w:rsidP="0009113C">
            <w:pPr>
              <w:snapToGrid w:val="0"/>
              <w:mirrorIndents/>
              <w:jc w:val="center"/>
              <w:rPr>
                <w:rFonts w:eastAsia="DFKai-SB"/>
                <w:sz w:val="28"/>
              </w:rPr>
            </w:pPr>
            <w:r>
              <w:rPr>
                <w:rFonts w:eastAsia="DFKai-SB" w:hint="eastAsia"/>
                <w:sz w:val="28"/>
              </w:rPr>
              <w:t>點選區域闖關</w:t>
            </w:r>
            <w:r w:rsidR="005B3796">
              <w:rPr>
                <w:rFonts w:eastAsia="DFKai-SB" w:hint="eastAsia"/>
                <w:sz w:val="28"/>
              </w:rPr>
              <w:t>後</w:t>
            </w:r>
            <w:r>
              <w:rPr>
                <w:rFonts w:eastAsia="DFKai-SB" w:hint="eastAsia"/>
                <w:sz w:val="28"/>
              </w:rPr>
              <w:t>進入</w:t>
            </w:r>
            <w:r w:rsidR="005B3796">
              <w:rPr>
                <w:rFonts w:eastAsia="DFKai-SB" w:hint="eastAsia"/>
                <w:sz w:val="28"/>
              </w:rPr>
              <w:t>答題</w:t>
            </w:r>
            <w:r>
              <w:rPr>
                <w:rFonts w:eastAsia="DFKai-SB" w:hint="eastAsia"/>
                <w:sz w:val="28"/>
              </w:rPr>
              <w:t>頁面</w:t>
            </w:r>
            <w:r w:rsidR="005B3796">
              <w:rPr>
                <w:rFonts w:eastAsia="DFKai-SB" w:hint="eastAsia"/>
                <w:sz w:val="28"/>
              </w:rPr>
              <w:t>並開始</w:t>
            </w:r>
            <w:r w:rsidR="001574EF">
              <w:rPr>
                <w:rFonts w:eastAsia="DFKai-SB" w:hint="eastAsia"/>
                <w:sz w:val="28"/>
              </w:rPr>
              <w:t>作答</w:t>
            </w:r>
          </w:p>
        </w:tc>
      </w:tr>
    </w:tbl>
    <w:p w14:paraId="6F69477B" w14:textId="3B6DE89C" w:rsidR="0009113C" w:rsidRDefault="0009113C" w:rsidP="0022033C">
      <w:pPr>
        <w:snapToGrid w:val="0"/>
        <w:mirrorIndents/>
        <w:rPr>
          <w:rFonts w:eastAsia="DFKai-SB"/>
          <w:sz w:val="28"/>
        </w:rPr>
      </w:pPr>
    </w:p>
    <w:p w14:paraId="02818ECE" w14:textId="1C28B037" w:rsidR="0009113C" w:rsidRDefault="0009113C" w:rsidP="0022033C">
      <w:pPr>
        <w:snapToGrid w:val="0"/>
        <w:mirrorIndents/>
        <w:rPr>
          <w:rFonts w:eastAsia="DFKai-S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09113C" w:rsidRPr="00B42F0F" w14:paraId="60DCA4C0" w14:textId="77777777" w:rsidTr="00BB13FA">
        <w:trPr>
          <w:trHeight w:val="526"/>
        </w:trPr>
        <w:tc>
          <w:tcPr>
            <w:tcW w:w="10113" w:type="dxa"/>
            <w:shd w:val="clear" w:color="auto" w:fill="D9D9D9" w:themeFill="background1" w:themeFillShade="D9"/>
            <w:vAlign w:val="center"/>
          </w:tcPr>
          <w:p w14:paraId="7F9060C0" w14:textId="729A81F7" w:rsidR="0009113C" w:rsidRPr="00B42F0F" w:rsidRDefault="0009113C" w:rsidP="00BB13FA">
            <w:pPr>
              <w:snapToGrid w:val="0"/>
              <w:mirrorIndents/>
              <w:jc w:val="center"/>
              <w:rPr>
                <w:rFonts w:eastAsia="DFKai-SB"/>
                <w:b/>
                <w:sz w:val="28"/>
              </w:rPr>
            </w:pPr>
            <w:r>
              <w:rPr>
                <w:rFonts w:eastAsia="DFKai-SB" w:hint="eastAsia"/>
                <w:b/>
                <w:sz w:val="28"/>
              </w:rPr>
              <w:t>步驟二</w:t>
            </w:r>
          </w:p>
        </w:tc>
      </w:tr>
      <w:tr w:rsidR="0009113C" w:rsidRPr="00B42F0F" w14:paraId="7A403F12" w14:textId="77777777" w:rsidTr="00BB13FA">
        <w:trPr>
          <w:trHeight w:val="9808"/>
        </w:trPr>
        <w:tc>
          <w:tcPr>
            <w:tcW w:w="10113" w:type="dxa"/>
            <w:vAlign w:val="center"/>
          </w:tcPr>
          <w:p w14:paraId="0BA95576" w14:textId="77777777" w:rsidR="0009113C" w:rsidRPr="00B42F0F" w:rsidRDefault="0009113C" w:rsidP="00BB13FA">
            <w:pPr>
              <w:snapToGrid w:val="0"/>
              <w:mirrorIndents/>
              <w:jc w:val="center"/>
              <w:rPr>
                <w:rFonts w:eastAsia="DFKai-SB"/>
                <w:sz w:val="28"/>
              </w:rPr>
            </w:pPr>
            <w:r>
              <w:rPr>
                <w:rFonts w:eastAsia="DFKai-SB"/>
                <w:noProof/>
                <w:sz w:val="28"/>
              </w:rPr>
              <w:drawing>
                <wp:anchor distT="0" distB="0" distL="114300" distR="114300" simplePos="0" relativeHeight="251691008" behindDoc="0" locked="0" layoutInCell="1" allowOverlap="1" wp14:anchorId="539850A2" wp14:editId="0E5B2EDB">
                  <wp:simplePos x="0" y="0"/>
                  <wp:positionH relativeFrom="margin">
                    <wp:align>center</wp:align>
                  </wp:positionH>
                  <wp:positionV relativeFrom="margin">
                    <wp:align>center</wp:align>
                  </wp:positionV>
                  <wp:extent cx="3148965" cy="5614035"/>
                  <wp:effectExtent l="0" t="0" r="0" b="5715"/>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49">
                            <a:extLst>
                              <a:ext uri="{28A0092B-C50C-407E-A947-70E740481C1C}">
                                <a14:useLocalDpi xmlns:a14="http://schemas.microsoft.com/office/drawing/2010/main" val="0"/>
                              </a:ext>
                            </a:extLst>
                          </a:blip>
                          <a:stretch>
                            <a:fillRect/>
                          </a:stretch>
                        </pic:blipFill>
                        <pic:spPr>
                          <a:xfrm>
                            <a:off x="0" y="0"/>
                            <a:ext cx="3148965" cy="5614035"/>
                          </a:xfrm>
                          <a:prstGeom prst="rect">
                            <a:avLst/>
                          </a:prstGeom>
                        </pic:spPr>
                      </pic:pic>
                    </a:graphicData>
                  </a:graphic>
                  <wp14:sizeRelH relativeFrom="page">
                    <wp14:pctWidth>0</wp14:pctWidth>
                  </wp14:sizeRelH>
                  <wp14:sizeRelV relativeFrom="page">
                    <wp14:pctHeight>0</wp14:pctHeight>
                  </wp14:sizeRelV>
                </wp:anchor>
              </w:drawing>
            </w:r>
          </w:p>
        </w:tc>
      </w:tr>
      <w:tr w:rsidR="0009113C" w:rsidRPr="00B42F0F" w14:paraId="2CFBD147" w14:textId="77777777" w:rsidTr="00BB13FA">
        <w:trPr>
          <w:trHeight w:val="783"/>
        </w:trPr>
        <w:tc>
          <w:tcPr>
            <w:tcW w:w="10113" w:type="dxa"/>
            <w:vAlign w:val="center"/>
          </w:tcPr>
          <w:p w14:paraId="0DC08004" w14:textId="7759B57A" w:rsidR="0009113C" w:rsidRPr="00B42F0F" w:rsidRDefault="001574EF" w:rsidP="00BB13FA">
            <w:pPr>
              <w:snapToGrid w:val="0"/>
              <w:mirrorIndents/>
              <w:jc w:val="center"/>
              <w:rPr>
                <w:rFonts w:eastAsia="DFKai-SB"/>
                <w:sz w:val="28"/>
              </w:rPr>
            </w:pPr>
            <w:r>
              <w:rPr>
                <w:rFonts w:eastAsia="DFKai-SB" w:hint="eastAsia"/>
                <w:sz w:val="28"/>
              </w:rPr>
              <w:t>作答</w:t>
            </w:r>
            <w:r w:rsidR="005B3796">
              <w:rPr>
                <w:rFonts w:eastAsia="DFKai-SB" w:hint="eastAsia"/>
                <w:sz w:val="28"/>
              </w:rPr>
              <w:t>結束後顯示是否退出畫面</w:t>
            </w:r>
          </w:p>
        </w:tc>
      </w:tr>
    </w:tbl>
    <w:p w14:paraId="5FFCDE28" w14:textId="56B0192C" w:rsidR="0009113C" w:rsidRDefault="0009113C" w:rsidP="0022033C">
      <w:pPr>
        <w:snapToGrid w:val="0"/>
        <w:mirrorIndents/>
        <w:rPr>
          <w:rFonts w:eastAsia="DFKai-SB"/>
          <w:sz w:val="28"/>
        </w:rPr>
      </w:pPr>
    </w:p>
    <w:p w14:paraId="3CC285C6" w14:textId="77777777" w:rsidR="0009113C" w:rsidRPr="00B42F0F" w:rsidRDefault="0009113C" w:rsidP="0022033C">
      <w:pPr>
        <w:snapToGrid w:val="0"/>
        <w:mirrorIndents/>
        <w:rPr>
          <w:rFonts w:eastAsia="DFKai-SB"/>
          <w:sz w:val="28"/>
        </w:rPr>
      </w:pPr>
    </w:p>
    <w:p w14:paraId="1AB5ED1C" w14:textId="77777777" w:rsidR="005B3796" w:rsidRDefault="005B3796" w:rsidP="005B3796">
      <w:pPr>
        <w:snapToGrid w:val="0"/>
        <w:mirrorIndents/>
        <w:jc w:val="center"/>
        <w:rPr>
          <w:rFonts w:eastAsia="DFKai-SB"/>
          <w:b/>
          <w:sz w:val="28"/>
        </w:rPr>
      </w:pPr>
    </w:p>
    <w:p w14:paraId="43291407" w14:textId="38271DE5" w:rsidR="005B3796" w:rsidRDefault="005B3796" w:rsidP="005B3796">
      <w:pPr>
        <w:rPr>
          <w:rFonts w:eastAsia="DFKai-SB"/>
          <w:b/>
          <w:sz w:val="28"/>
        </w:rPr>
      </w:pPr>
    </w:p>
    <w:p w14:paraId="5F62E7E1" w14:textId="77777777" w:rsidR="005B3796" w:rsidRDefault="005B3796" w:rsidP="005B3796">
      <w:pPr>
        <w:snapToGrid w:val="0"/>
        <w:mirrorIndents/>
        <w:jc w:val="center"/>
        <w:rPr>
          <w:rFonts w:eastAsia="DFKai-SB"/>
          <w:b/>
          <w:sz w:val="28"/>
        </w:rPr>
      </w:pPr>
    </w:p>
    <w:p w14:paraId="0FC297A4" w14:textId="4B680BEA" w:rsidR="005B3796" w:rsidRDefault="005B3796">
      <w:pPr>
        <w:rPr>
          <w:rFonts w:eastAsia="DFKai-SB"/>
          <w:b/>
          <w:sz w:val="28"/>
        </w:rPr>
      </w:pPr>
    </w:p>
    <w:p w14:paraId="1BF47D9D" w14:textId="48CC2CBC" w:rsidR="005B3796" w:rsidRDefault="005B3796" w:rsidP="005B3796">
      <w:pPr>
        <w:snapToGrid w:val="0"/>
        <w:mirrorIndents/>
        <w:jc w:val="center"/>
        <w:rPr>
          <w:rFonts w:eastAsia="DFKai-SB"/>
          <w:b/>
          <w:sz w:val="28"/>
        </w:rPr>
      </w:pPr>
    </w:p>
    <w:p w14:paraId="1A11E32C" w14:textId="00ECC284" w:rsidR="005B3796" w:rsidRDefault="005B3796">
      <w:pPr>
        <w:rPr>
          <w:rFonts w:eastAsia="DFKai-SB"/>
          <w: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5707A47F" w14:textId="77777777" w:rsidTr="00BB13FA">
        <w:trPr>
          <w:trHeight w:val="526"/>
        </w:trPr>
        <w:tc>
          <w:tcPr>
            <w:tcW w:w="10113" w:type="dxa"/>
            <w:shd w:val="clear" w:color="auto" w:fill="D9D9D9" w:themeFill="background1" w:themeFillShade="D9"/>
            <w:vAlign w:val="center"/>
          </w:tcPr>
          <w:p w14:paraId="3B44BCB1" w14:textId="6E0A8B61" w:rsidR="005B3796" w:rsidRPr="00B42F0F" w:rsidRDefault="005B3796" w:rsidP="00BB13FA">
            <w:pPr>
              <w:snapToGrid w:val="0"/>
              <w:mirrorIndents/>
              <w:jc w:val="center"/>
              <w:rPr>
                <w:rFonts w:eastAsia="DFKai-SB"/>
                <w:b/>
                <w:sz w:val="28"/>
              </w:rPr>
            </w:pPr>
            <w:r>
              <w:rPr>
                <w:rFonts w:eastAsia="DFKai-SB" w:hint="eastAsia"/>
                <w:b/>
                <w:sz w:val="28"/>
              </w:rPr>
              <w:t>步驟三</w:t>
            </w:r>
          </w:p>
        </w:tc>
      </w:tr>
      <w:tr w:rsidR="005B3796" w:rsidRPr="00B42F0F" w14:paraId="07BF184C" w14:textId="77777777" w:rsidTr="00BB13FA">
        <w:trPr>
          <w:trHeight w:val="9808"/>
        </w:trPr>
        <w:tc>
          <w:tcPr>
            <w:tcW w:w="10113" w:type="dxa"/>
            <w:vAlign w:val="center"/>
          </w:tcPr>
          <w:p w14:paraId="5B3E7FF1" w14:textId="77777777" w:rsidR="005B3796" w:rsidRPr="00B42F0F" w:rsidRDefault="005B3796" w:rsidP="00BB13FA">
            <w:pPr>
              <w:snapToGrid w:val="0"/>
              <w:mirrorIndents/>
              <w:jc w:val="center"/>
              <w:rPr>
                <w:rFonts w:eastAsia="DFKai-SB"/>
                <w:sz w:val="28"/>
              </w:rPr>
            </w:pPr>
            <w:r>
              <w:rPr>
                <w:rFonts w:eastAsia="DFKai-SB"/>
                <w:noProof/>
                <w:sz w:val="28"/>
              </w:rPr>
              <w:drawing>
                <wp:anchor distT="0" distB="0" distL="114300" distR="114300" simplePos="0" relativeHeight="251695104" behindDoc="0" locked="0" layoutInCell="1" allowOverlap="1" wp14:anchorId="5D9A19E0" wp14:editId="4228995E">
                  <wp:simplePos x="0" y="0"/>
                  <wp:positionH relativeFrom="margin">
                    <wp:posOffset>1581785</wp:posOffset>
                  </wp:positionH>
                  <wp:positionV relativeFrom="margin">
                    <wp:posOffset>302260</wp:posOffset>
                  </wp:positionV>
                  <wp:extent cx="3131185" cy="5614035"/>
                  <wp:effectExtent l="0" t="0" r="0" b="5715"/>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0">
                            <a:extLst>
                              <a:ext uri="{28A0092B-C50C-407E-A947-70E740481C1C}">
                                <a14:useLocalDpi xmlns:a14="http://schemas.microsoft.com/office/drawing/2010/main" val="0"/>
                              </a:ext>
                            </a:extLst>
                          </a:blip>
                          <a:stretch>
                            <a:fillRect/>
                          </a:stretch>
                        </pic:blipFill>
                        <pic:spPr>
                          <a:xfrm>
                            <a:off x="0" y="0"/>
                            <a:ext cx="3131185" cy="5614035"/>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16448474" w14:textId="77777777" w:rsidTr="00BB13FA">
        <w:trPr>
          <w:trHeight w:val="783"/>
        </w:trPr>
        <w:tc>
          <w:tcPr>
            <w:tcW w:w="10113" w:type="dxa"/>
            <w:vAlign w:val="center"/>
          </w:tcPr>
          <w:p w14:paraId="4913C39F" w14:textId="7581EFEA" w:rsidR="005B3796" w:rsidRPr="00B42F0F" w:rsidRDefault="001574EF" w:rsidP="00BB13FA">
            <w:pPr>
              <w:snapToGrid w:val="0"/>
              <w:mirrorIndents/>
              <w:jc w:val="center"/>
              <w:rPr>
                <w:rFonts w:eastAsia="DFKai-SB"/>
                <w:sz w:val="28"/>
              </w:rPr>
            </w:pPr>
            <w:r>
              <w:rPr>
                <w:rFonts w:eastAsia="DFKai-SB" w:hint="eastAsia"/>
                <w:sz w:val="28"/>
              </w:rPr>
              <w:t>退出作答畫面後顯示</w:t>
            </w:r>
            <w:r w:rsidR="005B3796">
              <w:rPr>
                <w:rFonts w:eastAsia="DFKai-SB" w:hint="eastAsia"/>
                <w:sz w:val="28"/>
              </w:rPr>
              <w:t>正確及錯誤題數</w:t>
            </w:r>
          </w:p>
        </w:tc>
      </w:tr>
    </w:tbl>
    <w:p w14:paraId="5BDCFA6B" w14:textId="189FC476" w:rsidR="005B3796" w:rsidRDefault="005B3796">
      <w:pPr>
        <w:rPr>
          <w:rFonts w:eastAsia="DFKai-SB"/>
          <w:b/>
          <w:sz w:val="28"/>
        </w:rPr>
      </w:pPr>
    </w:p>
    <w:p w14:paraId="4440AF4B" w14:textId="5BFE97DB" w:rsidR="005B3796" w:rsidRDefault="005B3796">
      <w:pPr>
        <w:rPr>
          <w:rFonts w:eastAsia="DFKai-SB"/>
          <w:b/>
          <w:sz w:val="28"/>
        </w:rPr>
      </w:pPr>
    </w:p>
    <w:p w14:paraId="276CEBD3" w14:textId="6210D945" w:rsidR="005B3796" w:rsidRDefault="005B3796">
      <w:pPr>
        <w:rPr>
          <w:rFonts w:eastAsia="DFKai-SB"/>
          <w:b/>
          <w:sz w:val="28"/>
        </w:rPr>
      </w:pPr>
    </w:p>
    <w:p w14:paraId="6B795A47" w14:textId="348A8523" w:rsidR="005B3796" w:rsidRDefault="005B3796">
      <w:pPr>
        <w:rPr>
          <w:rFonts w:eastAsia="DFKai-SB"/>
          <w: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14954ABC" w14:textId="77777777" w:rsidTr="00BB13FA">
        <w:trPr>
          <w:trHeight w:val="526"/>
        </w:trPr>
        <w:tc>
          <w:tcPr>
            <w:tcW w:w="10113" w:type="dxa"/>
            <w:shd w:val="clear" w:color="auto" w:fill="D9D9D9" w:themeFill="background1" w:themeFillShade="D9"/>
            <w:vAlign w:val="center"/>
          </w:tcPr>
          <w:p w14:paraId="2989552C" w14:textId="4F754E01" w:rsidR="005B3796" w:rsidRPr="00B42F0F" w:rsidRDefault="005B3796" w:rsidP="00BB13FA">
            <w:pPr>
              <w:snapToGrid w:val="0"/>
              <w:mirrorIndents/>
              <w:jc w:val="center"/>
              <w:rPr>
                <w:rFonts w:eastAsia="DFKai-SB"/>
                <w:b/>
                <w:sz w:val="28"/>
              </w:rPr>
            </w:pPr>
            <w:r>
              <w:rPr>
                <w:rFonts w:eastAsia="DFKai-SB" w:hint="eastAsia"/>
                <w:b/>
                <w:sz w:val="28"/>
              </w:rPr>
              <w:t>步驟四</w:t>
            </w:r>
          </w:p>
        </w:tc>
      </w:tr>
      <w:tr w:rsidR="005B3796" w:rsidRPr="00B42F0F" w14:paraId="21F0AF5A" w14:textId="77777777" w:rsidTr="00BB13FA">
        <w:trPr>
          <w:trHeight w:val="9808"/>
        </w:trPr>
        <w:tc>
          <w:tcPr>
            <w:tcW w:w="10113" w:type="dxa"/>
            <w:vAlign w:val="center"/>
          </w:tcPr>
          <w:p w14:paraId="3E60C84B" w14:textId="77777777" w:rsidR="005B3796" w:rsidRPr="00B42F0F" w:rsidRDefault="005B3796" w:rsidP="00BB13FA">
            <w:pPr>
              <w:snapToGrid w:val="0"/>
              <w:mirrorIndents/>
              <w:jc w:val="center"/>
              <w:rPr>
                <w:rFonts w:eastAsia="DFKai-SB"/>
                <w:sz w:val="28"/>
              </w:rPr>
            </w:pPr>
            <w:r>
              <w:rPr>
                <w:rFonts w:eastAsia="DFKai-SB"/>
                <w:noProof/>
                <w:sz w:val="28"/>
              </w:rPr>
              <w:drawing>
                <wp:anchor distT="0" distB="0" distL="114300" distR="114300" simplePos="0" relativeHeight="251697152" behindDoc="0" locked="0" layoutInCell="1" allowOverlap="1" wp14:anchorId="67B25C72" wp14:editId="3600FD46">
                  <wp:simplePos x="0" y="0"/>
                  <wp:positionH relativeFrom="margin">
                    <wp:posOffset>1572895</wp:posOffset>
                  </wp:positionH>
                  <wp:positionV relativeFrom="margin">
                    <wp:posOffset>306070</wp:posOffset>
                  </wp:positionV>
                  <wp:extent cx="3148965" cy="560705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1">
                            <a:extLst>
                              <a:ext uri="{28A0092B-C50C-407E-A947-70E740481C1C}">
                                <a14:useLocalDpi xmlns:a14="http://schemas.microsoft.com/office/drawing/2010/main" val="0"/>
                              </a:ext>
                            </a:extLst>
                          </a:blip>
                          <a:stretch>
                            <a:fillRect/>
                          </a:stretch>
                        </pic:blipFill>
                        <pic:spPr>
                          <a:xfrm>
                            <a:off x="0" y="0"/>
                            <a:ext cx="3148965" cy="5607050"/>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4294F61C" w14:textId="77777777" w:rsidTr="00BB13FA">
        <w:trPr>
          <w:trHeight w:val="783"/>
        </w:trPr>
        <w:tc>
          <w:tcPr>
            <w:tcW w:w="10113" w:type="dxa"/>
            <w:vAlign w:val="center"/>
          </w:tcPr>
          <w:p w14:paraId="2983DBD3" w14:textId="5FBCBB38" w:rsidR="005B3796" w:rsidRPr="00B42F0F" w:rsidRDefault="005B3796" w:rsidP="00BB13FA">
            <w:pPr>
              <w:snapToGrid w:val="0"/>
              <w:mirrorIndents/>
              <w:jc w:val="center"/>
              <w:rPr>
                <w:rFonts w:eastAsia="DFKai-SB"/>
                <w:sz w:val="28"/>
              </w:rPr>
            </w:pPr>
            <w:r>
              <w:rPr>
                <w:rFonts w:eastAsia="DFKai-SB" w:hint="eastAsia"/>
                <w:sz w:val="28"/>
              </w:rPr>
              <w:t>查看各題目之正確答案</w:t>
            </w:r>
          </w:p>
        </w:tc>
      </w:tr>
    </w:tbl>
    <w:p w14:paraId="3B6C0E86" w14:textId="1F17B4A1" w:rsidR="005B3796" w:rsidRDefault="005B3796">
      <w:pPr>
        <w:rPr>
          <w:rFonts w:eastAsia="DFKai-SB"/>
          <w:b/>
          <w:sz w:val="28"/>
        </w:rPr>
      </w:pPr>
    </w:p>
    <w:p w14:paraId="0E64CDFB" w14:textId="74F75C48" w:rsidR="005B3796" w:rsidRDefault="005B3796">
      <w:pPr>
        <w:rPr>
          <w:rFonts w:eastAsia="DFKai-SB"/>
          <w:b/>
          <w:sz w:val="28"/>
        </w:rPr>
      </w:pPr>
    </w:p>
    <w:p w14:paraId="1FEDD3AD" w14:textId="77777777" w:rsidR="006B09A6" w:rsidRPr="001574EF" w:rsidRDefault="006B09A6" w:rsidP="006B09A6">
      <w:pPr>
        <w:snapToGrid w:val="0"/>
        <w:mirrorIndents/>
        <w:jc w:val="center"/>
        <w:rPr>
          <w:rFonts w:eastAsia="DFKai-SB"/>
          <w:b/>
          <w:sz w:val="28"/>
        </w:rPr>
      </w:pPr>
      <w:r w:rsidRPr="001574EF">
        <w:rPr>
          <w:rFonts w:eastAsia="DFKai-SB" w:hint="eastAsia"/>
          <w:b/>
          <w:sz w:val="28"/>
        </w:rPr>
        <w:t>(3)</w:t>
      </w:r>
      <w:r w:rsidRPr="001574EF">
        <w:rPr>
          <w:rFonts w:eastAsia="DFKai-SB" w:hint="eastAsia"/>
          <w:b/>
          <w:sz w:val="28"/>
        </w:rPr>
        <w:t>園區地圖</w:t>
      </w:r>
    </w:p>
    <w:p w14:paraId="5C397D73" w14:textId="67A816EB" w:rsidR="005B3796" w:rsidRDefault="005B3796" w:rsidP="005B3796">
      <w:pPr>
        <w:snapToGrid w:val="0"/>
        <w:mirrorIndents/>
        <w:jc w:val="center"/>
        <w:rPr>
          <w:rFonts w:eastAsia="DFKai-SB"/>
          <w:b/>
          <w:sz w:val="28"/>
        </w:rPr>
      </w:pPr>
    </w:p>
    <w:p w14:paraId="4301C94F" w14:textId="77777777" w:rsidR="005B3796" w:rsidRDefault="005B3796" w:rsidP="005B3796">
      <w:pPr>
        <w:snapToGrid w:val="0"/>
        <w:mirrorIndents/>
        <w:jc w:val="center"/>
        <w:rPr>
          <w:rFonts w:eastAsia="DFKai-SB"/>
          <w:b/>
          <w:sz w:val="28"/>
        </w:rPr>
      </w:pPr>
    </w:p>
    <w:p w14:paraId="15C505BA" w14:textId="13BB665B" w:rsidR="005B3796" w:rsidRDefault="005B3796" w:rsidP="005B3796">
      <w:pPr>
        <w:snapToGrid w:val="0"/>
        <w:mirrorIndents/>
        <w:jc w:val="center"/>
        <w:rPr>
          <w:rFonts w:eastAsia="DFKai-S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44AFA12A" w14:textId="77777777" w:rsidTr="00BB13FA">
        <w:trPr>
          <w:trHeight w:val="526"/>
        </w:trPr>
        <w:tc>
          <w:tcPr>
            <w:tcW w:w="10113" w:type="dxa"/>
            <w:shd w:val="clear" w:color="auto" w:fill="D9D9D9" w:themeFill="background1" w:themeFillShade="D9"/>
            <w:vAlign w:val="center"/>
          </w:tcPr>
          <w:p w14:paraId="42795B48" w14:textId="77777777" w:rsidR="005B3796" w:rsidRPr="00B42F0F" w:rsidRDefault="005B3796" w:rsidP="00BB13FA">
            <w:pPr>
              <w:snapToGrid w:val="0"/>
              <w:mirrorIndents/>
              <w:jc w:val="center"/>
              <w:rPr>
                <w:rFonts w:eastAsia="DFKai-SB"/>
                <w:b/>
                <w:sz w:val="28"/>
              </w:rPr>
            </w:pPr>
            <w:r>
              <w:rPr>
                <w:rFonts w:eastAsia="DFKai-SB" w:hint="eastAsia"/>
                <w:b/>
                <w:sz w:val="28"/>
              </w:rPr>
              <w:t>步驟一</w:t>
            </w:r>
          </w:p>
        </w:tc>
      </w:tr>
      <w:tr w:rsidR="005B3796" w:rsidRPr="00B42F0F" w14:paraId="7CB8E81C" w14:textId="77777777" w:rsidTr="00BB13FA">
        <w:trPr>
          <w:trHeight w:val="9808"/>
        </w:trPr>
        <w:tc>
          <w:tcPr>
            <w:tcW w:w="10113" w:type="dxa"/>
            <w:vAlign w:val="center"/>
          </w:tcPr>
          <w:p w14:paraId="20C69117" w14:textId="77777777" w:rsidR="005B3796" w:rsidRPr="00B42F0F" w:rsidRDefault="005B3796" w:rsidP="00BB13FA">
            <w:pPr>
              <w:snapToGrid w:val="0"/>
              <w:mirrorIndents/>
              <w:jc w:val="center"/>
              <w:rPr>
                <w:rFonts w:eastAsia="DFKai-SB"/>
                <w:sz w:val="28"/>
              </w:rPr>
            </w:pPr>
            <w:r>
              <w:rPr>
                <w:rFonts w:eastAsia="DFKai-SB"/>
                <w:noProof/>
                <w:sz w:val="28"/>
              </w:rPr>
              <w:drawing>
                <wp:anchor distT="0" distB="0" distL="114300" distR="114300" simplePos="0" relativeHeight="251699200" behindDoc="0" locked="0" layoutInCell="1" allowOverlap="1" wp14:anchorId="14BD7B17" wp14:editId="66CCEEEE">
                  <wp:simplePos x="0" y="0"/>
                  <wp:positionH relativeFrom="margin">
                    <wp:align>center</wp:align>
                  </wp:positionH>
                  <wp:positionV relativeFrom="margin">
                    <wp:align>center</wp:align>
                  </wp:positionV>
                  <wp:extent cx="2807208" cy="5614416"/>
                  <wp:effectExtent l="0" t="0" r="0" b="5715"/>
                  <wp:wrapSquare wrapText="bothSides"/>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7208" cy="5614416"/>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02A1D037" w14:textId="77777777" w:rsidTr="00BB13FA">
        <w:trPr>
          <w:trHeight w:val="783"/>
        </w:trPr>
        <w:tc>
          <w:tcPr>
            <w:tcW w:w="10113" w:type="dxa"/>
            <w:vAlign w:val="center"/>
          </w:tcPr>
          <w:p w14:paraId="5CAD6252" w14:textId="05AE2C5D" w:rsidR="005B3796" w:rsidRPr="00B42F0F" w:rsidRDefault="005B3796" w:rsidP="00BB13FA">
            <w:pPr>
              <w:snapToGrid w:val="0"/>
              <w:mirrorIndents/>
              <w:jc w:val="center"/>
              <w:rPr>
                <w:rFonts w:eastAsia="DFKai-SB"/>
                <w:sz w:val="28"/>
              </w:rPr>
            </w:pPr>
            <w:r>
              <w:rPr>
                <w:rFonts w:eastAsia="DFKai-SB" w:hint="eastAsia"/>
                <w:sz w:val="28"/>
              </w:rPr>
              <w:t>點選園區地圖後選擇想要查看的地標</w:t>
            </w:r>
          </w:p>
        </w:tc>
      </w:tr>
    </w:tbl>
    <w:p w14:paraId="36842072" w14:textId="77777777" w:rsidR="005B3796" w:rsidRDefault="005B3796">
      <w:pPr>
        <w:rPr>
          <w:rFonts w:eastAsia="DFKai-SB"/>
          <w:b/>
          <w:sz w:val="28"/>
        </w:rPr>
      </w:pPr>
    </w:p>
    <w:p w14:paraId="6C3FD3AA" w14:textId="39FEDA07" w:rsidR="005B3796" w:rsidRDefault="005B3796" w:rsidP="005B3796">
      <w:pPr>
        <w:snapToGrid w:val="0"/>
        <w:mirrorIndents/>
        <w:jc w:val="center"/>
        <w:rPr>
          <w:rFonts w:eastAsia="DFKai-SB"/>
          <w:b/>
          <w:sz w:val="28"/>
        </w:rPr>
      </w:pPr>
    </w:p>
    <w:p w14:paraId="00FF0847" w14:textId="6CA6BE37" w:rsidR="005B3796" w:rsidRDefault="005B3796">
      <w:pPr>
        <w:rPr>
          <w:rFonts w:eastAsia="DFKai-SB"/>
          <w:b/>
          <w:sz w:val="28"/>
        </w:rPr>
      </w:pPr>
    </w:p>
    <w:p w14:paraId="3295DAFD" w14:textId="424D69FE" w:rsidR="005B3796" w:rsidRDefault="005B3796" w:rsidP="005B3796">
      <w:pPr>
        <w:snapToGrid w:val="0"/>
        <w:mirrorIndents/>
        <w:jc w:val="center"/>
        <w:rPr>
          <w:rFonts w:eastAsia="DFKai-SB"/>
          <w:b/>
          <w:sz w:val="28"/>
        </w:rPr>
      </w:pPr>
    </w:p>
    <w:p w14:paraId="3AD1CB4C" w14:textId="6C79C2F0" w:rsidR="005B3796" w:rsidRDefault="005B3796">
      <w:pPr>
        <w:rPr>
          <w:rFonts w:eastAsia="DFKai-SB"/>
          <w: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13C52B9D" w14:textId="77777777" w:rsidTr="00BB13FA">
        <w:trPr>
          <w:trHeight w:val="526"/>
        </w:trPr>
        <w:tc>
          <w:tcPr>
            <w:tcW w:w="10113" w:type="dxa"/>
            <w:shd w:val="clear" w:color="auto" w:fill="D9D9D9" w:themeFill="background1" w:themeFillShade="D9"/>
            <w:vAlign w:val="center"/>
          </w:tcPr>
          <w:p w14:paraId="1D710478" w14:textId="29AE0265" w:rsidR="005B3796" w:rsidRPr="00B42F0F" w:rsidRDefault="005B3796" w:rsidP="00BB13FA">
            <w:pPr>
              <w:snapToGrid w:val="0"/>
              <w:mirrorIndents/>
              <w:jc w:val="center"/>
              <w:rPr>
                <w:rFonts w:eastAsia="DFKai-SB"/>
                <w:b/>
                <w:sz w:val="28"/>
              </w:rPr>
            </w:pPr>
            <w:r>
              <w:rPr>
                <w:rFonts w:eastAsia="DFKai-SB" w:hint="eastAsia"/>
                <w:b/>
                <w:sz w:val="28"/>
              </w:rPr>
              <w:t>步驟二</w:t>
            </w:r>
          </w:p>
        </w:tc>
      </w:tr>
      <w:tr w:rsidR="005B3796" w:rsidRPr="00B42F0F" w14:paraId="064A878C" w14:textId="77777777" w:rsidTr="00BB13FA">
        <w:trPr>
          <w:trHeight w:val="9808"/>
        </w:trPr>
        <w:tc>
          <w:tcPr>
            <w:tcW w:w="10113" w:type="dxa"/>
            <w:vAlign w:val="center"/>
          </w:tcPr>
          <w:p w14:paraId="0E26EC79" w14:textId="77777777" w:rsidR="005B3796" w:rsidRPr="00B42F0F" w:rsidRDefault="005B3796" w:rsidP="00BB13FA">
            <w:pPr>
              <w:snapToGrid w:val="0"/>
              <w:mirrorIndents/>
              <w:jc w:val="center"/>
              <w:rPr>
                <w:rFonts w:eastAsia="DFKai-SB"/>
                <w:sz w:val="28"/>
              </w:rPr>
            </w:pPr>
            <w:r>
              <w:rPr>
                <w:rFonts w:eastAsia="DFKai-SB"/>
                <w:noProof/>
                <w:sz w:val="28"/>
              </w:rPr>
              <w:drawing>
                <wp:anchor distT="0" distB="0" distL="114300" distR="114300" simplePos="0" relativeHeight="251701248" behindDoc="0" locked="0" layoutInCell="1" allowOverlap="1" wp14:anchorId="16647015" wp14:editId="2F9EC12A">
                  <wp:simplePos x="0" y="0"/>
                  <wp:positionH relativeFrom="margin">
                    <wp:align>center</wp:align>
                  </wp:positionH>
                  <wp:positionV relativeFrom="margin">
                    <wp:align>center</wp:align>
                  </wp:positionV>
                  <wp:extent cx="2806700" cy="5614035"/>
                  <wp:effectExtent l="0" t="0" r="0" b="5715"/>
                  <wp:wrapSquare wrapText="bothSides"/>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6700" cy="5614035"/>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24421676" w14:textId="77777777" w:rsidTr="00BB13FA">
        <w:trPr>
          <w:trHeight w:val="783"/>
        </w:trPr>
        <w:tc>
          <w:tcPr>
            <w:tcW w:w="10113" w:type="dxa"/>
            <w:vAlign w:val="center"/>
          </w:tcPr>
          <w:p w14:paraId="743EB210" w14:textId="45809026" w:rsidR="005B3796" w:rsidRPr="00B42F0F" w:rsidRDefault="005B3796" w:rsidP="005B3796">
            <w:pPr>
              <w:snapToGrid w:val="0"/>
              <w:mirrorIndents/>
              <w:jc w:val="center"/>
              <w:rPr>
                <w:rFonts w:eastAsia="DFKai-SB"/>
                <w:sz w:val="28"/>
              </w:rPr>
            </w:pPr>
            <w:r>
              <w:rPr>
                <w:rFonts w:eastAsia="DFKai-SB" w:hint="eastAsia"/>
                <w:sz w:val="28"/>
              </w:rPr>
              <w:t>點選想要查看的地標後</w:t>
            </w:r>
            <w:r w:rsidR="001574EF">
              <w:rPr>
                <w:rFonts w:eastAsia="DFKai-SB" w:hint="eastAsia"/>
                <w:sz w:val="28"/>
              </w:rPr>
              <w:t>畫面</w:t>
            </w:r>
            <w:r>
              <w:rPr>
                <w:rFonts w:eastAsia="DFKai-SB" w:hint="eastAsia"/>
                <w:sz w:val="28"/>
              </w:rPr>
              <w:t>自動移動到該區</w:t>
            </w:r>
          </w:p>
        </w:tc>
      </w:tr>
    </w:tbl>
    <w:p w14:paraId="2EE8170E" w14:textId="3E255F9C" w:rsidR="005B3796" w:rsidRDefault="005B3796">
      <w:pPr>
        <w:rPr>
          <w:rFonts w:eastAsia="DFKai-SB"/>
          <w:b/>
          <w:sz w:val="28"/>
        </w:rPr>
      </w:pPr>
    </w:p>
    <w:p w14:paraId="2CBBF908" w14:textId="1942100B" w:rsidR="005B3796" w:rsidRDefault="005B3796" w:rsidP="005B3796">
      <w:pPr>
        <w:snapToGrid w:val="0"/>
        <w:mirrorIndents/>
        <w:jc w:val="center"/>
        <w:rPr>
          <w:rFonts w:eastAsia="DFKai-SB"/>
          <w:b/>
          <w:sz w:val="28"/>
        </w:rPr>
      </w:pPr>
    </w:p>
    <w:p w14:paraId="166E2C06" w14:textId="463B9146" w:rsidR="005B3796" w:rsidRDefault="005B3796">
      <w:pPr>
        <w:rPr>
          <w:rFonts w:eastAsia="DFKai-SB"/>
          <w:b/>
          <w:sz w:val="28"/>
        </w:rPr>
      </w:pPr>
    </w:p>
    <w:p w14:paraId="08F77B4E" w14:textId="455AE2B8" w:rsidR="005B3796" w:rsidRDefault="005B3796" w:rsidP="005B3796">
      <w:pPr>
        <w:snapToGrid w:val="0"/>
        <w:mirrorIndents/>
        <w:jc w:val="center"/>
        <w:rPr>
          <w:rFonts w:eastAsia="DFKai-SB"/>
          <w:b/>
          <w:sz w:val="28"/>
        </w:rPr>
      </w:pPr>
    </w:p>
    <w:p w14:paraId="0C9184E0" w14:textId="559A62D8" w:rsidR="005B3796" w:rsidRDefault="005B3796">
      <w:pPr>
        <w:rPr>
          <w:rFonts w:eastAsia="DFKai-SB"/>
          <w: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24D3D1D2" w14:textId="77777777" w:rsidTr="00BB13FA">
        <w:trPr>
          <w:trHeight w:val="526"/>
        </w:trPr>
        <w:tc>
          <w:tcPr>
            <w:tcW w:w="10113" w:type="dxa"/>
            <w:shd w:val="clear" w:color="auto" w:fill="D9D9D9" w:themeFill="background1" w:themeFillShade="D9"/>
            <w:vAlign w:val="center"/>
          </w:tcPr>
          <w:p w14:paraId="45A34D28" w14:textId="3CE0B670" w:rsidR="005B3796" w:rsidRPr="00B42F0F" w:rsidRDefault="005B3796" w:rsidP="00BB13FA">
            <w:pPr>
              <w:snapToGrid w:val="0"/>
              <w:mirrorIndents/>
              <w:jc w:val="center"/>
              <w:rPr>
                <w:rFonts w:eastAsia="DFKai-SB"/>
                <w:b/>
                <w:sz w:val="28"/>
              </w:rPr>
            </w:pPr>
            <w:r>
              <w:rPr>
                <w:rFonts w:eastAsia="DFKai-SB" w:hint="eastAsia"/>
                <w:b/>
                <w:sz w:val="28"/>
              </w:rPr>
              <w:t>步驟三</w:t>
            </w:r>
          </w:p>
        </w:tc>
      </w:tr>
      <w:tr w:rsidR="005B3796" w:rsidRPr="00B42F0F" w14:paraId="483E8ECF" w14:textId="77777777" w:rsidTr="00BB13FA">
        <w:trPr>
          <w:trHeight w:val="9808"/>
        </w:trPr>
        <w:tc>
          <w:tcPr>
            <w:tcW w:w="10113" w:type="dxa"/>
            <w:vAlign w:val="center"/>
          </w:tcPr>
          <w:p w14:paraId="6D253A68" w14:textId="77777777" w:rsidR="005B3796" w:rsidRPr="00B42F0F" w:rsidRDefault="005B3796" w:rsidP="00BB13FA">
            <w:pPr>
              <w:snapToGrid w:val="0"/>
              <w:mirrorIndents/>
              <w:jc w:val="center"/>
              <w:rPr>
                <w:rFonts w:eastAsia="DFKai-SB"/>
                <w:sz w:val="28"/>
              </w:rPr>
            </w:pPr>
            <w:r>
              <w:rPr>
                <w:rFonts w:eastAsia="DFKai-SB"/>
                <w:noProof/>
                <w:sz w:val="28"/>
              </w:rPr>
              <w:drawing>
                <wp:anchor distT="0" distB="0" distL="114300" distR="114300" simplePos="0" relativeHeight="251703296" behindDoc="0" locked="0" layoutInCell="1" allowOverlap="1" wp14:anchorId="11748949" wp14:editId="404DA121">
                  <wp:simplePos x="0" y="0"/>
                  <wp:positionH relativeFrom="margin">
                    <wp:align>center</wp:align>
                  </wp:positionH>
                  <wp:positionV relativeFrom="margin">
                    <wp:align>center</wp:align>
                  </wp:positionV>
                  <wp:extent cx="2806700" cy="5614035"/>
                  <wp:effectExtent l="0" t="0" r="0" b="5715"/>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06700" cy="5614035"/>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55A76257" w14:textId="77777777" w:rsidTr="00BB13FA">
        <w:trPr>
          <w:trHeight w:val="783"/>
        </w:trPr>
        <w:tc>
          <w:tcPr>
            <w:tcW w:w="10113" w:type="dxa"/>
            <w:vAlign w:val="center"/>
          </w:tcPr>
          <w:p w14:paraId="22F96BC0" w14:textId="316BB5AF" w:rsidR="005B3796" w:rsidRPr="00B42F0F" w:rsidRDefault="005B3796" w:rsidP="005B3796">
            <w:pPr>
              <w:snapToGrid w:val="0"/>
              <w:mirrorIndents/>
              <w:jc w:val="center"/>
              <w:rPr>
                <w:rFonts w:eastAsia="DFKai-SB"/>
                <w:sz w:val="28"/>
              </w:rPr>
            </w:pPr>
            <w:r>
              <w:rPr>
                <w:rFonts w:eastAsia="DFKai-SB" w:hint="eastAsia"/>
                <w:sz w:val="28"/>
              </w:rPr>
              <w:t>點選地標後顯示該地標之簡介</w:t>
            </w:r>
          </w:p>
        </w:tc>
      </w:tr>
    </w:tbl>
    <w:p w14:paraId="4AB876A6" w14:textId="47E73964" w:rsidR="005B3796" w:rsidRDefault="005B3796">
      <w:pPr>
        <w:rPr>
          <w:rFonts w:eastAsia="DFKai-SB"/>
          <w:b/>
          <w:sz w:val="28"/>
        </w:rPr>
      </w:pPr>
    </w:p>
    <w:p w14:paraId="7FA4DCBD" w14:textId="77777777" w:rsidR="006B09A6" w:rsidRDefault="006B09A6" w:rsidP="006B09A6">
      <w:pPr>
        <w:snapToGrid w:val="0"/>
        <w:mirrorIndents/>
        <w:jc w:val="center"/>
        <w:rPr>
          <w:rFonts w:eastAsia="DFKai-SB"/>
          <w:b/>
          <w:sz w:val="28"/>
        </w:rPr>
      </w:pPr>
      <w:r>
        <w:rPr>
          <w:rFonts w:eastAsia="DFKai-SB" w:hint="eastAsia"/>
          <w:b/>
          <w:sz w:val="28"/>
        </w:rPr>
        <w:t>(</w:t>
      </w:r>
      <w:r>
        <w:rPr>
          <w:rFonts w:eastAsia="DFKai-SB"/>
          <w:b/>
          <w:sz w:val="28"/>
        </w:rPr>
        <w:t>4)</w:t>
      </w:r>
      <w:r>
        <w:rPr>
          <w:rFonts w:eastAsia="DFKai-SB" w:hint="eastAsia"/>
          <w:b/>
          <w:sz w:val="28"/>
        </w:rPr>
        <w:t>關於我們</w:t>
      </w:r>
    </w:p>
    <w:p w14:paraId="2EE5EA51" w14:textId="36ACCC74" w:rsidR="005B3796" w:rsidRDefault="005B3796" w:rsidP="005B3796">
      <w:pPr>
        <w:snapToGrid w:val="0"/>
        <w:mirrorIndents/>
        <w:jc w:val="center"/>
        <w:rPr>
          <w:rFonts w:eastAsia="DFKai-SB"/>
          <w:b/>
          <w:sz w:val="28"/>
        </w:rPr>
      </w:pPr>
    </w:p>
    <w:p w14:paraId="76062B50" w14:textId="38282804" w:rsidR="005B3796" w:rsidRPr="001574EF" w:rsidRDefault="005B3796" w:rsidP="001574EF">
      <w:pPr>
        <w:rPr>
          <w:rFonts w:eastAsia="DFKai-SB"/>
          <w:b/>
          <w:sz w:val="28"/>
        </w:rPr>
      </w:pPr>
    </w:p>
    <w:p w14:paraId="3BDA3680" w14:textId="77777777" w:rsidR="005B3796" w:rsidRDefault="005B3796">
      <w:pPr>
        <w:rPr>
          <w:rFonts w:eastAsia="DFKai-SB"/>
          <w:b/>
          <w:sz w:val="28"/>
        </w:rPr>
      </w:pPr>
    </w:p>
    <w:tbl>
      <w:tblPr>
        <w:tblStyle w:val="a7"/>
        <w:tblpPr w:leftFromText="180" w:rightFromText="180" w:vertAnchor="page" w:horzAnchor="margin" w:tblpY="1972"/>
        <w:tblW w:w="0" w:type="auto"/>
        <w:tblLook w:val="04A0" w:firstRow="1" w:lastRow="0" w:firstColumn="1" w:lastColumn="0" w:noHBand="0" w:noVBand="1"/>
      </w:tblPr>
      <w:tblGrid>
        <w:gridCol w:w="10113"/>
      </w:tblGrid>
      <w:tr w:rsidR="005B3796" w:rsidRPr="00B42F0F" w14:paraId="1A91F899" w14:textId="77777777" w:rsidTr="00BB13FA">
        <w:trPr>
          <w:trHeight w:val="526"/>
        </w:trPr>
        <w:tc>
          <w:tcPr>
            <w:tcW w:w="10113" w:type="dxa"/>
            <w:shd w:val="clear" w:color="auto" w:fill="D9D9D9" w:themeFill="background1" w:themeFillShade="D9"/>
            <w:vAlign w:val="center"/>
          </w:tcPr>
          <w:p w14:paraId="3D69B001" w14:textId="77777777" w:rsidR="005B3796" w:rsidRPr="00B42F0F" w:rsidRDefault="005B3796" w:rsidP="00BB13FA">
            <w:pPr>
              <w:snapToGrid w:val="0"/>
              <w:mirrorIndents/>
              <w:jc w:val="center"/>
              <w:rPr>
                <w:rFonts w:eastAsia="DFKai-SB"/>
                <w:b/>
                <w:sz w:val="28"/>
              </w:rPr>
            </w:pPr>
            <w:r>
              <w:rPr>
                <w:rFonts w:eastAsia="DFKai-SB" w:hint="eastAsia"/>
                <w:b/>
                <w:sz w:val="28"/>
              </w:rPr>
              <w:t>步驟一</w:t>
            </w:r>
          </w:p>
        </w:tc>
      </w:tr>
      <w:tr w:rsidR="005B3796" w:rsidRPr="00B42F0F" w14:paraId="6A5ADD74" w14:textId="77777777" w:rsidTr="00BB13FA">
        <w:trPr>
          <w:trHeight w:val="9808"/>
        </w:trPr>
        <w:tc>
          <w:tcPr>
            <w:tcW w:w="10113" w:type="dxa"/>
            <w:vAlign w:val="center"/>
          </w:tcPr>
          <w:p w14:paraId="6CFABE13" w14:textId="77777777" w:rsidR="005B3796" w:rsidRPr="00B42F0F" w:rsidRDefault="005B3796" w:rsidP="00BB13FA">
            <w:pPr>
              <w:snapToGrid w:val="0"/>
              <w:mirrorIndents/>
              <w:jc w:val="center"/>
              <w:rPr>
                <w:rFonts w:eastAsia="DFKai-SB"/>
                <w:sz w:val="28"/>
              </w:rPr>
            </w:pPr>
            <w:r>
              <w:rPr>
                <w:rFonts w:eastAsia="DFKai-SB"/>
                <w:noProof/>
                <w:sz w:val="28"/>
              </w:rPr>
              <w:drawing>
                <wp:anchor distT="0" distB="0" distL="114300" distR="114300" simplePos="0" relativeHeight="251705344" behindDoc="0" locked="0" layoutInCell="1" allowOverlap="1" wp14:anchorId="3539348F" wp14:editId="3E379EB8">
                  <wp:simplePos x="0" y="0"/>
                  <wp:positionH relativeFrom="margin">
                    <wp:align>center</wp:align>
                  </wp:positionH>
                  <wp:positionV relativeFrom="margin">
                    <wp:align>center</wp:align>
                  </wp:positionV>
                  <wp:extent cx="2807208" cy="5614416"/>
                  <wp:effectExtent l="0" t="0" r="0" b="5715"/>
                  <wp:wrapSquare wrapText="bothSides"/>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主畫面.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07208" cy="5614416"/>
                          </a:xfrm>
                          <a:prstGeom prst="rect">
                            <a:avLst/>
                          </a:prstGeom>
                        </pic:spPr>
                      </pic:pic>
                    </a:graphicData>
                  </a:graphic>
                  <wp14:sizeRelH relativeFrom="page">
                    <wp14:pctWidth>0</wp14:pctWidth>
                  </wp14:sizeRelH>
                  <wp14:sizeRelV relativeFrom="page">
                    <wp14:pctHeight>0</wp14:pctHeight>
                  </wp14:sizeRelV>
                </wp:anchor>
              </w:drawing>
            </w:r>
          </w:p>
        </w:tc>
      </w:tr>
      <w:tr w:rsidR="005B3796" w:rsidRPr="00B42F0F" w14:paraId="6FFF6E59" w14:textId="77777777" w:rsidTr="00BB13FA">
        <w:trPr>
          <w:trHeight w:val="783"/>
        </w:trPr>
        <w:tc>
          <w:tcPr>
            <w:tcW w:w="10113" w:type="dxa"/>
            <w:vAlign w:val="center"/>
          </w:tcPr>
          <w:p w14:paraId="3AEEA367" w14:textId="33E628AF" w:rsidR="005B3796" w:rsidRPr="00B42F0F" w:rsidRDefault="005B3796" w:rsidP="00BB13FA">
            <w:pPr>
              <w:snapToGrid w:val="0"/>
              <w:mirrorIndents/>
              <w:jc w:val="center"/>
              <w:rPr>
                <w:rFonts w:eastAsia="DFKai-SB"/>
                <w:sz w:val="28"/>
              </w:rPr>
            </w:pPr>
            <w:r>
              <w:rPr>
                <w:rFonts w:eastAsia="DFKai-SB" w:hint="eastAsia"/>
                <w:sz w:val="28"/>
              </w:rPr>
              <w:t>點選</w:t>
            </w:r>
            <w:r w:rsidR="001574EF">
              <w:rPr>
                <w:rFonts w:eastAsia="DFKai-SB" w:hint="eastAsia"/>
                <w:sz w:val="28"/>
              </w:rPr>
              <w:t>關於我們</w:t>
            </w:r>
            <w:r>
              <w:rPr>
                <w:rFonts w:eastAsia="DFKai-SB" w:hint="eastAsia"/>
                <w:sz w:val="28"/>
              </w:rPr>
              <w:t>後</w:t>
            </w:r>
            <w:r w:rsidR="001574EF">
              <w:rPr>
                <w:rFonts w:eastAsia="DFKai-SB" w:hint="eastAsia"/>
                <w:sz w:val="28"/>
              </w:rPr>
              <w:t>顯示本團隊相關訊息</w:t>
            </w:r>
          </w:p>
        </w:tc>
      </w:tr>
    </w:tbl>
    <w:p w14:paraId="741C4B66" w14:textId="77777777" w:rsidR="001574EF" w:rsidRDefault="001574EF" w:rsidP="006B09A6">
      <w:pPr>
        <w:snapToGrid w:val="0"/>
        <w:mirrorIndents/>
        <w:rPr>
          <w:rFonts w:eastAsia="DFKai-SB"/>
          <w:b/>
          <w:sz w:val="28"/>
        </w:rPr>
      </w:pPr>
    </w:p>
    <w:p w14:paraId="49BFBA2A" w14:textId="45E4C311" w:rsidR="006C39CE" w:rsidRPr="00B42F0F" w:rsidRDefault="006C39CE" w:rsidP="003B0379">
      <w:pPr>
        <w:snapToGrid w:val="0"/>
        <w:mirrorIndents/>
        <w:jc w:val="center"/>
        <w:outlineLvl w:val="0"/>
        <w:rPr>
          <w:rFonts w:eastAsia="DFKai-SB"/>
          <w:b/>
          <w:sz w:val="28"/>
        </w:rPr>
      </w:pPr>
      <w:bookmarkStart w:id="41" w:name="_Toc25102253"/>
      <w:r w:rsidRPr="00B42F0F">
        <w:rPr>
          <w:rFonts w:eastAsia="DFKai-SB" w:hint="eastAsia"/>
          <w:b/>
          <w:sz w:val="28"/>
        </w:rPr>
        <w:t>第拾參章、心得感想</w:t>
      </w:r>
      <w:bookmarkEnd w:id="41"/>
    </w:p>
    <w:tbl>
      <w:tblPr>
        <w:tblStyle w:val="a7"/>
        <w:tblW w:w="0" w:type="auto"/>
        <w:tblLook w:val="04A0" w:firstRow="1" w:lastRow="0" w:firstColumn="1" w:lastColumn="0" w:noHBand="0" w:noVBand="1"/>
      </w:tblPr>
      <w:tblGrid>
        <w:gridCol w:w="10194"/>
      </w:tblGrid>
      <w:tr w:rsidR="006C39CE" w:rsidRPr="00B42F0F" w14:paraId="50938E84" w14:textId="77777777" w:rsidTr="006C39CE">
        <w:tc>
          <w:tcPr>
            <w:tcW w:w="10194" w:type="dxa"/>
            <w:shd w:val="clear" w:color="auto" w:fill="D0CECE" w:themeFill="background2" w:themeFillShade="E6"/>
          </w:tcPr>
          <w:p w14:paraId="5E2BC78F" w14:textId="40683093" w:rsidR="006C39CE" w:rsidRPr="00B42F0F" w:rsidRDefault="006C39CE" w:rsidP="006C39CE">
            <w:pPr>
              <w:snapToGrid w:val="0"/>
              <w:mirrorIndents/>
              <w:rPr>
                <w:rFonts w:eastAsia="DFKai-SB"/>
                <w:b/>
                <w:bCs/>
                <w:sz w:val="28"/>
                <w:szCs w:val="28"/>
              </w:rPr>
            </w:pPr>
            <w:r w:rsidRPr="00B42F0F">
              <w:rPr>
                <w:rFonts w:eastAsia="DFKai-SB"/>
                <w:b/>
                <w:bCs/>
                <w:sz w:val="28"/>
                <w:szCs w:val="28"/>
              </w:rPr>
              <w:t>10736013</w:t>
            </w:r>
            <w:r w:rsidRPr="00B42F0F">
              <w:rPr>
                <w:rFonts w:eastAsia="DFKai-SB" w:hint="eastAsia"/>
                <w:b/>
                <w:bCs/>
                <w:sz w:val="28"/>
                <w:szCs w:val="28"/>
              </w:rPr>
              <w:t xml:space="preserve"> </w:t>
            </w:r>
            <w:r w:rsidRPr="00B42F0F">
              <w:rPr>
                <w:rFonts w:eastAsia="DFKai-SB" w:hint="eastAsia"/>
                <w:b/>
                <w:bCs/>
                <w:sz w:val="28"/>
                <w:szCs w:val="28"/>
              </w:rPr>
              <w:t>劉純瑜</w:t>
            </w:r>
          </w:p>
        </w:tc>
      </w:tr>
      <w:tr w:rsidR="006C39CE" w:rsidRPr="00B42F0F" w14:paraId="761A5BB4" w14:textId="77777777" w:rsidTr="00F62A45">
        <w:trPr>
          <w:trHeight w:val="2232"/>
        </w:trPr>
        <w:tc>
          <w:tcPr>
            <w:tcW w:w="10194" w:type="dxa"/>
          </w:tcPr>
          <w:p w14:paraId="1792D370" w14:textId="1E2F83A5" w:rsidR="006C39CE" w:rsidRPr="00B42F0F" w:rsidRDefault="006C39CE" w:rsidP="006C39CE">
            <w:pPr>
              <w:snapToGrid w:val="0"/>
              <w:mirrorIndents/>
              <w:rPr>
                <w:rFonts w:eastAsia="DFKai-SB"/>
                <w:sz w:val="28"/>
              </w:rPr>
            </w:pPr>
            <w:r w:rsidRPr="00B42F0F">
              <w:rPr>
                <w:rFonts w:eastAsia="DFKai-SB" w:hint="eastAsia"/>
                <w:sz w:val="28"/>
              </w:rPr>
              <w:t>心得</w:t>
            </w:r>
            <w:r w:rsidRPr="00B42F0F">
              <w:rPr>
                <w:rFonts w:eastAsia="DFKai-SB" w:hint="eastAsia"/>
                <w:sz w:val="28"/>
              </w:rPr>
              <w:t>:</w:t>
            </w:r>
          </w:p>
          <w:p w14:paraId="47CF486D" w14:textId="6FB54130" w:rsidR="006C39CE" w:rsidRPr="00B42F0F" w:rsidRDefault="006C39CE" w:rsidP="006C39CE">
            <w:pPr>
              <w:snapToGrid w:val="0"/>
              <w:ind w:firstLineChars="200" w:firstLine="560"/>
              <w:mirrorIndents/>
              <w:rPr>
                <w:rFonts w:eastAsia="DFKai-SB"/>
                <w:sz w:val="28"/>
              </w:rPr>
            </w:pPr>
            <w:r w:rsidRPr="00B42F0F">
              <w:rPr>
                <w:rFonts w:eastAsia="DFKai-SB" w:hint="eastAsia"/>
                <w:sz w:val="28"/>
              </w:rPr>
              <w:t>經過這一次專題的過程中，我學習到了新的領域，由於以前在學期間都沒寫過</w:t>
            </w:r>
            <w:r w:rsidRPr="00B42F0F">
              <w:rPr>
                <w:rFonts w:eastAsia="DFKai-SB" w:hint="eastAsia"/>
                <w:sz w:val="28"/>
              </w:rPr>
              <w:t>app</w:t>
            </w:r>
            <w:r w:rsidRPr="00B42F0F">
              <w:rPr>
                <w:rFonts w:eastAsia="DFKai-SB" w:hint="eastAsia"/>
                <w:sz w:val="28"/>
              </w:rPr>
              <w:t>，所以藉由此專題，讓自己有所挑戰接觸這領域。在暑假期間，最大的目標就是尋找能將植物資訊做成</w:t>
            </w:r>
            <w:r w:rsidRPr="00B42F0F">
              <w:rPr>
                <w:rFonts w:eastAsia="DFKai-SB" w:hint="eastAsia"/>
                <w:sz w:val="28"/>
              </w:rPr>
              <w:t>QR code</w:t>
            </w:r>
            <w:r w:rsidRPr="00B42F0F">
              <w:rPr>
                <w:rFonts w:eastAsia="DFKai-SB" w:hint="eastAsia"/>
                <w:sz w:val="28"/>
              </w:rPr>
              <w:t>的方式回傳進</w:t>
            </w:r>
            <w:r w:rsidRPr="00B42F0F">
              <w:rPr>
                <w:rFonts w:eastAsia="DFKai-SB" w:hint="eastAsia"/>
                <w:sz w:val="28"/>
              </w:rPr>
              <w:t>app</w:t>
            </w:r>
            <w:r w:rsidRPr="00B42F0F">
              <w:rPr>
                <w:rFonts w:eastAsia="DFKai-SB" w:hint="eastAsia"/>
                <w:sz w:val="28"/>
              </w:rPr>
              <w:t>頁面裡的方式，甚至想過許多種的邏輯流程傳入</w:t>
            </w:r>
            <w:r w:rsidRPr="00B42F0F">
              <w:rPr>
                <w:rFonts w:eastAsia="DFKai-SB" w:hint="eastAsia"/>
                <w:sz w:val="28"/>
              </w:rPr>
              <w:t>app</w:t>
            </w:r>
            <w:r w:rsidRPr="00B42F0F">
              <w:rPr>
                <w:rFonts w:eastAsia="DFKai-SB" w:hint="eastAsia"/>
                <w:sz w:val="28"/>
              </w:rPr>
              <w:t>，對於最後結果能夠順利完成此功能，對此感到收穫很多。</w:t>
            </w:r>
          </w:p>
        </w:tc>
      </w:tr>
      <w:tr w:rsidR="006C39CE" w:rsidRPr="00B42F0F" w14:paraId="35673A31" w14:textId="77777777" w:rsidTr="006C39CE">
        <w:tc>
          <w:tcPr>
            <w:tcW w:w="10194" w:type="dxa"/>
          </w:tcPr>
          <w:p w14:paraId="3E557717" w14:textId="77777777" w:rsidR="006C39CE" w:rsidRPr="00B42F0F" w:rsidRDefault="006C39CE" w:rsidP="006C39CE">
            <w:pPr>
              <w:snapToGrid w:val="0"/>
              <w:mirrorIndents/>
              <w:rPr>
                <w:rFonts w:eastAsia="DFKai-SB"/>
                <w:sz w:val="28"/>
              </w:rPr>
            </w:pPr>
            <w:r w:rsidRPr="00B42F0F">
              <w:rPr>
                <w:rFonts w:eastAsia="DFKai-SB" w:hint="eastAsia"/>
                <w:sz w:val="28"/>
              </w:rPr>
              <w:t>建議</w:t>
            </w:r>
            <w:r w:rsidRPr="00B42F0F">
              <w:rPr>
                <w:rFonts w:eastAsia="DFKai-SB" w:hint="eastAsia"/>
                <w:sz w:val="28"/>
              </w:rPr>
              <w:t>:</w:t>
            </w:r>
          </w:p>
          <w:p w14:paraId="300470C6" w14:textId="3D342AC1" w:rsidR="006C39CE" w:rsidRPr="00B42F0F" w:rsidRDefault="006C39CE" w:rsidP="006C39CE">
            <w:pPr>
              <w:snapToGrid w:val="0"/>
              <w:ind w:firstLineChars="200" w:firstLine="560"/>
              <w:mirrorIndents/>
              <w:rPr>
                <w:rFonts w:eastAsia="DFKai-SB"/>
                <w:sz w:val="28"/>
              </w:rPr>
            </w:pPr>
            <w:r w:rsidRPr="00B42F0F">
              <w:rPr>
                <w:rFonts w:eastAsia="DFKai-SB" w:hint="eastAsia"/>
                <w:sz w:val="28"/>
              </w:rPr>
              <w:t>在此</w:t>
            </w:r>
            <w:r w:rsidRPr="00B42F0F">
              <w:rPr>
                <w:rFonts w:eastAsia="DFKai-SB" w:hint="eastAsia"/>
                <w:sz w:val="28"/>
              </w:rPr>
              <w:t>app</w:t>
            </w:r>
            <w:r w:rsidRPr="00B42F0F">
              <w:rPr>
                <w:rFonts w:eastAsia="DFKai-SB" w:hint="eastAsia"/>
                <w:sz w:val="28"/>
              </w:rPr>
              <w:t>上，仍是希望在系統資料庫中能夠完全掌握植物園內的各區域植物資訊。由於親自到現場查看，發現許多在網頁植物資料庫中並未真實存在於台北植物園區內，需一個個做確認才知結果，以至於礙於時間上的限制並無法將園區內所有植物加入進資料庫中。</w:t>
            </w:r>
          </w:p>
        </w:tc>
      </w:tr>
    </w:tbl>
    <w:p w14:paraId="3885EE4D" w14:textId="3BF738BC" w:rsidR="00BA46B2" w:rsidRPr="00B42F0F" w:rsidRDefault="00BA46B2" w:rsidP="0022033C">
      <w:pPr>
        <w:snapToGrid w:val="0"/>
        <w:mirrorIndents/>
        <w:rPr>
          <w:rFonts w:eastAsia="DFKai-SB"/>
          <w:sz w:val="28"/>
        </w:rPr>
      </w:pPr>
    </w:p>
    <w:tbl>
      <w:tblPr>
        <w:tblStyle w:val="a7"/>
        <w:tblpPr w:leftFromText="180" w:rightFromText="180" w:vertAnchor="text" w:horzAnchor="margin" w:tblpY="315"/>
        <w:tblW w:w="0" w:type="auto"/>
        <w:tblLook w:val="04A0" w:firstRow="1" w:lastRow="0" w:firstColumn="1" w:lastColumn="0" w:noHBand="0" w:noVBand="1"/>
      </w:tblPr>
      <w:tblGrid>
        <w:gridCol w:w="10194"/>
      </w:tblGrid>
      <w:tr w:rsidR="00E57542" w:rsidRPr="00B42F0F" w14:paraId="616A9B43" w14:textId="77777777" w:rsidTr="00E57542">
        <w:tc>
          <w:tcPr>
            <w:tcW w:w="10194" w:type="dxa"/>
            <w:shd w:val="clear" w:color="auto" w:fill="D0CECE" w:themeFill="background2" w:themeFillShade="E6"/>
          </w:tcPr>
          <w:p w14:paraId="48BBA30A" w14:textId="77777777" w:rsidR="00E57542" w:rsidRPr="00B42F0F" w:rsidRDefault="00E57542" w:rsidP="00E57542">
            <w:pPr>
              <w:snapToGrid w:val="0"/>
              <w:mirrorIndents/>
              <w:rPr>
                <w:rFonts w:eastAsia="DFKai-SB"/>
                <w:sz w:val="28"/>
                <w:szCs w:val="28"/>
              </w:rPr>
            </w:pPr>
            <w:r w:rsidRPr="00B42F0F">
              <w:rPr>
                <w:rFonts w:eastAsia="DFKai-SB" w:hint="eastAsia"/>
                <w:b/>
                <w:bCs/>
                <w:sz w:val="28"/>
                <w:szCs w:val="28"/>
              </w:rPr>
              <w:t xml:space="preserve">10736016 </w:t>
            </w:r>
            <w:r w:rsidRPr="00B42F0F">
              <w:rPr>
                <w:rFonts w:eastAsia="DFKai-SB" w:hint="eastAsia"/>
                <w:b/>
                <w:bCs/>
                <w:sz w:val="28"/>
                <w:szCs w:val="28"/>
              </w:rPr>
              <w:t>許語慈</w:t>
            </w:r>
          </w:p>
        </w:tc>
      </w:tr>
      <w:tr w:rsidR="00E57542" w:rsidRPr="00B42F0F" w14:paraId="73E0338C" w14:textId="77777777" w:rsidTr="00E57542">
        <w:trPr>
          <w:trHeight w:val="2308"/>
        </w:trPr>
        <w:tc>
          <w:tcPr>
            <w:tcW w:w="10194" w:type="dxa"/>
          </w:tcPr>
          <w:p w14:paraId="51D33101" w14:textId="77777777" w:rsidR="00E57542" w:rsidRPr="00B42F0F" w:rsidRDefault="00E57542" w:rsidP="00E57542">
            <w:pPr>
              <w:snapToGrid w:val="0"/>
              <w:mirrorIndents/>
              <w:rPr>
                <w:rFonts w:eastAsia="DFKai-SB"/>
                <w:sz w:val="28"/>
              </w:rPr>
            </w:pPr>
            <w:r w:rsidRPr="00B42F0F">
              <w:rPr>
                <w:rFonts w:eastAsia="DFKai-SB" w:hint="eastAsia"/>
                <w:sz w:val="28"/>
              </w:rPr>
              <w:t>心得</w:t>
            </w:r>
            <w:r w:rsidRPr="00B42F0F">
              <w:rPr>
                <w:rFonts w:eastAsia="DFKai-SB" w:hint="eastAsia"/>
                <w:sz w:val="28"/>
              </w:rPr>
              <w:t>:</w:t>
            </w:r>
          </w:p>
          <w:p w14:paraId="2E0BE122" w14:textId="77777777" w:rsidR="00E57542" w:rsidRPr="00B42F0F" w:rsidRDefault="00E57542" w:rsidP="00E57542">
            <w:pPr>
              <w:snapToGrid w:val="0"/>
              <w:ind w:firstLineChars="200" w:firstLine="560"/>
              <w:mirrorIndents/>
              <w:rPr>
                <w:rFonts w:eastAsia="DFKai-SB"/>
                <w:sz w:val="28"/>
              </w:rPr>
            </w:pPr>
            <w:r w:rsidRPr="00B42F0F">
              <w:rPr>
                <w:rFonts w:eastAsia="DFKai-SB" w:hint="eastAsia"/>
                <w:sz w:val="28"/>
              </w:rPr>
              <w:t>由於我的程式能力較差，所以在這一次專題當中並沒有參與到寫程式的部分，但組長分配我的每項工作我都會逐項如期完成，每一次的開會及討論也是非常用心的參與其中。</w:t>
            </w:r>
          </w:p>
          <w:p w14:paraId="18C8B32A" w14:textId="77777777" w:rsidR="00E57542" w:rsidRPr="00B42F0F" w:rsidRDefault="00E57542" w:rsidP="00E57542">
            <w:pPr>
              <w:snapToGrid w:val="0"/>
              <w:ind w:firstLineChars="200" w:firstLine="560"/>
              <w:mirrorIndents/>
              <w:rPr>
                <w:rFonts w:eastAsia="DFKai-SB"/>
                <w:sz w:val="28"/>
              </w:rPr>
            </w:pPr>
            <w:r w:rsidRPr="00B42F0F">
              <w:rPr>
                <w:rFonts w:eastAsia="DFKai-SB" w:hint="eastAsia"/>
                <w:sz w:val="28"/>
              </w:rPr>
              <w:t>經過這次專題會發現自己的實力仍然不足，在製作</w:t>
            </w:r>
            <w:r w:rsidRPr="00B42F0F">
              <w:rPr>
                <w:rFonts w:eastAsia="DFKai-SB" w:hint="eastAsia"/>
                <w:sz w:val="28"/>
              </w:rPr>
              <w:t>APP</w:t>
            </w:r>
            <w:r w:rsidRPr="00B42F0F">
              <w:rPr>
                <w:rFonts w:eastAsia="DFKai-SB" w:hint="eastAsia"/>
                <w:sz w:val="28"/>
              </w:rPr>
              <w:t>的過程中遇到許多困難及插曲，我覺得要將平常上課所學的知識融入專題並實作出一個完整的</w:t>
            </w:r>
            <w:r w:rsidRPr="00B42F0F">
              <w:rPr>
                <w:rFonts w:eastAsia="DFKai-SB" w:hint="eastAsia"/>
                <w:sz w:val="28"/>
              </w:rPr>
              <w:t>APP</w:t>
            </w:r>
            <w:r w:rsidRPr="00B42F0F">
              <w:rPr>
                <w:rFonts w:eastAsia="DFKai-SB" w:hint="eastAsia"/>
                <w:sz w:val="28"/>
              </w:rPr>
              <w:t>實屬不易，讓我深刻了解到自己目前所學習到的技能還很不足也不夠熟悉，應該還要多充實自我。</w:t>
            </w:r>
          </w:p>
          <w:p w14:paraId="668E159E" w14:textId="77777777" w:rsidR="00E57542" w:rsidRPr="00B42F0F" w:rsidRDefault="00E57542" w:rsidP="00E57542">
            <w:pPr>
              <w:snapToGrid w:val="0"/>
              <w:ind w:firstLineChars="200" w:firstLine="560"/>
              <w:mirrorIndents/>
              <w:rPr>
                <w:rFonts w:eastAsia="DFKai-SB"/>
                <w:sz w:val="28"/>
              </w:rPr>
            </w:pPr>
            <w:r w:rsidRPr="00B42F0F">
              <w:rPr>
                <w:rFonts w:eastAsia="DFKai-SB" w:hint="eastAsia"/>
                <w:sz w:val="28"/>
              </w:rPr>
              <w:t>感謝所有組員們的互相配合、協助與鼓勵，經過這次的專題讓我們體會到了團結合作的重要性，使我們獲益良多，雖然專題一路走來風風雨雨，但我相信我們在這次專題所學的，將對未來有相當的幫助，這將會是一份刻骨銘心的回憶，謝謝你們。</w:t>
            </w:r>
          </w:p>
        </w:tc>
      </w:tr>
      <w:tr w:rsidR="00E57542" w:rsidRPr="00B42F0F" w14:paraId="314ADB5B" w14:textId="77777777" w:rsidTr="00E57542">
        <w:tc>
          <w:tcPr>
            <w:tcW w:w="10194" w:type="dxa"/>
          </w:tcPr>
          <w:p w14:paraId="7B268A4D" w14:textId="77777777" w:rsidR="00E57542" w:rsidRPr="00B42F0F" w:rsidRDefault="00E57542" w:rsidP="00E57542">
            <w:pPr>
              <w:snapToGrid w:val="0"/>
              <w:mirrorIndents/>
              <w:rPr>
                <w:rFonts w:eastAsia="DFKai-SB"/>
                <w:sz w:val="28"/>
              </w:rPr>
            </w:pPr>
            <w:r w:rsidRPr="00B42F0F">
              <w:rPr>
                <w:rFonts w:eastAsia="DFKai-SB" w:hint="eastAsia"/>
                <w:sz w:val="28"/>
              </w:rPr>
              <w:t>建議</w:t>
            </w:r>
            <w:r w:rsidRPr="00B42F0F">
              <w:rPr>
                <w:rFonts w:eastAsia="DFKai-SB" w:hint="eastAsia"/>
                <w:sz w:val="28"/>
              </w:rPr>
              <w:t>:</w:t>
            </w:r>
          </w:p>
          <w:p w14:paraId="1094A356" w14:textId="2DDAFDB2" w:rsidR="00E57542" w:rsidRPr="00B42F0F" w:rsidRDefault="00E57542" w:rsidP="00E57542">
            <w:pPr>
              <w:snapToGrid w:val="0"/>
              <w:ind w:firstLineChars="200" w:firstLine="560"/>
              <w:mirrorIndents/>
              <w:rPr>
                <w:rFonts w:eastAsia="DFKai-SB"/>
                <w:sz w:val="28"/>
              </w:rPr>
            </w:pPr>
            <w:r w:rsidRPr="00B42F0F">
              <w:rPr>
                <w:rFonts w:eastAsia="DFKai-SB" w:hint="eastAsia"/>
                <w:sz w:val="28"/>
              </w:rPr>
              <w:t>起初應該更加明確定義系統各功能，且利用可行性評估去規劃，目前本</w:t>
            </w:r>
            <w:r w:rsidRPr="00B42F0F">
              <w:rPr>
                <w:rFonts w:eastAsia="DFKai-SB" w:hint="eastAsia"/>
                <w:sz w:val="28"/>
              </w:rPr>
              <w:t>APP</w:t>
            </w:r>
            <w:r w:rsidRPr="00B42F0F">
              <w:rPr>
                <w:rFonts w:eastAsia="DFKai-SB" w:hint="eastAsia"/>
                <w:sz w:val="28"/>
              </w:rPr>
              <w:t>只有針對台北植物園蕨類園區部分，且功能尚未完善，希望未來有機會可以完整的彙整所有園區並新增多種功能。</w:t>
            </w:r>
          </w:p>
        </w:tc>
      </w:tr>
    </w:tbl>
    <w:p w14:paraId="191BF2C0" w14:textId="7EDFD59B" w:rsidR="006C39CE" w:rsidRPr="00B42F0F" w:rsidRDefault="006C39CE" w:rsidP="0022033C">
      <w:pPr>
        <w:snapToGrid w:val="0"/>
        <w:mirrorIndents/>
        <w:rPr>
          <w:rFonts w:eastAsia="DFKai-SB"/>
          <w:sz w:val="28"/>
        </w:rPr>
      </w:pPr>
    </w:p>
    <w:tbl>
      <w:tblPr>
        <w:tblStyle w:val="a7"/>
        <w:tblW w:w="0" w:type="auto"/>
        <w:tblLook w:val="04A0" w:firstRow="1" w:lastRow="0" w:firstColumn="1" w:lastColumn="0" w:noHBand="0" w:noVBand="1"/>
      </w:tblPr>
      <w:tblGrid>
        <w:gridCol w:w="10194"/>
      </w:tblGrid>
      <w:tr w:rsidR="006C39CE" w:rsidRPr="00B42F0F" w14:paraId="7E46B154" w14:textId="77777777" w:rsidTr="006C39CE">
        <w:tc>
          <w:tcPr>
            <w:tcW w:w="10194" w:type="dxa"/>
            <w:shd w:val="clear" w:color="auto" w:fill="D0CECE" w:themeFill="background2" w:themeFillShade="E6"/>
          </w:tcPr>
          <w:p w14:paraId="4F11F090" w14:textId="258B705F" w:rsidR="006C39CE" w:rsidRPr="00B42F0F" w:rsidRDefault="006C39CE" w:rsidP="006C39CE">
            <w:pPr>
              <w:snapToGrid w:val="0"/>
              <w:mirrorIndents/>
              <w:rPr>
                <w:rFonts w:eastAsia="DFKai-SB"/>
                <w:b/>
                <w:bCs/>
                <w:sz w:val="28"/>
                <w:szCs w:val="28"/>
              </w:rPr>
            </w:pPr>
            <w:r w:rsidRPr="00B42F0F">
              <w:rPr>
                <w:rFonts w:eastAsia="DFKai-SB" w:hint="eastAsia"/>
                <w:b/>
                <w:bCs/>
                <w:sz w:val="28"/>
                <w:szCs w:val="28"/>
              </w:rPr>
              <w:t>10736028</w:t>
            </w:r>
            <w:r w:rsidRPr="00B42F0F">
              <w:rPr>
                <w:rFonts w:eastAsia="DFKai-SB"/>
                <w:b/>
                <w:bCs/>
                <w:sz w:val="28"/>
                <w:szCs w:val="28"/>
              </w:rPr>
              <w:t xml:space="preserve"> </w:t>
            </w:r>
            <w:r w:rsidRPr="00B42F0F">
              <w:rPr>
                <w:rFonts w:eastAsia="DFKai-SB" w:hint="eastAsia"/>
                <w:b/>
                <w:bCs/>
                <w:sz w:val="28"/>
                <w:szCs w:val="28"/>
              </w:rPr>
              <w:t>陳昱琇</w:t>
            </w:r>
          </w:p>
        </w:tc>
      </w:tr>
      <w:tr w:rsidR="006C39CE" w:rsidRPr="00B42F0F" w14:paraId="268C68A8" w14:textId="77777777" w:rsidTr="006B09A6">
        <w:trPr>
          <w:trHeight w:val="5959"/>
        </w:trPr>
        <w:tc>
          <w:tcPr>
            <w:tcW w:w="10194" w:type="dxa"/>
          </w:tcPr>
          <w:p w14:paraId="231662AA" w14:textId="77777777" w:rsidR="00F62A45" w:rsidRPr="00B42F0F" w:rsidRDefault="006C39CE" w:rsidP="00F62A45">
            <w:pPr>
              <w:snapToGrid w:val="0"/>
              <w:mirrorIndents/>
              <w:rPr>
                <w:rFonts w:eastAsia="DFKai-SB"/>
                <w:sz w:val="28"/>
              </w:rPr>
            </w:pPr>
            <w:r w:rsidRPr="00B42F0F">
              <w:rPr>
                <w:rFonts w:eastAsia="DFKai-SB" w:hint="eastAsia"/>
                <w:sz w:val="28"/>
              </w:rPr>
              <w:t>心得</w:t>
            </w:r>
            <w:r w:rsidRPr="00B42F0F">
              <w:rPr>
                <w:rFonts w:eastAsia="DFKai-SB" w:hint="eastAsia"/>
                <w:sz w:val="28"/>
              </w:rPr>
              <w:t>:</w:t>
            </w:r>
          </w:p>
          <w:p w14:paraId="71CE88BF" w14:textId="65B31AC2" w:rsidR="006C39CE" w:rsidRPr="00B42F0F" w:rsidRDefault="006C39CE" w:rsidP="00F62A45">
            <w:pPr>
              <w:snapToGrid w:val="0"/>
              <w:ind w:firstLineChars="200" w:firstLine="560"/>
              <w:mirrorIndents/>
              <w:rPr>
                <w:rFonts w:eastAsia="DFKai-SB"/>
                <w:sz w:val="28"/>
              </w:rPr>
            </w:pPr>
            <w:r w:rsidRPr="00B42F0F">
              <w:rPr>
                <w:rFonts w:eastAsia="DFKai-SB" w:hint="eastAsia"/>
                <w:sz w:val="28"/>
              </w:rPr>
              <w:t>這次的專題，是我第一次與組員將一個</w:t>
            </w:r>
            <w:r w:rsidRPr="00B42F0F">
              <w:rPr>
                <w:rFonts w:eastAsia="DFKai-SB" w:hint="eastAsia"/>
                <w:sz w:val="28"/>
              </w:rPr>
              <w:t>app</w:t>
            </w:r>
            <w:r w:rsidRPr="00B42F0F">
              <w:rPr>
                <w:rFonts w:eastAsia="DFKai-SB" w:hint="eastAsia"/>
                <w:sz w:val="28"/>
              </w:rPr>
              <w:t>從無到有的製作出來。以前，我總認為製作一個</w:t>
            </w:r>
            <w:r w:rsidRPr="00B42F0F">
              <w:rPr>
                <w:rFonts w:eastAsia="DFKai-SB" w:hint="eastAsia"/>
                <w:sz w:val="28"/>
              </w:rPr>
              <w:t>app</w:t>
            </w:r>
            <w:r w:rsidRPr="00B42F0F">
              <w:rPr>
                <w:rFonts w:eastAsia="DFKai-SB" w:hint="eastAsia"/>
                <w:sz w:val="28"/>
              </w:rPr>
              <w:t>的難度，應該與製作上台簡報一樣的簡單，因為他就如同簡報的動畫，點到哪個按鈕要跳轉至哪個頁面，而內容就是將字打在我想放字的地方就可以了。沒想到，事情並不是我所想的這麼簡單。</w:t>
            </w:r>
            <w:r w:rsidRPr="00B42F0F">
              <w:rPr>
                <w:rFonts w:eastAsia="DFKai-SB" w:hint="eastAsia"/>
                <w:sz w:val="28"/>
              </w:rPr>
              <w:t xml:space="preserve">    </w:t>
            </w:r>
          </w:p>
          <w:p w14:paraId="1B60E978" w14:textId="6BACFACB" w:rsidR="006C39CE" w:rsidRPr="00B42F0F" w:rsidRDefault="006C39CE" w:rsidP="00F62A45">
            <w:pPr>
              <w:snapToGrid w:val="0"/>
              <w:ind w:firstLineChars="200" w:firstLine="560"/>
              <w:mirrorIndents/>
              <w:rPr>
                <w:rFonts w:eastAsia="DFKai-SB"/>
                <w:sz w:val="28"/>
              </w:rPr>
            </w:pPr>
            <w:r w:rsidRPr="00B42F0F">
              <w:rPr>
                <w:rFonts w:eastAsia="DFKai-SB" w:hint="eastAsia"/>
                <w:sz w:val="28"/>
              </w:rPr>
              <w:t>想要製作出一個</w:t>
            </w:r>
            <w:r w:rsidRPr="00B42F0F">
              <w:rPr>
                <w:rFonts w:eastAsia="DFKai-SB" w:hint="eastAsia"/>
                <w:sz w:val="28"/>
              </w:rPr>
              <w:t>app</w:t>
            </w:r>
            <w:r w:rsidRPr="00B42F0F">
              <w:rPr>
                <w:rFonts w:eastAsia="DFKai-SB" w:hint="eastAsia"/>
                <w:sz w:val="28"/>
              </w:rPr>
              <w:t>，首先必須先完成將組員們想要製作的功能釐清，規劃功能內容等等繁瑣的前置作業，才可以開始製作。而在製作的過程中又需考量到以使用者角度思考的使用介面設計、學校雲端空間的使用、資料庫的設計、後端判斷連接等等才能成功製作出一個功能、內容兼具的</w:t>
            </w:r>
            <w:r w:rsidRPr="00B42F0F">
              <w:rPr>
                <w:rFonts w:eastAsia="DFKai-SB" w:hint="eastAsia"/>
                <w:sz w:val="28"/>
              </w:rPr>
              <w:t>APP</w:t>
            </w:r>
            <w:r w:rsidRPr="00B42F0F">
              <w:rPr>
                <w:rFonts w:eastAsia="DFKai-SB" w:hint="eastAsia"/>
                <w:sz w:val="28"/>
              </w:rPr>
              <w:t>。</w:t>
            </w:r>
          </w:p>
          <w:p w14:paraId="790DEEBB" w14:textId="17D093D5" w:rsidR="006C39CE" w:rsidRPr="00B42F0F" w:rsidRDefault="006C39CE" w:rsidP="00F62A45">
            <w:pPr>
              <w:snapToGrid w:val="0"/>
              <w:ind w:firstLineChars="200" w:firstLine="560"/>
              <w:mirrorIndents/>
              <w:rPr>
                <w:rFonts w:eastAsia="DFKai-SB"/>
                <w:sz w:val="28"/>
              </w:rPr>
            </w:pPr>
            <w:r w:rsidRPr="00B42F0F">
              <w:rPr>
                <w:rFonts w:eastAsia="DFKai-SB" w:hint="eastAsia"/>
                <w:sz w:val="28"/>
              </w:rPr>
              <w:t>在這次的專題製作中，我學習並參與到開發一個專案的整個流程。在這將近一年的製作中，每一項功能、每一次討論、每一區程式碼、每一次查詢資料等等都是我學習並成長的一部份。而我也再次發現，個人能力，是專案製作的零件；團隊溝通，是專案完善的要點；團隊合作，是專案成功的力量。感謝專題組員們的互助合作及努力，這個</w:t>
            </w:r>
            <w:r w:rsidRPr="00B42F0F">
              <w:rPr>
                <w:rFonts w:eastAsia="DFKai-SB" w:hint="eastAsia"/>
                <w:sz w:val="28"/>
              </w:rPr>
              <w:t>APP</w:t>
            </w:r>
            <w:r w:rsidRPr="00B42F0F">
              <w:rPr>
                <w:rFonts w:eastAsia="DFKai-SB" w:hint="eastAsia"/>
                <w:sz w:val="28"/>
              </w:rPr>
              <w:t>得以以完整的姿態顯現在眾人眼前。</w:t>
            </w:r>
          </w:p>
        </w:tc>
      </w:tr>
      <w:tr w:rsidR="006C39CE" w:rsidRPr="00B42F0F" w14:paraId="1F642FA8" w14:textId="77777777" w:rsidTr="006C39CE">
        <w:tc>
          <w:tcPr>
            <w:tcW w:w="10194" w:type="dxa"/>
          </w:tcPr>
          <w:p w14:paraId="1CACA886" w14:textId="77777777" w:rsidR="006C39CE" w:rsidRPr="00B42F0F" w:rsidRDefault="006C39CE" w:rsidP="0022033C">
            <w:pPr>
              <w:snapToGrid w:val="0"/>
              <w:mirrorIndents/>
              <w:rPr>
                <w:rFonts w:eastAsia="DFKai-SB"/>
                <w:sz w:val="28"/>
              </w:rPr>
            </w:pPr>
            <w:r w:rsidRPr="00B42F0F">
              <w:rPr>
                <w:rFonts w:eastAsia="DFKai-SB" w:hint="eastAsia"/>
                <w:sz w:val="28"/>
              </w:rPr>
              <w:t>建議</w:t>
            </w:r>
            <w:r w:rsidRPr="00B42F0F">
              <w:rPr>
                <w:rFonts w:eastAsia="DFKai-SB" w:hint="eastAsia"/>
                <w:sz w:val="28"/>
              </w:rPr>
              <w:t>:</w:t>
            </w:r>
          </w:p>
          <w:p w14:paraId="7397BE15" w14:textId="676D2CCA" w:rsidR="006C39CE" w:rsidRPr="00B42F0F" w:rsidRDefault="006C39CE" w:rsidP="006C39CE">
            <w:pPr>
              <w:snapToGrid w:val="0"/>
              <w:ind w:firstLineChars="200" w:firstLine="560"/>
              <w:mirrorIndents/>
              <w:rPr>
                <w:rFonts w:eastAsia="DFKai-SB"/>
                <w:sz w:val="28"/>
              </w:rPr>
            </w:pPr>
            <w:r w:rsidRPr="00B42F0F">
              <w:rPr>
                <w:rFonts w:eastAsia="DFKai-SB" w:hint="eastAsia"/>
                <w:sz w:val="28"/>
              </w:rPr>
              <w:t>在製作開始前，除了去植物園實地勘察外；預期功能出現時，應該先行查詢製作內容的方法，以便未來製作時減少許多的困難及無法解決之問題，將使得結果得以更加完美。</w:t>
            </w:r>
          </w:p>
        </w:tc>
      </w:tr>
    </w:tbl>
    <w:p w14:paraId="3442B97B" w14:textId="42115D1F" w:rsidR="00BA46B2" w:rsidRPr="00B42F0F" w:rsidRDefault="00BA46B2" w:rsidP="0022033C">
      <w:pPr>
        <w:snapToGrid w:val="0"/>
        <w:mirrorIndents/>
        <w:rPr>
          <w:rFonts w:eastAsia="DFKai-SB"/>
          <w:sz w:val="28"/>
        </w:rPr>
      </w:pPr>
    </w:p>
    <w:tbl>
      <w:tblPr>
        <w:tblStyle w:val="a7"/>
        <w:tblW w:w="0" w:type="auto"/>
        <w:tblLook w:val="04A0" w:firstRow="1" w:lastRow="0" w:firstColumn="1" w:lastColumn="0" w:noHBand="0" w:noVBand="1"/>
      </w:tblPr>
      <w:tblGrid>
        <w:gridCol w:w="10194"/>
      </w:tblGrid>
      <w:tr w:rsidR="006C39CE" w:rsidRPr="00B42F0F" w14:paraId="349BD2B5" w14:textId="77777777" w:rsidTr="006C39CE">
        <w:tc>
          <w:tcPr>
            <w:tcW w:w="10194" w:type="dxa"/>
            <w:shd w:val="clear" w:color="auto" w:fill="D0CECE" w:themeFill="background2" w:themeFillShade="E6"/>
          </w:tcPr>
          <w:p w14:paraId="218CE0E1" w14:textId="79115872" w:rsidR="006C39CE" w:rsidRPr="00B42F0F" w:rsidRDefault="006C39CE" w:rsidP="0022033C">
            <w:pPr>
              <w:snapToGrid w:val="0"/>
              <w:mirrorIndents/>
              <w:rPr>
                <w:rFonts w:eastAsia="DFKai-SB"/>
                <w:sz w:val="28"/>
              </w:rPr>
            </w:pPr>
            <w:r w:rsidRPr="00B42F0F">
              <w:rPr>
                <w:rFonts w:eastAsia="DFKai-SB" w:hint="eastAsia"/>
                <w:b/>
                <w:bCs/>
                <w:sz w:val="28"/>
              </w:rPr>
              <w:t xml:space="preserve">10736030 </w:t>
            </w:r>
            <w:r w:rsidRPr="00B42F0F">
              <w:rPr>
                <w:rFonts w:eastAsia="DFKai-SB" w:hint="eastAsia"/>
                <w:b/>
                <w:bCs/>
                <w:sz w:val="28"/>
              </w:rPr>
              <w:t>王思源</w:t>
            </w:r>
          </w:p>
        </w:tc>
      </w:tr>
      <w:tr w:rsidR="006C39CE" w:rsidRPr="00B42F0F" w14:paraId="6DB9131F" w14:textId="77777777" w:rsidTr="00F62A45">
        <w:trPr>
          <w:trHeight w:val="2731"/>
        </w:trPr>
        <w:tc>
          <w:tcPr>
            <w:tcW w:w="10194" w:type="dxa"/>
          </w:tcPr>
          <w:p w14:paraId="141E2E1D" w14:textId="77777777" w:rsidR="006C39CE" w:rsidRPr="00B42F0F" w:rsidRDefault="006C39CE" w:rsidP="0022033C">
            <w:pPr>
              <w:snapToGrid w:val="0"/>
              <w:mirrorIndents/>
              <w:rPr>
                <w:rFonts w:eastAsia="DFKai-SB"/>
                <w:sz w:val="28"/>
              </w:rPr>
            </w:pPr>
            <w:r w:rsidRPr="00B42F0F">
              <w:rPr>
                <w:rFonts w:eastAsia="DFKai-SB" w:hint="eastAsia"/>
                <w:sz w:val="28"/>
              </w:rPr>
              <w:t>心得</w:t>
            </w:r>
            <w:r w:rsidRPr="00B42F0F">
              <w:rPr>
                <w:rFonts w:eastAsia="DFKai-SB" w:hint="eastAsia"/>
                <w:sz w:val="28"/>
              </w:rPr>
              <w:t>:</w:t>
            </w:r>
          </w:p>
          <w:p w14:paraId="58EF41B8" w14:textId="4CE7604E" w:rsidR="006C39CE" w:rsidRPr="00B42F0F" w:rsidRDefault="006C39CE" w:rsidP="006C39CE">
            <w:pPr>
              <w:snapToGrid w:val="0"/>
              <w:ind w:firstLineChars="200" w:firstLine="560"/>
              <w:mirrorIndents/>
              <w:rPr>
                <w:rFonts w:eastAsia="DFKai-SB"/>
                <w:sz w:val="28"/>
              </w:rPr>
            </w:pPr>
            <w:r w:rsidRPr="00B42F0F">
              <w:rPr>
                <w:rFonts w:eastAsia="DFKai-SB" w:hint="eastAsia"/>
                <w:sz w:val="28"/>
              </w:rPr>
              <w:t>在這次專題中學習到了遇到設計功能的需求時，該如何去尋找相關的知識，並且對開發的相關知識有了更加深刻的理解，在做專題的時候更能夠從開發者的角度去思考，也更能發現自己的不足之處，需要去改進的地方。這次的專題更加讓我理解了團隊的重要性，優秀的團隊可以達到更佳的效果，良好的配合和合理的分工將會是團隊成功的關鍵。</w:t>
            </w:r>
          </w:p>
        </w:tc>
      </w:tr>
    </w:tbl>
    <w:p w14:paraId="03367547" w14:textId="491ED169" w:rsidR="006B09A6" w:rsidRDefault="006B09A6" w:rsidP="00EA60AC">
      <w:pPr>
        <w:snapToGrid w:val="0"/>
        <w:mirrorIndents/>
        <w:rPr>
          <w:rFonts w:eastAsia="DFKai-SB"/>
          <w:sz w:val="28"/>
        </w:rPr>
      </w:pPr>
    </w:p>
    <w:p w14:paraId="3E548EBF" w14:textId="77777777" w:rsidR="006B09A6" w:rsidRDefault="006B09A6">
      <w:pPr>
        <w:rPr>
          <w:rFonts w:eastAsia="DFKai-SB"/>
          <w:sz w:val="28"/>
        </w:rPr>
      </w:pPr>
      <w:r>
        <w:rPr>
          <w:rFonts w:eastAsia="DFKai-SB"/>
          <w:sz w:val="28"/>
        </w:rPr>
        <w:br w:type="page"/>
      </w:r>
    </w:p>
    <w:p w14:paraId="10D1510B" w14:textId="77777777" w:rsidR="00BA46B2" w:rsidRPr="00B42F0F" w:rsidRDefault="00BA46B2" w:rsidP="00EA60AC">
      <w:pPr>
        <w:snapToGrid w:val="0"/>
        <w:mirrorIndents/>
        <w:rPr>
          <w:rFonts w:eastAsia="DFKai-SB"/>
          <w:sz w:val="28"/>
        </w:rPr>
      </w:pPr>
    </w:p>
    <w:p w14:paraId="2EA05CA5" w14:textId="6BD012A1" w:rsidR="00E037AB" w:rsidRPr="00B42F0F" w:rsidRDefault="00E037AB" w:rsidP="003B0379">
      <w:pPr>
        <w:pStyle w:val="a9"/>
        <w:snapToGrid w:val="0"/>
        <w:mirrorIndents/>
        <w:outlineLvl w:val="0"/>
        <w:rPr>
          <w:sz w:val="28"/>
        </w:rPr>
      </w:pPr>
      <w:bookmarkStart w:id="42" w:name="_Toc25102254"/>
      <w:r w:rsidRPr="00B42F0F">
        <w:rPr>
          <w:rFonts w:hint="eastAsia"/>
          <w:sz w:val="28"/>
        </w:rPr>
        <w:t>第拾肆章、參考資料</w:t>
      </w:r>
      <w:bookmarkEnd w:id="42"/>
    </w:p>
    <w:p w14:paraId="42A5D20E" w14:textId="3B12C288" w:rsidR="005E0FFE" w:rsidRPr="00B42F0F" w:rsidRDefault="005E0FFE" w:rsidP="005E0FFE">
      <w:pPr>
        <w:pStyle w:val="a8"/>
        <w:numPr>
          <w:ilvl w:val="0"/>
          <w:numId w:val="13"/>
        </w:numPr>
        <w:ind w:leftChars="0"/>
        <w:rPr>
          <w:rFonts w:ascii="Times New Roman" w:eastAsia="DFKai-SB" w:hAnsi="Times New Roman"/>
          <w:sz w:val="28"/>
          <w:szCs w:val="28"/>
        </w:rPr>
      </w:pPr>
      <w:r w:rsidRPr="00B42F0F">
        <w:rPr>
          <w:rFonts w:ascii="Times New Roman" w:eastAsia="DFKai-SB" w:hAnsi="Times New Roman" w:hint="eastAsia"/>
          <w:sz w:val="28"/>
          <w:szCs w:val="28"/>
        </w:rPr>
        <w:t>參考書籍</w:t>
      </w:r>
    </w:p>
    <w:p w14:paraId="59BDAB47" w14:textId="05300E11" w:rsidR="005E0FFE" w:rsidRPr="00B42F0F" w:rsidRDefault="0031250C" w:rsidP="0031250C">
      <w:pPr>
        <w:pStyle w:val="a8"/>
        <w:numPr>
          <w:ilvl w:val="0"/>
          <w:numId w:val="30"/>
        </w:numPr>
        <w:ind w:leftChars="0" w:left="924" w:hanging="357"/>
        <w:rPr>
          <w:rFonts w:ascii="Times New Roman" w:eastAsia="DFKai-SB" w:hAnsi="Times New Roman"/>
          <w:sz w:val="28"/>
          <w:szCs w:val="28"/>
        </w:rPr>
      </w:pPr>
      <w:r w:rsidRPr="00B42F0F">
        <w:rPr>
          <w:rFonts w:ascii="Times New Roman" w:eastAsia="DFKai-SB" w:hAnsi="Times New Roman" w:hint="eastAsia"/>
          <w:sz w:val="28"/>
          <w:szCs w:val="28"/>
        </w:rPr>
        <w:t>Android</w:t>
      </w:r>
      <w:r w:rsidRPr="00B42F0F">
        <w:rPr>
          <w:rFonts w:ascii="Times New Roman" w:eastAsia="DFKai-SB" w:hAnsi="Times New Roman" w:hint="eastAsia"/>
          <w:sz w:val="28"/>
          <w:szCs w:val="28"/>
        </w:rPr>
        <w:t>程式設計入門、應用到精通</w:t>
      </w:r>
      <w:r w:rsidRPr="00B42F0F">
        <w:rPr>
          <w:rFonts w:ascii="Times New Roman" w:eastAsia="DFKai-SB" w:hAnsi="Times New Roman" w:hint="eastAsia"/>
          <w:sz w:val="28"/>
          <w:szCs w:val="28"/>
        </w:rPr>
        <w:t>-</w:t>
      </w:r>
      <w:r w:rsidRPr="00B42F0F">
        <w:rPr>
          <w:rFonts w:ascii="Times New Roman" w:eastAsia="DFKai-SB" w:hAnsi="Times New Roman" w:hint="eastAsia"/>
          <w:sz w:val="28"/>
          <w:szCs w:val="28"/>
        </w:rPr>
        <w:t>修訂第四版</w:t>
      </w:r>
    </w:p>
    <w:p w14:paraId="0A9B32BA" w14:textId="744238CC" w:rsidR="005E0FFE" w:rsidRPr="00B42F0F" w:rsidRDefault="0031250C" w:rsidP="0031250C">
      <w:pPr>
        <w:pStyle w:val="a8"/>
        <w:numPr>
          <w:ilvl w:val="0"/>
          <w:numId w:val="30"/>
        </w:numPr>
        <w:ind w:leftChars="0" w:left="924" w:hanging="357"/>
        <w:rPr>
          <w:rFonts w:ascii="Times New Roman" w:eastAsia="DFKai-SB" w:hAnsi="Times New Roman"/>
          <w:sz w:val="28"/>
          <w:szCs w:val="28"/>
        </w:rPr>
      </w:pPr>
      <w:r w:rsidRPr="00B42F0F">
        <w:rPr>
          <w:rFonts w:ascii="Times New Roman" w:eastAsia="DFKai-SB" w:hAnsi="Times New Roman"/>
          <w:sz w:val="28"/>
          <w:szCs w:val="28"/>
        </w:rPr>
        <w:t>Modern Database Management, Global Edition, 12th Edition</w:t>
      </w:r>
    </w:p>
    <w:p w14:paraId="05BEE177" w14:textId="566162D9" w:rsidR="005E0FFE" w:rsidRPr="006B09A6" w:rsidRDefault="0031250C" w:rsidP="005E0FFE">
      <w:pPr>
        <w:pStyle w:val="a8"/>
        <w:numPr>
          <w:ilvl w:val="0"/>
          <w:numId w:val="30"/>
        </w:numPr>
        <w:ind w:leftChars="0" w:left="924" w:hanging="357"/>
        <w:rPr>
          <w:rFonts w:ascii="Times New Roman" w:eastAsia="DFKai-SB" w:hAnsi="Times New Roman"/>
          <w:sz w:val="28"/>
          <w:szCs w:val="28"/>
        </w:rPr>
      </w:pPr>
      <w:r w:rsidRPr="00B42F0F">
        <w:rPr>
          <w:rFonts w:ascii="Times New Roman" w:eastAsia="DFKai-SB" w:hAnsi="Times New Roman" w:hint="eastAsia"/>
          <w:sz w:val="28"/>
          <w:szCs w:val="28"/>
        </w:rPr>
        <w:t>系統分析與設計：使用</w:t>
      </w:r>
      <w:r w:rsidRPr="00B42F0F">
        <w:rPr>
          <w:rFonts w:ascii="Times New Roman" w:eastAsia="DFKai-SB" w:hAnsi="Times New Roman" w:hint="eastAsia"/>
          <w:sz w:val="28"/>
          <w:szCs w:val="28"/>
        </w:rPr>
        <w:t>UML</w:t>
      </w:r>
      <w:r w:rsidRPr="00B42F0F">
        <w:rPr>
          <w:rFonts w:ascii="Times New Roman" w:eastAsia="DFKai-SB" w:hAnsi="Times New Roman" w:hint="eastAsia"/>
          <w:sz w:val="28"/>
          <w:szCs w:val="28"/>
        </w:rPr>
        <w:t>（第三版）</w:t>
      </w:r>
    </w:p>
    <w:p w14:paraId="57576EE3" w14:textId="55476AB1" w:rsidR="005E0FFE" w:rsidRPr="00B42F0F" w:rsidRDefault="005E0FFE" w:rsidP="005E0FFE">
      <w:pPr>
        <w:pStyle w:val="a8"/>
        <w:numPr>
          <w:ilvl w:val="0"/>
          <w:numId w:val="13"/>
        </w:numPr>
        <w:ind w:leftChars="0"/>
        <w:rPr>
          <w:rFonts w:ascii="Times New Roman" w:eastAsia="DFKai-SB" w:hAnsi="Times New Roman"/>
          <w:sz w:val="28"/>
          <w:szCs w:val="28"/>
        </w:rPr>
      </w:pPr>
      <w:r w:rsidRPr="00B42F0F">
        <w:rPr>
          <w:rFonts w:ascii="Times New Roman" w:eastAsia="DFKai-SB" w:hAnsi="Times New Roman" w:hint="eastAsia"/>
          <w:sz w:val="28"/>
          <w:szCs w:val="28"/>
        </w:rPr>
        <w:t>參考平台</w:t>
      </w:r>
    </w:p>
    <w:p w14:paraId="373C6DF9" w14:textId="77777777" w:rsidR="0031250C" w:rsidRPr="00B42F0F" w:rsidRDefault="005E0FFE" w:rsidP="006B09A6">
      <w:pPr>
        <w:pStyle w:val="a8"/>
        <w:numPr>
          <w:ilvl w:val="0"/>
          <w:numId w:val="30"/>
        </w:numPr>
        <w:spacing w:after="0" w:afterAutospacing="0"/>
        <w:ind w:leftChars="0" w:left="924" w:hanging="357"/>
        <w:rPr>
          <w:rFonts w:ascii="Times New Roman" w:eastAsia="DFKai-SB" w:hAnsi="Times New Roman"/>
          <w:sz w:val="28"/>
          <w:szCs w:val="28"/>
        </w:rPr>
      </w:pPr>
      <w:r w:rsidRPr="00B42F0F">
        <w:rPr>
          <w:rFonts w:ascii="Times New Roman" w:eastAsia="DFKai-SB" w:hAnsi="Times New Roman" w:hint="eastAsia"/>
          <w:sz w:val="28"/>
          <w:szCs w:val="28"/>
        </w:rPr>
        <w:t>台北植物園館</w:t>
      </w:r>
      <w:r w:rsidRPr="00B42F0F">
        <w:rPr>
          <w:rFonts w:ascii="Times New Roman" w:eastAsia="DFKai-SB" w:hAnsi="Times New Roman" w:hint="eastAsia"/>
          <w:sz w:val="28"/>
          <w:szCs w:val="28"/>
        </w:rPr>
        <w:t>:</w:t>
      </w:r>
      <w:r w:rsidRPr="00B42F0F">
        <w:rPr>
          <w:rFonts w:ascii="Times New Roman" w:eastAsia="DFKai-SB" w:hAnsi="Times New Roman"/>
          <w:sz w:val="28"/>
          <w:szCs w:val="28"/>
        </w:rPr>
        <w:t xml:space="preserve"> </w:t>
      </w:r>
    </w:p>
    <w:p w14:paraId="2FD4DCE5" w14:textId="6FAF682D" w:rsidR="005E0FFE" w:rsidRPr="00B42F0F" w:rsidRDefault="00BD3FF9" w:rsidP="006B09A6">
      <w:pPr>
        <w:pStyle w:val="a8"/>
        <w:spacing w:after="0" w:afterAutospacing="0"/>
        <w:ind w:leftChars="0" w:left="924"/>
        <w:rPr>
          <w:rFonts w:ascii="Times New Roman" w:eastAsia="DFKai-SB" w:hAnsi="Times New Roman"/>
          <w:sz w:val="28"/>
          <w:szCs w:val="28"/>
        </w:rPr>
      </w:pPr>
      <w:hyperlink r:id="rId56" w:history="1">
        <w:r w:rsidR="005E0FFE" w:rsidRPr="00B42F0F">
          <w:rPr>
            <w:rStyle w:val="af1"/>
            <w:rFonts w:ascii="Times New Roman" w:eastAsia="DFKai-SB" w:hAnsi="Times New Roman"/>
            <w:sz w:val="28"/>
            <w:szCs w:val="28"/>
          </w:rPr>
          <w:t>https://kmweb.coa.gov.tw/subject/mp.asp?mp=317</w:t>
        </w:r>
      </w:hyperlink>
    </w:p>
    <w:p w14:paraId="42B782A7" w14:textId="77777777" w:rsidR="0031250C" w:rsidRPr="00B42F0F" w:rsidRDefault="005E0FFE" w:rsidP="006B09A6">
      <w:pPr>
        <w:pStyle w:val="a8"/>
        <w:numPr>
          <w:ilvl w:val="0"/>
          <w:numId w:val="30"/>
        </w:numPr>
        <w:spacing w:after="0" w:afterAutospacing="0"/>
        <w:ind w:leftChars="0" w:left="924" w:hanging="357"/>
        <w:rPr>
          <w:rFonts w:ascii="Times New Roman" w:eastAsia="DFKai-SB" w:hAnsi="Times New Roman"/>
          <w:sz w:val="28"/>
          <w:szCs w:val="28"/>
        </w:rPr>
      </w:pPr>
      <w:r w:rsidRPr="00B42F0F">
        <w:rPr>
          <w:rFonts w:ascii="Times New Roman" w:eastAsia="DFKai-SB" w:hAnsi="Times New Roman" w:hint="eastAsia"/>
          <w:sz w:val="28"/>
          <w:szCs w:val="28"/>
        </w:rPr>
        <w:t>台東原生應用植物園</w:t>
      </w:r>
      <w:r w:rsidRPr="00B42F0F">
        <w:rPr>
          <w:rFonts w:ascii="Times New Roman" w:eastAsia="DFKai-SB" w:hAnsi="Times New Roman" w:hint="eastAsia"/>
          <w:sz w:val="28"/>
          <w:szCs w:val="28"/>
        </w:rPr>
        <w:t>:</w:t>
      </w:r>
      <w:r w:rsidRPr="00B42F0F">
        <w:rPr>
          <w:rFonts w:ascii="Times New Roman" w:eastAsia="DFKai-SB" w:hAnsi="Times New Roman"/>
          <w:sz w:val="28"/>
          <w:szCs w:val="28"/>
        </w:rPr>
        <w:t xml:space="preserve"> </w:t>
      </w:r>
    </w:p>
    <w:p w14:paraId="376BF744" w14:textId="449FD4E7" w:rsidR="005E0FFE" w:rsidRPr="00B42F0F" w:rsidRDefault="00BD3FF9" w:rsidP="006B09A6">
      <w:pPr>
        <w:pStyle w:val="a8"/>
        <w:spacing w:after="0" w:afterAutospacing="0"/>
        <w:ind w:leftChars="0" w:left="924"/>
        <w:rPr>
          <w:rFonts w:ascii="Times New Roman" w:eastAsia="DFKai-SB" w:hAnsi="Times New Roman"/>
          <w:sz w:val="28"/>
          <w:szCs w:val="28"/>
        </w:rPr>
      </w:pPr>
      <w:hyperlink r:id="rId57" w:history="1">
        <w:r w:rsidR="005E0FFE" w:rsidRPr="00B42F0F">
          <w:rPr>
            <w:rStyle w:val="af1"/>
            <w:rFonts w:ascii="Times New Roman" w:eastAsia="DFKai-SB" w:hAnsi="Times New Roman"/>
            <w:sz w:val="28"/>
            <w:szCs w:val="28"/>
          </w:rPr>
          <w:t>https://yuan-sen.com.tw/</w:t>
        </w:r>
      </w:hyperlink>
    </w:p>
    <w:p w14:paraId="34C16F4A" w14:textId="77777777" w:rsidR="005E0FFE" w:rsidRPr="00B42F0F" w:rsidRDefault="005E0FFE" w:rsidP="006B09A6">
      <w:pPr>
        <w:pStyle w:val="a8"/>
        <w:numPr>
          <w:ilvl w:val="0"/>
          <w:numId w:val="30"/>
        </w:numPr>
        <w:spacing w:after="0" w:afterAutospacing="0"/>
        <w:ind w:leftChars="0" w:left="924" w:hanging="357"/>
        <w:rPr>
          <w:rFonts w:ascii="Times New Roman" w:eastAsia="DFKai-SB" w:hAnsi="Times New Roman"/>
          <w:sz w:val="28"/>
          <w:szCs w:val="28"/>
        </w:rPr>
      </w:pPr>
      <w:r w:rsidRPr="00B42F0F">
        <w:rPr>
          <w:rFonts w:ascii="Times New Roman" w:eastAsia="DFKai-SB" w:hAnsi="Times New Roman" w:hint="eastAsia"/>
          <w:sz w:val="28"/>
          <w:szCs w:val="28"/>
        </w:rPr>
        <w:t>台中自然科學博物館植物園</w:t>
      </w:r>
    </w:p>
    <w:p w14:paraId="55A6AAF5" w14:textId="77777777" w:rsidR="005E0FFE" w:rsidRPr="00B42F0F" w:rsidRDefault="00BD3FF9" w:rsidP="006B09A6">
      <w:pPr>
        <w:pStyle w:val="a8"/>
        <w:spacing w:after="0" w:afterAutospacing="0"/>
        <w:ind w:leftChars="0" w:left="924"/>
        <w:rPr>
          <w:rFonts w:ascii="Times New Roman" w:eastAsia="DFKai-SB" w:hAnsi="Times New Roman"/>
          <w:sz w:val="28"/>
          <w:szCs w:val="28"/>
        </w:rPr>
      </w:pPr>
      <w:hyperlink r:id="rId58" w:history="1">
        <w:r w:rsidR="005E0FFE" w:rsidRPr="00B42F0F">
          <w:rPr>
            <w:rStyle w:val="af1"/>
            <w:rFonts w:ascii="Times New Roman" w:eastAsia="DFKai-SB" w:hAnsi="Times New Roman"/>
            <w:sz w:val="28"/>
            <w:szCs w:val="28"/>
          </w:rPr>
          <w:t>http://www.nmns.edu.tw/exhibit/gallery/BotanicalGarden/info/</w:t>
        </w:r>
      </w:hyperlink>
    </w:p>
    <w:p w14:paraId="200A8497" w14:textId="1D341385" w:rsidR="005E0FFE" w:rsidRPr="00B42F0F" w:rsidRDefault="005E0FFE" w:rsidP="005E0FFE">
      <w:pPr>
        <w:pStyle w:val="a8"/>
        <w:numPr>
          <w:ilvl w:val="0"/>
          <w:numId w:val="30"/>
        </w:numPr>
        <w:ind w:leftChars="0" w:left="924" w:hanging="357"/>
        <w:rPr>
          <w:rFonts w:ascii="Times New Roman" w:eastAsia="DFKai-SB" w:hAnsi="Times New Roman"/>
          <w:sz w:val="28"/>
          <w:szCs w:val="28"/>
        </w:rPr>
      </w:pPr>
      <w:r w:rsidRPr="00B42F0F">
        <w:rPr>
          <w:rFonts w:ascii="Times New Roman" w:eastAsia="DFKai-SB" w:hAnsi="Times New Roman" w:hint="eastAsia"/>
          <w:sz w:val="28"/>
          <w:szCs w:val="28"/>
        </w:rPr>
        <w:t>台北動物園</w:t>
      </w:r>
      <w:r w:rsidRPr="00B42F0F">
        <w:rPr>
          <w:rFonts w:ascii="Times New Roman" w:eastAsia="DFKai-SB" w:hAnsi="Times New Roman" w:hint="eastAsia"/>
          <w:sz w:val="28"/>
          <w:szCs w:val="28"/>
        </w:rPr>
        <w:t>EZGO-</w:t>
      </w:r>
      <w:r w:rsidRPr="00B42F0F">
        <w:rPr>
          <w:rFonts w:ascii="Times New Roman" w:eastAsia="DFKai-SB" w:hAnsi="Times New Roman" w:hint="eastAsia"/>
          <w:sz w:val="28"/>
          <w:szCs w:val="28"/>
        </w:rPr>
        <w:t>旺是如意</w:t>
      </w:r>
    </w:p>
    <w:p w14:paraId="5582F2E0" w14:textId="5BE82562" w:rsidR="0031250C" w:rsidRPr="00B42F0F" w:rsidRDefault="0031250C" w:rsidP="006B09A6">
      <w:pPr>
        <w:pStyle w:val="a8"/>
        <w:numPr>
          <w:ilvl w:val="0"/>
          <w:numId w:val="30"/>
        </w:numPr>
        <w:spacing w:after="0" w:afterAutospacing="0"/>
        <w:ind w:leftChars="0" w:left="924" w:hanging="357"/>
        <w:rPr>
          <w:rFonts w:ascii="Times New Roman" w:eastAsia="DFKai-SB" w:hAnsi="Times New Roman"/>
          <w:sz w:val="28"/>
          <w:szCs w:val="28"/>
        </w:rPr>
      </w:pPr>
      <w:r w:rsidRPr="00B42F0F">
        <w:rPr>
          <w:rFonts w:ascii="Times New Roman" w:eastAsia="DFKai-SB" w:hAnsi="Times New Roman" w:hint="eastAsia"/>
          <w:sz w:val="28"/>
          <w:szCs w:val="28"/>
        </w:rPr>
        <w:t>Visual Studio Code</w:t>
      </w:r>
      <w:r w:rsidRPr="00B42F0F">
        <w:rPr>
          <w:rFonts w:ascii="Times New Roman" w:eastAsia="DFKai-SB" w:hAnsi="Times New Roman" w:hint="eastAsia"/>
          <w:sz w:val="28"/>
          <w:szCs w:val="28"/>
        </w:rPr>
        <w:t>連線</w:t>
      </w:r>
      <w:r w:rsidRPr="00B42F0F">
        <w:rPr>
          <w:rFonts w:ascii="Times New Roman" w:eastAsia="DFKai-SB" w:hAnsi="Times New Roman" w:hint="eastAsia"/>
          <w:sz w:val="28"/>
          <w:szCs w:val="28"/>
        </w:rPr>
        <w:t>MS SQL Server</w:t>
      </w:r>
      <w:r w:rsidRPr="00B42F0F">
        <w:rPr>
          <w:rFonts w:ascii="Times New Roman" w:eastAsia="DFKai-SB" w:hAnsi="Times New Roman" w:hint="eastAsia"/>
          <w:sz w:val="28"/>
          <w:szCs w:val="28"/>
        </w:rPr>
        <w:t>並執行</w:t>
      </w:r>
      <w:r w:rsidRPr="00B42F0F">
        <w:rPr>
          <w:rFonts w:ascii="Times New Roman" w:eastAsia="DFKai-SB" w:hAnsi="Times New Roman" w:hint="eastAsia"/>
          <w:sz w:val="28"/>
          <w:szCs w:val="28"/>
        </w:rPr>
        <w:t>SQL</w:t>
      </w:r>
      <w:r w:rsidRPr="00B42F0F">
        <w:rPr>
          <w:rFonts w:ascii="Times New Roman" w:eastAsia="DFKai-SB" w:hAnsi="Times New Roman" w:hint="eastAsia"/>
          <w:sz w:val="28"/>
          <w:szCs w:val="28"/>
        </w:rPr>
        <w:t>語法</w:t>
      </w:r>
    </w:p>
    <w:p w14:paraId="278E47CC" w14:textId="1B1A06AC" w:rsidR="006B09A6" w:rsidRPr="006B09A6" w:rsidRDefault="0031250C" w:rsidP="006B09A6">
      <w:pPr>
        <w:pStyle w:val="a8"/>
        <w:spacing w:after="0" w:afterAutospacing="0"/>
        <w:ind w:leftChars="0" w:left="924"/>
        <w:rPr>
          <w:rFonts w:ascii="Times New Roman" w:eastAsia="DFKai-SB" w:hAnsi="Times New Roman"/>
          <w:sz w:val="28"/>
          <w:szCs w:val="28"/>
        </w:rPr>
      </w:pPr>
      <w:r w:rsidRPr="00B42F0F">
        <w:rPr>
          <w:rFonts w:ascii="Times New Roman" w:eastAsia="DFKai-SB" w:hAnsi="Times New Roman"/>
          <w:sz w:val="28"/>
          <w:szCs w:val="28"/>
        </w:rPr>
        <w:t>dog0416.blogspot.com/2018/01/sql-server-visual-studio-code-ms-sql.html?m=1</w:t>
      </w:r>
    </w:p>
    <w:p w14:paraId="5C736DAE" w14:textId="77777777" w:rsidR="0031250C" w:rsidRPr="00B42F0F" w:rsidRDefault="0031250C" w:rsidP="006B09A6">
      <w:pPr>
        <w:pStyle w:val="a8"/>
        <w:numPr>
          <w:ilvl w:val="0"/>
          <w:numId w:val="30"/>
        </w:numPr>
        <w:spacing w:after="0" w:afterAutospacing="0"/>
        <w:ind w:leftChars="0" w:left="924" w:hanging="357"/>
        <w:rPr>
          <w:rFonts w:ascii="Times New Roman" w:eastAsia="DFKai-SB" w:hAnsi="Times New Roman"/>
          <w:sz w:val="28"/>
          <w:szCs w:val="28"/>
        </w:rPr>
      </w:pPr>
      <w:r w:rsidRPr="00B42F0F">
        <w:rPr>
          <w:rFonts w:ascii="Times New Roman" w:eastAsia="DFKai-SB" w:hAnsi="Times New Roman" w:hint="eastAsia"/>
          <w:sz w:val="28"/>
          <w:szCs w:val="28"/>
        </w:rPr>
        <w:t>[</w:t>
      </w:r>
      <w:r w:rsidRPr="00B42F0F">
        <w:rPr>
          <w:rFonts w:ascii="Times New Roman" w:eastAsia="DFKai-SB" w:hAnsi="Times New Roman" w:hint="eastAsia"/>
          <w:sz w:val="28"/>
          <w:szCs w:val="28"/>
        </w:rPr>
        <w:t>教學</w:t>
      </w:r>
      <w:r w:rsidRPr="00B42F0F">
        <w:rPr>
          <w:rFonts w:ascii="Times New Roman" w:eastAsia="DFKai-SB" w:hAnsi="Times New Roman" w:hint="eastAsia"/>
          <w:sz w:val="28"/>
          <w:szCs w:val="28"/>
        </w:rPr>
        <w:t xml:space="preserve">] Android studio - </w:t>
      </w:r>
    </w:p>
    <w:p w14:paraId="6A6CE2FD" w14:textId="6BE10191" w:rsidR="0031250C" w:rsidRPr="00B42F0F" w:rsidRDefault="0031250C" w:rsidP="006B09A6">
      <w:pPr>
        <w:pStyle w:val="a8"/>
        <w:spacing w:after="0" w:afterAutospacing="0"/>
        <w:ind w:leftChars="0" w:left="924"/>
        <w:rPr>
          <w:rFonts w:ascii="Times New Roman" w:eastAsia="DFKai-SB" w:hAnsi="Times New Roman"/>
          <w:sz w:val="28"/>
          <w:szCs w:val="28"/>
        </w:rPr>
      </w:pPr>
      <w:r w:rsidRPr="00B42F0F">
        <w:rPr>
          <w:rFonts w:ascii="Times New Roman" w:eastAsia="DFKai-SB" w:hAnsi="Times New Roman"/>
          <w:sz w:val="28"/>
          <w:szCs w:val="28"/>
        </w:rPr>
        <w:t>Buttonhttp://dangerlover9403.pixnet.net/blog/post/201214596-%5B%E6%95%99%E5%AD%B8%5D-android-studio---button</w:t>
      </w:r>
    </w:p>
    <w:p w14:paraId="253FB400" w14:textId="41CC26A5" w:rsidR="006B09A6" w:rsidRPr="006B09A6" w:rsidRDefault="0031250C" w:rsidP="006B09A6">
      <w:pPr>
        <w:pStyle w:val="a8"/>
        <w:numPr>
          <w:ilvl w:val="0"/>
          <w:numId w:val="30"/>
        </w:numPr>
        <w:spacing w:after="0" w:afterAutospacing="0"/>
        <w:ind w:leftChars="0" w:left="924" w:hanging="357"/>
        <w:rPr>
          <w:rFonts w:ascii="Times New Roman" w:eastAsia="DFKai-SB" w:hAnsi="Times New Roman"/>
          <w:sz w:val="28"/>
          <w:szCs w:val="28"/>
        </w:rPr>
      </w:pPr>
      <w:r w:rsidRPr="00B42F0F">
        <w:rPr>
          <w:rFonts w:ascii="Times New Roman" w:eastAsia="DFKai-SB" w:hAnsi="Times New Roman" w:hint="eastAsia"/>
          <w:sz w:val="28"/>
          <w:szCs w:val="28"/>
        </w:rPr>
        <w:t xml:space="preserve">android </w:t>
      </w:r>
      <w:r w:rsidRPr="00B42F0F">
        <w:rPr>
          <w:rFonts w:ascii="Times New Roman" w:eastAsia="DFKai-SB" w:hAnsi="Times New Roman" w:hint="eastAsia"/>
          <w:sz w:val="28"/>
          <w:szCs w:val="28"/>
        </w:rPr>
        <w:t>由</w:t>
      </w:r>
      <w:r w:rsidRPr="00B42F0F">
        <w:rPr>
          <w:rFonts w:ascii="Times New Roman" w:eastAsia="DFKai-SB" w:hAnsi="Times New Roman" w:hint="eastAsia"/>
          <w:sz w:val="28"/>
          <w:szCs w:val="28"/>
        </w:rPr>
        <w:t>PHP</w:t>
      </w:r>
      <w:r w:rsidRPr="00B42F0F">
        <w:rPr>
          <w:rFonts w:ascii="Times New Roman" w:eastAsia="DFKai-SB" w:hAnsi="Times New Roman" w:hint="eastAsia"/>
          <w:sz w:val="28"/>
          <w:szCs w:val="28"/>
        </w:rPr>
        <w:t>抓</w:t>
      </w:r>
      <w:r w:rsidRPr="00B42F0F">
        <w:rPr>
          <w:rFonts w:ascii="Times New Roman" w:eastAsia="DFKai-SB" w:hAnsi="Times New Roman" w:hint="eastAsia"/>
          <w:sz w:val="28"/>
          <w:szCs w:val="28"/>
        </w:rPr>
        <w:t>mysql</w:t>
      </w:r>
      <w:r w:rsidRPr="00B42F0F">
        <w:rPr>
          <w:rFonts w:ascii="Times New Roman" w:eastAsia="DFKai-SB" w:hAnsi="Times New Roman" w:hint="eastAsia"/>
          <w:sz w:val="28"/>
          <w:szCs w:val="28"/>
        </w:rPr>
        <w:t>資料</w:t>
      </w:r>
      <w:r w:rsidRPr="00B42F0F">
        <w:rPr>
          <w:rFonts w:ascii="Times New Roman" w:eastAsia="DFKai-SB" w:hAnsi="Times New Roman" w:hint="eastAsia"/>
          <w:sz w:val="28"/>
          <w:szCs w:val="28"/>
        </w:rPr>
        <w:t xml:space="preserve"> (</w:t>
      </w:r>
      <w:r w:rsidRPr="00B42F0F">
        <w:rPr>
          <w:rFonts w:ascii="Times New Roman" w:eastAsia="DFKai-SB" w:hAnsi="Times New Roman" w:hint="eastAsia"/>
          <w:sz w:val="28"/>
          <w:szCs w:val="28"/>
        </w:rPr>
        <w:t>使用</w:t>
      </w:r>
      <w:r w:rsidRPr="00B42F0F">
        <w:rPr>
          <w:rFonts w:ascii="Times New Roman" w:eastAsia="DFKai-SB" w:hAnsi="Times New Roman" w:hint="eastAsia"/>
          <w:sz w:val="28"/>
          <w:szCs w:val="28"/>
        </w:rPr>
        <w:t>HttpURLconnection)</w:t>
      </w:r>
    </w:p>
    <w:p w14:paraId="272FAA93" w14:textId="1CF368D2" w:rsidR="0031250C" w:rsidRPr="00B42F0F" w:rsidRDefault="0031250C" w:rsidP="006B09A6">
      <w:pPr>
        <w:pStyle w:val="a8"/>
        <w:spacing w:after="0" w:afterAutospacing="0"/>
        <w:ind w:leftChars="0" w:left="924"/>
        <w:rPr>
          <w:rFonts w:ascii="Times New Roman" w:eastAsia="DFKai-SB" w:hAnsi="Times New Roman"/>
          <w:sz w:val="28"/>
          <w:szCs w:val="28"/>
        </w:rPr>
      </w:pPr>
      <w:r w:rsidRPr="00B42F0F">
        <w:rPr>
          <w:rFonts w:ascii="Times New Roman" w:eastAsia="DFKai-SB" w:hAnsi="Times New Roman"/>
          <w:sz w:val="28"/>
          <w:szCs w:val="28"/>
        </w:rPr>
        <w:t>jacky324340.blogspot.com/2016/03/android-phpmysql-httpurlconnection.html</w:t>
      </w:r>
    </w:p>
    <w:p w14:paraId="4109005A" w14:textId="77932A1F" w:rsidR="0031250C" w:rsidRPr="00B42F0F" w:rsidRDefault="0031250C" w:rsidP="006B09A6">
      <w:pPr>
        <w:pStyle w:val="a8"/>
        <w:numPr>
          <w:ilvl w:val="0"/>
          <w:numId w:val="30"/>
        </w:numPr>
        <w:spacing w:after="0" w:afterAutospacing="0"/>
        <w:ind w:leftChars="0" w:left="924" w:hanging="357"/>
        <w:rPr>
          <w:rFonts w:ascii="Times New Roman" w:eastAsia="DFKai-SB" w:hAnsi="Times New Roman"/>
          <w:sz w:val="28"/>
          <w:szCs w:val="28"/>
        </w:rPr>
      </w:pPr>
      <w:r w:rsidRPr="00B42F0F">
        <w:rPr>
          <w:rFonts w:ascii="Times New Roman" w:eastAsia="DFKai-SB" w:hAnsi="Times New Roman" w:hint="eastAsia"/>
          <w:sz w:val="28"/>
          <w:szCs w:val="28"/>
        </w:rPr>
        <w:t>[</w:t>
      </w:r>
      <w:r w:rsidRPr="00B42F0F">
        <w:rPr>
          <w:rFonts w:ascii="Times New Roman" w:eastAsia="DFKai-SB" w:hAnsi="Times New Roman" w:hint="eastAsia"/>
          <w:sz w:val="28"/>
          <w:szCs w:val="28"/>
        </w:rPr>
        <w:t>從</w:t>
      </w:r>
      <w:r w:rsidRPr="00B42F0F">
        <w:rPr>
          <w:rFonts w:ascii="Times New Roman" w:eastAsia="DFKai-SB" w:hAnsi="Times New Roman" w:hint="eastAsia"/>
          <w:sz w:val="28"/>
          <w:szCs w:val="28"/>
        </w:rPr>
        <w:t>Android</w:t>
      </w:r>
      <w:r w:rsidRPr="00B42F0F">
        <w:rPr>
          <w:rFonts w:ascii="Times New Roman" w:eastAsia="DFKai-SB" w:hAnsi="Times New Roman" w:hint="eastAsia"/>
          <w:sz w:val="28"/>
          <w:szCs w:val="28"/>
        </w:rPr>
        <w:t>傳值給</w:t>
      </w:r>
      <w:r w:rsidRPr="00B42F0F">
        <w:rPr>
          <w:rFonts w:ascii="Times New Roman" w:eastAsia="DFKai-SB" w:hAnsi="Times New Roman" w:hint="eastAsia"/>
          <w:sz w:val="28"/>
          <w:szCs w:val="28"/>
        </w:rPr>
        <w:t>php]</w:t>
      </w:r>
    </w:p>
    <w:p w14:paraId="63C3D2C8" w14:textId="7F8BF2CD" w:rsidR="0031250C" w:rsidRPr="00B42F0F" w:rsidRDefault="00BD3FF9" w:rsidP="006B09A6">
      <w:pPr>
        <w:pStyle w:val="a8"/>
        <w:spacing w:after="0" w:afterAutospacing="0"/>
        <w:ind w:leftChars="0" w:left="924"/>
        <w:rPr>
          <w:rFonts w:ascii="Times New Roman" w:eastAsia="DFKai-SB" w:hAnsi="Times New Roman"/>
          <w:sz w:val="28"/>
          <w:szCs w:val="28"/>
        </w:rPr>
      </w:pPr>
      <w:hyperlink r:id="rId59" w:history="1">
        <w:r w:rsidR="0031250C" w:rsidRPr="00B42F0F">
          <w:rPr>
            <w:rStyle w:val="af1"/>
            <w:rFonts w:ascii="Times New Roman" w:eastAsia="DFKai-SB" w:hAnsi="Times New Roman"/>
            <w:sz w:val="28"/>
            <w:szCs w:val="28"/>
          </w:rPr>
          <w:t>http://r2internote.blogspot.com/2013/09/androidphp_9.htm</w:t>
        </w:r>
      </w:hyperlink>
    </w:p>
    <w:p w14:paraId="44E8956E" w14:textId="753B27C6" w:rsidR="005670A2" w:rsidRPr="00B42F0F" w:rsidRDefault="005670A2" w:rsidP="00530BFE">
      <w:pPr>
        <w:rPr>
          <w:rFonts w:eastAsia="DFKai-SB"/>
          <w:sz w:val="28"/>
        </w:rPr>
      </w:pPr>
    </w:p>
    <w:p w14:paraId="57413F35" w14:textId="4551B543" w:rsidR="00A75BBC" w:rsidRPr="00B42F0F" w:rsidRDefault="004F760C" w:rsidP="003B0379">
      <w:pPr>
        <w:pStyle w:val="a9"/>
        <w:snapToGrid w:val="0"/>
        <w:mirrorIndents/>
        <w:jc w:val="both"/>
        <w:outlineLvl w:val="0"/>
        <w:rPr>
          <w:sz w:val="28"/>
        </w:rPr>
      </w:pPr>
      <w:bookmarkStart w:id="43" w:name="_Toc25102255"/>
      <w:r w:rsidRPr="00B42F0F">
        <w:rPr>
          <w:rFonts w:hint="eastAsia"/>
          <w:sz w:val="28"/>
        </w:rPr>
        <w:lastRenderedPageBreak/>
        <w:t>附錄</w:t>
      </w:r>
      <w:bookmarkEnd w:id="43"/>
    </w:p>
    <w:p w14:paraId="5530AABC" w14:textId="6A7EEF12" w:rsidR="00A75BBC" w:rsidRPr="00B42F0F" w:rsidRDefault="00A75BBC" w:rsidP="00F805C5">
      <w:pPr>
        <w:pStyle w:val="a9"/>
        <w:snapToGrid w:val="0"/>
        <w:ind w:firstLineChars="200" w:firstLine="561"/>
        <w:mirrorIndents/>
        <w:jc w:val="both"/>
        <w:rPr>
          <w:sz w:val="28"/>
        </w:rPr>
      </w:pPr>
      <w:r w:rsidRPr="00B42F0F">
        <w:rPr>
          <w:rFonts w:hint="eastAsia"/>
          <w:sz w:val="28"/>
        </w:rPr>
        <w:t>附錄一</w:t>
      </w:r>
    </w:p>
    <w:tbl>
      <w:tblPr>
        <w:tblW w:w="0" w:type="auto"/>
        <w:tblCellMar>
          <w:top w:w="15" w:type="dxa"/>
          <w:left w:w="15" w:type="dxa"/>
          <w:bottom w:w="15" w:type="dxa"/>
          <w:right w:w="15" w:type="dxa"/>
        </w:tblCellMar>
        <w:tblLook w:val="04A0" w:firstRow="1" w:lastRow="0" w:firstColumn="1" w:lastColumn="0" w:noHBand="0" w:noVBand="1"/>
      </w:tblPr>
      <w:tblGrid>
        <w:gridCol w:w="10060"/>
      </w:tblGrid>
      <w:tr w:rsidR="00150647" w:rsidRPr="00B42F0F" w14:paraId="39DC12A0"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2DE04" w14:textId="77777777" w:rsidR="00150647" w:rsidRPr="00B42F0F" w:rsidRDefault="00150647" w:rsidP="0022033C">
            <w:pPr>
              <w:snapToGrid w:val="0"/>
              <w:mirrorIndents/>
              <w:rPr>
                <w:rFonts w:eastAsia="DFKai-SB"/>
                <w:sz w:val="28"/>
              </w:rPr>
            </w:pPr>
            <w:r w:rsidRPr="00B42F0F">
              <w:rPr>
                <w:rFonts w:eastAsia="DFKai-SB"/>
                <w:b/>
                <w:bCs/>
                <w:sz w:val="28"/>
              </w:rPr>
              <w:t>初評評審建議或意見：</w:t>
            </w:r>
          </w:p>
        </w:tc>
      </w:tr>
      <w:tr w:rsidR="00150647" w:rsidRPr="00B42F0F" w14:paraId="41CAF77E"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6A33413E" w14:textId="77777777" w:rsidR="00F805C5" w:rsidRPr="00B42F0F" w:rsidRDefault="00F805C5" w:rsidP="00F805C5">
            <w:pPr>
              <w:pStyle w:val="a8"/>
              <w:numPr>
                <w:ilvl w:val="0"/>
                <w:numId w:val="33"/>
              </w:numPr>
              <w:snapToGrid w:val="0"/>
              <w:ind w:leftChars="0" w:left="357" w:hanging="357"/>
              <w:mirrorIndents/>
              <w:rPr>
                <w:rFonts w:ascii="Times New Roman" w:eastAsia="DFKai-SB" w:hAnsi="Times New Roman"/>
                <w:sz w:val="28"/>
              </w:rPr>
            </w:pPr>
            <w:r w:rsidRPr="00B42F0F">
              <w:rPr>
                <w:rFonts w:ascii="Times New Roman" w:eastAsia="DFKai-SB" w:hAnsi="Times New Roman" w:hint="eastAsia"/>
                <w:sz w:val="28"/>
              </w:rPr>
              <w:t>文件</w:t>
            </w:r>
          </w:p>
          <w:p w14:paraId="09068486" w14:textId="1CFDAF88" w:rsidR="00F805C5" w:rsidRPr="00B42F0F" w:rsidRDefault="00327B41" w:rsidP="009A71B2">
            <w:pPr>
              <w:pStyle w:val="a8"/>
              <w:numPr>
                <w:ilvl w:val="1"/>
                <w:numId w:val="2"/>
              </w:numPr>
              <w:snapToGrid w:val="0"/>
              <w:ind w:leftChars="0"/>
              <w:mirrorIndents/>
              <w:rPr>
                <w:rFonts w:ascii="Times New Roman" w:eastAsia="DFKai-SB" w:hAnsi="Times New Roman"/>
                <w:sz w:val="28"/>
              </w:rPr>
            </w:pPr>
            <w:r w:rsidRPr="00B42F0F">
              <w:rPr>
                <w:rFonts w:ascii="Times New Roman" w:eastAsia="DFKai-SB" w:hAnsi="Times New Roman" w:hint="eastAsia"/>
                <w:sz w:val="28"/>
              </w:rPr>
              <w:t>原文件</w:t>
            </w:r>
            <w:r w:rsidR="00F805C5" w:rsidRPr="00B42F0F">
              <w:rPr>
                <w:rFonts w:ascii="Times New Roman" w:eastAsia="DFKai-SB" w:hAnsi="Times New Roman" w:hint="eastAsia"/>
                <w:sz w:val="28"/>
              </w:rPr>
              <w:t>p.24</w:t>
            </w:r>
            <w:r w:rsidR="00F805C5" w:rsidRPr="00B42F0F">
              <w:rPr>
                <w:rFonts w:ascii="Times New Roman" w:eastAsia="DFKai-SB" w:hAnsi="Times New Roman" w:hint="eastAsia"/>
                <w:sz w:val="28"/>
              </w:rPr>
              <w:t>、</w:t>
            </w:r>
            <w:r w:rsidR="00F805C5" w:rsidRPr="00B42F0F">
              <w:rPr>
                <w:rFonts w:ascii="Times New Roman" w:eastAsia="DFKai-SB" w:hAnsi="Times New Roman" w:hint="eastAsia"/>
                <w:sz w:val="28"/>
              </w:rPr>
              <w:t>p.2</w:t>
            </w:r>
            <w:r w:rsidRPr="00B42F0F">
              <w:rPr>
                <w:rFonts w:ascii="Times New Roman" w:eastAsia="DFKai-SB" w:hAnsi="Times New Roman" w:hint="eastAsia"/>
                <w:sz w:val="28"/>
              </w:rPr>
              <w:t>6</w:t>
            </w:r>
            <w:r w:rsidR="00F805C5" w:rsidRPr="00B42F0F">
              <w:rPr>
                <w:rFonts w:ascii="Times New Roman" w:eastAsia="DFKai-SB" w:hAnsi="Times New Roman" w:hint="eastAsia"/>
                <w:sz w:val="28"/>
              </w:rPr>
              <w:t>有誤</w:t>
            </w:r>
          </w:p>
          <w:p w14:paraId="0F727552" w14:textId="4FC64090" w:rsidR="00F805C5" w:rsidRPr="00B42F0F" w:rsidRDefault="00327B41" w:rsidP="009A71B2">
            <w:pPr>
              <w:pStyle w:val="a8"/>
              <w:numPr>
                <w:ilvl w:val="1"/>
                <w:numId w:val="2"/>
              </w:numPr>
              <w:snapToGrid w:val="0"/>
              <w:ind w:leftChars="0"/>
              <w:mirrorIndents/>
              <w:rPr>
                <w:rFonts w:ascii="Times New Roman" w:eastAsia="DFKai-SB" w:hAnsi="Times New Roman"/>
                <w:sz w:val="28"/>
              </w:rPr>
            </w:pPr>
            <w:r w:rsidRPr="00B42F0F">
              <w:rPr>
                <w:rFonts w:ascii="Times New Roman" w:eastAsia="DFKai-SB" w:hAnsi="Times New Roman" w:hint="eastAsia"/>
                <w:sz w:val="28"/>
              </w:rPr>
              <w:t>資料庫及資料表設計有誤</w:t>
            </w:r>
          </w:p>
          <w:p w14:paraId="1A9C4F43" w14:textId="376775FE" w:rsidR="00327B41" w:rsidRPr="00B42F0F" w:rsidRDefault="00327B41" w:rsidP="00327B41">
            <w:pPr>
              <w:pStyle w:val="a8"/>
              <w:numPr>
                <w:ilvl w:val="0"/>
                <w:numId w:val="33"/>
              </w:numPr>
              <w:snapToGrid w:val="0"/>
              <w:ind w:leftChars="0" w:left="357" w:hanging="357"/>
              <w:mirrorIndents/>
              <w:rPr>
                <w:rFonts w:ascii="Times New Roman" w:eastAsia="DFKai-SB" w:hAnsi="Times New Roman"/>
                <w:sz w:val="28"/>
              </w:rPr>
            </w:pPr>
            <w:r w:rsidRPr="00B42F0F">
              <w:rPr>
                <w:rFonts w:ascii="Times New Roman" w:eastAsia="DFKai-SB" w:hAnsi="Times New Roman" w:hint="eastAsia"/>
                <w:sz w:val="28"/>
              </w:rPr>
              <w:t>簡報</w:t>
            </w:r>
            <w:r w:rsidRPr="00B42F0F">
              <w:rPr>
                <w:rFonts w:ascii="Times New Roman" w:eastAsia="DFKai-SB" w:hAnsi="Times New Roman" w:hint="eastAsia"/>
                <w:sz w:val="28"/>
              </w:rPr>
              <w:t xml:space="preserve"> </w:t>
            </w:r>
          </w:p>
          <w:p w14:paraId="24080159" w14:textId="03BB2D71" w:rsidR="00327B41" w:rsidRPr="00B42F0F" w:rsidRDefault="007E2143" w:rsidP="009A71B2">
            <w:pPr>
              <w:pStyle w:val="a8"/>
              <w:numPr>
                <w:ilvl w:val="0"/>
                <w:numId w:val="34"/>
              </w:numPr>
              <w:snapToGrid w:val="0"/>
              <w:ind w:leftChars="0"/>
              <w:mirrorIndents/>
              <w:rPr>
                <w:rFonts w:ascii="Times New Roman" w:eastAsia="DFKai-SB" w:hAnsi="Times New Roman"/>
                <w:sz w:val="28"/>
              </w:rPr>
            </w:pPr>
            <w:r w:rsidRPr="00B42F0F">
              <w:rPr>
                <w:rFonts w:ascii="Times New Roman" w:eastAsia="DFKai-SB" w:hAnsi="Times New Roman" w:hint="eastAsia"/>
                <w:sz w:val="28"/>
              </w:rPr>
              <w:t>練習不足，介紹他人系統與介紹自己系統的時間分配要多考慮</w:t>
            </w:r>
          </w:p>
          <w:p w14:paraId="6A0CDAD7" w14:textId="5D197ABC" w:rsidR="00327B41" w:rsidRPr="00B42F0F" w:rsidRDefault="00327B41" w:rsidP="00327B41">
            <w:pPr>
              <w:pStyle w:val="a8"/>
              <w:numPr>
                <w:ilvl w:val="0"/>
                <w:numId w:val="33"/>
              </w:numPr>
              <w:snapToGrid w:val="0"/>
              <w:ind w:leftChars="0" w:left="357" w:hanging="357"/>
              <w:mirrorIndents/>
              <w:rPr>
                <w:rFonts w:ascii="Times New Roman" w:eastAsia="DFKai-SB" w:hAnsi="Times New Roman"/>
                <w:sz w:val="28"/>
              </w:rPr>
            </w:pPr>
            <w:r w:rsidRPr="00B42F0F">
              <w:rPr>
                <w:rFonts w:ascii="Times New Roman" w:eastAsia="DFKai-SB" w:hAnsi="Times New Roman" w:hint="eastAsia"/>
                <w:sz w:val="28"/>
              </w:rPr>
              <w:t>系統</w:t>
            </w:r>
          </w:p>
          <w:p w14:paraId="47855CF6" w14:textId="63B346C8" w:rsidR="009A71B2" w:rsidRPr="00B42F0F" w:rsidRDefault="009B13A3" w:rsidP="009B13A3">
            <w:pPr>
              <w:snapToGrid w:val="0"/>
              <w:ind w:left="480"/>
              <w:mirrorIndents/>
              <w:rPr>
                <w:rFonts w:eastAsia="DFKai-SB"/>
                <w:sz w:val="28"/>
              </w:rPr>
            </w:pPr>
            <w:r w:rsidRPr="00B42F0F">
              <w:rPr>
                <w:rFonts w:eastAsia="DFKai-SB" w:hint="eastAsia"/>
                <w:sz w:val="28"/>
              </w:rPr>
              <w:t>1.</w:t>
            </w:r>
            <w:r w:rsidR="00327B41" w:rsidRPr="00B42F0F">
              <w:rPr>
                <w:rFonts w:eastAsia="DFKai-SB" w:hint="eastAsia"/>
                <w:sz w:val="28"/>
              </w:rPr>
              <w:t>主題實用，但目標對象及使用場域不清楚</w:t>
            </w:r>
          </w:p>
          <w:p w14:paraId="4004D8C4" w14:textId="3277FCFB" w:rsidR="00327B41" w:rsidRPr="00B42F0F" w:rsidRDefault="009B13A3" w:rsidP="009B13A3">
            <w:pPr>
              <w:snapToGrid w:val="0"/>
              <w:ind w:left="480"/>
              <w:mirrorIndents/>
              <w:rPr>
                <w:rFonts w:eastAsia="DFKai-SB"/>
                <w:sz w:val="28"/>
              </w:rPr>
            </w:pPr>
            <w:r w:rsidRPr="00B42F0F">
              <w:rPr>
                <w:rFonts w:eastAsia="DFKai-SB" w:hint="eastAsia"/>
                <w:sz w:val="28"/>
              </w:rPr>
              <w:t>2</w:t>
            </w:r>
            <w:r w:rsidRPr="00B42F0F">
              <w:rPr>
                <w:rFonts w:eastAsia="DFKai-SB"/>
                <w:sz w:val="28"/>
              </w:rPr>
              <w:t>.</w:t>
            </w:r>
            <w:r w:rsidR="00327B41" w:rsidRPr="00B42F0F">
              <w:rPr>
                <w:rFonts w:eastAsia="DFKai-SB" w:hint="eastAsia"/>
                <w:sz w:val="28"/>
              </w:rPr>
              <w:t>太多機制都未開始，實用性與可完成性低</w:t>
            </w:r>
          </w:p>
          <w:p w14:paraId="4AC34F6D" w14:textId="1B7DEA6F" w:rsidR="009A71B2" w:rsidRPr="00B42F0F" w:rsidRDefault="007E2143" w:rsidP="009B13A3">
            <w:pPr>
              <w:pStyle w:val="a8"/>
              <w:numPr>
                <w:ilvl w:val="1"/>
                <w:numId w:val="2"/>
              </w:numPr>
              <w:snapToGrid w:val="0"/>
              <w:ind w:leftChars="0"/>
              <w:mirrorIndents/>
              <w:rPr>
                <w:rFonts w:ascii="Times New Roman" w:eastAsia="DFKai-SB" w:hAnsi="Times New Roman"/>
                <w:sz w:val="28"/>
              </w:rPr>
            </w:pPr>
            <w:r w:rsidRPr="00B42F0F">
              <w:rPr>
                <w:rFonts w:ascii="Times New Roman" w:eastAsia="DFKai-SB" w:hAnsi="Times New Roman" w:hint="eastAsia"/>
                <w:sz w:val="28"/>
              </w:rPr>
              <w:t>QR code</w:t>
            </w:r>
            <w:r w:rsidRPr="00B42F0F">
              <w:rPr>
                <w:rFonts w:ascii="Times New Roman" w:eastAsia="DFKai-SB" w:hAnsi="Times New Roman" w:hint="eastAsia"/>
                <w:sz w:val="28"/>
              </w:rPr>
              <w:t>有其特色與限制，可再詳細討論其應用方式</w:t>
            </w:r>
          </w:p>
        </w:tc>
      </w:tr>
      <w:tr w:rsidR="00150647" w:rsidRPr="00B42F0F" w14:paraId="74274216" w14:textId="77777777" w:rsidTr="00A75BBC">
        <w:tc>
          <w:tcPr>
            <w:tcW w:w="10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57005" w14:textId="77777777" w:rsidR="00150647" w:rsidRPr="00B42F0F" w:rsidRDefault="00150647" w:rsidP="0022033C">
            <w:pPr>
              <w:snapToGrid w:val="0"/>
              <w:mirrorIndents/>
              <w:rPr>
                <w:rFonts w:eastAsia="DFKai-SB"/>
                <w:sz w:val="28"/>
              </w:rPr>
            </w:pPr>
            <w:r w:rsidRPr="00B42F0F">
              <w:rPr>
                <w:rFonts w:eastAsia="DFKai-SB"/>
                <w:b/>
                <w:bCs/>
                <w:sz w:val="28"/>
              </w:rPr>
              <w:t>專題組的回應或遭遇之困難：</w:t>
            </w:r>
          </w:p>
        </w:tc>
      </w:tr>
      <w:tr w:rsidR="00150647" w:rsidRPr="00B42F0F" w14:paraId="449EA2E6" w14:textId="77777777" w:rsidTr="00A75BBC">
        <w:tc>
          <w:tcPr>
            <w:tcW w:w="10060"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hideMark/>
          </w:tcPr>
          <w:p w14:paraId="07E08331" w14:textId="77777777" w:rsidR="009B13A3" w:rsidRPr="00B42F0F" w:rsidRDefault="009B13A3" w:rsidP="009B13A3">
            <w:pPr>
              <w:pStyle w:val="a8"/>
              <w:numPr>
                <w:ilvl w:val="0"/>
                <w:numId w:val="33"/>
              </w:numPr>
              <w:snapToGrid w:val="0"/>
              <w:ind w:leftChars="0" w:left="360"/>
              <w:mirrorIndents/>
              <w:rPr>
                <w:rFonts w:ascii="Times New Roman" w:eastAsia="DFKai-SB" w:hAnsi="Times New Roman"/>
                <w:sz w:val="28"/>
              </w:rPr>
            </w:pPr>
            <w:r w:rsidRPr="00B42F0F">
              <w:rPr>
                <w:rFonts w:ascii="Times New Roman" w:eastAsia="DFKai-SB" w:hAnsi="Times New Roman" w:hint="eastAsia"/>
                <w:sz w:val="28"/>
              </w:rPr>
              <w:t>文件</w:t>
            </w:r>
          </w:p>
          <w:p w14:paraId="16CAFCCB" w14:textId="1356E6CA" w:rsidR="009B13A3" w:rsidRPr="00B42F0F" w:rsidRDefault="009B13A3" w:rsidP="009B13A3">
            <w:pPr>
              <w:pStyle w:val="a8"/>
              <w:snapToGrid w:val="0"/>
              <w:ind w:leftChars="0" w:left="360"/>
              <w:mirrorIndents/>
              <w:rPr>
                <w:rFonts w:ascii="Times New Roman" w:eastAsia="DFKai-SB" w:hAnsi="Times New Roman"/>
                <w:sz w:val="28"/>
              </w:rPr>
            </w:pPr>
            <w:r w:rsidRPr="00B42F0F">
              <w:rPr>
                <w:rFonts w:ascii="Times New Roman" w:eastAsia="DFKai-SB" w:hAnsi="Times New Roman" w:hint="eastAsia"/>
                <w:sz w:val="28"/>
              </w:rPr>
              <w:t>1.</w:t>
            </w:r>
            <w:r w:rsidRPr="00B42F0F">
              <w:rPr>
                <w:rFonts w:ascii="Times New Roman" w:eastAsia="DFKai-SB" w:hAnsi="Times New Roman" w:hint="eastAsia"/>
              </w:rPr>
              <w:t xml:space="preserve"> </w:t>
            </w:r>
            <w:r w:rsidRPr="00B42F0F">
              <w:rPr>
                <w:rFonts w:ascii="Times New Roman" w:eastAsia="DFKai-SB" w:hAnsi="Times New Roman" w:hint="eastAsia"/>
                <w:sz w:val="28"/>
              </w:rPr>
              <w:t>目前已修改完成</w:t>
            </w:r>
          </w:p>
          <w:p w14:paraId="6DA47A24" w14:textId="1E600C3D" w:rsidR="009B13A3" w:rsidRPr="00B42F0F" w:rsidRDefault="009B13A3" w:rsidP="009B13A3">
            <w:pPr>
              <w:snapToGrid w:val="0"/>
              <w:ind w:left="360"/>
              <w:mirrorIndents/>
              <w:rPr>
                <w:rFonts w:eastAsia="DFKai-SB"/>
                <w:sz w:val="28"/>
              </w:rPr>
            </w:pPr>
            <w:r w:rsidRPr="00B42F0F">
              <w:rPr>
                <w:rFonts w:eastAsia="DFKai-SB" w:hint="eastAsia"/>
                <w:sz w:val="28"/>
              </w:rPr>
              <w:t>2.</w:t>
            </w:r>
            <w:r w:rsidRPr="00B42F0F">
              <w:rPr>
                <w:rFonts w:eastAsia="DFKai-SB" w:hint="eastAsia"/>
              </w:rPr>
              <w:t xml:space="preserve"> </w:t>
            </w:r>
            <w:r w:rsidRPr="00B42F0F">
              <w:rPr>
                <w:rFonts w:eastAsia="DFKai-SB" w:hint="eastAsia"/>
                <w:sz w:val="28"/>
              </w:rPr>
              <w:t>目前已修改完成</w:t>
            </w:r>
          </w:p>
          <w:p w14:paraId="58B03489" w14:textId="77777777" w:rsidR="009B13A3" w:rsidRPr="00B42F0F" w:rsidRDefault="009B13A3" w:rsidP="009B13A3">
            <w:pPr>
              <w:pStyle w:val="a8"/>
              <w:numPr>
                <w:ilvl w:val="0"/>
                <w:numId w:val="33"/>
              </w:numPr>
              <w:snapToGrid w:val="0"/>
              <w:ind w:leftChars="0" w:left="360"/>
              <w:mirrorIndents/>
              <w:rPr>
                <w:rFonts w:ascii="Times New Roman" w:eastAsia="DFKai-SB" w:hAnsi="Times New Roman"/>
                <w:sz w:val="28"/>
              </w:rPr>
            </w:pPr>
            <w:r w:rsidRPr="00B42F0F">
              <w:rPr>
                <w:rFonts w:ascii="Times New Roman" w:eastAsia="DFKai-SB" w:hAnsi="Times New Roman" w:hint="eastAsia"/>
                <w:sz w:val="28"/>
              </w:rPr>
              <w:t>簡報</w:t>
            </w:r>
          </w:p>
          <w:p w14:paraId="78E96BDE" w14:textId="77777777" w:rsidR="009B13A3" w:rsidRPr="00B42F0F" w:rsidRDefault="009B13A3" w:rsidP="009B13A3">
            <w:pPr>
              <w:pStyle w:val="a8"/>
              <w:numPr>
                <w:ilvl w:val="0"/>
                <w:numId w:val="36"/>
              </w:numPr>
              <w:snapToGrid w:val="0"/>
              <w:ind w:leftChars="0"/>
              <w:mirrorIndents/>
              <w:rPr>
                <w:rFonts w:ascii="Times New Roman" w:eastAsia="DFKai-SB" w:hAnsi="Times New Roman"/>
                <w:sz w:val="28"/>
              </w:rPr>
            </w:pPr>
            <w:r w:rsidRPr="00B42F0F">
              <w:rPr>
                <w:rFonts w:ascii="Times New Roman" w:eastAsia="DFKai-SB" w:hAnsi="Times New Roman" w:hint="eastAsia"/>
                <w:sz w:val="28"/>
              </w:rPr>
              <w:t>未來在二次複評時會多加注意項目介紹的分配</w:t>
            </w:r>
          </w:p>
          <w:p w14:paraId="2380B9F9" w14:textId="77777777" w:rsidR="009B13A3" w:rsidRPr="00B42F0F" w:rsidRDefault="009B13A3" w:rsidP="009B13A3">
            <w:pPr>
              <w:pStyle w:val="a8"/>
              <w:numPr>
                <w:ilvl w:val="0"/>
                <w:numId w:val="33"/>
              </w:numPr>
              <w:snapToGrid w:val="0"/>
              <w:ind w:leftChars="0" w:left="360"/>
              <w:mirrorIndents/>
              <w:rPr>
                <w:rFonts w:ascii="Times New Roman" w:eastAsia="DFKai-SB" w:hAnsi="Times New Roman"/>
                <w:sz w:val="28"/>
              </w:rPr>
            </w:pPr>
            <w:r w:rsidRPr="00B42F0F">
              <w:rPr>
                <w:rFonts w:ascii="Times New Roman" w:eastAsia="DFKai-SB" w:hAnsi="Times New Roman" w:hint="eastAsia"/>
                <w:sz w:val="28"/>
              </w:rPr>
              <w:t>系統</w:t>
            </w:r>
          </w:p>
          <w:p w14:paraId="47224BF6" w14:textId="77777777" w:rsidR="009B13A3" w:rsidRPr="00B42F0F" w:rsidRDefault="009B13A3" w:rsidP="009B13A3">
            <w:pPr>
              <w:pStyle w:val="a8"/>
              <w:snapToGrid w:val="0"/>
              <w:ind w:leftChars="0" w:left="360"/>
              <w:mirrorIndents/>
              <w:rPr>
                <w:rFonts w:ascii="Times New Roman" w:eastAsia="DFKai-SB" w:hAnsi="Times New Roman"/>
                <w:sz w:val="28"/>
              </w:rPr>
            </w:pPr>
            <w:r w:rsidRPr="00B42F0F">
              <w:rPr>
                <w:rFonts w:ascii="Times New Roman" w:eastAsia="DFKai-SB" w:hAnsi="Times New Roman" w:hint="eastAsia"/>
                <w:sz w:val="28"/>
              </w:rPr>
              <w:t>1.</w:t>
            </w:r>
            <w:r w:rsidRPr="00B42F0F">
              <w:rPr>
                <w:rFonts w:ascii="Times New Roman" w:eastAsia="DFKai-SB" w:hAnsi="Times New Roman" w:hint="eastAsia"/>
              </w:rPr>
              <w:t xml:space="preserve"> </w:t>
            </w:r>
            <w:r w:rsidRPr="00B42F0F">
              <w:rPr>
                <w:rFonts w:ascii="Times New Roman" w:eastAsia="DFKai-SB" w:hAnsi="Times New Roman" w:hint="eastAsia"/>
                <w:sz w:val="28"/>
              </w:rPr>
              <w:t>(1)</w:t>
            </w:r>
            <w:r w:rsidRPr="00B42F0F">
              <w:rPr>
                <w:rFonts w:ascii="Times New Roman" w:eastAsia="DFKai-SB" w:hAnsi="Times New Roman" w:hint="eastAsia"/>
                <w:sz w:val="28"/>
              </w:rPr>
              <w:tab/>
            </w:r>
            <w:r w:rsidRPr="00B42F0F">
              <w:rPr>
                <w:rFonts w:ascii="Times New Roman" w:eastAsia="DFKai-SB" w:hAnsi="Times New Roman" w:hint="eastAsia"/>
                <w:sz w:val="28"/>
              </w:rPr>
              <w:t>已修改為目標對象為國小五、六年級小朋友為主</w:t>
            </w:r>
          </w:p>
          <w:p w14:paraId="2374E82D" w14:textId="287E77C0" w:rsidR="009B13A3" w:rsidRPr="00B42F0F" w:rsidRDefault="006B09A6" w:rsidP="006B09A6">
            <w:pPr>
              <w:pStyle w:val="a8"/>
              <w:snapToGrid w:val="0"/>
              <w:ind w:leftChars="0" w:left="360"/>
              <w:mirrorIndents/>
              <w:rPr>
                <w:rFonts w:ascii="Times New Roman" w:eastAsia="DFKai-SB" w:hAnsi="Times New Roman"/>
                <w:sz w:val="28"/>
              </w:rPr>
            </w:pPr>
            <w:r>
              <w:rPr>
                <w:rFonts w:ascii="Times New Roman" w:eastAsia="DFKai-SB" w:hAnsi="Times New Roman" w:hint="eastAsia"/>
                <w:sz w:val="28"/>
              </w:rPr>
              <w:t xml:space="preserve">  (2)</w:t>
            </w:r>
            <w:r w:rsidR="009B13A3" w:rsidRPr="00B42F0F">
              <w:rPr>
                <w:rFonts w:ascii="Times New Roman" w:eastAsia="DFKai-SB" w:hAnsi="Times New Roman" w:hint="eastAsia"/>
                <w:sz w:val="28"/>
              </w:rPr>
              <w:t>地點修正為</w:t>
            </w:r>
            <w:r w:rsidR="009B13A3" w:rsidRPr="00B42F0F">
              <w:rPr>
                <w:rFonts w:ascii="Times New Roman" w:eastAsia="DFKai-SB" w:hAnsi="Times New Roman" w:hint="eastAsia"/>
                <w:sz w:val="28"/>
              </w:rPr>
              <w:t>:</w:t>
            </w:r>
            <w:r w:rsidR="009B13A3" w:rsidRPr="00B42F0F">
              <w:rPr>
                <w:rFonts w:ascii="Times New Roman" w:eastAsia="DFKai-SB" w:hAnsi="Times New Roman" w:hint="eastAsia"/>
                <w:sz w:val="28"/>
              </w:rPr>
              <w:t>台北植物園</w:t>
            </w:r>
            <w:r w:rsidR="009B13A3" w:rsidRPr="00B42F0F">
              <w:rPr>
                <w:rFonts w:ascii="Times New Roman" w:eastAsia="DFKai-SB" w:hAnsi="Times New Roman" w:hint="eastAsia"/>
                <w:sz w:val="28"/>
              </w:rPr>
              <w:t>(</w:t>
            </w:r>
            <w:r w:rsidR="009B13A3" w:rsidRPr="00B42F0F">
              <w:rPr>
                <w:rFonts w:ascii="Times New Roman" w:eastAsia="DFKai-SB" w:hAnsi="Times New Roman" w:hint="eastAsia"/>
                <w:sz w:val="28"/>
              </w:rPr>
              <w:t>蕨類植物區</w:t>
            </w:r>
            <w:r w:rsidR="009B13A3" w:rsidRPr="00B42F0F">
              <w:rPr>
                <w:rFonts w:ascii="Times New Roman" w:eastAsia="DFKai-SB" w:hAnsi="Times New Roman" w:hint="eastAsia"/>
                <w:sz w:val="28"/>
              </w:rPr>
              <w:t>)</w:t>
            </w:r>
          </w:p>
          <w:p w14:paraId="39FAC3C9" w14:textId="77777777" w:rsidR="009B13A3" w:rsidRPr="00B42F0F" w:rsidRDefault="009B13A3" w:rsidP="009B13A3">
            <w:pPr>
              <w:pStyle w:val="a8"/>
              <w:snapToGrid w:val="0"/>
              <w:ind w:leftChars="0" w:left="360"/>
              <w:mirrorIndents/>
              <w:rPr>
                <w:rFonts w:ascii="Times New Roman" w:eastAsia="DFKai-SB" w:hAnsi="Times New Roman"/>
                <w:sz w:val="28"/>
              </w:rPr>
            </w:pPr>
            <w:r w:rsidRPr="00B42F0F">
              <w:rPr>
                <w:rFonts w:ascii="Times New Roman" w:eastAsia="DFKai-SB" w:hAnsi="Times New Roman"/>
                <w:sz w:val="28"/>
              </w:rPr>
              <w:t>2.</w:t>
            </w:r>
            <w:r w:rsidRPr="00B42F0F">
              <w:rPr>
                <w:rFonts w:ascii="Times New Roman" w:eastAsia="DFKai-SB" w:hAnsi="Times New Roman" w:hint="eastAsia"/>
              </w:rPr>
              <w:t xml:space="preserve"> </w:t>
            </w:r>
            <w:r w:rsidRPr="00B42F0F">
              <w:rPr>
                <w:rFonts w:ascii="Times New Roman" w:eastAsia="DFKai-SB" w:hAnsi="Times New Roman" w:hint="eastAsia"/>
                <w:sz w:val="28"/>
              </w:rPr>
              <w:t>在暑假期間，已有按照進度完成各項功能</w:t>
            </w:r>
          </w:p>
          <w:p w14:paraId="211F30C4" w14:textId="54AC9840" w:rsidR="009B13A3" w:rsidRPr="00B42F0F" w:rsidRDefault="009B13A3" w:rsidP="009B13A3">
            <w:pPr>
              <w:pStyle w:val="a8"/>
              <w:snapToGrid w:val="0"/>
              <w:ind w:leftChars="0" w:left="360"/>
              <w:mirrorIndents/>
              <w:rPr>
                <w:rFonts w:ascii="Times New Roman" w:eastAsia="DFKai-SB" w:hAnsi="Times New Roman"/>
                <w:sz w:val="28"/>
              </w:rPr>
            </w:pPr>
            <w:r w:rsidRPr="00B42F0F">
              <w:rPr>
                <w:rFonts w:ascii="Times New Roman" w:eastAsia="DFKai-SB" w:hAnsi="Times New Roman"/>
                <w:sz w:val="28"/>
              </w:rPr>
              <w:t>3.</w:t>
            </w:r>
            <w:r w:rsidRPr="00B42F0F">
              <w:rPr>
                <w:rFonts w:ascii="Times New Roman" w:eastAsia="DFKai-SB" w:hAnsi="Times New Roman" w:hint="eastAsia"/>
              </w:rPr>
              <w:t xml:space="preserve"> </w:t>
            </w:r>
            <w:r w:rsidRPr="00B42F0F">
              <w:rPr>
                <w:rFonts w:ascii="Times New Roman" w:eastAsia="DFKai-SB" w:hAnsi="Times New Roman" w:hint="eastAsia"/>
                <w:sz w:val="28"/>
              </w:rPr>
              <w:t>已找到相關資料，並將其功能完成</w:t>
            </w:r>
          </w:p>
        </w:tc>
      </w:tr>
    </w:tbl>
    <w:p w14:paraId="27326615" w14:textId="5B14E069" w:rsidR="005670A2" w:rsidRDefault="005670A2">
      <w:pPr>
        <w:rPr>
          <w:rFonts w:eastAsia="DFKai-SB"/>
          <w:sz w:val="28"/>
        </w:rPr>
      </w:pPr>
    </w:p>
    <w:p w14:paraId="727BE895" w14:textId="2EB8CEB8" w:rsidR="004F760C" w:rsidRPr="007F0187" w:rsidRDefault="007F0187" w:rsidP="00143543">
      <w:pPr>
        <w:pStyle w:val="a9"/>
        <w:snapToGrid w:val="0"/>
        <w:mirrorIndents/>
        <w:jc w:val="both"/>
        <w:outlineLvl w:val="1"/>
      </w:pPr>
      <w:bookmarkStart w:id="44" w:name="_Toc25102256"/>
      <w:r w:rsidRPr="007F0187">
        <w:rPr>
          <w:rFonts w:hint="eastAsia"/>
        </w:rPr>
        <w:lastRenderedPageBreak/>
        <w:t>附錄</w:t>
      </w:r>
      <w:r w:rsidRPr="007F0187">
        <w:rPr>
          <w:rFonts w:hint="eastAsia"/>
        </w:rPr>
        <w:t>-</w:t>
      </w:r>
      <w:r w:rsidRPr="007F0187">
        <w:rPr>
          <w:rFonts w:hint="eastAsia"/>
        </w:rPr>
        <w:t>會議紀錄表</w:t>
      </w:r>
      <w:bookmarkEnd w:id="44"/>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5670A2" w:rsidRPr="007F0187" w14:paraId="3584BF2A" w14:textId="77777777" w:rsidTr="007F0187">
        <w:trPr>
          <w:trHeight w:val="1248"/>
        </w:trPr>
        <w:tc>
          <w:tcPr>
            <w:tcW w:w="10774" w:type="dxa"/>
            <w:gridSpan w:val="4"/>
          </w:tcPr>
          <w:p w14:paraId="1A8B1CF3" w14:textId="77777777" w:rsidR="005670A2" w:rsidRPr="007F0187" w:rsidRDefault="005670A2" w:rsidP="00BB13FA">
            <w:pPr>
              <w:jc w:val="center"/>
              <w:rPr>
                <w:rFonts w:eastAsia="DFKai-SB"/>
                <w:b/>
                <w:sz w:val="48"/>
                <w:szCs w:val="48"/>
              </w:rPr>
            </w:pPr>
            <w:r w:rsidRPr="007F0187">
              <w:rPr>
                <w:rFonts w:eastAsia="DFKai-SB" w:hint="eastAsia"/>
                <w:b/>
                <w:sz w:val="48"/>
                <w:szCs w:val="48"/>
              </w:rPr>
              <w:t>國立臺北商業大學</w:t>
            </w:r>
            <w:r w:rsidRPr="007F0187">
              <w:rPr>
                <w:rFonts w:eastAsia="DFKai-SB" w:hint="eastAsia"/>
                <w:b/>
                <w:sz w:val="48"/>
                <w:szCs w:val="48"/>
              </w:rPr>
              <w:t xml:space="preserve"> 107</w:t>
            </w:r>
            <w:r w:rsidRPr="007F0187">
              <w:rPr>
                <w:rFonts w:eastAsia="DFKai-SB" w:hint="eastAsia"/>
                <w:b/>
                <w:sz w:val="48"/>
                <w:szCs w:val="48"/>
              </w:rPr>
              <w:t>學年度</w:t>
            </w:r>
            <w:r w:rsidRPr="007F0187">
              <w:rPr>
                <w:rFonts w:eastAsia="DFKai-SB" w:hint="eastAsia"/>
                <w:b/>
                <w:sz w:val="48"/>
                <w:szCs w:val="48"/>
              </w:rPr>
              <w:t xml:space="preserve"> </w:t>
            </w:r>
            <w:r w:rsidRPr="007F0187">
              <w:rPr>
                <w:rFonts w:eastAsia="DFKai-SB" w:hint="eastAsia"/>
                <w:b/>
                <w:sz w:val="48"/>
                <w:szCs w:val="48"/>
              </w:rPr>
              <w:t>第二學期</w:t>
            </w:r>
          </w:p>
          <w:p w14:paraId="65E24BD9" w14:textId="77777777" w:rsidR="005670A2" w:rsidRPr="007F0187" w:rsidRDefault="005670A2" w:rsidP="00BB13FA">
            <w:pPr>
              <w:jc w:val="center"/>
              <w:rPr>
                <w:rFonts w:eastAsia="DFKai-SB"/>
                <w:sz w:val="48"/>
                <w:szCs w:val="48"/>
              </w:rPr>
            </w:pPr>
            <w:r w:rsidRPr="007F0187">
              <w:rPr>
                <w:rFonts w:eastAsia="DFKai-SB" w:hint="eastAsia"/>
                <w:b/>
                <w:sz w:val="48"/>
                <w:szCs w:val="48"/>
              </w:rPr>
              <w:t>第</w:t>
            </w:r>
            <w:r w:rsidRPr="007F0187">
              <w:rPr>
                <w:rFonts w:eastAsia="DFKai-SB" w:hint="eastAsia"/>
                <w:b/>
                <w:sz w:val="48"/>
                <w:szCs w:val="48"/>
              </w:rPr>
              <w:t>01</w:t>
            </w:r>
            <w:r w:rsidRPr="007F0187">
              <w:rPr>
                <w:rFonts w:eastAsia="DFKai-SB" w:hint="eastAsia"/>
                <w:b/>
                <w:sz w:val="48"/>
                <w:szCs w:val="48"/>
              </w:rPr>
              <w:t>次</w:t>
            </w:r>
            <w:r w:rsidRPr="007F0187">
              <w:rPr>
                <w:rFonts w:eastAsia="DFKai-SB" w:hint="eastAsia"/>
                <w:b/>
                <w:sz w:val="48"/>
                <w:szCs w:val="48"/>
              </w:rPr>
              <w:t xml:space="preserve"> </w:t>
            </w:r>
            <w:r w:rsidRPr="007F0187">
              <w:rPr>
                <w:rFonts w:eastAsia="DFKai-SB" w:hint="eastAsia"/>
                <w:b/>
                <w:sz w:val="48"/>
                <w:szCs w:val="48"/>
              </w:rPr>
              <w:t>專題會議紀錄</w:t>
            </w:r>
          </w:p>
        </w:tc>
      </w:tr>
      <w:tr w:rsidR="005670A2" w:rsidRPr="007F0187" w14:paraId="43F6BA99" w14:textId="77777777" w:rsidTr="00BB13FA">
        <w:tc>
          <w:tcPr>
            <w:tcW w:w="2387" w:type="dxa"/>
            <w:vAlign w:val="center"/>
          </w:tcPr>
          <w:p w14:paraId="40A68759" w14:textId="77777777" w:rsidR="005670A2" w:rsidRPr="007F0187" w:rsidRDefault="005670A2" w:rsidP="00BB13FA">
            <w:pPr>
              <w:jc w:val="center"/>
              <w:rPr>
                <w:rFonts w:eastAsia="DFKai-SB"/>
                <w:b/>
                <w:sz w:val="28"/>
                <w:szCs w:val="28"/>
              </w:rPr>
            </w:pPr>
            <w:r w:rsidRPr="007F0187">
              <w:rPr>
                <w:rFonts w:eastAsia="DFKai-SB" w:hint="eastAsia"/>
                <w:b/>
                <w:sz w:val="28"/>
                <w:szCs w:val="28"/>
              </w:rPr>
              <w:t>會議名稱</w:t>
            </w:r>
          </w:p>
        </w:tc>
        <w:tc>
          <w:tcPr>
            <w:tcW w:w="8387" w:type="dxa"/>
            <w:gridSpan w:val="3"/>
            <w:vAlign w:val="center"/>
          </w:tcPr>
          <w:p w14:paraId="4FA33A0C" w14:textId="77777777" w:rsidR="005670A2" w:rsidRPr="007F0187" w:rsidRDefault="005670A2" w:rsidP="00BB13FA">
            <w:pPr>
              <w:jc w:val="center"/>
              <w:rPr>
                <w:rFonts w:eastAsia="DFKai-SB"/>
                <w:sz w:val="28"/>
                <w:szCs w:val="28"/>
              </w:rPr>
            </w:pPr>
            <w:r w:rsidRPr="007F0187">
              <w:rPr>
                <w:rFonts w:eastAsia="DFKai-SB" w:hint="eastAsia"/>
                <w:sz w:val="28"/>
                <w:szCs w:val="28"/>
              </w:rPr>
              <w:t>專題題目發想</w:t>
            </w:r>
            <w:r w:rsidRPr="007F0187">
              <w:rPr>
                <w:rFonts w:eastAsia="DFKai-SB" w:hint="eastAsia"/>
                <w:sz w:val="28"/>
                <w:szCs w:val="28"/>
              </w:rPr>
              <w:t>(1)</w:t>
            </w:r>
          </w:p>
        </w:tc>
      </w:tr>
      <w:tr w:rsidR="005670A2" w:rsidRPr="007F0187" w14:paraId="0979B32A" w14:textId="77777777" w:rsidTr="00BB13FA">
        <w:tc>
          <w:tcPr>
            <w:tcW w:w="2387" w:type="dxa"/>
            <w:vAlign w:val="center"/>
          </w:tcPr>
          <w:p w14:paraId="6B614A0F" w14:textId="77777777" w:rsidR="005670A2" w:rsidRPr="007F0187" w:rsidRDefault="005670A2" w:rsidP="00BB13FA">
            <w:pPr>
              <w:jc w:val="center"/>
              <w:rPr>
                <w:rFonts w:eastAsia="DFKai-SB"/>
                <w:b/>
                <w:sz w:val="28"/>
                <w:szCs w:val="28"/>
              </w:rPr>
            </w:pPr>
            <w:r w:rsidRPr="007F0187">
              <w:rPr>
                <w:rFonts w:eastAsia="DFKai-SB" w:hint="eastAsia"/>
                <w:b/>
                <w:sz w:val="28"/>
                <w:szCs w:val="28"/>
              </w:rPr>
              <w:t>會議時間</w:t>
            </w:r>
          </w:p>
        </w:tc>
        <w:tc>
          <w:tcPr>
            <w:tcW w:w="8387" w:type="dxa"/>
            <w:gridSpan w:val="3"/>
            <w:vAlign w:val="center"/>
          </w:tcPr>
          <w:p w14:paraId="0E63106C" w14:textId="77777777" w:rsidR="005670A2" w:rsidRPr="007F0187" w:rsidRDefault="005670A2" w:rsidP="00BB13FA">
            <w:pPr>
              <w:jc w:val="center"/>
              <w:rPr>
                <w:rFonts w:eastAsia="DFKai-SB"/>
                <w:sz w:val="28"/>
                <w:szCs w:val="28"/>
              </w:rPr>
            </w:pPr>
            <w:r w:rsidRPr="007F0187">
              <w:rPr>
                <w:rFonts w:eastAsia="DFKai-SB" w:hint="eastAsia"/>
                <w:sz w:val="28"/>
                <w:szCs w:val="28"/>
              </w:rPr>
              <w:t>108</w:t>
            </w:r>
            <w:r w:rsidRPr="007F0187">
              <w:rPr>
                <w:rFonts w:eastAsia="DFKai-SB" w:hint="eastAsia"/>
                <w:sz w:val="28"/>
                <w:szCs w:val="28"/>
              </w:rPr>
              <w:t>年</w:t>
            </w:r>
            <w:r w:rsidRPr="007F0187">
              <w:rPr>
                <w:rFonts w:eastAsia="DFKai-SB" w:hint="eastAsia"/>
                <w:sz w:val="28"/>
                <w:szCs w:val="28"/>
              </w:rPr>
              <w:t xml:space="preserve"> 01</w:t>
            </w:r>
            <w:r w:rsidRPr="007F0187">
              <w:rPr>
                <w:rFonts w:eastAsia="DFKai-SB" w:hint="eastAsia"/>
                <w:sz w:val="28"/>
                <w:szCs w:val="28"/>
              </w:rPr>
              <w:t>月</w:t>
            </w:r>
            <w:r w:rsidRPr="007F0187">
              <w:rPr>
                <w:rFonts w:eastAsia="DFKai-SB" w:hint="eastAsia"/>
                <w:sz w:val="28"/>
                <w:szCs w:val="28"/>
              </w:rPr>
              <w:t xml:space="preserve"> 31</w:t>
            </w:r>
            <w:r w:rsidRPr="007F0187">
              <w:rPr>
                <w:rFonts w:eastAsia="DFKai-SB" w:hint="eastAsia"/>
                <w:sz w:val="28"/>
                <w:szCs w:val="28"/>
              </w:rPr>
              <w:t>日</w:t>
            </w:r>
            <w:r w:rsidRPr="007F0187">
              <w:rPr>
                <w:rFonts w:eastAsia="DFKai-SB" w:hint="eastAsia"/>
                <w:sz w:val="28"/>
                <w:szCs w:val="28"/>
              </w:rPr>
              <w:t xml:space="preserve"> 14</w:t>
            </w:r>
            <w:r w:rsidRPr="007F0187">
              <w:rPr>
                <w:rFonts w:eastAsia="DFKai-SB" w:hint="eastAsia"/>
                <w:sz w:val="28"/>
                <w:szCs w:val="28"/>
              </w:rPr>
              <w:t>時</w:t>
            </w:r>
            <w:r w:rsidRPr="007F0187">
              <w:rPr>
                <w:rFonts w:eastAsia="DFKai-SB" w:hint="eastAsia"/>
                <w:sz w:val="28"/>
                <w:szCs w:val="28"/>
              </w:rPr>
              <w:t xml:space="preserve"> 00</w:t>
            </w:r>
            <w:r w:rsidRPr="007F0187">
              <w:rPr>
                <w:rFonts w:eastAsia="DFKai-SB" w:hint="eastAsia"/>
                <w:sz w:val="28"/>
                <w:szCs w:val="28"/>
              </w:rPr>
              <w:t>分</w:t>
            </w:r>
            <w:r w:rsidRPr="007F0187">
              <w:rPr>
                <w:rFonts w:eastAsia="DFKai-SB" w:hint="eastAsia"/>
                <w:sz w:val="28"/>
                <w:szCs w:val="28"/>
              </w:rPr>
              <w:t xml:space="preserve"> </w:t>
            </w:r>
            <w:r w:rsidRPr="007F0187">
              <w:rPr>
                <w:rFonts w:eastAsia="DFKai-SB" w:hint="eastAsia"/>
                <w:sz w:val="28"/>
                <w:szCs w:val="28"/>
              </w:rPr>
              <w:t>～</w:t>
            </w:r>
            <w:r w:rsidRPr="007F0187">
              <w:rPr>
                <w:rFonts w:eastAsia="DFKai-SB" w:hint="eastAsia"/>
                <w:sz w:val="28"/>
                <w:szCs w:val="28"/>
              </w:rPr>
              <w:t xml:space="preserve">  15</w:t>
            </w:r>
            <w:r w:rsidRPr="007F0187">
              <w:rPr>
                <w:rFonts w:eastAsia="DFKai-SB" w:hint="eastAsia"/>
                <w:sz w:val="28"/>
                <w:szCs w:val="28"/>
              </w:rPr>
              <w:t>時</w:t>
            </w:r>
            <w:r w:rsidRPr="007F0187">
              <w:rPr>
                <w:rFonts w:eastAsia="DFKai-SB" w:hint="eastAsia"/>
                <w:sz w:val="28"/>
                <w:szCs w:val="28"/>
              </w:rPr>
              <w:t xml:space="preserve"> 28</w:t>
            </w:r>
            <w:r w:rsidRPr="007F0187">
              <w:rPr>
                <w:rFonts w:eastAsia="DFKai-SB" w:hint="eastAsia"/>
                <w:sz w:val="28"/>
                <w:szCs w:val="28"/>
              </w:rPr>
              <w:t>分</w:t>
            </w:r>
          </w:p>
        </w:tc>
      </w:tr>
      <w:tr w:rsidR="005670A2" w:rsidRPr="007F0187" w14:paraId="00F7CA60" w14:textId="77777777" w:rsidTr="00BB13FA">
        <w:tc>
          <w:tcPr>
            <w:tcW w:w="2387" w:type="dxa"/>
            <w:vAlign w:val="center"/>
          </w:tcPr>
          <w:p w14:paraId="1CDB0104" w14:textId="77777777" w:rsidR="005670A2" w:rsidRPr="007F0187" w:rsidRDefault="005670A2" w:rsidP="00BB13FA">
            <w:pPr>
              <w:jc w:val="center"/>
              <w:rPr>
                <w:rFonts w:eastAsia="DFKai-SB"/>
                <w:b/>
                <w:sz w:val="28"/>
                <w:szCs w:val="28"/>
              </w:rPr>
            </w:pPr>
            <w:r w:rsidRPr="007F0187">
              <w:rPr>
                <w:rFonts w:eastAsia="DFKai-SB" w:hint="eastAsia"/>
                <w:b/>
                <w:sz w:val="28"/>
                <w:szCs w:val="28"/>
              </w:rPr>
              <w:t>會議地點</w:t>
            </w:r>
          </w:p>
        </w:tc>
        <w:tc>
          <w:tcPr>
            <w:tcW w:w="8387" w:type="dxa"/>
            <w:gridSpan w:val="3"/>
            <w:vAlign w:val="center"/>
          </w:tcPr>
          <w:p w14:paraId="18C2B71E" w14:textId="77777777" w:rsidR="005670A2" w:rsidRPr="007F0187" w:rsidRDefault="005670A2" w:rsidP="00BB13FA">
            <w:pPr>
              <w:jc w:val="center"/>
              <w:rPr>
                <w:rFonts w:eastAsia="DFKai-SB"/>
                <w:sz w:val="28"/>
                <w:szCs w:val="28"/>
              </w:rPr>
            </w:pPr>
            <w:r w:rsidRPr="007F0187">
              <w:rPr>
                <w:rFonts w:eastAsia="DFKai-SB" w:hint="eastAsia"/>
                <w:sz w:val="28"/>
                <w:szCs w:val="28"/>
              </w:rPr>
              <w:t>Line</w:t>
            </w:r>
            <w:r w:rsidRPr="007F0187">
              <w:rPr>
                <w:rFonts w:eastAsia="DFKai-SB" w:hint="eastAsia"/>
                <w:sz w:val="28"/>
                <w:szCs w:val="28"/>
              </w:rPr>
              <w:t>群組網路通話會議</w:t>
            </w:r>
          </w:p>
        </w:tc>
      </w:tr>
      <w:tr w:rsidR="005670A2" w:rsidRPr="007F0187" w14:paraId="3CF3E869" w14:textId="77777777" w:rsidTr="00BB13FA">
        <w:tc>
          <w:tcPr>
            <w:tcW w:w="2387" w:type="dxa"/>
            <w:vAlign w:val="center"/>
          </w:tcPr>
          <w:p w14:paraId="3D1B7B80" w14:textId="77777777" w:rsidR="005670A2" w:rsidRPr="007F0187" w:rsidRDefault="005670A2" w:rsidP="00BB13FA">
            <w:pPr>
              <w:jc w:val="center"/>
              <w:rPr>
                <w:rFonts w:eastAsia="DFKai-SB"/>
                <w:b/>
                <w:sz w:val="28"/>
                <w:szCs w:val="28"/>
              </w:rPr>
            </w:pPr>
            <w:r w:rsidRPr="007F0187">
              <w:rPr>
                <w:rFonts w:eastAsia="DFKai-SB" w:hint="eastAsia"/>
                <w:b/>
                <w:sz w:val="28"/>
                <w:szCs w:val="28"/>
              </w:rPr>
              <w:t>專題成員</w:t>
            </w:r>
          </w:p>
        </w:tc>
        <w:tc>
          <w:tcPr>
            <w:tcW w:w="8387" w:type="dxa"/>
            <w:gridSpan w:val="3"/>
            <w:vAlign w:val="center"/>
          </w:tcPr>
          <w:p w14:paraId="625DA0EF" w14:textId="77777777" w:rsidR="005670A2" w:rsidRPr="007F0187" w:rsidRDefault="005670A2" w:rsidP="00BB13FA">
            <w:pPr>
              <w:jc w:val="center"/>
              <w:rPr>
                <w:rFonts w:eastAsia="DFKai-SB"/>
                <w:sz w:val="28"/>
                <w:szCs w:val="28"/>
              </w:rPr>
            </w:pPr>
            <w:r w:rsidRPr="007F0187">
              <w:rPr>
                <w:rFonts w:eastAsia="DFKai-SB" w:hint="eastAsia"/>
                <w:sz w:val="28"/>
                <w:szCs w:val="28"/>
              </w:rPr>
              <w:t>劉純瑜、許語慈、陳昱琇、王思源</w:t>
            </w:r>
          </w:p>
        </w:tc>
      </w:tr>
      <w:tr w:rsidR="005670A2" w:rsidRPr="007F0187" w14:paraId="60920206" w14:textId="77777777" w:rsidTr="00BB13FA">
        <w:tc>
          <w:tcPr>
            <w:tcW w:w="2387" w:type="dxa"/>
            <w:vAlign w:val="center"/>
          </w:tcPr>
          <w:p w14:paraId="7427DA16" w14:textId="77777777" w:rsidR="005670A2" w:rsidRPr="007F0187" w:rsidRDefault="005670A2" w:rsidP="00BB13FA">
            <w:pPr>
              <w:jc w:val="center"/>
              <w:rPr>
                <w:rFonts w:eastAsia="DFKai-SB"/>
                <w:b/>
                <w:sz w:val="28"/>
                <w:szCs w:val="28"/>
              </w:rPr>
            </w:pPr>
            <w:r w:rsidRPr="007F0187">
              <w:rPr>
                <w:rFonts w:eastAsia="DFKai-SB" w:hint="eastAsia"/>
                <w:b/>
                <w:sz w:val="28"/>
                <w:szCs w:val="28"/>
              </w:rPr>
              <w:t>出席人數</w:t>
            </w:r>
          </w:p>
        </w:tc>
        <w:tc>
          <w:tcPr>
            <w:tcW w:w="2603" w:type="dxa"/>
            <w:vAlign w:val="center"/>
          </w:tcPr>
          <w:p w14:paraId="37E664F2" w14:textId="77777777" w:rsidR="005670A2" w:rsidRPr="007F0187" w:rsidRDefault="005670A2" w:rsidP="00BB13FA">
            <w:pPr>
              <w:jc w:val="center"/>
              <w:rPr>
                <w:rFonts w:eastAsia="DFKai-SB"/>
                <w:sz w:val="28"/>
                <w:szCs w:val="28"/>
              </w:rPr>
            </w:pPr>
            <w:r w:rsidRPr="007F0187">
              <w:rPr>
                <w:rFonts w:eastAsia="DFKai-SB" w:hint="eastAsia"/>
                <w:sz w:val="28"/>
                <w:szCs w:val="28"/>
              </w:rPr>
              <w:t>4</w:t>
            </w:r>
            <w:r w:rsidRPr="007F0187">
              <w:rPr>
                <w:rFonts w:eastAsia="DFKai-SB" w:hint="eastAsia"/>
                <w:sz w:val="28"/>
                <w:szCs w:val="28"/>
              </w:rPr>
              <w:t>人</w:t>
            </w:r>
          </w:p>
        </w:tc>
        <w:tc>
          <w:tcPr>
            <w:tcW w:w="2242" w:type="dxa"/>
            <w:vAlign w:val="center"/>
          </w:tcPr>
          <w:p w14:paraId="1CBB6192" w14:textId="77777777" w:rsidR="005670A2" w:rsidRPr="007F0187" w:rsidRDefault="005670A2" w:rsidP="00BB13FA">
            <w:pPr>
              <w:jc w:val="center"/>
              <w:rPr>
                <w:rFonts w:eastAsia="DFKai-SB"/>
                <w:b/>
                <w:sz w:val="28"/>
                <w:szCs w:val="28"/>
              </w:rPr>
            </w:pPr>
            <w:r w:rsidRPr="007F0187">
              <w:rPr>
                <w:rFonts w:eastAsia="DFKai-SB" w:hint="eastAsia"/>
                <w:b/>
                <w:sz w:val="28"/>
                <w:szCs w:val="28"/>
              </w:rPr>
              <w:t>會議記錄</w:t>
            </w:r>
          </w:p>
        </w:tc>
        <w:tc>
          <w:tcPr>
            <w:tcW w:w="3542" w:type="dxa"/>
            <w:vAlign w:val="center"/>
          </w:tcPr>
          <w:p w14:paraId="5B9AE6B8" w14:textId="77777777" w:rsidR="005670A2" w:rsidRPr="007F0187" w:rsidRDefault="005670A2" w:rsidP="00BB13FA">
            <w:pPr>
              <w:jc w:val="center"/>
              <w:rPr>
                <w:rFonts w:eastAsia="DFKai-SB"/>
                <w:sz w:val="28"/>
                <w:szCs w:val="28"/>
              </w:rPr>
            </w:pPr>
            <w:r w:rsidRPr="007F0187">
              <w:rPr>
                <w:rFonts w:eastAsia="DFKai-SB" w:hint="eastAsia"/>
                <w:sz w:val="28"/>
                <w:szCs w:val="28"/>
              </w:rPr>
              <w:t>陳昱琇</w:t>
            </w:r>
          </w:p>
        </w:tc>
      </w:tr>
      <w:tr w:rsidR="005670A2" w:rsidRPr="007F0187" w14:paraId="01B129DA" w14:textId="77777777" w:rsidTr="00BB13FA">
        <w:tc>
          <w:tcPr>
            <w:tcW w:w="2387" w:type="dxa"/>
            <w:vAlign w:val="center"/>
          </w:tcPr>
          <w:p w14:paraId="5C649092" w14:textId="77777777" w:rsidR="005670A2" w:rsidRPr="007F0187" w:rsidRDefault="005670A2" w:rsidP="00BB13FA">
            <w:pPr>
              <w:jc w:val="center"/>
              <w:rPr>
                <w:rFonts w:eastAsia="DFKai-SB"/>
                <w:b/>
                <w:sz w:val="28"/>
                <w:szCs w:val="28"/>
              </w:rPr>
            </w:pPr>
            <w:r w:rsidRPr="007F0187">
              <w:rPr>
                <w:rFonts w:eastAsia="DFKai-SB" w:hint="eastAsia"/>
                <w:b/>
                <w:sz w:val="28"/>
                <w:szCs w:val="28"/>
              </w:rPr>
              <w:t>會議議程</w:t>
            </w:r>
          </w:p>
        </w:tc>
        <w:tc>
          <w:tcPr>
            <w:tcW w:w="8387" w:type="dxa"/>
            <w:gridSpan w:val="3"/>
            <w:vAlign w:val="center"/>
          </w:tcPr>
          <w:p w14:paraId="190B1C90" w14:textId="77777777" w:rsidR="005670A2" w:rsidRPr="007F0187" w:rsidRDefault="005670A2" w:rsidP="00BB13FA">
            <w:pPr>
              <w:rPr>
                <w:rFonts w:eastAsia="DFKai-SB"/>
              </w:rPr>
            </w:pPr>
            <w:r w:rsidRPr="007F0187">
              <w:rPr>
                <w:rFonts w:eastAsia="DFKai-SB" w:hint="eastAsia"/>
              </w:rPr>
              <w:t>一、討論事項：</w:t>
            </w:r>
            <w:r w:rsidRPr="007F0187">
              <w:rPr>
                <w:rFonts w:eastAsia="DFKai-SB" w:hint="eastAsia"/>
              </w:rPr>
              <w:t>1.</w:t>
            </w:r>
            <w:r w:rsidRPr="007F0187">
              <w:rPr>
                <w:rFonts w:eastAsia="DFKai-SB" w:hint="eastAsia"/>
              </w:rPr>
              <w:t>所有組員各自發想兩種專題製作主題及內容</w:t>
            </w:r>
          </w:p>
          <w:p w14:paraId="5A538CE3" w14:textId="77777777" w:rsidR="005670A2" w:rsidRPr="007F0187" w:rsidRDefault="005670A2" w:rsidP="00BB13FA">
            <w:pPr>
              <w:rPr>
                <w:rFonts w:eastAsia="DFKai-SB"/>
              </w:rPr>
            </w:pPr>
            <w:r w:rsidRPr="007F0187">
              <w:rPr>
                <w:rFonts w:eastAsia="DFKai-SB" w:hint="eastAsia"/>
              </w:rPr>
              <w:t>二、通過上次會議紀錄：無</w:t>
            </w:r>
          </w:p>
          <w:p w14:paraId="5250D2BB" w14:textId="77777777" w:rsidR="005670A2" w:rsidRPr="007F0187" w:rsidRDefault="005670A2" w:rsidP="00BB13FA">
            <w:pPr>
              <w:rPr>
                <w:rFonts w:eastAsia="DFKai-SB"/>
              </w:rPr>
            </w:pPr>
            <w:r w:rsidRPr="007F0187">
              <w:rPr>
                <w:rFonts w:eastAsia="DFKai-SB" w:hint="eastAsia"/>
              </w:rPr>
              <w:t>三、上次決議執行結果：無</w:t>
            </w:r>
          </w:p>
        </w:tc>
      </w:tr>
      <w:tr w:rsidR="005670A2" w:rsidRPr="007F0187" w14:paraId="78197C64" w14:textId="77777777" w:rsidTr="00BB13FA">
        <w:tc>
          <w:tcPr>
            <w:tcW w:w="2387" w:type="dxa"/>
            <w:vAlign w:val="center"/>
          </w:tcPr>
          <w:p w14:paraId="1581D6E9" w14:textId="4246FE54" w:rsidR="005670A2" w:rsidRPr="007F0187" w:rsidRDefault="005670A2" w:rsidP="00BB13FA">
            <w:pPr>
              <w:jc w:val="center"/>
              <w:rPr>
                <w:rFonts w:eastAsia="DFKai-SB"/>
                <w:b/>
                <w:sz w:val="28"/>
                <w:szCs w:val="28"/>
              </w:rPr>
            </w:pPr>
            <w:r w:rsidRPr="007F0187">
              <w:rPr>
                <w:rFonts w:eastAsia="DFKai-SB" w:hint="eastAsia"/>
                <w:b/>
                <w:sz w:val="28"/>
              </w:rPr>
              <w:t>會議內容</w:t>
            </w:r>
          </w:p>
        </w:tc>
        <w:tc>
          <w:tcPr>
            <w:tcW w:w="8387" w:type="dxa"/>
            <w:gridSpan w:val="3"/>
            <w:vAlign w:val="center"/>
          </w:tcPr>
          <w:p w14:paraId="6569370D" w14:textId="77777777" w:rsidR="005670A2" w:rsidRPr="007F0187" w:rsidRDefault="005670A2" w:rsidP="005670A2">
            <w:pPr>
              <w:rPr>
                <w:rFonts w:eastAsia="DFKai-SB"/>
              </w:rPr>
            </w:pPr>
            <w:r w:rsidRPr="007F0187">
              <w:rPr>
                <w:rFonts w:eastAsia="DFKai-SB" w:hint="eastAsia"/>
              </w:rPr>
              <w:t>(</w:t>
            </w:r>
            <w:r w:rsidRPr="007F0187">
              <w:rPr>
                <w:rFonts w:eastAsia="DFKai-SB" w:hint="eastAsia"/>
              </w:rPr>
              <w:t>一</w:t>
            </w:r>
            <w:r w:rsidRPr="007F0187">
              <w:rPr>
                <w:rFonts w:eastAsia="DFKai-SB" w:hint="eastAsia"/>
              </w:rPr>
              <w:t>)</w:t>
            </w:r>
            <w:r w:rsidRPr="007F0187">
              <w:rPr>
                <w:rFonts w:eastAsia="DFKai-SB" w:hint="eastAsia"/>
              </w:rPr>
              <w:t>案由：所有組員各自發想兩種專題製作主題及內容</w:t>
            </w:r>
          </w:p>
          <w:p w14:paraId="1071D08E" w14:textId="77777777" w:rsidR="005670A2" w:rsidRPr="007F0187" w:rsidRDefault="005670A2" w:rsidP="005670A2">
            <w:pPr>
              <w:rPr>
                <w:rFonts w:eastAsia="DFKai-SB"/>
              </w:rPr>
            </w:pPr>
            <w:r w:rsidRPr="007F0187">
              <w:rPr>
                <w:rFonts w:eastAsia="DFKai-SB" w:hint="eastAsia"/>
              </w:rPr>
              <w:t xml:space="preserve">    </w:t>
            </w:r>
            <w:r w:rsidRPr="007F0187">
              <w:rPr>
                <w:rFonts w:eastAsia="DFKai-SB" w:hint="eastAsia"/>
              </w:rPr>
              <w:t>說明：為了使專題更加豐富、有趣，因此每位組員需各自發想兩種</w:t>
            </w:r>
          </w:p>
          <w:p w14:paraId="795AA176" w14:textId="77777777" w:rsidR="005670A2" w:rsidRPr="007F0187" w:rsidRDefault="005670A2" w:rsidP="005670A2">
            <w:pPr>
              <w:rPr>
                <w:rFonts w:eastAsia="DFKai-SB"/>
              </w:rPr>
            </w:pPr>
            <w:r w:rsidRPr="007F0187">
              <w:rPr>
                <w:rFonts w:eastAsia="DFKai-SB" w:hint="eastAsia"/>
              </w:rPr>
              <w:t xml:space="preserve">          </w:t>
            </w:r>
            <w:r w:rsidRPr="007F0187">
              <w:rPr>
                <w:rFonts w:eastAsia="DFKai-SB" w:hint="eastAsia"/>
              </w:rPr>
              <w:t>可用於製作之主題及內容，待日後進行篩選抉擇</w:t>
            </w:r>
          </w:p>
          <w:tbl>
            <w:tblPr>
              <w:tblStyle w:val="a7"/>
              <w:tblW w:w="8075" w:type="dxa"/>
              <w:tblLook w:val="04A0" w:firstRow="1" w:lastRow="0" w:firstColumn="1" w:lastColumn="0" w:noHBand="0" w:noVBand="1"/>
            </w:tblPr>
            <w:tblGrid>
              <w:gridCol w:w="988"/>
              <w:gridCol w:w="2693"/>
              <w:gridCol w:w="4394"/>
            </w:tblGrid>
            <w:tr w:rsidR="005670A2" w:rsidRPr="007F0187" w14:paraId="6ABADDB2" w14:textId="77777777" w:rsidTr="00BB13FA">
              <w:tc>
                <w:tcPr>
                  <w:tcW w:w="988" w:type="dxa"/>
                  <w:vAlign w:val="center"/>
                </w:tcPr>
                <w:p w14:paraId="5674314C"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發想者</w:t>
                  </w:r>
                </w:p>
              </w:tc>
              <w:tc>
                <w:tcPr>
                  <w:tcW w:w="2693" w:type="dxa"/>
                  <w:vAlign w:val="center"/>
                </w:tcPr>
                <w:p w14:paraId="42940966"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專題名稱</w:t>
                  </w:r>
                </w:p>
              </w:tc>
              <w:tc>
                <w:tcPr>
                  <w:tcW w:w="4394" w:type="dxa"/>
                  <w:vAlign w:val="center"/>
                </w:tcPr>
                <w:p w14:paraId="44397143"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內容</w:t>
                  </w:r>
                </w:p>
              </w:tc>
            </w:tr>
            <w:tr w:rsidR="005670A2" w:rsidRPr="007F0187" w14:paraId="4B61FB50" w14:textId="77777777" w:rsidTr="00BB13FA">
              <w:tc>
                <w:tcPr>
                  <w:tcW w:w="988" w:type="dxa"/>
                  <w:vMerge w:val="restart"/>
                  <w:vAlign w:val="center"/>
                </w:tcPr>
                <w:p w14:paraId="1DD7E503"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劉純瑜</w:t>
                  </w:r>
                </w:p>
              </w:tc>
              <w:tc>
                <w:tcPr>
                  <w:tcW w:w="2693" w:type="dxa"/>
                  <w:vAlign w:val="center"/>
                </w:tcPr>
                <w:p w14:paraId="7E79546A"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1.</w:t>
                  </w:r>
                  <w:r w:rsidRPr="007F0187">
                    <w:rPr>
                      <w:rFonts w:eastAsia="DFKai-SB" w:hint="eastAsia"/>
                    </w:rPr>
                    <w:t>葉子辨識系統</w:t>
                  </w:r>
                </w:p>
              </w:tc>
              <w:tc>
                <w:tcPr>
                  <w:tcW w:w="4394" w:type="dxa"/>
                </w:tcPr>
                <w:p w14:paraId="0FA86CC8" w14:textId="77777777" w:rsidR="005670A2" w:rsidRPr="007F0187" w:rsidRDefault="005670A2" w:rsidP="0015501F">
                  <w:pPr>
                    <w:framePr w:hSpace="180" w:wrap="around" w:vAnchor="page" w:hAnchor="margin" w:xAlign="center" w:y="1456"/>
                    <w:rPr>
                      <w:rFonts w:eastAsia="DFKai-SB"/>
                    </w:rPr>
                  </w:pPr>
                  <w:r w:rsidRPr="007F0187">
                    <w:rPr>
                      <w:rFonts w:eastAsia="DFKai-SB" w:hint="eastAsia"/>
                    </w:rPr>
                    <w:t>將政府資料庫網站中「葉子的</w:t>
                  </w:r>
                  <w:r w:rsidRPr="007F0187">
                    <w:rPr>
                      <w:rFonts w:eastAsia="DFKai-SB" w:hint="eastAsia"/>
                    </w:rPr>
                    <w:t>100</w:t>
                  </w:r>
                  <w:r w:rsidRPr="007F0187">
                    <w:rPr>
                      <w:rFonts w:eastAsia="DFKai-SB" w:hint="eastAsia"/>
                    </w:rPr>
                    <w:t>種輪廓」作為模型資料，並使用</w:t>
                  </w:r>
                  <w:r w:rsidRPr="007F0187">
                    <w:rPr>
                      <w:rFonts w:eastAsia="DFKai-SB" w:hint="eastAsia"/>
                    </w:rPr>
                    <w:t>python</w:t>
                  </w:r>
                  <w:r w:rsidRPr="007F0187">
                    <w:rPr>
                      <w:rFonts w:eastAsia="DFKai-SB" w:hint="eastAsia"/>
                    </w:rPr>
                    <w:t>撰寫影像辨識系統，用以辨識葉子的具體名稱。但當葉子互相交疊遮蓋時，可能導致無法清楚辨識或發生辨識錯誤等情況。</w:t>
                  </w:r>
                </w:p>
              </w:tc>
            </w:tr>
            <w:tr w:rsidR="005670A2" w:rsidRPr="007F0187" w14:paraId="75BFDEEA" w14:textId="77777777" w:rsidTr="00BB13FA">
              <w:tc>
                <w:tcPr>
                  <w:tcW w:w="988" w:type="dxa"/>
                  <w:vMerge/>
                  <w:vAlign w:val="center"/>
                </w:tcPr>
                <w:p w14:paraId="08F310EB" w14:textId="77777777" w:rsidR="005670A2" w:rsidRPr="007F0187" w:rsidRDefault="005670A2" w:rsidP="0015501F">
                  <w:pPr>
                    <w:framePr w:hSpace="180" w:wrap="around" w:vAnchor="page" w:hAnchor="margin" w:xAlign="center" w:y="1456"/>
                    <w:jc w:val="center"/>
                    <w:rPr>
                      <w:rFonts w:eastAsia="DFKai-SB"/>
                    </w:rPr>
                  </w:pPr>
                </w:p>
              </w:tc>
              <w:tc>
                <w:tcPr>
                  <w:tcW w:w="2693" w:type="dxa"/>
                  <w:vAlign w:val="center"/>
                </w:tcPr>
                <w:p w14:paraId="6FDCCD94"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2.</w:t>
                  </w:r>
                  <w:r w:rsidRPr="007F0187">
                    <w:rPr>
                      <w:rFonts w:eastAsia="DFKai-SB" w:hint="eastAsia"/>
                    </w:rPr>
                    <w:t>植物知識趣</w:t>
                  </w:r>
                </w:p>
              </w:tc>
              <w:tc>
                <w:tcPr>
                  <w:tcW w:w="4394" w:type="dxa"/>
                </w:tcPr>
                <w:p w14:paraId="04C7882D" w14:textId="77777777" w:rsidR="005670A2" w:rsidRPr="007F0187" w:rsidRDefault="005670A2" w:rsidP="0015501F">
                  <w:pPr>
                    <w:framePr w:hSpace="180" w:wrap="around" w:vAnchor="page" w:hAnchor="margin" w:xAlign="center" w:y="1456"/>
                    <w:rPr>
                      <w:rFonts w:eastAsia="DFKai-SB"/>
                    </w:rPr>
                  </w:pPr>
                  <w:r w:rsidRPr="007F0187">
                    <w:rPr>
                      <w:rFonts w:eastAsia="DFKai-SB" w:hint="eastAsia"/>
                    </w:rPr>
                    <w:t>需與植物園合作，在各個植物介紹牌加上</w:t>
                  </w:r>
                  <w:r w:rsidRPr="007F0187">
                    <w:rPr>
                      <w:rFonts w:eastAsia="DFKai-SB" w:hint="eastAsia"/>
                    </w:rPr>
                    <w:t>QR</w:t>
                  </w:r>
                  <w:r w:rsidRPr="007F0187">
                    <w:rPr>
                      <w:rFonts w:eastAsia="DFKai-SB"/>
                    </w:rPr>
                    <w:t xml:space="preserve"> </w:t>
                  </w:r>
                  <w:r w:rsidRPr="007F0187">
                    <w:rPr>
                      <w:rFonts w:eastAsia="DFKai-SB" w:hint="eastAsia"/>
                    </w:rPr>
                    <w:t>code</w:t>
                  </w:r>
                  <w:r w:rsidRPr="007F0187">
                    <w:rPr>
                      <w:rFonts w:eastAsia="DFKai-SB" w:hint="eastAsia"/>
                    </w:rPr>
                    <w:t>，並藉由掃描</w:t>
                  </w:r>
                  <w:r w:rsidRPr="007F0187">
                    <w:rPr>
                      <w:rFonts w:eastAsia="DFKai-SB" w:hint="eastAsia"/>
                    </w:rPr>
                    <w:t>QR</w:t>
                  </w:r>
                  <w:r w:rsidRPr="007F0187">
                    <w:rPr>
                      <w:rFonts w:eastAsia="DFKai-SB"/>
                    </w:rPr>
                    <w:t xml:space="preserve"> </w:t>
                  </w:r>
                  <w:r w:rsidRPr="007F0187">
                    <w:rPr>
                      <w:rFonts w:eastAsia="DFKai-SB" w:hint="eastAsia"/>
                    </w:rPr>
                    <w:t>code</w:t>
                  </w:r>
                  <w:r w:rsidRPr="007F0187">
                    <w:rPr>
                      <w:rFonts w:eastAsia="DFKai-SB" w:hint="eastAsia"/>
                    </w:rPr>
                    <w:t>了解植物之詳細資料。如果使用者與植物拍照，將會出現特製相框，且相片將記錄於使用者手機及本系統中。待使用者將全園區內一定比例之植物掃描、觀賞、拍攝結束後，即可至服務處換取精美禮品。</w:t>
                  </w:r>
                </w:p>
              </w:tc>
            </w:tr>
            <w:tr w:rsidR="005670A2" w:rsidRPr="007F0187" w14:paraId="7DBF11D4" w14:textId="77777777" w:rsidTr="00BB13FA">
              <w:tc>
                <w:tcPr>
                  <w:tcW w:w="988" w:type="dxa"/>
                  <w:vMerge w:val="restart"/>
                  <w:vAlign w:val="center"/>
                </w:tcPr>
                <w:p w14:paraId="5CD7BC87"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lastRenderedPageBreak/>
                    <w:t>王思源</w:t>
                  </w:r>
                </w:p>
              </w:tc>
              <w:tc>
                <w:tcPr>
                  <w:tcW w:w="2693" w:type="dxa"/>
                  <w:vAlign w:val="center"/>
                </w:tcPr>
                <w:p w14:paraId="5B687B41"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1.</w:t>
                  </w:r>
                  <w:r w:rsidRPr="007F0187">
                    <w:rPr>
                      <w:rFonts w:eastAsia="DFKai-SB" w:hint="eastAsia"/>
                    </w:rPr>
                    <w:t>抽獎遊戲</w:t>
                  </w:r>
                </w:p>
              </w:tc>
              <w:tc>
                <w:tcPr>
                  <w:tcW w:w="4394" w:type="dxa"/>
                </w:tcPr>
                <w:p w14:paraId="524D6240" w14:textId="77777777" w:rsidR="005670A2" w:rsidRPr="007F0187" w:rsidRDefault="005670A2" w:rsidP="0015501F">
                  <w:pPr>
                    <w:framePr w:hSpace="180" w:wrap="around" w:vAnchor="page" w:hAnchor="margin" w:xAlign="center" w:y="1456"/>
                    <w:rPr>
                      <w:rFonts w:eastAsia="DFKai-SB"/>
                    </w:rPr>
                  </w:pPr>
                  <w:r w:rsidRPr="007F0187">
                    <w:rPr>
                      <w:rFonts w:eastAsia="DFKai-SB" w:hint="eastAsia"/>
                    </w:rPr>
                    <w:t>系統結合記名、可交易之個人卡片進行線上支付作業。使用者得購買線上刮刮樂小試手氣。如刮中禮品，將出現的專屬禮品條碼攜帶至實體店面即可兌換真實禮品。</w:t>
                  </w:r>
                </w:p>
              </w:tc>
            </w:tr>
            <w:tr w:rsidR="005670A2" w:rsidRPr="007F0187" w14:paraId="11AE54B0" w14:textId="77777777" w:rsidTr="00BB13FA">
              <w:tc>
                <w:tcPr>
                  <w:tcW w:w="988" w:type="dxa"/>
                  <w:vMerge/>
                </w:tcPr>
                <w:p w14:paraId="261BF764" w14:textId="77777777" w:rsidR="005670A2" w:rsidRPr="007F0187" w:rsidRDefault="005670A2" w:rsidP="0015501F">
                  <w:pPr>
                    <w:framePr w:hSpace="180" w:wrap="around" w:vAnchor="page" w:hAnchor="margin" w:xAlign="center" w:y="1456"/>
                    <w:rPr>
                      <w:rFonts w:eastAsia="DFKai-SB"/>
                    </w:rPr>
                  </w:pPr>
                </w:p>
              </w:tc>
              <w:tc>
                <w:tcPr>
                  <w:tcW w:w="2693" w:type="dxa"/>
                  <w:vAlign w:val="center"/>
                </w:tcPr>
                <w:p w14:paraId="19EE7718"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2.</w:t>
                  </w:r>
                  <w:r w:rsidRPr="007F0187">
                    <w:rPr>
                      <w:rFonts w:eastAsia="DFKai-SB" w:hint="eastAsia"/>
                    </w:rPr>
                    <w:t>送貨快遞</w:t>
                  </w:r>
                </w:p>
              </w:tc>
              <w:tc>
                <w:tcPr>
                  <w:tcW w:w="4394" w:type="dxa"/>
                </w:tcPr>
                <w:p w14:paraId="6C5B9D4C" w14:textId="77777777" w:rsidR="005670A2" w:rsidRPr="007F0187" w:rsidRDefault="005670A2" w:rsidP="0015501F">
                  <w:pPr>
                    <w:framePr w:hSpace="180" w:wrap="around" w:vAnchor="page" w:hAnchor="margin" w:xAlign="center" w:y="1456"/>
                    <w:rPr>
                      <w:rFonts w:eastAsia="DFKai-SB"/>
                    </w:rPr>
                  </w:pPr>
                  <w:r w:rsidRPr="007F0187">
                    <w:rPr>
                      <w:rFonts w:eastAsia="DFKai-SB" w:hint="eastAsia"/>
                    </w:rPr>
                    <w:t>各種線上購物網站或</w:t>
                  </w:r>
                  <w:r w:rsidRPr="007F0187">
                    <w:rPr>
                      <w:rFonts w:eastAsia="DFKai-SB" w:hint="eastAsia"/>
                    </w:rPr>
                    <w:t>APP</w:t>
                  </w:r>
                  <w:r w:rsidRPr="007F0187">
                    <w:rPr>
                      <w:rFonts w:eastAsia="DFKai-SB" w:hint="eastAsia"/>
                    </w:rPr>
                    <w:t>的使用者，在完成需購買之物品選擇後，即可進入此系統觀看各家貨運公司之尺寸、報價、時限等內容表格，並自行挑選符合使用者經濟、時限等因素之貨運公司進行商品配送。</w:t>
                  </w:r>
                </w:p>
              </w:tc>
            </w:tr>
            <w:tr w:rsidR="005670A2" w:rsidRPr="007F0187" w14:paraId="0F202111" w14:textId="77777777" w:rsidTr="00BB13FA">
              <w:tc>
                <w:tcPr>
                  <w:tcW w:w="988" w:type="dxa"/>
                  <w:vMerge w:val="restart"/>
                  <w:vAlign w:val="center"/>
                </w:tcPr>
                <w:p w14:paraId="67F3A2F3"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陳昱琇</w:t>
                  </w:r>
                </w:p>
              </w:tc>
              <w:tc>
                <w:tcPr>
                  <w:tcW w:w="2693" w:type="dxa"/>
                  <w:vAlign w:val="center"/>
                </w:tcPr>
                <w:p w14:paraId="08BF3B44"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1.</w:t>
                  </w:r>
                  <w:r w:rsidRPr="007F0187">
                    <w:rPr>
                      <w:rFonts w:eastAsia="DFKai-SB" w:hint="eastAsia"/>
                    </w:rPr>
                    <w:t>腳踏車行程趣</w:t>
                  </w:r>
                </w:p>
                <w:p w14:paraId="2B516444"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w:t>
                  </w:r>
                  <w:r w:rsidRPr="007F0187">
                    <w:rPr>
                      <w:rFonts w:eastAsia="DFKai-SB" w:hint="eastAsia"/>
                    </w:rPr>
                    <w:t>增加內容</w:t>
                  </w:r>
                  <w:r w:rsidRPr="007F0187">
                    <w:rPr>
                      <w:rFonts w:eastAsia="DFKai-SB" w:hint="eastAsia"/>
                    </w:rPr>
                    <w:t>)</w:t>
                  </w:r>
                </w:p>
              </w:tc>
              <w:tc>
                <w:tcPr>
                  <w:tcW w:w="4394" w:type="dxa"/>
                </w:tcPr>
                <w:p w14:paraId="6C803FE5" w14:textId="77777777" w:rsidR="005670A2" w:rsidRPr="007F0187" w:rsidRDefault="005670A2" w:rsidP="0015501F">
                  <w:pPr>
                    <w:framePr w:hSpace="180" w:wrap="around" w:vAnchor="page" w:hAnchor="margin" w:xAlign="center" w:y="1456"/>
                    <w:rPr>
                      <w:rFonts w:eastAsia="DFKai-SB"/>
                    </w:rPr>
                  </w:pPr>
                  <w:r w:rsidRPr="007F0187">
                    <w:rPr>
                      <w:rFonts w:eastAsia="DFKai-SB" w:hint="eastAsia"/>
                    </w:rPr>
                    <w:t>使用者將腳踏車、電動車等短程環保移動工具可到達且想要觀光的景點隨意放入此系統中，系統將會自動依照景點之遠近安排順路之路程。並於路程安排完成後自動顯示出線上支付的旅平險購買方案等保險選擇，增加出遊時的安全保障。</w:t>
                  </w:r>
                </w:p>
              </w:tc>
            </w:tr>
            <w:tr w:rsidR="005670A2" w:rsidRPr="007F0187" w14:paraId="7B06FB27" w14:textId="77777777" w:rsidTr="00BB13FA">
              <w:tc>
                <w:tcPr>
                  <w:tcW w:w="988" w:type="dxa"/>
                  <w:vMerge/>
                </w:tcPr>
                <w:p w14:paraId="5EA139CD" w14:textId="77777777" w:rsidR="005670A2" w:rsidRPr="007F0187" w:rsidRDefault="005670A2" w:rsidP="0015501F">
                  <w:pPr>
                    <w:framePr w:hSpace="180" w:wrap="around" w:vAnchor="page" w:hAnchor="margin" w:xAlign="center" w:y="1456"/>
                    <w:rPr>
                      <w:rFonts w:eastAsia="DFKai-SB"/>
                    </w:rPr>
                  </w:pPr>
                </w:p>
              </w:tc>
              <w:tc>
                <w:tcPr>
                  <w:tcW w:w="2693" w:type="dxa"/>
                  <w:vAlign w:val="center"/>
                </w:tcPr>
                <w:p w14:paraId="6A336940" w14:textId="77777777" w:rsidR="005670A2" w:rsidRPr="007F0187" w:rsidRDefault="005670A2" w:rsidP="0015501F">
                  <w:pPr>
                    <w:framePr w:hSpace="180" w:wrap="around" w:vAnchor="page" w:hAnchor="margin" w:xAlign="center" w:y="1456"/>
                    <w:jc w:val="center"/>
                    <w:rPr>
                      <w:rFonts w:eastAsia="DFKai-SB"/>
                    </w:rPr>
                  </w:pPr>
                  <w:r w:rsidRPr="007F0187">
                    <w:rPr>
                      <w:rFonts w:eastAsia="DFKai-SB" w:hint="eastAsia"/>
                    </w:rPr>
                    <w:t>2.</w:t>
                  </w:r>
                  <w:r w:rsidRPr="007F0187">
                    <w:rPr>
                      <w:rFonts w:eastAsia="DFKai-SB" w:hint="eastAsia"/>
                    </w:rPr>
                    <w:t>毛孩的愛</w:t>
                  </w:r>
                </w:p>
              </w:tc>
              <w:tc>
                <w:tcPr>
                  <w:tcW w:w="4394" w:type="dxa"/>
                </w:tcPr>
                <w:p w14:paraId="5159BF26" w14:textId="77777777" w:rsidR="005670A2" w:rsidRPr="007F0187" w:rsidRDefault="005670A2" w:rsidP="0015501F">
                  <w:pPr>
                    <w:framePr w:hSpace="180" w:wrap="around" w:vAnchor="page" w:hAnchor="margin" w:xAlign="center" w:y="1456"/>
                    <w:rPr>
                      <w:rFonts w:eastAsia="DFKai-SB"/>
                    </w:rPr>
                  </w:pPr>
                  <w:r w:rsidRPr="007F0187">
                    <w:rPr>
                      <w:rFonts w:eastAsia="DFKai-SB" w:hint="eastAsia"/>
                    </w:rPr>
                    <w:t>運用影片、照片、飼主紀錄等方式明確監測寵物的每日活動、食量、精神狀況等資訊。如有任何異常，飼主可將其情況利用以上方式記錄，並</w:t>
                  </w:r>
                  <w:r w:rsidRPr="007F0187">
                    <w:rPr>
                      <w:rFonts w:eastAsia="DFKai-SB" w:hint="eastAsia"/>
                    </w:rPr>
                    <w:t>po</w:t>
                  </w:r>
                  <w:r w:rsidRPr="007F0187">
                    <w:rPr>
                      <w:rFonts w:eastAsia="DFKai-SB" w:hint="eastAsia"/>
                    </w:rPr>
                    <w:t>文於此系統討論區進行討論。寵物如有異變或突發狀況時也將會立即提醒飼主多加關注甚至就醫。而就醫後也可與醫生連線即時進行後續狀況觀察等等。如果使用者是長期且認真的紀錄者，系統有與寵物保險結合經過評核得給予降低保費等優惠。</w:t>
                  </w:r>
                </w:p>
              </w:tc>
            </w:tr>
          </w:tbl>
          <w:p w14:paraId="311E7273" w14:textId="347BDCF1" w:rsidR="005670A2" w:rsidRPr="007F0187" w:rsidRDefault="005670A2" w:rsidP="00BB13FA">
            <w:pPr>
              <w:rPr>
                <w:rFonts w:eastAsia="DFKai-SB"/>
              </w:rPr>
            </w:pPr>
          </w:p>
        </w:tc>
      </w:tr>
      <w:tr w:rsidR="007F0187" w:rsidRPr="007F0187" w14:paraId="7982FE79" w14:textId="77777777" w:rsidTr="00BB13FA">
        <w:tc>
          <w:tcPr>
            <w:tcW w:w="2387" w:type="dxa"/>
            <w:vAlign w:val="center"/>
          </w:tcPr>
          <w:p w14:paraId="3D8A5EF6" w14:textId="1FC3C0D2" w:rsidR="007F0187" w:rsidRPr="007F0187" w:rsidRDefault="007F0187" w:rsidP="00BB13FA">
            <w:pPr>
              <w:jc w:val="center"/>
              <w:rPr>
                <w:rFonts w:eastAsia="DFKai-SB"/>
                <w:b/>
                <w:sz w:val="28"/>
              </w:rPr>
            </w:pPr>
            <w:r w:rsidRPr="007F0187">
              <w:rPr>
                <w:rFonts w:eastAsia="DFKai-SB" w:hint="eastAsia"/>
                <w:b/>
                <w:sz w:val="28"/>
              </w:rPr>
              <w:lastRenderedPageBreak/>
              <w:t>臨時動議</w:t>
            </w:r>
          </w:p>
        </w:tc>
        <w:tc>
          <w:tcPr>
            <w:tcW w:w="8387" w:type="dxa"/>
            <w:gridSpan w:val="3"/>
            <w:vAlign w:val="center"/>
          </w:tcPr>
          <w:p w14:paraId="39F3BC8E" w14:textId="77777777" w:rsidR="007F0187" w:rsidRPr="007F0187" w:rsidRDefault="007F0187" w:rsidP="007F0187">
            <w:pPr>
              <w:rPr>
                <w:rFonts w:eastAsia="DFKai-SB"/>
              </w:rPr>
            </w:pPr>
            <w:r w:rsidRPr="007F0187">
              <w:rPr>
                <w:rFonts w:eastAsia="DFKai-SB" w:hint="eastAsia"/>
              </w:rPr>
              <w:t>(</w:t>
            </w:r>
            <w:r w:rsidRPr="007F0187">
              <w:rPr>
                <w:rFonts w:eastAsia="DFKai-SB" w:hint="eastAsia"/>
              </w:rPr>
              <w:t>一</w:t>
            </w:r>
            <w:r w:rsidRPr="007F0187">
              <w:rPr>
                <w:rFonts w:eastAsia="DFKai-SB" w:hint="eastAsia"/>
              </w:rPr>
              <w:t>)</w:t>
            </w:r>
            <w:r w:rsidRPr="007F0187">
              <w:rPr>
                <w:rFonts w:eastAsia="DFKai-SB" w:hint="eastAsia"/>
              </w:rPr>
              <w:t>案由：無</w:t>
            </w:r>
          </w:p>
          <w:p w14:paraId="5695578B" w14:textId="77777777" w:rsidR="007F0187" w:rsidRPr="007F0187" w:rsidRDefault="007F0187" w:rsidP="007F0187">
            <w:pPr>
              <w:rPr>
                <w:rFonts w:eastAsia="DFKai-SB"/>
              </w:rPr>
            </w:pPr>
            <w:r w:rsidRPr="007F0187">
              <w:rPr>
                <w:rFonts w:eastAsia="DFKai-SB" w:hint="eastAsia"/>
              </w:rPr>
              <w:t xml:space="preserve">    </w:t>
            </w:r>
            <w:r w:rsidRPr="007F0187">
              <w:rPr>
                <w:rFonts w:eastAsia="DFKai-SB" w:hint="eastAsia"/>
              </w:rPr>
              <w:t>說明：無</w:t>
            </w:r>
          </w:p>
          <w:p w14:paraId="0069E501" w14:textId="3A4C6609" w:rsidR="007F0187" w:rsidRPr="007F0187" w:rsidRDefault="007F0187" w:rsidP="007F0187">
            <w:pPr>
              <w:rPr>
                <w:rFonts w:eastAsia="DFKai-SB"/>
              </w:rPr>
            </w:pPr>
            <w:r w:rsidRPr="007F0187">
              <w:rPr>
                <w:rFonts w:eastAsia="DFKai-SB" w:hint="eastAsia"/>
              </w:rPr>
              <w:t xml:space="preserve">    (</w:t>
            </w:r>
            <w:r w:rsidRPr="007F0187">
              <w:rPr>
                <w:rFonts w:eastAsia="DFKai-SB" w:hint="eastAsia"/>
              </w:rPr>
              <w:t>提議、建議、解決辦法、執行者</w:t>
            </w:r>
            <w:r w:rsidRPr="007F0187">
              <w:rPr>
                <w:rFonts w:eastAsia="DFKai-SB" w:hint="eastAsia"/>
              </w:rPr>
              <w:t>...)</w:t>
            </w:r>
            <w:r w:rsidRPr="007F0187">
              <w:rPr>
                <w:rFonts w:eastAsia="DFKai-SB" w:hint="eastAsia"/>
              </w:rPr>
              <w:t>：無</w:t>
            </w:r>
          </w:p>
        </w:tc>
      </w:tr>
      <w:tr w:rsidR="007F0187" w:rsidRPr="007F0187" w14:paraId="2173C454" w14:textId="77777777" w:rsidTr="00BB13FA">
        <w:tc>
          <w:tcPr>
            <w:tcW w:w="2387" w:type="dxa"/>
            <w:vAlign w:val="center"/>
          </w:tcPr>
          <w:p w14:paraId="56E1ECBB" w14:textId="17D59DA1" w:rsidR="007F0187" w:rsidRPr="007F0187" w:rsidRDefault="007F0187" w:rsidP="007F0187">
            <w:pPr>
              <w:jc w:val="center"/>
              <w:rPr>
                <w:rFonts w:eastAsia="DFKai-SB"/>
                <w:b/>
                <w:sz w:val="28"/>
              </w:rPr>
            </w:pPr>
            <w:r w:rsidRPr="007F0187">
              <w:rPr>
                <w:rFonts w:eastAsia="DFKai-SB" w:hint="eastAsia"/>
                <w:b/>
                <w:sz w:val="28"/>
              </w:rPr>
              <w:t>結論</w:t>
            </w:r>
          </w:p>
        </w:tc>
        <w:tc>
          <w:tcPr>
            <w:tcW w:w="8387" w:type="dxa"/>
            <w:gridSpan w:val="3"/>
            <w:vAlign w:val="center"/>
          </w:tcPr>
          <w:p w14:paraId="3443A092" w14:textId="790CEBCC" w:rsidR="007F0187" w:rsidRPr="007F0187" w:rsidRDefault="007F0187" w:rsidP="007F0187">
            <w:pPr>
              <w:rPr>
                <w:rFonts w:eastAsia="DFKai-SB"/>
              </w:rPr>
            </w:pPr>
            <w:r w:rsidRPr="007F0187">
              <w:rPr>
                <w:rFonts w:eastAsia="DFKai-SB" w:hint="eastAsia"/>
              </w:rPr>
              <w:t>今日經由大家的提議，專題題目已有</w:t>
            </w:r>
            <w:r w:rsidRPr="007F0187">
              <w:rPr>
                <w:rFonts w:eastAsia="DFKai-SB" w:hint="eastAsia"/>
              </w:rPr>
              <w:t>6</w:t>
            </w:r>
            <w:r w:rsidRPr="007F0187">
              <w:rPr>
                <w:rFonts w:eastAsia="DFKai-SB" w:hint="eastAsia"/>
              </w:rPr>
              <w:t>種發想，感謝大家的努力與配合。</w:t>
            </w:r>
          </w:p>
        </w:tc>
      </w:tr>
      <w:tr w:rsidR="007F0187" w:rsidRPr="007F0187" w14:paraId="720054B2" w14:textId="77777777" w:rsidTr="00BB13FA">
        <w:tc>
          <w:tcPr>
            <w:tcW w:w="2387" w:type="dxa"/>
            <w:vAlign w:val="center"/>
          </w:tcPr>
          <w:p w14:paraId="63F2C912" w14:textId="7FBEE7CB" w:rsidR="007F0187" w:rsidRPr="007F0187" w:rsidRDefault="007F0187" w:rsidP="007F0187">
            <w:pPr>
              <w:jc w:val="center"/>
              <w:rPr>
                <w:rFonts w:eastAsia="DFKai-SB"/>
                <w:b/>
                <w:sz w:val="28"/>
              </w:rPr>
            </w:pPr>
            <w:r w:rsidRPr="007F0187">
              <w:rPr>
                <w:rFonts w:eastAsia="DFKai-SB" w:hint="eastAsia"/>
                <w:b/>
                <w:sz w:val="28"/>
              </w:rPr>
              <w:t>備註</w:t>
            </w:r>
          </w:p>
        </w:tc>
        <w:tc>
          <w:tcPr>
            <w:tcW w:w="8387" w:type="dxa"/>
            <w:gridSpan w:val="3"/>
            <w:vAlign w:val="center"/>
          </w:tcPr>
          <w:p w14:paraId="7418AF0C" w14:textId="59CF4C28" w:rsidR="007F0187" w:rsidRPr="007F0187" w:rsidRDefault="007F0187" w:rsidP="007F0187">
            <w:pPr>
              <w:rPr>
                <w:rFonts w:eastAsia="DFKai-SB"/>
              </w:rPr>
            </w:pPr>
            <w:r w:rsidRPr="007F0187">
              <w:rPr>
                <w:rFonts w:eastAsia="DFKai-SB" w:hint="eastAsia"/>
              </w:rPr>
              <w:t>下次專題事項：討論此次發想主題之執行、實作等困難處。</w:t>
            </w:r>
          </w:p>
        </w:tc>
      </w:tr>
    </w:tbl>
    <w:p w14:paraId="79A3BE92" w14:textId="516899C5" w:rsidR="007F0187" w:rsidRDefault="007F0187" w:rsidP="005670A2"/>
    <w:p w14:paraId="34E008F0" w14:textId="77777777" w:rsidR="007F0187" w:rsidRDefault="007F0187">
      <w:r>
        <w:br w:type="page"/>
      </w:r>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7F0187" w14:paraId="5C6356D7" w14:textId="77777777" w:rsidTr="00BB13FA">
        <w:tc>
          <w:tcPr>
            <w:tcW w:w="10774" w:type="dxa"/>
            <w:gridSpan w:val="4"/>
          </w:tcPr>
          <w:p w14:paraId="5C4FD2AF" w14:textId="77777777" w:rsidR="007F0187" w:rsidRPr="007F0187" w:rsidRDefault="007F0187" w:rsidP="00BB13FA">
            <w:pPr>
              <w:jc w:val="center"/>
              <w:rPr>
                <w:rFonts w:eastAsia="DFKai-SB"/>
                <w:b/>
                <w:sz w:val="48"/>
                <w:szCs w:val="48"/>
              </w:rPr>
            </w:pPr>
            <w:r w:rsidRPr="007F0187">
              <w:rPr>
                <w:rFonts w:eastAsia="DFKai-SB" w:hint="eastAsia"/>
                <w:b/>
                <w:sz w:val="48"/>
                <w:szCs w:val="48"/>
              </w:rPr>
              <w:lastRenderedPageBreak/>
              <w:t>國立臺北商業大學</w:t>
            </w:r>
            <w:r w:rsidRPr="007F0187">
              <w:rPr>
                <w:rFonts w:eastAsia="DFKai-SB" w:hint="eastAsia"/>
                <w:b/>
                <w:sz w:val="48"/>
                <w:szCs w:val="48"/>
              </w:rPr>
              <w:t xml:space="preserve"> 107</w:t>
            </w:r>
            <w:r w:rsidRPr="007F0187">
              <w:rPr>
                <w:rFonts w:eastAsia="DFKai-SB" w:hint="eastAsia"/>
                <w:b/>
                <w:sz w:val="48"/>
                <w:szCs w:val="48"/>
              </w:rPr>
              <w:t>學年度</w:t>
            </w:r>
            <w:r w:rsidRPr="007F0187">
              <w:rPr>
                <w:rFonts w:eastAsia="DFKai-SB" w:hint="eastAsia"/>
                <w:b/>
                <w:sz w:val="48"/>
                <w:szCs w:val="48"/>
              </w:rPr>
              <w:t xml:space="preserve"> </w:t>
            </w:r>
            <w:r w:rsidRPr="007F0187">
              <w:rPr>
                <w:rFonts w:eastAsia="DFKai-SB" w:hint="eastAsia"/>
                <w:b/>
                <w:sz w:val="48"/>
                <w:szCs w:val="48"/>
              </w:rPr>
              <w:t>第二學期</w:t>
            </w:r>
          </w:p>
          <w:p w14:paraId="7D526115" w14:textId="77777777" w:rsidR="007F0187" w:rsidRPr="007F0187" w:rsidRDefault="007F0187" w:rsidP="00BB13FA">
            <w:pPr>
              <w:jc w:val="center"/>
              <w:rPr>
                <w:rFonts w:eastAsia="DFKai-SB"/>
                <w:sz w:val="48"/>
                <w:szCs w:val="48"/>
              </w:rPr>
            </w:pPr>
            <w:r w:rsidRPr="007F0187">
              <w:rPr>
                <w:rFonts w:eastAsia="DFKai-SB" w:hint="eastAsia"/>
                <w:b/>
                <w:sz w:val="48"/>
                <w:szCs w:val="48"/>
              </w:rPr>
              <w:t>第</w:t>
            </w:r>
            <w:r w:rsidRPr="007F0187">
              <w:rPr>
                <w:rFonts w:eastAsia="DFKai-SB" w:hint="eastAsia"/>
                <w:b/>
                <w:sz w:val="48"/>
                <w:szCs w:val="48"/>
              </w:rPr>
              <w:t>02</w:t>
            </w:r>
            <w:r w:rsidRPr="007F0187">
              <w:rPr>
                <w:rFonts w:eastAsia="DFKai-SB" w:hint="eastAsia"/>
                <w:b/>
                <w:sz w:val="48"/>
                <w:szCs w:val="48"/>
              </w:rPr>
              <w:t>次</w:t>
            </w:r>
            <w:r w:rsidRPr="007F0187">
              <w:rPr>
                <w:rFonts w:eastAsia="DFKai-SB" w:hint="eastAsia"/>
                <w:b/>
                <w:sz w:val="48"/>
                <w:szCs w:val="48"/>
              </w:rPr>
              <w:t xml:space="preserve"> </w:t>
            </w:r>
            <w:r w:rsidRPr="007F0187">
              <w:rPr>
                <w:rFonts w:eastAsia="DFKai-SB" w:hint="eastAsia"/>
                <w:b/>
                <w:sz w:val="48"/>
                <w:szCs w:val="48"/>
              </w:rPr>
              <w:t>專題會議紀錄</w:t>
            </w:r>
          </w:p>
        </w:tc>
      </w:tr>
      <w:tr w:rsidR="007F0187" w:rsidRPr="007F0187" w14:paraId="1977DB36" w14:textId="77777777" w:rsidTr="00BB13FA">
        <w:tc>
          <w:tcPr>
            <w:tcW w:w="2387" w:type="dxa"/>
            <w:vAlign w:val="center"/>
          </w:tcPr>
          <w:p w14:paraId="6A076BD1" w14:textId="77777777" w:rsidR="007F0187" w:rsidRPr="007F0187" w:rsidRDefault="007F0187" w:rsidP="00BB13FA">
            <w:pPr>
              <w:jc w:val="center"/>
              <w:rPr>
                <w:rFonts w:eastAsia="DFKai-SB"/>
                <w:b/>
                <w:sz w:val="28"/>
                <w:szCs w:val="28"/>
              </w:rPr>
            </w:pPr>
            <w:r w:rsidRPr="007F0187">
              <w:rPr>
                <w:rFonts w:eastAsia="DFKai-SB" w:hint="eastAsia"/>
                <w:b/>
                <w:sz w:val="28"/>
                <w:szCs w:val="28"/>
              </w:rPr>
              <w:t>會議名稱</w:t>
            </w:r>
          </w:p>
        </w:tc>
        <w:tc>
          <w:tcPr>
            <w:tcW w:w="8387" w:type="dxa"/>
            <w:gridSpan w:val="3"/>
            <w:vAlign w:val="center"/>
          </w:tcPr>
          <w:p w14:paraId="39C0187A" w14:textId="77777777" w:rsidR="007F0187" w:rsidRPr="007F0187" w:rsidRDefault="007F0187" w:rsidP="00BB13FA">
            <w:pPr>
              <w:jc w:val="center"/>
              <w:rPr>
                <w:rFonts w:eastAsia="DFKai-SB"/>
                <w:sz w:val="28"/>
                <w:szCs w:val="28"/>
              </w:rPr>
            </w:pPr>
            <w:r w:rsidRPr="007F0187">
              <w:rPr>
                <w:rFonts w:eastAsia="DFKai-SB" w:hint="eastAsia"/>
                <w:sz w:val="28"/>
                <w:szCs w:val="28"/>
              </w:rPr>
              <w:t>專題題目發想</w:t>
            </w:r>
            <w:r w:rsidRPr="007F0187">
              <w:rPr>
                <w:rFonts w:eastAsia="DFKai-SB" w:hint="eastAsia"/>
                <w:sz w:val="28"/>
                <w:szCs w:val="28"/>
              </w:rPr>
              <w:t>(</w:t>
            </w:r>
            <w:r w:rsidRPr="007F0187">
              <w:rPr>
                <w:rFonts w:eastAsia="DFKai-SB"/>
                <w:sz w:val="28"/>
                <w:szCs w:val="28"/>
              </w:rPr>
              <w:t>2</w:t>
            </w:r>
            <w:r w:rsidRPr="007F0187">
              <w:rPr>
                <w:rFonts w:eastAsia="DFKai-SB" w:hint="eastAsia"/>
                <w:sz w:val="28"/>
                <w:szCs w:val="28"/>
              </w:rPr>
              <w:t>)</w:t>
            </w:r>
          </w:p>
        </w:tc>
      </w:tr>
      <w:tr w:rsidR="007F0187" w:rsidRPr="007F0187" w14:paraId="61EBE93D" w14:textId="77777777" w:rsidTr="00BB13FA">
        <w:tc>
          <w:tcPr>
            <w:tcW w:w="2387" w:type="dxa"/>
            <w:vAlign w:val="center"/>
          </w:tcPr>
          <w:p w14:paraId="262166C2" w14:textId="77777777" w:rsidR="007F0187" w:rsidRPr="007F0187" w:rsidRDefault="007F0187" w:rsidP="00BB13FA">
            <w:pPr>
              <w:jc w:val="center"/>
              <w:rPr>
                <w:rFonts w:eastAsia="DFKai-SB"/>
                <w:b/>
                <w:sz w:val="28"/>
                <w:szCs w:val="28"/>
              </w:rPr>
            </w:pPr>
            <w:r w:rsidRPr="007F0187">
              <w:rPr>
                <w:rFonts w:eastAsia="DFKai-SB" w:hint="eastAsia"/>
                <w:b/>
                <w:sz w:val="28"/>
                <w:szCs w:val="28"/>
              </w:rPr>
              <w:t>會議時間</w:t>
            </w:r>
          </w:p>
        </w:tc>
        <w:tc>
          <w:tcPr>
            <w:tcW w:w="8387" w:type="dxa"/>
            <w:gridSpan w:val="3"/>
            <w:vAlign w:val="center"/>
          </w:tcPr>
          <w:p w14:paraId="6A6FE688" w14:textId="77777777" w:rsidR="007F0187" w:rsidRPr="007F0187" w:rsidRDefault="007F0187" w:rsidP="00BB13FA">
            <w:pPr>
              <w:jc w:val="center"/>
              <w:rPr>
                <w:rFonts w:eastAsia="DFKai-SB"/>
                <w:sz w:val="28"/>
                <w:szCs w:val="28"/>
              </w:rPr>
            </w:pPr>
            <w:r w:rsidRPr="007F0187">
              <w:rPr>
                <w:rFonts w:eastAsia="DFKai-SB" w:hint="eastAsia"/>
                <w:sz w:val="28"/>
                <w:szCs w:val="28"/>
              </w:rPr>
              <w:t>108</w:t>
            </w:r>
            <w:r w:rsidRPr="007F0187">
              <w:rPr>
                <w:rFonts w:eastAsia="DFKai-SB" w:hint="eastAsia"/>
                <w:sz w:val="28"/>
                <w:szCs w:val="28"/>
              </w:rPr>
              <w:t>年</w:t>
            </w:r>
            <w:r w:rsidRPr="007F0187">
              <w:rPr>
                <w:rFonts w:eastAsia="DFKai-SB" w:hint="eastAsia"/>
                <w:sz w:val="28"/>
                <w:szCs w:val="28"/>
              </w:rPr>
              <w:t xml:space="preserve"> </w:t>
            </w:r>
            <w:r w:rsidRPr="007F0187">
              <w:rPr>
                <w:rFonts w:eastAsia="DFKai-SB"/>
                <w:sz w:val="28"/>
                <w:szCs w:val="28"/>
              </w:rPr>
              <w:t>02</w:t>
            </w:r>
            <w:r w:rsidRPr="007F0187">
              <w:rPr>
                <w:rFonts w:eastAsia="DFKai-SB" w:hint="eastAsia"/>
                <w:sz w:val="28"/>
                <w:szCs w:val="28"/>
              </w:rPr>
              <w:t xml:space="preserve"> </w:t>
            </w:r>
            <w:r w:rsidRPr="007F0187">
              <w:rPr>
                <w:rFonts w:eastAsia="DFKai-SB" w:hint="eastAsia"/>
                <w:sz w:val="28"/>
                <w:szCs w:val="28"/>
              </w:rPr>
              <w:t>月</w:t>
            </w:r>
            <w:r w:rsidRPr="007F0187">
              <w:rPr>
                <w:rFonts w:eastAsia="DFKai-SB" w:hint="eastAsia"/>
                <w:sz w:val="28"/>
                <w:szCs w:val="28"/>
              </w:rPr>
              <w:t xml:space="preserve"> </w:t>
            </w:r>
            <w:r w:rsidRPr="007F0187">
              <w:rPr>
                <w:rFonts w:eastAsia="DFKai-SB"/>
                <w:sz w:val="28"/>
                <w:szCs w:val="28"/>
              </w:rPr>
              <w:t>14</w:t>
            </w:r>
            <w:r w:rsidRPr="007F0187">
              <w:rPr>
                <w:rFonts w:eastAsia="DFKai-SB" w:hint="eastAsia"/>
                <w:sz w:val="28"/>
                <w:szCs w:val="28"/>
              </w:rPr>
              <w:t xml:space="preserve"> </w:t>
            </w:r>
            <w:r w:rsidRPr="007F0187">
              <w:rPr>
                <w:rFonts w:eastAsia="DFKai-SB" w:hint="eastAsia"/>
                <w:sz w:val="28"/>
                <w:szCs w:val="28"/>
              </w:rPr>
              <w:t>日</w:t>
            </w:r>
            <w:r w:rsidRPr="007F0187">
              <w:rPr>
                <w:rFonts w:eastAsia="DFKai-SB" w:hint="eastAsia"/>
                <w:sz w:val="28"/>
                <w:szCs w:val="28"/>
              </w:rPr>
              <w:t xml:space="preserve"> </w:t>
            </w:r>
            <w:r w:rsidRPr="007F0187">
              <w:rPr>
                <w:rFonts w:eastAsia="DFKai-SB"/>
                <w:sz w:val="28"/>
                <w:szCs w:val="28"/>
              </w:rPr>
              <w:t>14</w:t>
            </w:r>
            <w:r w:rsidRPr="007F0187">
              <w:rPr>
                <w:rFonts w:eastAsia="DFKai-SB" w:hint="eastAsia"/>
                <w:sz w:val="28"/>
                <w:szCs w:val="28"/>
              </w:rPr>
              <w:t xml:space="preserve"> </w:t>
            </w:r>
            <w:r w:rsidRPr="007F0187">
              <w:rPr>
                <w:rFonts w:eastAsia="DFKai-SB" w:hint="eastAsia"/>
                <w:sz w:val="28"/>
                <w:szCs w:val="28"/>
              </w:rPr>
              <w:t>時</w:t>
            </w:r>
            <w:r w:rsidRPr="007F0187">
              <w:rPr>
                <w:rFonts w:eastAsia="DFKai-SB" w:hint="eastAsia"/>
                <w:sz w:val="28"/>
                <w:szCs w:val="28"/>
              </w:rPr>
              <w:t xml:space="preserve"> </w:t>
            </w:r>
            <w:r w:rsidRPr="007F0187">
              <w:rPr>
                <w:rFonts w:eastAsia="DFKai-SB"/>
                <w:sz w:val="28"/>
                <w:szCs w:val="28"/>
              </w:rPr>
              <w:t>00</w:t>
            </w:r>
            <w:r w:rsidRPr="007F0187">
              <w:rPr>
                <w:rFonts w:eastAsia="DFKai-SB" w:hint="eastAsia"/>
                <w:sz w:val="28"/>
                <w:szCs w:val="28"/>
              </w:rPr>
              <w:t xml:space="preserve"> </w:t>
            </w:r>
            <w:r w:rsidRPr="007F0187">
              <w:rPr>
                <w:rFonts w:eastAsia="DFKai-SB" w:hint="eastAsia"/>
                <w:sz w:val="28"/>
                <w:szCs w:val="28"/>
              </w:rPr>
              <w:t>分</w:t>
            </w:r>
            <w:r w:rsidRPr="007F0187">
              <w:rPr>
                <w:rFonts w:eastAsia="DFKai-SB" w:hint="eastAsia"/>
                <w:sz w:val="28"/>
                <w:szCs w:val="28"/>
              </w:rPr>
              <w:t xml:space="preserve"> </w:t>
            </w:r>
            <w:r w:rsidRPr="007F0187">
              <w:rPr>
                <w:rFonts w:eastAsia="DFKai-SB" w:hint="eastAsia"/>
                <w:sz w:val="28"/>
                <w:szCs w:val="28"/>
              </w:rPr>
              <w:t>～</w:t>
            </w:r>
            <w:r w:rsidRPr="007F0187">
              <w:rPr>
                <w:rFonts w:eastAsia="DFKai-SB" w:hint="eastAsia"/>
                <w:sz w:val="28"/>
                <w:szCs w:val="28"/>
              </w:rPr>
              <w:t xml:space="preserve">   </w:t>
            </w:r>
            <w:r w:rsidRPr="007F0187">
              <w:rPr>
                <w:rFonts w:eastAsia="DFKai-SB"/>
                <w:sz w:val="28"/>
                <w:szCs w:val="28"/>
              </w:rPr>
              <w:t>15</w:t>
            </w:r>
            <w:r w:rsidRPr="007F0187">
              <w:rPr>
                <w:rFonts w:eastAsia="DFKai-SB" w:hint="eastAsia"/>
                <w:sz w:val="28"/>
                <w:szCs w:val="28"/>
              </w:rPr>
              <w:t xml:space="preserve"> </w:t>
            </w:r>
            <w:r w:rsidRPr="007F0187">
              <w:rPr>
                <w:rFonts w:eastAsia="DFKai-SB" w:hint="eastAsia"/>
                <w:sz w:val="28"/>
                <w:szCs w:val="28"/>
              </w:rPr>
              <w:t>時</w:t>
            </w:r>
            <w:r w:rsidRPr="007F0187">
              <w:rPr>
                <w:rFonts w:eastAsia="DFKai-SB" w:hint="eastAsia"/>
                <w:sz w:val="28"/>
                <w:szCs w:val="28"/>
              </w:rPr>
              <w:t xml:space="preserve"> </w:t>
            </w:r>
            <w:r w:rsidRPr="007F0187">
              <w:rPr>
                <w:rFonts w:eastAsia="DFKai-SB"/>
                <w:sz w:val="28"/>
                <w:szCs w:val="28"/>
              </w:rPr>
              <w:t>17</w:t>
            </w:r>
            <w:r w:rsidRPr="007F0187">
              <w:rPr>
                <w:rFonts w:eastAsia="DFKai-SB" w:hint="eastAsia"/>
                <w:sz w:val="28"/>
                <w:szCs w:val="28"/>
              </w:rPr>
              <w:t xml:space="preserve"> </w:t>
            </w:r>
            <w:r w:rsidRPr="007F0187">
              <w:rPr>
                <w:rFonts w:eastAsia="DFKai-SB" w:hint="eastAsia"/>
                <w:sz w:val="28"/>
                <w:szCs w:val="28"/>
              </w:rPr>
              <w:t>分</w:t>
            </w:r>
          </w:p>
        </w:tc>
      </w:tr>
      <w:tr w:rsidR="007F0187" w:rsidRPr="007F0187" w14:paraId="48382869" w14:textId="77777777" w:rsidTr="00BB13FA">
        <w:tc>
          <w:tcPr>
            <w:tcW w:w="2387" w:type="dxa"/>
            <w:vAlign w:val="center"/>
          </w:tcPr>
          <w:p w14:paraId="325FB056" w14:textId="77777777" w:rsidR="007F0187" w:rsidRPr="007F0187" w:rsidRDefault="007F0187" w:rsidP="00BB13FA">
            <w:pPr>
              <w:jc w:val="center"/>
              <w:rPr>
                <w:rFonts w:eastAsia="DFKai-SB"/>
                <w:b/>
                <w:sz w:val="28"/>
                <w:szCs w:val="28"/>
              </w:rPr>
            </w:pPr>
            <w:r w:rsidRPr="007F0187">
              <w:rPr>
                <w:rFonts w:eastAsia="DFKai-SB" w:hint="eastAsia"/>
                <w:b/>
                <w:sz w:val="28"/>
                <w:szCs w:val="28"/>
              </w:rPr>
              <w:t>會議地點</w:t>
            </w:r>
          </w:p>
        </w:tc>
        <w:tc>
          <w:tcPr>
            <w:tcW w:w="8387" w:type="dxa"/>
            <w:gridSpan w:val="3"/>
            <w:vAlign w:val="center"/>
          </w:tcPr>
          <w:p w14:paraId="1BFCB1A8" w14:textId="77777777" w:rsidR="007F0187" w:rsidRPr="007F0187" w:rsidRDefault="007F0187" w:rsidP="00BB13FA">
            <w:pPr>
              <w:jc w:val="center"/>
              <w:rPr>
                <w:rFonts w:eastAsia="DFKai-SB"/>
                <w:sz w:val="28"/>
                <w:szCs w:val="28"/>
              </w:rPr>
            </w:pPr>
            <w:r w:rsidRPr="007F0187">
              <w:rPr>
                <w:rFonts w:eastAsia="DFKai-SB" w:hint="eastAsia"/>
                <w:sz w:val="28"/>
                <w:szCs w:val="28"/>
              </w:rPr>
              <w:t>Line</w:t>
            </w:r>
            <w:r w:rsidRPr="007F0187">
              <w:rPr>
                <w:rFonts w:eastAsia="DFKai-SB" w:hint="eastAsia"/>
                <w:sz w:val="28"/>
                <w:szCs w:val="28"/>
              </w:rPr>
              <w:t>群組網路通話會議</w:t>
            </w:r>
          </w:p>
        </w:tc>
      </w:tr>
      <w:tr w:rsidR="007F0187" w:rsidRPr="007F0187" w14:paraId="5CB4615A" w14:textId="77777777" w:rsidTr="00BB13FA">
        <w:tc>
          <w:tcPr>
            <w:tcW w:w="2387" w:type="dxa"/>
            <w:vAlign w:val="center"/>
          </w:tcPr>
          <w:p w14:paraId="2D732EB2" w14:textId="77777777" w:rsidR="007F0187" w:rsidRPr="007F0187" w:rsidRDefault="007F0187" w:rsidP="00BB13FA">
            <w:pPr>
              <w:jc w:val="center"/>
              <w:rPr>
                <w:rFonts w:eastAsia="DFKai-SB"/>
                <w:b/>
                <w:sz w:val="28"/>
                <w:szCs w:val="28"/>
              </w:rPr>
            </w:pPr>
            <w:r w:rsidRPr="007F0187">
              <w:rPr>
                <w:rFonts w:eastAsia="DFKai-SB" w:hint="eastAsia"/>
                <w:b/>
                <w:sz w:val="28"/>
                <w:szCs w:val="28"/>
              </w:rPr>
              <w:t>專題成員</w:t>
            </w:r>
          </w:p>
        </w:tc>
        <w:tc>
          <w:tcPr>
            <w:tcW w:w="8387" w:type="dxa"/>
            <w:gridSpan w:val="3"/>
            <w:vAlign w:val="center"/>
          </w:tcPr>
          <w:p w14:paraId="36D32161" w14:textId="77777777" w:rsidR="007F0187" w:rsidRPr="007F0187" w:rsidRDefault="007F0187" w:rsidP="00BB13FA">
            <w:pPr>
              <w:jc w:val="center"/>
              <w:rPr>
                <w:rFonts w:eastAsia="DFKai-SB"/>
                <w:sz w:val="28"/>
                <w:szCs w:val="28"/>
              </w:rPr>
            </w:pPr>
            <w:r w:rsidRPr="007F0187">
              <w:rPr>
                <w:rFonts w:eastAsia="DFKai-SB" w:hint="eastAsia"/>
                <w:sz w:val="28"/>
                <w:szCs w:val="28"/>
              </w:rPr>
              <w:t>劉純瑜、許語慈、陳昱琇、王思源</w:t>
            </w:r>
            <w:r w:rsidRPr="007F0187">
              <w:rPr>
                <w:rFonts w:eastAsia="DFKai-SB" w:hint="eastAsia"/>
                <w:sz w:val="28"/>
                <w:szCs w:val="28"/>
              </w:rPr>
              <w:t>(</w:t>
            </w:r>
            <w:r w:rsidRPr="007F0187">
              <w:rPr>
                <w:rFonts w:eastAsia="DFKai-SB" w:hint="eastAsia"/>
                <w:sz w:val="28"/>
                <w:szCs w:val="28"/>
              </w:rPr>
              <w:t>請假</w:t>
            </w:r>
            <w:r w:rsidRPr="007F0187">
              <w:rPr>
                <w:rFonts w:eastAsia="DFKai-SB"/>
                <w:sz w:val="28"/>
                <w:szCs w:val="28"/>
              </w:rPr>
              <w:t>)</w:t>
            </w:r>
          </w:p>
        </w:tc>
      </w:tr>
      <w:tr w:rsidR="007F0187" w:rsidRPr="007F0187" w14:paraId="574A08EE" w14:textId="77777777" w:rsidTr="00BB13FA">
        <w:tc>
          <w:tcPr>
            <w:tcW w:w="2387" w:type="dxa"/>
            <w:vAlign w:val="center"/>
          </w:tcPr>
          <w:p w14:paraId="0F078EBE" w14:textId="77777777" w:rsidR="007F0187" w:rsidRPr="007F0187" w:rsidRDefault="007F0187" w:rsidP="00BB13FA">
            <w:pPr>
              <w:jc w:val="center"/>
              <w:rPr>
                <w:rFonts w:eastAsia="DFKai-SB"/>
                <w:b/>
                <w:sz w:val="28"/>
                <w:szCs w:val="28"/>
              </w:rPr>
            </w:pPr>
            <w:r w:rsidRPr="007F0187">
              <w:rPr>
                <w:rFonts w:eastAsia="DFKai-SB" w:hint="eastAsia"/>
                <w:b/>
                <w:sz w:val="28"/>
                <w:szCs w:val="28"/>
              </w:rPr>
              <w:t>出席人數</w:t>
            </w:r>
          </w:p>
        </w:tc>
        <w:tc>
          <w:tcPr>
            <w:tcW w:w="2603" w:type="dxa"/>
            <w:vAlign w:val="center"/>
          </w:tcPr>
          <w:p w14:paraId="2FFBC8B8" w14:textId="77777777" w:rsidR="007F0187" w:rsidRPr="007F0187" w:rsidRDefault="007F0187" w:rsidP="00BB13FA">
            <w:pPr>
              <w:jc w:val="center"/>
              <w:rPr>
                <w:rFonts w:eastAsia="DFKai-SB"/>
                <w:sz w:val="28"/>
                <w:szCs w:val="28"/>
              </w:rPr>
            </w:pPr>
            <w:r w:rsidRPr="007F0187">
              <w:rPr>
                <w:rFonts w:eastAsia="DFKai-SB" w:hint="eastAsia"/>
                <w:sz w:val="28"/>
                <w:szCs w:val="28"/>
              </w:rPr>
              <w:t>3</w:t>
            </w:r>
            <w:r w:rsidRPr="007F0187">
              <w:rPr>
                <w:rFonts w:eastAsia="DFKai-SB" w:hint="eastAsia"/>
                <w:sz w:val="28"/>
                <w:szCs w:val="28"/>
              </w:rPr>
              <w:t>人</w:t>
            </w:r>
          </w:p>
        </w:tc>
        <w:tc>
          <w:tcPr>
            <w:tcW w:w="2242" w:type="dxa"/>
            <w:vAlign w:val="center"/>
          </w:tcPr>
          <w:p w14:paraId="69500F70" w14:textId="77777777" w:rsidR="007F0187" w:rsidRPr="007F0187" w:rsidRDefault="007F0187" w:rsidP="00BB13FA">
            <w:pPr>
              <w:jc w:val="center"/>
              <w:rPr>
                <w:rFonts w:eastAsia="DFKai-SB"/>
                <w:b/>
                <w:sz w:val="28"/>
                <w:szCs w:val="28"/>
              </w:rPr>
            </w:pPr>
            <w:r w:rsidRPr="007F0187">
              <w:rPr>
                <w:rFonts w:eastAsia="DFKai-SB" w:hint="eastAsia"/>
                <w:b/>
                <w:sz w:val="28"/>
                <w:szCs w:val="28"/>
              </w:rPr>
              <w:t>會議記錄</w:t>
            </w:r>
          </w:p>
        </w:tc>
        <w:tc>
          <w:tcPr>
            <w:tcW w:w="3542" w:type="dxa"/>
            <w:vAlign w:val="center"/>
          </w:tcPr>
          <w:p w14:paraId="3F6D184D" w14:textId="77777777" w:rsidR="007F0187" w:rsidRPr="007F0187" w:rsidRDefault="007F0187" w:rsidP="00BB13FA">
            <w:pPr>
              <w:jc w:val="center"/>
              <w:rPr>
                <w:rFonts w:eastAsia="DFKai-SB"/>
                <w:sz w:val="28"/>
                <w:szCs w:val="28"/>
              </w:rPr>
            </w:pPr>
            <w:r w:rsidRPr="007F0187">
              <w:rPr>
                <w:rFonts w:eastAsia="DFKai-SB" w:hint="eastAsia"/>
                <w:sz w:val="28"/>
                <w:szCs w:val="28"/>
              </w:rPr>
              <w:t>劉純瑜</w:t>
            </w:r>
          </w:p>
        </w:tc>
      </w:tr>
      <w:tr w:rsidR="007F0187" w:rsidRPr="007F0187" w14:paraId="0C1A9826" w14:textId="77777777" w:rsidTr="00BB13FA">
        <w:tc>
          <w:tcPr>
            <w:tcW w:w="2387" w:type="dxa"/>
            <w:vAlign w:val="center"/>
          </w:tcPr>
          <w:p w14:paraId="4E456CD3" w14:textId="77777777" w:rsidR="007F0187" w:rsidRPr="007F0187" w:rsidRDefault="007F0187" w:rsidP="00BB13FA">
            <w:pPr>
              <w:jc w:val="center"/>
              <w:rPr>
                <w:rFonts w:eastAsia="DFKai-SB"/>
                <w:b/>
                <w:sz w:val="28"/>
                <w:szCs w:val="28"/>
              </w:rPr>
            </w:pPr>
            <w:r w:rsidRPr="007F0187">
              <w:rPr>
                <w:rFonts w:eastAsia="DFKai-SB" w:hint="eastAsia"/>
                <w:b/>
                <w:sz w:val="28"/>
                <w:szCs w:val="28"/>
              </w:rPr>
              <w:t>會議議程</w:t>
            </w:r>
          </w:p>
        </w:tc>
        <w:tc>
          <w:tcPr>
            <w:tcW w:w="8387" w:type="dxa"/>
            <w:gridSpan w:val="3"/>
            <w:vAlign w:val="center"/>
          </w:tcPr>
          <w:p w14:paraId="586CB6BD" w14:textId="77777777" w:rsidR="007F0187" w:rsidRPr="007F0187" w:rsidRDefault="007F0187" w:rsidP="00BB13FA">
            <w:pPr>
              <w:rPr>
                <w:rFonts w:eastAsia="DFKai-SB"/>
              </w:rPr>
            </w:pPr>
            <w:r w:rsidRPr="007F0187">
              <w:rPr>
                <w:rFonts w:eastAsia="DFKai-SB" w:hint="eastAsia"/>
              </w:rPr>
              <w:t>一、討論事項：</w:t>
            </w:r>
            <w:r w:rsidRPr="007F0187">
              <w:rPr>
                <w:rFonts w:eastAsia="DFKai-SB" w:hint="eastAsia"/>
              </w:rPr>
              <w:t>1</w:t>
            </w:r>
            <w:r w:rsidRPr="007F0187">
              <w:rPr>
                <w:rFonts w:eastAsia="DFKai-SB"/>
              </w:rPr>
              <w:t>.</w:t>
            </w:r>
            <w:r w:rsidRPr="007F0187">
              <w:rPr>
                <w:rFonts w:eastAsia="DFKai-SB" w:hint="eastAsia"/>
              </w:rPr>
              <w:t>所有組員提出自己以外的其他組員提案的想法及建議</w:t>
            </w:r>
          </w:p>
          <w:p w14:paraId="5DAB5390" w14:textId="77777777" w:rsidR="007F0187" w:rsidRPr="007F0187" w:rsidRDefault="007F0187" w:rsidP="00BB13FA">
            <w:pPr>
              <w:rPr>
                <w:rFonts w:eastAsia="DFKai-SB"/>
              </w:rPr>
            </w:pPr>
            <w:r w:rsidRPr="007F0187">
              <w:rPr>
                <w:rFonts w:eastAsia="DFKai-SB" w:hint="eastAsia"/>
              </w:rPr>
              <w:t>二、通過上次會議紀錄：有</w:t>
            </w:r>
          </w:p>
          <w:p w14:paraId="10B1B287" w14:textId="77777777" w:rsidR="007F0187" w:rsidRPr="007F0187" w:rsidRDefault="007F0187" w:rsidP="00BB13FA">
            <w:pPr>
              <w:rPr>
                <w:rFonts w:eastAsia="DFKai-SB"/>
              </w:rPr>
            </w:pPr>
            <w:r w:rsidRPr="007F0187">
              <w:rPr>
                <w:rFonts w:eastAsia="DFKai-SB" w:hint="eastAsia"/>
              </w:rPr>
              <w:t>三、上次決議執行結果：三人皆如期完成</w:t>
            </w:r>
            <w:r w:rsidRPr="007F0187">
              <w:rPr>
                <w:rFonts w:eastAsia="DFKai-SB" w:hint="eastAsia"/>
              </w:rPr>
              <w:t>(</w:t>
            </w:r>
            <w:r w:rsidRPr="007F0187">
              <w:rPr>
                <w:rFonts w:eastAsia="DFKai-SB" w:hint="eastAsia"/>
              </w:rPr>
              <w:t>王思源於討論結束後另行發表意見</w:t>
            </w:r>
            <w:r w:rsidRPr="007F0187">
              <w:rPr>
                <w:rFonts w:eastAsia="DFKai-SB" w:hint="eastAsia"/>
              </w:rPr>
              <w:t>)</w:t>
            </w:r>
          </w:p>
        </w:tc>
      </w:tr>
      <w:tr w:rsidR="007F0187" w:rsidRPr="007F0187" w14:paraId="336D3219" w14:textId="77777777" w:rsidTr="00BB13FA">
        <w:tc>
          <w:tcPr>
            <w:tcW w:w="2387" w:type="dxa"/>
            <w:vAlign w:val="center"/>
          </w:tcPr>
          <w:p w14:paraId="22FA266A" w14:textId="7B7A9DD6" w:rsidR="007F0187" w:rsidRPr="007F0187" w:rsidRDefault="007F0187" w:rsidP="00BB13FA">
            <w:pPr>
              <w:jc w:val="center"/>
              <w:rPr>
                <w:rFonts w:eastAsia="DFKai-SB"/>
                <w:b/>
                <w:sz w:val="28"/>
                <w:szCs w:val="28"/>
              </w:rPr>
            </w:pPr>
            <w:r w:rsidRPr="007F0187">
              <w:rPr>
                <w:rFonts w:eastAsia="DFKai-SB" w:hint="eastAsia"/>
                <w:b/>
                <w:sz w:val="28"/>
              </w:rPr>
              <w:t>會議內容</w:t>
            </w:r>
          </w:p>
        </w:tc>
        <w:tc>
          <w:tcPr>
            <w:tcW w:w="8387" w:type="dxa"/>
            <w:gridSpan w:val="3"/>
            <w:vAlign w:val="center"/>
          </w:tcPr>
          <w:p w14:paraId="63CD68A2" w14:textId="77777777" w:rsidR="007F0187" w:rsidRPr="007F0187" w:rsidRDefault="007F0187" w:rsidP="007F0187">
            <w:pPr>
              <w:rPr>
                <w:rFonts w:eastAsia="DFKai-SB"/>
              </w:rPr>
            </w:pPr>
            <w:r w:rsidRPr="007F0187">
              <w:rPr>
                <w:rFonts w:eastAsia="DFKai-SB" w:hint="eastAsia"/>
              </w:rPr>
              <w:t>(</w:t>
            </w:r>
            <w:r w:rsidRPr="007F0187">
              <w:rPr>
                <w:rFonts w:eastAsia="DFKai-SB" w:hint="eastAsia"/>
              </w:rPr>
              <w:t>一</w:t>
            </w:r>
            <w:r w:rsidRPr="007F0187">
              <w:rPr>
                <w:rFonts w:eastAsia="DFKai-SB" w:hint="eastAsia"/>
              </w:rPr>
              <w:t>)</w:t>
            </w:r>
            <w:r w:rsidRPr="007F0187">
              <w:rPr>
                <w:rFonts w:eastAsia="DFKai-SB" w:hint="eastAsia"/>
              </w:rPr>
              <w:t>案由：所有組員各自提出其他人的專題想法</w:t>
            </w:r>
            <w:r w:rsidRPr="007F0187">
              <w:rPr>
                <w:rFonts w:eastAsia="DFKai-SB"/>
              </w:rPr>
              <w:t xml:space="preserve"> </w:t>
            </w:r>
          </w:p>
          <w:p w14:paraId="5A33E937" w14:textId="77777777" w:rsidR="007F0187" w:rsidRPr="007F0187" w:rsidRDefault="007F0187" w:rsidP="007F0187">
            <w:pPr>
              <w:rPr>
                <w:rFonts w:eastAsia="DFKai-SB"/>
              </w:rPr>
            </w:pPr>
            <w:r w:rsidRPr="007F0187">
              <w:rPr>
                <w:rFonts w:eastAsia="DFKai-SB" w:hint="eastAsia"/>
              </w:rPr>
              <w:t xml:space="preserve">   </w:t>
            </w:r>
            <w:r w:rsidRPr="007F0187">
              <w:rPr>
                <w:rFonts w:eastAsia="DFKai-SB" w:hint="eastAsia"/>
              </w:rPr>
              <w:t>說明：為了更多方面得到資訊，使組員各自去查詢資訊或做更深入的發想</w:t>
            </w:r>
          </w:p>
          <w:p w14:paraId="1486BF12" w14:textId="77777777" w:rsidR="007F0187" w:rsidRPr="007F0187" w:rsidRDefault="007F0187" w:rsidP="007F0187">
            <w:pPr>
              <w:rPr>
                <w:rFonts w:eastAsia="DFKai-SB"/>
              </w:rPr>
            </w:pPr>
            <w:r w:rsidRPr="007F0187">
              <w:rPr>
                <w:rFonts w:eastAsia="DFKai-SB" w:hint="eastAsia"/>
              </w:rPr>
              <w:t>想法</w:t>
            </w:r>
            <w:r w:rsidRPr="007F0187">
              <w:rPr>
                <w:rFonts w:eastAsia="DFKai-SB" w:hint="eastAsia"/>
              </w:rPr>
              <w:t>:</w:t>
            </w:r>
          </w:p>
          <w:tbl>
            <w:tblPr>
              <w:tblStyle w:val="a7"/>
              <w:tblW w:w="8075" w:type="dxa"/>
              <w:tblLook w:val="04A0" w:firstRow="1" w:lastRow="0" w:firstColumn="1" w:lastColumn="0" w:noHBand="0" w:noVBand="1"/>
            </w:tblPr>
            <w:tblGrid>
              <w:gridCol w:w="988"/>
              <w:gridCol w:w="2693"/>
              <w:gridCol w:w="4394"/>
            </w:tblGrid>
            <w:tr w:rsidR="007F0187" w:rsidRPr="007F0187" w14:paraId="4D2D9B54" w14:textId="77777777" w:rsidTr="00BB13FA">
              <w:tc>
                <w:tcPr>
                  <w:tcW w:w="988" w:type="dxa"/>
                  <w:vAlign w:val="center"/>
                </w:tcPr>
                <w:p w14:paraId="23105E2B"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t>發想者</w:t>
                  </w:r>
                </w:p>
              </w:tc>
              <w:tc>
                <w:tcPr>
                  <w:tcW w:w="2693" w:type="dxa"/>
                  <w:vAlign w:val="center"/>
                </w:tcPr>
                <w:p w14:paraId="45F96493"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t>專題名稱</w:t>
                  </w:r>
                </w:p>
              </w:tc>
              <w:tc>
                <w:tcPr>
                  <w:tcW w:w="4394" w:type="dxa"/>
                  <w:vAlign w:val="center"/>
                </w:tcPr>
                <w:p w14:paraId="0B9423C9"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t>內容</w:t>
                  </w:r>
                </w:p>
              </w:tc>
            </w:tr>
            <w:tr w:rsidR="007F0187" w:rsidRPr="007F0187" w14:paraId="3836092E" w14:textId="77777777" w:rsidTr="00BB13FA">
              <w:tc>
                <w:tcPr>
                  <w:tcW w:w="988" w:type="dxa"/>
                  <w:vMerge w:val="restart"/>
                  <w:vAlign w:val="center"/>
                </w:tcPr>
                <w:p w14:paraId="69ACC007"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t>劉純瑜</w:t>
                  </w:r>
                </w:p>
              </w:tc>
              <w:tc>
                <w:tcPr>
                  <w:tcW w:w="2693" w:type="dxa"/>
                  <w:vAlign w:val="center"/>
                </w:tcPr>
                <w:p w14:paraId="234FB692"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t>1.</w:t>
                  </w:r>
                  <w:r w:rsidRPr="007F0187">
                    <w:rPr>
                      <w:rFonts w:eastAsia="DFKai-SB" w:hint="eastAsia"/>
                    </w:rPr>
                    <w:t>葉子辨識系統</w:t>
                  </w:r>
                </w:p>
              </w:tc>
              <w:tc>
                <w:tcPr>
                  <w:tcW w:w="4394" w:type="dxa"/>
                </w:tcPr>
                <w:p w14:paraId="441BB357"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許語慈</w:t>
                  </w:r>
                  <w:r w:rsidRPr="007F0187">
                    <w:rPr>
                      <w:rFonts w:eastAsia="DFKai-SB" w:hint="eastAsia"/>
                    </w:rPr>
                    <w:t>:</w:t>
                  </w:r>
                </w:p>
                <w:p w14:paraId="75BBE233"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可行性上難度高。</w:t>
                  </w:r>
                </w:p>
                <w:p w14:paraId="43E1B750" w14:textId="77777777" w:rsidR="007F0187" w:rsidRPr="007F0187" w:rsidRDefault="007F0187" w:rsidP="0015501F">
                  <w:pPr>
                    <w:framePr w:hSpace="180" w:wrap="around" w:vAnchor="page" w:hAnchor="margin" w:xAlign="center" w:y="1456"/>
                    <w:rPr>
                      <w:rFonts w:eastAsia="DFKai-SB"/>
                    </w:rPr>
                  </w:pPr>
                </w:p>
                <w:p w14:paraId="45424A69"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陳昱琇</w:t>
                  </w:r>
                  <w:r w:rsidRPr="007F0187">
                    <w:rPr>
                      <w:rFonts w:eastAsia="DFKai-SB" w:hint="eastAsia"/>
                    </w:rPr>
                    <w:t>:</w:t>
                  </w:r>
                </w:p>
                <w:p w14:paraId="1B2D6986"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這提案不需找人合作，有許多參考資料，但辨識</w:t>
                  </w:r>
                  <w:r w:rsidRPr="007F0187">
                    <w:rPr>
                      <w:rFonts w:eastAsia="DFKai-SB" w:hint="eastAsia"/>
                    </w:rPr>
                    <w:t>app</w:t>
                  </w:r>
                  <w:r w:rsidRPr="007F0187">
                    <w:rPr>
                      <w:rFonts w:eastAsia="DFKai-SB" w:hint="eastAsia"/>
                    </w:rPr>
                    <w:t>已經有人做過，而且完善，加上關於拍攝角度以及蒐集到的資料，是否可使辨識更準確。</w:t>
                  </w:r>
                </w:p>
              </w:tc>
            </w:tr>
            <w:tr w:rsidR="007F0187" w:rsidRPr="007F0187" w14:paraId="2AAE62F8" w14:textId="77777777" w:rsidTr="00BB13FA">
              <w:tc>
                <w:tcPr>
                  <w:tcW w:w="988" w:type="dxa"/>
                  <w:vMerge/>
                  <w:vAlign w:val="center"/>
                </w:tcPr>
                <w:p w14:paraId="0C0AF8D7" w14:textId="77777777" w:rsidR="007F0187" w:rsidRPr="007F0187" w:rsidRDefault="007F0187" w:rsidP="0015501F">
                  <w:pPr>
                    <w:framePr w:hSpace="180" w:wrap="around" w:vAnchor="page" w:hAnchor="margin" w:xAlign="center" w:y="1456"/>
                    <w:jc w:val="center"/>
                    <w:rPr>
                      <w:rFonts w:eastAsia="DFKai-SB"/>
                    </w:rPr>
                  </w:pPr>
                </w:p>
              </w:tc>
              <w:tc>
                <w:tcPr>
                  <w:tcW w:w="2693" w:type="dxa"/>
                  <w:vAlign w:val="center"/>
                </w:tcPr>
                <w:p w14:paraId="1BF8FC64"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t>2.</w:t>
                  </w:r>
                  <w:r w:rsidRPr="007F0187">
                    <w:rPr>
                      <w:rFonts w:eastAsia="DFKai-SB" w:hint="eastAsia"/>
                    </w:rPr>
                    <w:t>植物知識趣</w:t>
                  </w:r>
                </w:p>
              </w:tc>
              <w:tc>
                <w:tcPr>
                  <w:tcW w:w="4394" w:type="dxa"/>
                </w:tcPr>
                <w:p w14:paraId="39F74937"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許語慈</w:t>
                  </w:r>
                  <w:r w:rsidRPr="007F0187">
                    <w:rPr>
                      <w:rFonts w:eastAsia="DFKai-SB" w:hint="eastAsia"/>
                    </w:rPr>
                    <w:t>:</w:t>
                  </w:r>
                </w:p>
                <w:p w14:paraId="5EC0A85B"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可與上個提案做結合，但範圍會頗廣，製作時間上會緊迫。</w:t>
                  </w:r>
                </w:p>
                <w:p w14:paraId="2007A20C" w14:textId="77777777" w:rsidR="007F0187" w:rsidRPr="007F0187" w:rsidRDefault="007F0187" w:rsidP="0015501F">
                  <w:pPr>
                    <w:framePr w:hSpace="180" w:wrap="around" w:vAnchor="page" w:hAnchor="margin" w:xAlign="center" w:y="1456"/>
                    <w:rPr>
                      <w:rFonts w:eastAsia="DFKai-SB"/>
                    </w:rPr>
                  </w:pPr>
                </w:p>
                <w:p w14:paraId="5FE06AEB"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陳昱琇</w:t>
                  </w:r>
                  <w:r w:rsidRPr="007F0187">
                    <w:rPr>
                      <w:rFonts w:eastAsia="DFKai-SB" w:hint="eastAsia"/>
                    </w:rPr>
                    <w:t>:</w:t>
                  </w:r>
                </w:p>
                <w:p w14:paraId="3F729AEE"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可行性高，最大困難處在製作相框與使用者拍攝以儲存紀錄，宇萌數位這家公司已有做出此</w:t>
                  </w:r>
                  <w:r w:rsidRPr="007F0187">
                    <w:rPr>
                      <w:rFonts w:eastAsia="DFKai-SB" w:hint="eastAsia"/>
                    </w:rPr>
                    <w:t>app</w:t>
                  </w:r>
                  <w:r w:rsidRPr="007F0187">
                    <w:rPr>
                      <w:rFonts w:eastAsia="DFKai-SB" w:hint="eastAsia"/>
                    </w:rPr>
                    <w:t>，此提案的優勢在於能做成闖關遊戲以及顯示出此植物相框方便使用者做拍照。</w:t>
                  </w:r>
                </w:p>
              </w:tc>
            </w:tr>
            <w:tr w:rsidR="007F0187" w:rsidRPr="007F0187" w14:paraId="26AF456D" w14:textId="77777777" w:rsidTr="00BB13FA">
              <w:tc>
                <w:tcPr>
                  <w:tcW w:w="988" w:type="dxa"/>
                  <w:vMerge w:val="restart"/>
                  <w:vAlign w:val="center"/>
                </w:tcPr>
                <w:p w14:paraId="7F179B02"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lastRenderedPageBreak/>
                    <w:t>王思源</w:t>
                  </w:r>
                </w:p>
              </w:tc>
              <w:tc>
                <w:tcPr>
                  <w:tcW w:w="2693" w:type="dxa"/>
                  <w:vAlign w:val="center"/>
                </w:tcPr>
                <w:p w14:paraId="47A2908A"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t>1.</w:t>
                  </w:r>
                  <w:r w:rsidRPr="007F0187">
                    <w:rPr>
                      <w:rFonts w:eastAsia="DFKai-SB" w:hint="eastAsia"/>
                    </w:rPr>
                    <w:t>抽獎遊戲</w:t>
                  </w:r>
                </w:p>
              </w:tc>
              <w:tc>
                <w:tcPr>
                  <w:tcW w:w="4394" w:type="dxa"/>
                </w:tcPr>
                <w:p w14:paraId="428FDEDE"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劉純瑜</w:t>
                  </w:r>
                  <w:r w:rsidRPr="007F0187">
                    <w:rPr>
                      <w:rFonts w:eastAsia="DFKai-SB" w:hint="eastAsia"/>
                    </w:rPr>
                    <w:t>:</w:t>
                  </w:r>
                </w:p>
                <w:p w14:paraId="2465B13C"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台灣刮刮樂</w:t>
                  </w:r>
                  <w:r w:rsidRPr="007F0187">
                    <w:rPr>
                      <w:rFonts w:eastAsia="DFKai-SB" w:hint="eastAsia"/>
                    </w:rPr>
                    <w:t>ap</w:t>
                  </w:r>
                  <w:r w:rsidRPr="007F0187">
                    <w:rPr>
                      <w:rFonts w:eastAsia="DFKai-SB"/>
                    </w:rPr>
                    <w:t>p</w:t>
                  </w:r>
                  <w:r w:rsidRPr="007F0187">
                    <w:rPr>
                      <w:rFonts w:eastAsia="DFKai-SB" w:hint="eastAsia"/>
                    </w:rPr>
                    <w:t>有此功能且已經有許多相關上市的</w:t>
                  </w:r>
                  <w:r w:rsidRPr="007F0187">
                    <w:rPr>
                      <w:rFonts w:eastAsia="DFKai-SB" w:hint="eastAsia"/>
                    </w:rPr>
                    <w:t>app</w:t>
                  </w:r>
                  <w:r w:rsidRPr="007F0187">
                    <w:rPr>
                      <w:rFonts w:eastAsia="DFKai-SB" w:hint="eastAsia"/>
                    </w:rPr>
                    <w:t>。</w:t>
                  </w:r>
                </w:p>
                <w:p w14:paraId="6C4D0251" w14:textId="77777777" w:rsidR="007F0187" w:rsidRPr="007F0187" w:rsidRDefault="007F0187" w:rsidP="0015501F">
                  <w:pPr>
                    <w:framePr w:hSpace="180" w:wrap="around" w:vAnchor="page" w:hAnchor="margin" w:xAlign="center" w:y="1456"/>
                    <w:rPr>
                      <w:rFonts w:eastAsia="DFKai-SB"/>
                    </w:rPr>
                  </w:pPr>
                </w:p>
                <w:p w14:paraId="615ECE1E"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許語慈</w:t>
                  </w:r>
                  <w:r w:rsidRPr="007F0187">
                    <w:rPr>
                      <w:rFonts w:eastAsia="DFKai-SB" w:hint="eastAsia"/>
                    </w:rPr>
                    <w:t>:</w:t>
                  </w:r>
                </w:p>
                <w:p w14:paraId="0D1635EF"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合作跟支付的部分需要依照店家的規則去做變動。</w:t>
                  </w:r>
                </w:p>
                <w:p w14:paraId="281FCDEB" w14:textId="77777777" w:rsidR="007F0187" w:rsidRPr="007F0187" w:rsidRDefault="007F0187" w:rsidP="0015501F">
                  <w:pPr>
                    <w:framePr w:hSpace="180" w:wrap="around" w:vAnchor="page" w:hAnchor="margin" w:xAlign="center" w:y="1456"/>
                    <w:rPr>
                      <w:rFonts w:eastAsia="DFKai-SB"/>
                    </w:rPr>
                  </w:pPr>
                </w:p>
                <w:p w14:paraId="672B7DC5"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陳昱琇</w:t>
                  </w:r>
                  <w:r w:rsidRPr="007F0187">
                    <w:rPr>
                      <w:rFonts w:eastAsia="DFKai-SB" w:hint="eastAsia"/>
                    </w:rPr>
                    <w:t>:</w:t>
                  </w:r>
                </w:p>
                <w:p w14:paraId="0A84E0C3"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擔心是否構成賭博以及需尋找合作店家。</w:t>
                  </w:r>
                </w:p>
              </w:tc>
            </w:tr>
            <w:tr w:rsidR="007F0187" w:rsidRPr="007F0187" w14:paraId="6FC6F478" w14:textId="77777777" w:rsidTr="00BB13FA">
              <w:tc>
                <w:tcPr>
                  <w:tcW w:w="988" w:type="dxa"/>
                  <w:vMerge/>
                </w:tcPr>
                <w:p w14:paraId="2D071CFF" w14:textId="77777777" w:rsidR="007F0187" w:rsidRPr="007F0187" w:rsidRDefault="007F0187" w:rsidP="0015501F">
                  <w:pPr>
                    <w:framePr w:hSpace="180" w:wrap="around" w:vAnchor="page" w:hAnchor="margin" w:xAlign="center" w:y="1456"/>
                    <w:rPr>
                      <w:rFonts w:eastAsia="DFKai-SB"/>
                    </w:rPr>
                  </w:pPr>
                </w:p>
              </w:tc>
              <w:tc>
                <w:tcPr>
                  <w:tcW w:w="2693" w:type="dxa"/>
                  <w:vAlign w:val="center"/>
                </w:tcPr>
                <w:p w14:paraId="04F03789"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t>2.</w:t>
                  </w:r>
                  <w:r w:rsidRPr="007F0187">
                    <w:rPr>
                      <w:rFonts w:eastAsia="DFKai-SB" w:hint="eastAsia"/>
                    </w:rPr>
                    <w:t>送貨快遞</w:t>
                  </w:r>
                </w:p>
              </w:tc>
              <w:tc>
                <w:tcPr>
                  <w:tcW w:w="4394" w:type="dxa"/>
                </w:tcPr>
                <w:p w14:paraId="0E8F2E88"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劉純瑜</w:t>
                  </w:r>
                  <w:r w:rsidRPr="007F0187">
                    <w:rPr>
                      <w:rFonts w:eastAsia="DFKai-SB" w:hint="eastAsia"/>
                    </w:rPr>
                    <w:t>:</w:t>
                  </w:r>
                </w:p>
                <w:p w14:paraId="25F8CDE2"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困難點在於要尋求許多運輸公司的合作且每家公司的標準各不同也需要做調整。</w:t>
                  </w:r>
                </w:p>
                <w:p w14:paraId="54FF0C99" w14:textId="77777777" w:rsidR="007F0187" w:rsidRPr="007F0187" w:rsidRDefault="007F0187" w:rsidP="0015501F">
                  <w:pPr>
                    <w:framePr w:hSpace="180" w:wrap="around" w:vAnchor="page" w:hAnchor="margin" w:xAlign="center" w:y="1456"/>
                    <w:rPr>
                      <w:rFonts w:eastAsia="DFKai-SB"/>
                    </w:rPr>
                  </w:pPr>
                </w:p>
                <w:p w14:paraId="57933DF2"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許語慈</w:t>
                  </w:r>
                  <w:r w:rsidRPr="007F0187">
                    <w:rPr>
                      <w:rFonts w:eastAsia="DFKai-SB" w:hint="eastAsia"/>
                    </w:rPr>
                    <w:t>:</w:t>
                  </w:r>
                </w:p>
                <w:p w14:paraId="46BC4A20"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lastRenderedPageBreak/>
                    <w:t>在大陸，掏寶網有類似功能，但並沒有專屬本國台灣的網頁。</w:t>
                  </w:r>
                </w:p>
                <w:p w14:paraId="407485F7" w14:textId="77777777" w:rsidR="007F0187" w:rsidRPr="007F0187" w:rsidRDefault="007F0187" w:rsidP="0015501F">
                  <w:pPr>
                    <w:framePr w:hSpace="180" w:wrap="around" w:vAnchor="page" w:hAnchor="margin" w:xAlign="center" w:y="1456"/>
                    <w:rPr>
                      <w:rFonts w:eastAsia="DFKai-SB"/>
                    </w:rPr>
                  </w:pPr>
                </w:p>
                <w:p w14:paraId="5144347D"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陳昱琇</w:t>
                  </w:r>
                  <w:r w:rsidRPr="007F0187">
                    <w:rPr>
                      <w:rFonts w:eastAsia="DFKai-SB" w:hint="eastAsia"/>
                    </w:rPr>
                    <w:t>:</w:t>
                  </w:r>
                </w:p>
                <w:p w14:paraId="409E7E7F" w14:textId="77777777" w:rsidR="007F0187" w:rsidRPr="007F0187" w:rsidRDefault="007F0187" w:rsidP="0015501F">
                  <w:pPr>
                    <w:framePr w:hSpace="180" w:wrap="around" w:vAnchor="page" w:hAnchor="margin" w:xAlign="center" w:y="1456"/>
                    <w:rPr>
                      <w:rFonts w:eastAsia="DFKai-SB"/>
                    </w:rPr>
                  </w:pPr>
                  <w:r w:rsidRPr="007F0187">
                    <w:rPr>
                      <w:rFonts w:eastAsia="DFKai-SB"/>
                    </w:rPr>
                    <w:t>1.</w:t>
                  </w:r>
                  <w:r w:rsidRPr="007F0187">
                    <w:rPr>
                      <w:rFonts w:eastAsia="DFKai-SB" w:hint="eastAsia"/>
                    </w:rPr>
                    <w:t>網路上有類似的網站，但是只顯示各運輸公司的運輸價錢比較，並無實作網頁。</w:t>
                  </w:r>
                </w:p>
                <w:p w14:paraId="1B6794DF"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2</w:t>
                  </w:r>
                  <w:r w:rsidRPr="007F0187">
                    <w:rPr>
                      <w:rFonts w:eastAsia="DFKai-SB"/>
                    </w:rPr>
                    <w:t>.</w:t>
                  </w:r>
                  <w:r w:rsidRPr="007F0187">
                    <w:rPr>
                      <w:rFonts w:eastAsia="DFKai-SB" w:hint="eastAsia"/>
                    </w:rPr>
                    <w:t>會改變原有各家公司的通路。</w:t>
                  </w:r>
                </w:p>
              </w:tc>
            </w:tr>
            <w:tr w:rsidR="007F0187" w:rsidRPr="007F0187" w14:paraId="36F17CB2" w14:textId="77777777" w:rsidTr="00BB13FA">
              <w:tc>
                <w:tcPr>
                  <w:tcW w:w="988" w:type="dxa"/>
                  <w:vMerge w:val="restart"/>
                  <w:vAlign w:val="center"/>
                </w:tcPr>
                <w:p w14:paraId="3E9D880B"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lastRenderedPageBreak/>
                    <w:t>陳昱琇</w:t>
                  </w:r>
                </w:p>
              </w:tc>
              <w:tc>
                <w:tcPr>
                  <w:tcW w:w="2693" w:type="dxa"/>
                  <w:vAlign w:val="center"/>
                </w:tcPr>
                <w:p w14:paraId="3C78EFEE"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t>1.</w:t>
                  </w:r>
                  <w:r w:rsidRPr="007F0187">
                    <w:rPr>
                      <w:rFonts w:eastAsia="DFKai-SB" w:hint="eastAsia"/>
                    </w:rPr>
                    <w:t>腳踏車行程趣</w:t>
                  </w:r>
                </w:p>
                <w:p w14:paraId="06994073"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t>(</w:t>
                  </w:r>
                  <w:r w:rsidRPr="007F0187">
                    <w:rPr>
                      <w:rFonts w:eastAsia="DFKai-SB" w:hint="eastAsia"/>
                    </w:rPr>
                    <w:t>增加內容</w:t>
                  </w:r>
                  <w:r w:rsidRPr="007F0187">
                    <w:rPr>
                      <w:rFonts w:eastAsia="DFKai-SB" w:hint="eastAsia"/>
                    </w:rPr>
                    <w:t>)</w:t>
                  </w:r>
                </w:p>
              </w:tc>
              <w:tc>
                <w:tcPr>
                  <w:tcW w:w="4394" w:type="dxa"/>
                </w:tcPr>
                <w:p w14:paraId="404A3E17"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劉純瑜</w:t>
                  </w:r>
                  <w:r w:rsidRPr="007F0187">
                    <w:rPr>
                      <w:rFonts w:eastAsia="DFKai-SB" w:hint="eastAsia"/>
                    </w:rPr>
                    <w:t>:</w:t>
                  </w:r>
                </w:p>
                <w:p w14:paraId="7B3CC8AD"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有個名叫</w:t>
                  </w:r>
                  <w:r w:rsidRPr="007F0187">
                    <w:rPr>
                      <w:rFonts w:eastAsia="DFKai-SB"/>
                    </w:rPr>
                    <w:t>tour xplova</w:t>
                  </w:r>
                  <w:r w:rsidRPr="007F0187">
                    <w:rPr>
                      <w:rFonts w:eastAsia="DFKai-SB" w:hint="eastAsia"/>
                    </w:rPr>
                    <w:t>的網頁可以規劃好腳踏車的路徑，但是電腦版網頁，沒有手機板，而且還需要匯出檔案在將檔案匯入進</w:t>
                  </w:r>
                  <w:r w:rsidRPr="007F0187">
                    <w:rPr>
                      <w:rFonts w:eastAsia="DFKai-SB" w:hint="eastAsia"/>
                    </w:rPr>
                    <w:t>google</w:t>
                  </w:r>
                  <w:r w:rsidRPr="007F0187">
                    <w:rPr>
                      <w:rFonts w:eastAsia="DFKai-SB" w:hint="eastAsia"/>
                    </w:rPr>
                    <w:t>地圖中。</w:t>
                  </w:r>
                </w:p>
                <w:p w14:paraId="65EB8A42"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許語慈</w:t>
                  </w:r>
                  <w:r w:rsidRPr="007F0187">
                    <w:rPr>
                      <w:rFonts w:eastAsia="DFKai-SB" w:hint="eastAsia"/>
                    </w:rPr>
                    <w:t>:</w:t>
                  </w:r>
                </w:p>
                <w:p w14:paraId="1823F818"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做得出來，可行性較高。</w:t>
                  </w:r>
                </w:p>
              </w:tc>
            </w:tr>
            <w:tr w:rsidR="007F0187" w:rsidRPr="007F0187" w14:paraId="2A707FC3" w14:textId="77777777" w:rsidTr="007F0187">
              <w:trPr>
                <w:trHeight w:val="433"/>
              </w:trPr>
              <w:tc>
                <w:tcPr>
                  <w:tcW w:w="988" w:type="dxa"/>
                  <w:vMerge/>
                </w:tcPr>
                <w:p w14:paraId="6949998B" w14:textId="77777777" w:rsidR="007F0187" w:rsidRPr="007F0187" w:rsidRDefault="007F0187" w:rsidP="0015501F">
                  <w:pPr>
                    <w:framePr w:hSpace="180" w:wrap="around" w:vAnchor="page" w:hAnchor="margin" w:xAlign="center" w:y="1456"/>
                    <w:rPr>
                      <w:rFonts w:eastAsia="DFKai-SB"/>
                    </w:rPr>
                  </w:pPr>
                </w:p>
              </w:tc>
              <w:tc>
                <w:tcPr>
                  <w:tcW w:w="2693" w:type="dxa"/>
                  <w:vAlign w:val="center"/>
                </w:tcPr>
                <w:p w14:paraId="47946461" w14:textId="77777777" w:rsidR="007F0187" w:rsidRPr="007F0187" w:rsidRDefault="007F0187" w:rsidP="0015501F">
                  <w:pPr>
                    <w:framePr w:hSpace="180" w:wrap="around" w:vAnchor="page" w:hAnchor="margin" w:xAlign="center" w:y="1456"/>
                    <w:jc w:val="center"/>
                    <w:rPr>
                      <w:rFonts w:eastAsia="DFKai-SB"/>
                    </w:rPr>
                  </w:pPr>
                  <w:r w:rsidRPr="007F0187">
                    <w:rPr>
                      <w:rFonts w:eastAsia="DFKai-SB" w:hint="eastAsia"/>
                    </w:rPr>
                    <w:t>2.</w:t>
                  </w:r>
                  <w:r w:rsidRPr="007F0187">
                    <w:rPr>
                      <w:rFonts w:eastAsia="DFKai-SB" w:hint="eastAsia"/>
                    </w:rPr>
                    <w:t>毛孩的愛</w:t>
                  </w:r>
                </w:p>
              </w:tc>
              <w:tc>
                <w:tcPr>
                  <w:tcW w:w="4394" w:type="dxa"/>
                </w:tcPr>
                <w:p w14:paraId="22DBB2E2"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劉純瑜</w:t>
                  </w:r>
                  <w:r w:rsidRPr="007F0187">
                    <w:rPr>
                      <w:rFonts w:eastAsia="DFKai-SB" w:hint="eastAsia"/>
                    </w:rPr>
                    <w:t>:</w:t>
                  </w:r>
                </w:p>
                <w:p w14:paraId="4705E5B3" w14:textId="16CA249F" w:rsidR="007F0187" w:rsidRPr="007F0187" w:rsidRDefault="007F0187" w:rsidP="0015501F">
                  <w:pPr>
                    <w:framePr w:hSpace="180" w:wrap="around" w:vAnchor="page" w:hAnchor="margin" w:xAlign="center" w:y="1456"/>
                    <w:rPr>
                      <w:rFonts w:eastAsia="DFKai-SB"/>
                    </w:rPr>
                  </w:pPr>
                  <w:r w:rsidRPr="007F0187">
                    <w:rPr>
                      <w:rFonts w:eastAsia="DFKai-SB"/>
                    </w:rPr>
                    <w:t>PetCube</w:t>
                  </w:r>
                  <w:r w:rsidRPr="007F0187">
                    <w:rPr>
                      <w:rFonts w:eastAsia="DFKai-SB" w:hint="eastAsia"/>
                    </w:rPr>
                    <w:t>擁有與此提案一樣的功能，此提案的優勢在於可以增加的功能是依照紀錄運用</w:t>
                  </w:r>
                  <w:r w:rsidRPr="007F0187">
                    <w:rPr>
                      <w:rFonts w:eastAsia="DFKai-SB" w:hint="eastAsia"/>
                    </w:rPr>
                    <w:t>app</w:t>
                  </w:r>
                  <w:r w:rsidRPr="007F0187">
                    <w:rPr>
                      <w:rFonts w:eastAsia="DFKai-SB" w:hint="eastAsia"/>
                    </w:rPr>
                    <w:t>裡的通知醫生並與獸醫做預約。以及可依照另一人提議出的顯示所有獸醫資訊的資料做更詳細的資訊及各家預約功能。</w:t>
                  </w:r>
                </w:p>
                <w:p w14:paraId="4849E3A3"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許語慈</w:t>
                  </w:r>
                  <w:r w:rsidRPr="007F0187">
                    <w:rPr>
                      <w:rFonts w:eastAsia="DFKai-SB" w:hint="eastAsia"/>
                    </w:rPr>
                    <w:t>:</w:t>
                  </w:r>
                </w:p>
                <w:p w14:paraId="55AEB55C" w14:textId="77777777" w:rsidR="007F0187" w:rsidRPr="007F0187" w:rsidRDefault="007F0187" w:rsidP="0015501F">
                  <w:pPr>
                    <w:framePr w:hSpace="180" w:wrap="around" w:vAnchor="page" w:hAnchor="margin" w:xAlign="center" w:y="1456"/>
                    <w:rPr>
                      <w:rFonts w:eastAsia="DFKai-SB"/>
                    </w:rPr>
                  </w:pPr>
                  <w:r w:rsidRPr="007F0187">
                    <w:rPr>
                      <w:rFonts w:eastAsia="DFKai-SB" w:hint="eastAsia"/>
                    </w:rPr>
                    <w:t>將預約功能改成顯示所有獸醫診所看診資訊以方便使用者做更多元的選擇。</w:t>
                  </w:r>
                </w:p>
              </w:tc>
            </w:tr>
          </w:tbl>
          <w:p w14:paraId="71A0731E" w14:textId="77777777" w:rsidR="007F0187" w:rsidRPr="007F0187" w:rsidRDefault="007F0187" w:rsidP="00BB13FA">
            <w:pPr>
              <w:rPr>
                <w:rFonts w:eastAsia="DFKai-SB"/>
              </w:rPr>
            </w:pPr>
          </w:p>
        </w:tc>
      </w:tr>
      <w:tr w:rsidR="007F0187" w:rsidRPr="007F0187" w14:paraId="068B0EE4" w14:textId="77777777" w:rsidTr="00BB13FA">
        <w:tc>
          <w:tcPr>
            <w:tcW w:w="2387" w:type="dxa"/>
            <w:vAlign w:val="center"/>
          </w:tcPr>
          <w:p w14:paraId="6F097CC7" w14:textId="3A54CF7D" w:rsidR="007F0187" w:rsidRPr="007F0187" w:rsidRDefault="007F0187" w:rsidP="007F0187">
            <w:pPr>
              <w:jc w:val="center"/>
              <w:rPr>
                <w:rFonts w:eastAsia="DFKai-SB"/>
                <w:b/>
                <w:sz w:val="28"/>
                <w:szCs w:val="28"/>
              </w:rPr>
            </w:pPr>
            <w:r w:rsidRPr="007F0187">
              <w:rPr>
                <w:rFonts w:eastAsia="DFKai-SB" w:hint="eastAsia"/>
                <w:b/>
                <w:sz w:val="28"/>
              </w:rPr>
              <w:lastRenderedPageBreak/>
              <w:t>臨時動議</w:t>
            </w:r>
          </w:p>
        </w:tc>
        <w:tc>
          <w:tcPr>
            <w:tcW w:w="8387" w:type="dxa"/>
            <w:gridSpan w:val="3"/>
            <w:vAlign w:val="center"/>
          </w:tcPr>
          <w:p w14:paraId="62A8D2AA" w14:textId="77777777" w:rsidR="007F0187" w:rsidRPr="007F0187" w:rsidRDefault="007F0187" w:rsidP="006B09A6">
            <w:pPr>
              <w:spacing w:after="0" w:afterAutospacing="0"/>
              <w:rPr>
                <w:rFonts w:eastAsia="DFKai-SB"/>
              </w:rPr>
            </w:pPr>
            <w:r w:rsidRPr="007F0187">
              <w:rPr>
                <w:rFonts w:eastAsia="DFKai-SB" w:hint="eastAsia"/>
              </w:rPr>
              <w:t>(</w:t>
            </w:r>
            <w:r w:rsidRPr="007F0187">
              <w:rPr>
                <w:rFonts w:eastAsia="DFKai-SB" w:hint="eastAsia"/>
              </w:rPr>
              <w:t>一</w:t>
            </w:r>
            <w:r w:rsidRPr="007F0187">
              <w:rPr>
                <w:rFonts w:eastAsia="DFKai-SB" w:hint="eastAsia"/>
              </w:rPr>
              <w:t>)</w:t>
            </w:r>
            <w:r w:rsidRPr="007F0187">
              <w:rPr>
                <w:rFonts w:eastAsia="DFKai-SB" w:hint="eastAsia"/>
              </w:rPr>
              <w:t>案由：無</w:t>
            </w:r>
          </w:p>
          <w:p w14:paraId="01A69EF3" w14:textId="77777777" w:rsidR="007F0187" w:rsidRPr="007F0187" w:rsidRDefault="007F0187" w:rsidP="006B09A6">
            <w:pPr>
              <w:spacing w:after="0" w:afterAutospacing="0"/>
              <w:rPr>
                <w:rFonts w:eastAsia="DFKai-SB"/>
              </w:rPr>
            </w:pPr>
            <w:r w:rsidRPr="007F0187">
              <w:rPr>
                <w:rFonts w:eastAsia="DFKai-SB" w:hint="eastAsia"/>
              </w:rPr>
              <w:t xml:space="preserve">    </w:t>
            </w:r>
            <w:r w:rsidRPr="007F0187">
              <w:rPr>
                <w:rFonts w:eastAsia="DFKai-SB" w:hint="eastAsia"/>
              </w:rPr>
              <w:t>說明：無</w:t>
            </w:r>
          </w:p>
          <w:p w14:paraId="5A04D5CD" w14:textId="702C85EC" w:rsidR="007F0187" w:rsidRPr="007F0187" w:rsidRDefault="007F0187" w:rsidP="006B09A6">
            <w:pPr>
              <w:spacing w:after="0" w:afterAutospacing="0"/>
              <w:rPr>
                <w:rFonts w:eastAsia="DFKai-SB"/>
              </w:rPr>
            </w:pPr>
            <w:r w:rsidRPr="007F0187">
              <w:rPr>
                <w:rFonts w:eastAsia="DFKai-SB" w:hint="eastAsia"/>
              </w:rPr>
              <w:t xml:space="preserve">    (</w:t>
            </w:r>
            <w:r w:rsidRPr="007F0187">
              <w:rPr>
                <w:rFonts w:eastAsia="DFKai-SB" w:hint="eastAsia"/>
              </w:rPr>
              <w:t>提議、建議、解決辦法、執行者</w:t>
            </w:r>
            <w:r w:rsidRPr="007F0187">
              <w:rPr>
                <w:rFonts w:eastAsia="DFKai-SB" w:hint="eastAsia"/>
              </w:rPr>
              <w:t>...)</w:t>
            </w:r>
            <w:r w:rsidRPr="007F0187">
              <w:rPr>
                <w:rFonts w:eastAsia="DFKai-SB" w:hint="eastAsia"/>
              </w:rPr>
              <w:t>：無</w:t>
            </w:r>
          </w:p>
        </w:tc>
      </w:tr>
      <w:tr w:rsidR="007F0187" w:rsidRPr="007F0187" w14:paraId="6A0025DF" w14:textId="77777777" w:rsidTr="00BB13FA">
        <w:tc>
          <w:tcPr>
            <w:tcW w:w="2387" w:type="dxa"/>
            <w:vAlign w:val="center"/>
          </w:tcPr>
          <w:p w14:paraId="16DBF21F" w14:textId="771AB108" w:rsidR="007F0187" w:rsidRPr="007F0187" w:rsidRDefault="007F0187" w:rsidP="007F0187">
            <w:pPr>
              <w:jc w:val="center"/>
              <w:rPr>
                <w:rFonts w:eastAsia="DFKai-SB"/>
                <w:b/>
                <w:sz w:val="28"/>
                <w:szCs w:val="28"/>
              </w:rPr>
            </w:pPr>
            <w:r w:rsidRPr="007F0187">
              <w:rPr>
                <w:rFonts w:eastAsia="DFKai-SB" w:hint="eastAsia"/>
                <w:b/>
                <w:sz w:val="28"/>
              </w:rPr>
              <w:t>結論</w:t>
            </w:r>
          </w:p>
        </w:tc>
        <w:tc>
          <w:tcPr>
            <w:tcW w:w="8387" w:type="dxa"/>
            <w:gridSpan w:val="3"/>
            <w:vAlign w:val="center"/>
          </w:tcPr>
          <w:p w14:paraId="0EE45E3E" w14:textId="560686DA" w:rsidR="007F0187" w:rsidRPr="007F0187" w:rsidRDefault="007F0187" w:rsidP="007F0187">
            <w:pPr>
              <w:rPr>
                <w:rFonts w:eastAsia="DFKai-SB"/>
              </w:rPr>
            </w:pPr>
            <w:r w:rsidRPr="007F0187">
              <w:rPr>
                <w:rFonts w:eastAsia="DFKai-SB" w:hint="eastAsia"/>
              </w:rPr>
              <w:t>植物園、腳踏車和毛小孩提案可行性高，以及日後與老師做討論並以這三個方案做選擇</w:t>
            </w:r>
          </w:p>
        </w:tc>
      </w:tr>
      <w:tr w:rsidR="007F0187" w:rsidRPr="007F0187" w14:paraId="1AC114EA" w14:textId="77777777" w:rsidTr="00BB13FA">
        <w:tc>
          <w:tcPr>
            <w:tcW w:w="2387" w:type="dxa"/>
            <w:vAlign w:val="center"/>
          </w:tcPr>
          <w:p w14:paraId="1A1CEFF9" w14:textId="53703847" w:rsidR="007F0187" w:rsidRPr="007F0187" w:rsidRDefault="007F0187" w:rsidP="007F0187">
            <w:pPr>
              <w:jc w:val="center"/>
              <w:rPr>
                <w:rFonts w:eastAsia="DFKai-SB"/>
                <w:b/>
                <w:sz w:val="28"/>
                <w:szCs w:val="28"/>
              </w:rPr>
            </w:pPr>
            <w:r w:rsidRPr="007F0187">
              <w:rPr>
                <w:rFonts w:eastAsia="DFKai-SB" w:hint="eastAsia"/>
                <w:b/>
                <w:sz w:val="28"/>
              </w:rPr>
              <w:t>備註</w:t>
            </w:r>
          </w:p>
        </w:tc>
        <w:tc>
          <w:tcPr>
            <w:tcW w:w="8387" w:type="dxa"/>
            <w:gridSpan w:val="3"/>
            <w:vAlign w:val="center"/>
          </w:tcPr>
          <w:p w14:paraId="632EF02F" w14:textId="132BE8E4" w:rsidR="007F0187" w:rsidRPr="007F0187" w:rsidRDefault="007F0187" w:rsidP="007F0187">
            <w:pPr>
              <w:rPr>
                <w:rFonts w:eastAsia="DFKai-SB"/>
              </w:rPr>
            </w:pPr>
            <w:r w:rsidRPr="007F0187">
              <w:rPr>
                <w:rFonts w:eastAsia="DFKai-SB" w:hint="eastAsia"/>
              </w:rPr>
              <w:t>下次專題事項：確認專題</w:t>
            </w:r>
          </w:p>
        </w:tc>
      </w:tr>
    </w:tbl>
    <w:p w14:paraId="4FA710DC" w14:textId="205F2824" w:rsidR="007F0187" w:rsidRDefault="007F0187"/>
    <w:tbl>
      <w:tblPr>
        <w:tblStyle w:val="a7"/>
        <w:tblpPr w:leftFromText="180" w:rightFromText="180" w:vertAnchor="page" w:horzAnchor="margin" w:tblpXSpec="center" w:tblpY="1097"/>
        <w:tblW w:w="10774" w:type="dxa"/>
        <w:tblLook w:val="04A0" w:firstRow="1" w:lastRow="0" w:firstColumn="1" w:lastColumn="0" w:noHBand="0" w:noVBand="1"/>
      </w:tblPr>
      <w:tblGrid>
        <w:gridCol w:w="2387"/>
        <w:gridCol w:w="2603"/>
        <w:gridCol w:w="2242"/>
        <w:gridCol w:w="3542"/>
      </w:tblGrid>
      <w:tr w:rsidR="007F0187" w:rsidRPr="005005C2" w14:paraId="337B58C7" w14:textId="77777777" w:rsidTr="006B09A6">
        <w:tc>
          <w:tcPr>
            <w:tcW w:w="10774" w:type="dxa"/>
            <w:gridSpan w:val="4"/>
          </w:tcPr>
          <w:p w14:paraId="7F384A1F" w14:textId="77777777" w:rsidR="007F0187" w:rsidRPr="005005C2" w:rsidRDefault="007F0187" w:rsidP="006B09A6">
            <w:pPr>
              <w:jc w:val="center"/>
              <w:rPr>
                <w:rFonts w:ascii="DFKai-SB" w:eastAsia="DFKai-SB" w:hAnsi="DFKai-SB"/>
                <w:b/>
                <w:sz w:val="48"/>
                <w:szCs w:val="48"/>
              </w:rPr>
            </w:pPr>
            <w:r w:rsidRPr="005005C2">
              <w:rPr>
                <w:rFonts w:ascii="DFKai-SB" w:eastAsia="DFKai-SB" w:hAnsi="DFKai-SB" w:hint="eastAsia"/>
                <w:b/>
                <w:sz w:val="48"/>
                <w:szCs w:val="48"/>
              </w:rPr>
              <w:lastRenderedPageBreak/>
              <w:t>國立臺北商業大學 107學年度 第二學期</w:t>
            </w:r>
          </w:p>
          <w:p w14:paraId="2D8070FD" w14:textId="285BAAC1" w:rsidR="007F0187" w:rsidRPr="005005C2" w:rsidRDefault="007F0187" w:rsidP="006B09A6">
            <w:pPr>
              <w:jc w:val="center"/>
              <w:rPr>
                <w:rFonts w:ascii="DFKai-SB" w:eastAsia="DFKai-SB" w:hAnsi="DFKai-SB"/>
                <w:sz w:val="48"/>
                <w:szCs w:val="48"/>
              </w:rPr>
            </w:pPr>
            <w:r w:rsidRPr="005005C2">
              <w:rPr>
                <w:rFonts w:ascii="DFKai-SB" w:eastAsia="DFKai-SB" w:hAnsi="DFKai-SB" w:hint="eastAsia"/>
                <w:b/>
                <w:sz w:val="48"/>
                <w:szCs w:val="48"/>
              </w:rPr>
              <w:t>第</w:t>
            </w:r>
            <w:r w:rsidR="0015501F">
              <w:rPr>
                <w:rFonts w:ascii="DFKai-SB" w:eastAsia="DFKai-SB" w:hAnsi="DFKai-SB" w:hint="eastAsia"/>
                <w:b/>
                <w:sz w:val="48"/>
                <w:szCs w:val="48"/>
              </w:rPr>
              <w:t>0</w:t>
            </w:r>
            <w:r>
              <w:rPr>
                <w:rFonts w:ascii="DFKai-SB" w:eastAsia="DFKai-SB" w:hAnsi="DFKai-SB"/>
                <w:b/>
                <w:sz w:val="48"/>
                <w:szCs w:val="48"/>
              </w:rPr>
              <w:t>3</w:t>
            </w:r>
            <w:r w:rsidRPr="005005C2">
              <w:rPr>
                <w:rFonts w:ascii="DFKai-SB" w:eastAsia="DFKai-SB" w:hAnsi="DFKai-SB" w:hint="eastAsia"/>
                <w:b/>
                <w:sz w:val="48"/>
                <w:szCs w:val="48"/>
              </w:rPr>
              <w:t>次 專題會議紀錄</w:t>
            </w:r>
          </w:p>
        </w:tc>
      </w:tr>
      <w:tr w:rsidR="007F0187" w:rsidRPr="005005C2" w14:paraId="0DF3B55C" w14:textId="77777777" w:rsidTr="006B09A6">
        <w:tc>
          <w:tcPr>
            <w:tcW w:w="2387" w:type="dxa"/>
            <w:vAlign w:val="center"/>
          </w:tcPr>
          <w:p w14:paraId="1E098CFB" w14:textId="77777777" w:rsidR="007F0187" w:rsidRPr="005005C2" w:rsidRDefault="007F0187" w:rsidP="006B09A6">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6F7245FC" w14:textId="1A715D06" w:rsidR="007F0187" w:rsidRPr="005005C2" w:rsidRDefault="007F0187" w:rsidP="006B09A6">
            <w:pPr>
              <w:jc w:val="center"/>
              <w:rPr>
                <w:rFonts w:ascii="DFKai-SB" w:eastAsia="DFKai-SB" w:hAnsi="DFKai-SB"/>
                <w:sz w:val="28"/>
                <w:szCs w:val="28"/>
              </w:rPr>
            </w:pPr>
            <w:r w:rsidRPr="007F0187">
              <w:rPr>
                <w:rFonts w:eastAsia="DFKai-SB" w:hint="eastAsia"/>
                <w:sz w:val="28"/>
                <w:szCs w:val="28"/>
              </w:rPr>
              <w:t>專題題目發想</w:t>
            </w:r>
            <w:r w:rsidRPr="007F0187">
              <w:rPr>
                <w:rFonts w:eastAsia="DFKai-SB" w:hint="eastAsia"/>
                <w:sz w:val="28"/>
                <w:szCs w:val="28"/>
              </w:rPr>
              <w:t>(</w:t>
            </w:r>
            <w:r>
              <w:rPr>
                <w:rFonts w:eastAsia="DFKai-SB"/>
                <w:sz w:val="28"/>
                <w:szCs w:val="28"/>
              </w:rPr>
              <w:t>3</w:t>
            </w:r>
            <w:r w:rsidRPr="007F0187">
              <w:rPr>
                <w:rFonts w:eastAsia="DFKai-SB" w:hint="eastAsia"/>
                <w:sz w:val="28"/>
                <w:szCs w:val="28"/>
              </w:rPr>
              <w:t>)</w:t>
            </w:r>
          </w:p>
        </w:tc>
      </w:tr>
      <w:tr w:rsidR="007F0187" w:rsidRPr="005005C2" w14:paraId="0E7F1E65" w14:textId="77777777" w:rsidTr="006B09A6">
        <w:tc>
          <w:tcPr>
            <w:tcW w:w="2387" w:type="dxa"/>
            <w:vAlign w:val="center"/>
          </w:tcPr>
          <w:p w14:paraId="5981319C" w14:textId="77777777" w:rsidR="007F0187" w:rsidRPr="005005C2" w:rsidRDefault="007F0187" w:rsidP="006B09A6">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4C59076F" w14:textId="77777777" w:rsidR="007F0187" w:rsidRPr="005005C2" w:rsidRDefault="007F0187" w:rsidP="006B09A6">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 xml:space="preserve"> </w:t>
            </w:r>
            <w:r>
              <w:rPr>
                <w:rFonts w:ascii="DFKai-SB" w:eastAsia="DFKai-SB" w:hAnsi="DFKai-SB"/>
                <w:sz w:val="28"/>
                <w:szCs w:val="28"/>
              </w:rPr>
              <w:t>3</w:t>
            </w:r>
            <w:r w:rsidRPr="005005C2">
              <w:rPr>
                <w:rFonts w:ascii="DFKai-SB" w:eastAsia="DFKai-SB" w:hAnsi="DFKai-SB" w:hint="eastAsia"/>
                <w:sz w:val="28"/>
                <w:szCs w:val="28"/>
              </w:rPr>
              <w:t>月</w:t>
            </w:r>
            <w:r>
              <w:rPr>
                <w:rFonts w:ascii="DFKai-SB" w:eastAsia="DFKai-SB" w:hAnsi="DFKai-SB" w:hint="eastAsia"/>
                <w:sz w:val="28"/>
                <w:szCs w:val="28"/>
              </w:rPr>
              <w:t xml:space="preserve"> </w:t>
            </w:r>
            <w:r>
              <w:rPr>
                <w:rFonts w:ascii="DFKai-SB" w:eastAsia="DFKai-SB" w:hAnsi="DFKai-SB"/>
                <w:sz w:val="28"/>
                <w:szCs w:val="28"/>
              </w:rPr>
              <w:t>10</w:t>
            </w:r>
            <w:r>
              <w:rPr>
                <w:rFonts w:ascii="DFKai-SB" w:eastAsia="DFKai-SB" w:hAnsi="DFKai-SB" w:hint="eastAsia"/>
                <w:sz w:val="28"/>
                <w:szCs w:val="28"/>
              </w:rPr>
              <w:t xml:space="preserve"> </w:t>
            </w:r>
            <w:r w:rsidRPr="005005C2">
              <w:rPr>
                <w:rFonts w:ascii="DFKai-SB" w:eastAsia="DFKai-SB" w:hAnsi="DFKai-SB" w:hint="eastAsia"/>
                <w:sz w:val="28"/>
                <w:szCs w:val="28"/>
              </w:rPr>
              <w:t>日</w:t>
            </w:r>
            <w:r>
              <w:rPr>
                <w:rFonts w:ascii="DFKai-SB" w:eastAsia="DFKai-SB" w:hAnsi="DFKai-SB" w:hint="eastAsia"/>
                <w:sz w:val="28"/>
                <w:szCs w:val="28"/>
              </w:rPr>
              <w:t xml:space="preserve"> 13</w:t>
            </w:r>
            <w:r w:rsidRPr="005005C2">
              <w:rPr>
                <w:rFonts w:ascii="DFKai-SB" w:eastAsia="DFKai-SB" w:hAnsi="DFKai-SB" w:hint="eastAsia"/>
                <w:sz w:val="28"/>
                <w:szCs w:val="28"/>
              </w:rPr>
              <w:t>時</w:t>
            </w:r>
            <w:r>
              <w:rPr>
                <w:rFonts w:ascii="DFKai-SB" w:eastAsia="DFKai-SB" w:hAnsi="DFKai-SB" w:hint="eastAsia"/>
                <w:sz w:val="28"/>
                <w:szCs w:val="28"/>
              </w:rPr>
              <w:t xml:space="preserve"> </w:t>
            </w:r>
            <w:r>
              <w:rPr>
                <w:rFonts w:ascii="DFKai-SB" w:eastAsia="DFKai-SB" w:hAnsi="DFKai-SB"/>
                <w:sz w:val="28"/>
                <w:szCs w:val="28"/>
              </w:rPr>
              <w:t>0</w:t>
            </w:r>
            <w:r>
              <w:rPr>
                <w:rFonts w:ascii="DFKai-SB" w:eastAsia="DFKai-SB" w:hAnsi="DFKai-SB" w:hint="eastAsia"/>
                <w:sz w:val="28"/>
                <w:szCs w:val="28"/>
              </w:rPr>
              <w:t xml:space="preserve"> </w:t>
            </w:r>
            <w:r w:rsidRPr="005005C2">
              <w:rPr>
                <w:rFonts w:ascii="DFKai-SB" w:eastAsia="DFKai-SB" w:hAnsi="DFKai-SB" w:hint="eastAsia"/>
                <w:sz w:val="28"/>
                <w:szCs w:val="28"/>
              </w:rPr>
              <w:t>分 ～</w:t>
            </w:r>
            <w:r>
              <w:rPr>
                <w:rFonts w:ascii="DFKai-SB" w:eastAsia="DFKai-SB" w:hAnsi="DFKai-SB" w:hint="eastAsia"/>
                <w:sz w:val="28"/>
                <w:szCs w:val="28"/>
              </w:rPr>
              <w:t xml:space="preserve"> </w:t>
            </w:r>
            <w:r>
              <w:rPr>
                <w:rFonts w:ascii="DFKai-SB" w:eastAsia="DFKai-SB" w:hAnsi="DFKai-SB"/>
                <w:sz w:val="28"/>
                <w:szCs w:val="28"/>
              </w:rPr>
              <w:t>13</w:t>
            </w:r>
            <w:r>
              <w:rPr>
                <w:rFonts w:ascii="DFKai-SB" w:eastAsia="DFKai-SB" w:hAnsi="DFKai-SB" w:hint="eastAsia"/>
                <w:sz w:val="28"/>
                <w:szCs w:val="28"/>
              </w:rPr>
              <w:t xml:space="preserve"> </w:t>
            </w:r>
            <w:r w:rsidRPr="005005C2">
              <w:rPr>
                <w:rFonts w:ascii="DFKai-SB" w:eastAsia="DFKai-SB" w:hAnsi="DFKai-SB" w:hint="eastAsia"/>
                <w:sz w:val="28"/>
                <w:szCs w:val="28"/>
              </w:rPr>
              <w:t>時</w:t>
            </w:r>
            <w:r>
              <w:rPr>
                <w:rFonts w:ascii="DFKai-SB" w:eastAsia="DFKai-SB" w:hAnsi="DFKai-SB" w:hint="eastAsia"/>
                <w:sz w:val="28"/>
                <w:szCs w:val="28"/>
              </w:rPr>
              <w:t xml:space="preserve"> </w:t>
            </w:r>
            <w:r>
              <w:rPr>
                <w:rFonts w:ascii="DFKai-SB" w:eastAsia="DFKai-SB" w:hAnsi="DFKai-SB"/>
                <w:sz w:val="28"/>
                <w:szCs w:val="28"/>
              </w:rPr>
              <w:t>44</w:t>
            </w:r>
            <w:r w:rsidRPr="005005C2">
              <w:rPr>
                <w:rFonts w:ascii="DFKai-SB" w:eastAsia="DFKai-SB" w:hAnsi="DFKai-SB" w:hint="eastAsia"/>
                <w:sz w:val="28"/>
                <w:szCs w:val="28"/>
              </w:rPr>
              <w:t>分</w:t>
            </w:r>
          </w:p>
        </w:tc>
      </w:tr>
      <w:tr w:rsidR="007F0187" w:rsidRPr="005005C2" w14:paraId="3A484E47" w14:textId="77777777" w:rsidTr="006B09A6">
        <w:tc>
          <w:tcPr>
            <w:tcW w:w="2387" w:type="dxa"/>
            <w:vAlign w:val="center"/>
          </w:tcPr>
          <w:p w14:paraId="3DBDBFD7" w14:textId="77777777" w:rsidR="007F0187" w:rsidRPr="005005C2" w:rsidRDefault="007F0187" w:rsidP="006B09A6">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337568F5" w14:textId="77777777" w:rsidR="007F0187" w:rsidRPr="005005C2" w:rsidRDefault="007F0187" w:rsidP="006B09A6">
            <w:pPr>
              <w:jc w:val="center"/>
              <w:rPr>
                <w:rFonts w:ascii="DFKai-SB" w:eastAsia="DFKai-SB" w:hAnsi="DFKai-SB"/>
                <w:sz w:val="28"/>
                <w:szCs w:val="28"/>
              </w:rPr>
            </w:pPr>
            <w:r>
              <w:rPr>
                <w:rFonts w:ascii="DFKai-SB" w:eastAsia="DFKai-SB" w:hAnsi="DFKai-SB" w:hint="eastAsia"/>
                <w:sz w:val="28"/>
                <w:szCs w:val="28"/>
              </w:rPr>
              <w:t>LINE群線上通話</w:t>
            </w:r>
          </w:p>
        </w:tc>
      </w:tr>
      <w:tr w:rsidR="007F0187" w:rsidRPr="005005C2" w14:paraId="07FF8B3C" w14:textId="77777777" w:rsidTr="006B09A6">
        <w:tc>
          <w:tcPr>
            <w:tcW w:w="2387" w:type="dxa"/>
            <w:vAlign w:val="center"/>
          </w:tcPr>
          <w:p w14:paraId="02EFDA61" w14:textId="77777777" w:rsidR="007F0187" w:rsidRPr="005005C2" w:rsidRDefault="007F0187" w:rsidP="006B09A6">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469973E2" w14:textId="77777777" w:rsidR="007F0187" w:rsidRPr="005005C2" w:rsidRDefault="007F0187" w:rsidP="006B09A6">
            <w:pPr>
              <w:jc w:val="center"/>
              <w:rPr>
                <w:rFonts w:ascii="DFKai-SB" w:eastAsia="DFKai-SB" w:hAnsi="DFKai-SB"/>
                <w:sz w:val="28"/>
                <w:szCs w:val="28"/>
              </w:rPr>
            </w:pPr>
            <w:r w:rsidRPr="005005C2">
              <w:rPr>
                <w:rFonts w:ascii="DFKai-SB" w:eastAsia="DFKai-SB" w:hAnsi="DFKai-SB" w:hint="eastAsia"/>
                <w:sz w:val="28"/>
                <w:szCs w:val="28"/>
              </w:rPr>
              <w:t>劉純瑜、許語慈、陳昱琇</w:t>
            </w:r>
            <w:r>
              <w:rPr>
                <w:rFonts w:ascii="DFKai-SB" w:eastAsia="DFKai-SB" w:hAnsi="DFKai-SB" w:hint="eastAsia"/>
                <w:sz w:val="28"/>
                <w:szCs w:val="28"/>
              </w:rPr>
              <w:t>(請假)</w:t>
            </w:r>
            <w:r w:rsidRPr="005005C2">
              <w:rPr>
                <w:rFonts w:ascii="DFKai-SB" w:eastAsia="DFKai-SB" w:hAnsi="DFKai-SB" w:hint="eastAsia"/>
                <w:sz w:val="28"/>
                <w:szCs w:val="28"/>
              </w:rPr>
              <w:t>、王思源</w:t>
            </w:r>
          </w:p>
        </w:tc>
      </w:tr>
      <w:tr w:rsidR="007F0187" w:rsidRPr="005005C2" w14:paraId="3350990F" w14:textId="77777777" w:rsidTr="006B09A6">
        <w:tc>
          <w:tcPr>
            <w:tcW w:w="2387" w:type="dxa"/>
            <w:vAlign w:val="center"/>
          </w:tcPr>
          <w:p w14:paraId="718D3703" w14:textId="77777777" w:rsidR="007F0187" w:rsidRPr="005005C2" w:rsidRDefault="007F0187" w:rsidP="006B09A6">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51847376" w14:textId="77777777" w:rsidR="007F0187" w:rsidRPr="005005C2" w:rsidRDefault="007F0187" w:rsidP="006B09A6">
            <w:pPr>
              <w:jc w:val="center"/>
              <w:rPr>
                <w:rFonts w:ascii="DFKai-SB" w:eastAsia="DFKai-SB" w:hAnsi="DFKai-SB"/>
                <w:sz w:val="28"/>
                <w:szCs w:val="28"/>
              </w:rPr>
            </w:pPr>
            <w:r>
              <w:rPr>
                <w:rFonts w:ascii="DFKai-SB" w:eastAsia="DFKai-SB" w:hAnsi="DFKai-SB" w:hint="eastAsia"/>
                <w:sz w:val="28"/>
                <w:szCs w:val="28"/>
              </w:rPr>
              <w:t>3</w:t>
            </w:r>
            <w:r w:rsidRPr="005005C2">
              <w:rPr>
                <w:rFonts w:ascii="DFKai-SB" w:eastAsia="DFKai-SB" w:hAnsi="DFKai-SB" w:hint="eastAsia"/>
                <w:sz w:val="28"/>
                <w:szCs w:val="28"/>
              </w:rPr>
              <w:t>人</w:t>
            </w:r>
          </w:p>
        </w:tc>
        <w:tc>
          <w:tcPr>
            <w:tcW w:w="2242" w:type="dxa"/>
            <w:vAlign w:val="center"/>
          </w:tcPr>
          <w:p w14:paraId="614E5BFE" w14:textId="77777777" w:rsidR="007F0187" w:rsidRPr="005005C2" w:rsidRDefault="007F0187" w:rsidP="006B09A6">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162C0F38" w14:textId="77777777" w:rsidR="007F0187" w:rsidRPr="005005C2" w:rsidRDefault="007F0187" w:rsidP="006B09A6">
            <w:pPr>
              <w:jc w:val="center"/>
              <w:rPr>
                <w:rFonts w:ascii="DFKai-SB" w:eastAsia="DFKai-SB" w:hAnsi="DFKai-SB"/>
                <w:sz w:val="28"/>
                <w:szCs w:val="28"/>
              </w:rPr>
            </w:pPr>
            <w:r>
              <w:rPr>
                <w:rFonts w:ascii="DFKai-SB" w:eastAsia="DFKai-SB" w:hAnsi="DFKai-SB" w:hint="eastAsia"/>
                <w:sz w:val="28"/>
                <w:szCs w:val="28"/>
              </w:rPr>
              <w:t>許語慈</w:t>
            </w:r>
          </w:p>
        </w:tc>
      </w:tr>
      <w:tr w:rsidR="007F0187" w:rsidRPr="005005C2" w14:paraId="6D8059B7" w14:textId="77777777" w:rsidTr="006B09A6">
        <w:tc>
          <w:tcPr>
            <w:tcW w:w="2387" w:type="dxa"/>
            <w:vAlign w:val="center"/>
          </w:tcPr>
          <w:p w14:paraId="360C9364" w14:textId="77777777" w:rsidR="007F0187" w:rsidRPr="005005C2" w:rsidRDefault="007F0187" w:rsidP="006B09A6">
            <w:pPr>
              <w:spacing w:after="0" w:afterAutospacing="0"/>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1B7F2CFC" w14:textId="77777777" w:rsidR="007F0187" w:rsidRPr="005005C2" w:rsidRDefault="007F0187" w:rsidP="006B09A6">
            <w:pPr>
              <w:spacing w:after="0" w:afterAutospacing="0"/>
              <w:rPr>
                <w:rFonts w:ascii="DFKai-SB" w:eastAsia="DFKai-SB" w:hAnsi="DFKai-SB"/>
              </w:rPr>
            </w:pPr>
            <w:r w:rsidRPr="005005C2">
              <w:rPr>
                <w:rFonts w:ascii="DFKai-SB" w:eastAsia="DFKai-SB" w:hAnsi="DFKai-SB" w:hint="eastAsia"/>
              </w:rPr>
              <w:t>一、討論事項：</w:t>
            </w:r>
            <w:r>
              <w:rPr>
                <w:rFonts w:ascii="DFKai-SB" w:eastAsia="DFKai-SB" w:hAnsi="DFKai-SB" w:hint="eastAsia"/>
              </w:rPr>
              <w:t>工作分配以及確定植物知識趣之核心功能</w:t>
            </w:r>
          </w:p>
          <w:p w14:paraId="78ED8839" w14:textId="77777777" w:rsidR="007F0187" w:rsidRPr="005005C2" w:rsidRDefault="007F0187" w:rsidP="006B09A6">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4B8FFA40" w14:textId="77777777" w:rsidR="007F0187" w:rsidRPr="005005C2" w:rsidRDefault="007F0187" w:rsidP="006B09A6">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三人皆如期完成(陳昱琇於討論結束後另行發表意見)</w:t>
            </w:r>
          </w:p>
        </w:tc>
      </w:tr>
      <w:tr w:rsidR="007F0187" w:rsidRPr="005005C2" w14:paraId="7F2DC9FB" w14:textId="77777777" w:rsidTr="006B09A6">
        <w:tc>
          <w:tcPr>
            <w:tcW w:w="2387" w:type="dxa"/>
            <w:vAlign w:val="center"/>
          </w:tcPr>
          <w:p w14:paraId="7614B15D" w14:textId="2904FFF9" w:rsidR="007F0187" w:rsidRPr="005005C2" w:rsidRDefault="007F0187" w:rsidP="006B09A6">
            <w:pPr>
              <w:spacing w:after="0" w:afterAutospacing="0"/>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349C9ED6" w14:textId="77777777" w:rsidR="007F0187" w:rsidRPr="005005C2" w:rsidRDefault="007F0187" w:rsidP="006B09A6">
            <w:pPr>
              <w:spacing w:after="0" w:afterAutospacing="0"/>
              <w:rPr>
                <w:rFonts w:ascii="DFKai-SB" w:eastAsia="DFKai-SB" w:hAnsi="DFKai-SB"/>
              </w:rPr>
            </w:pPr>
            <w:r w:rsidRPr="005005C2">
              <w:rPr>
                <w:rFonts w:ascii="DFKai-SB" w:eastAsia="DFKai-SB" w:hAnsi="DFKai-SB" w:hint="eastAsia"/>
              </w:rPr>
              <w:t>(一)案由：</w:t>
            </w:r>
            <w:r w:rsidRPr="005005C2">
              <w:rPr>
                <w:rFonts w:ascii="DFKai-SB" w:eastAsia="DFKai-SB" w:hAnsi="DFKai-SB"/>
              </w:rPr>
              <w:t xml:space="preserve"> </w:t>
            </w:r>
            <w:r>
              <w:rPr>
                <w:rFonts w:ascii="DFKai-SB" w:eastAsia="DFKai-SB" w:hAnsi="DFKai-SB" w:hint="eastAsia"/>
              </w:rPr>
              <w:t>確認程式基本功能以及討論工作分配</w:t>
            </w:r>
          </w:p>
          <w:p w14:paraId="7786369B" w14:textId="77777777" w:rsidR="007F0187" w:rsidRPr="005005C2" w:rsidRDefault="007F0187" w:rsidP="006B09A6">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sidRPr="005005C2">
              <w:rPr>
                <w:rFonts w:ascii="DFKai-SB" w:eastAsia="DFKai-SB" w:hAnsi="DFKai-SB"/>
              </w:rPr>
              <w:t xml:space="preserve"> </w:t>
            </w:r>
            <w:r>
              <w:rPr>
                <w:rFonts w:ascii="DFKai-SB" w:eastAsia="DFKai-SB" w:hAnsi="DFKai-SB" w:hint="eastAsia"/>
              </w:rPr>
              <w:t>先將基礎功能確認後再深入探討細部</w:t>
            </w:r>
          </w:p>
          <w:p w14:paraId="72E9C15B" w14:textId="77777777" w:rsidR="007F0187" w:rsidRPr="00026824" w:rsidRDefault="007F0187" w:rsidP="006B09A6">
            <w:pPr>
              <w:spacing w:after="0" w:afterAutospacing="0"/>
              <w:rPr>
                <w:rFonts w:ascii="DFKai-SB" w:eastAsia="DFKai-SB" w:hAnsi="DFKai-SB"/>
              </w:rPr>
            </w:pPr>
            <w:r>
              <w:rPr>
                <w:rFonts w:ascii="DFKai-SB" w:eastAsia="DFKai-SB" w:hAnsi="DFKai-SB" w:hint="eastAsia"/>
              </w:rPr>
              <w:t>植物知識趣基礎功能:</w:t>
            </w:r>
          </w:p>
          <w:tbl>
            <w:tblPr>
              <w:tblStyle w:val="4-21"/>
              <w:tblW w:w="0" w:type="auto"/>
              <w:jc w:val="center"/>
              <w:tblLook w:val="04A0" w:firstRow="1" w:lastRow="0" w:firstColumn="1" w:lastColumn="0" w:noHBand="0" w:noVBand="1"/>
            </w:tblPr>
            <w:tblGrid>
              <w:gridCol w:w="2685"/>
              <w:gridCol w:w="2697"/>
              <w:gridCol w:w="2779"/>
            </w:tblGrid>
            <w:tr w:rsidR="007F0187" w:rsidRPr="006666B4" w14:paraId="6AB0C92A" w14:textId="77777777" w:rsidTr="00BB13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5" w:type="dxa"/>
                  <w:vAlign w:val="center"/>
                </w:tcPr>
                <w:p w14:paraId="5F57B7B5" w14:textId="77777777" w:rsidR="007F0187" w:rsidRPr="006666B4" w:rsidRDefault="007F0187" w:rsidP="0015501F">
                  <w:pPr>
                    <w:framePr w:hSpace="180" w:wrap="around" w:vAnchor="page" w:hAnchor="margin" w:xAlign="center" w:y="1097"/>
                    <w:tabs>
                      <w:tab w:val="left" w:pos="2250"/>
                    </w:tabs>
                    <w:spacing w:after="0" w:afterAutospacing="0"/>
                    <w:jc w:val="center"/>
                    <w:rPr>
                      <w:rFonts w:eastAsia="DFKai-SB"/>
                    </w:rPr>
                  </w:pPr>
                  <w:r>
                    <w:rPr>
                      <w:rFonts w:eastAsia="DFKai-SB" w:hint="eastAsia"/>
                    </w:rPr>
                    <w:t>功能</w:t>
                  </w:r>
                </w:p>
              </w:tc>
              <w:tc>
                <w:tcPr>
                  <w:tcW w:w="2697" w:type="dxa"/>
                  <w:vAlign w:val="center"/>
                </w:tcPr>
                <w:p w14:paraId="432F89DF" w14:textId="77777777" w:rsidR="007F0187" w:rsidRPr="006666B4" w:rsidRDefault="007F0187" w:rsidP="0015501F">
                  <w:pPr>
                    <w:framePr w:hSpace="180" w:wrap="around" w:vAnchor="page" w:hAnchor="margin" w:xAlign="center" w:y="1097"/>
                    <w:tabs>
                      <w:tab w:val="left" w:pos="2250"/>
                    </w:tabs>
                    <w:spacing w:after="0" w:afterAutospacing="0"/>
                    <w:jc w:val="center"/>
                    <w:cnfStyle w:val="100000000000" w:firstRow="1" w:lastRow="0" w:firstColumn="0" w:lastColumn="0" w:oddVBand="0" w:evenVBand="0" w:oddHBand="0" w:evenHBand="0" w:firstRowFirstColumn="0" w:firstRowLastColumn="0" w:lastRowFirstColumn="0" w:lastRowLastColumn="0"/>
                    <w:rPr>
                      <w:rFonts w:eastAsia="DFKai-SB"/>
                    </w:rPr>
                  </w:pPr>
                  <w:r w:rsidRPr="006666B4">
                    <w:rPr>
                      <w:rFonts w:eastAsia="DFKai-SB"/>
                    </w:rPr>
                    <w:t>職責</w:t>
                  </w:r>
                </w:p>
              </w:tc>
              <w:tc>
                <w:tcPr>
                  <w:tcW w:w="2779" w:type="dxa"/>
                  <w:vAlign w:val="center"/>
                </w:tcPr>
                <w:p w14:paraId="11C9182A" w14:textId="77777777" w:rsidR="007F0187" w:rsidRPr="006666B4" w:rsidRDefault="007F0187" w:rsidP="0015501F">
                  <w:pPr>
                    <w:framePr w:hSpace="180" w:wrap="around" w:vAnchor="page" w:hAnchor="margin" w:xAlign="center" w:y="1097"/>
                    <w:tabs>
                      <w:tab w:val="left" w:pos="2250"/>
                    </w:tabs>
                    <w:spacing w:after="0" w:afterAutospacing="0"/>
                    <w:jc w:val="center"/>
                    <w:cnfStyle w:val="100000000000" w:firstRow="1" w:lastRow="0" w:firstColumn="0" w:lastColumn="0" w:oddVBand="0" w:evenVBand="0" w:oddHBand="0" w:evenHBand="0" w:firstRowFirstColumn="0" w:firstRowLastColumn="0" w:lastRowFirstColumn="0" w:lastRowLastColumn="0"/>
                    <w:rPr>
                      <w:rFonts w:eastAsia="DFKai-SB"/>
                    </w:rPr>
                  </w:pPr>
                  <w:r>
                    <w:rPr>
                      <w:rFonts w:eastAsia="DFKai-SB" w:hint="eastAsia"/>
                    </w:rPr>
                    <w:t>負責人</w:t>
                  </w:r>
                </w:p>
              </w:tc>
            </w:tr>
            <w:tr w:rsidR="007F0187" w:rsidRPr="006666B4" w14:paraId="082E16F5" w14:textId="77777777" w:rsidTr="00BB13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5" w:type="dxa"/>
                  <w:vAlign w:val="center"/>
                </w:tcPr>
                <w:p w14:paraId="1B223C28" w14:textId="77777777" w:rsidR="007F0187" w:rsidRPr="006666B4" w:rsidRDefault="007F0187" w:rsidP="0015501F">
                  <w:pPr>
                    <w:framePr w:hSpace="180" w:wrap="around" w:vAnchor="page" w:hAnchor="margin" w:xAlign="center" w:y="1097"/>
                    <w:tabs>
                      <w:tab w:val="left" w:pos="2250"/>
                    </w:tabs>
                    <w:spacing w:after="0" w:afterAutospacing="0"/>
                    <w:jc w:val="center"/>
                    <w:rPr>
                      <w:rFonts w:eastAsia="DFKai-SB"/>
                      <w:b w:val="0"/>
                    </w:rPr>
                  </w:pPr>
                  <w:r w:rsidRPr="002B35F0">
                    <w:rPr>
                      <w:rFonts w:ascii="DFKai-SB" w:eastAsia="DFKai-SB" w:hAnsi="DFKai-SB" w:hint="eastAsia"/>
                    </w:rPr>
                    <w:t>進入程式之介面</w:t>
                  </w:r>
                </w:p>
              </w:tc>
              <w:tc>
                <w:tcPr>
                  <w:tcW w:w="2697" w:type="dxa"/>
                  <w:vAlign w:val="center"/>
                </w:tcPr>
                <w:p w14:paraId="0B6A9397" w14:textId="77777777" w:rsidR="007F0187" w:rsidRPr="006666B4" w:rsidRDefault="007F0187" w:rsidP="0015501F">
                  <w:pPr>
                    <w:framePr w:hSpace="180" w:wrap="around" w:vAnchor="page" w:hAnchor="margin" w:xAlign="center" w:y="1097"/>
                    <w:tabs>
                      <w:tab w:val="left" w:pos="2250"/>
                    </w:tabs>
                    <w:spacing w:after="0" w:afterAutospacing="0"/>
                    <w:jc w:val="center"/>
                    <w:cnfStyle w:val="000000100000" w:firstRow="0" w:lastRow="0" w:firstColumn="0" w:lastColumn="0" w:oddVBand="0" w:evenVBand="0" w:oddHBand="1" w:evenHBand="0" w:firstRowFirstColumn="0" w:firstRowLastColumn="0" w:lastRowFirstColumn="0" w:lastRowLastColumn="0"/>
                    <w:rPr>
                      <w:rFonts w:eastAsia="DFKai-SB"/>
                    </w:rPr>
                  </w:pPr>
                  <w:r w:rsidRPr="002B35F0">
                    <w:rPr>
                      <w:rFonts w:ascii="DFKai-SB" w:eastAsia="DFKai-SB" w:hAnsi="DFKai-SB" w:hint="eastAsia"/>
                    </w:rPr>
                    <w:t>設計主畫面，包含各按鈕擺放位置</w:t>
                  </w:r>
                  <w:r>
                    <w:rPr>
                      <w:rFonts w:ascii="DFKai-SB" w:eastAsia="DFKai-SB" w:hAnsi="DFKai-SB" w:hint="eastAsia"/>
                    </w:rPr>
                    <w:t>、</w:t>
                  </w:r>
                  <w:r w:rsidRPr="002B35F0">
                    <w:rPr>
                      <w:rFonts w:ascii="DFKai-SB" w:eastAsia="DFKai-SB" w:hAnsi="DFKai-SB" w:hint="eastAsia"/>
                    </w:rPr>
                    <w:t>植物資訊</w:t>
                  </w:r>
                  <w:r>
                    <w:rPr>
                      <w:rFonts w:ascii="DFKai-SB" w:eastAsia="DFKai-SB" w:hAnsi="DFKai-SB" w:hint="eastAsia"/>
                    </w:rPr>
                    <w:t>(文+圖)</w:t>
                  </w:r>
                </w:p>
              </w:tc>
              <w:tc>
                <w:tcPr>
                  <w:tcW w:w="2779" w:type="dxa"/>
                  <w:vAlign w:val="center"/>
                </w:tcPr>
                <w:p w14:paraId="12ACBF28" w14:textId="77777777" w:rsidR="007F0187" w:rsidRPr="006666B4" w:rsidRDefault="007F0187" w:rsidP="0015501F">
                  <w:pPr>
                    <w:framePr w:hSpace="180" w:wrap="around" w:vAnchor="page" w:hAnchor="margin" w:xAlign="center" w:y="1097"/>
                    <w:tabs>
                      <w:tab w:val="left" w:pos="2250"/>
                    </w:tabs>
                    <w:spacing w:after="0" w:afterAutospacing="0"/>
                    <w:jc w:val="center"/>
                    <w:cnfStyle w:val="000000100000" w:firstRow="0" w:lastRow="0" w:firstColumn="0" w:lastColumn="0" w:oddVBand="0" w:evenVBand="0" w:oddHBand="1" w:evenHBand="0" w:firstRowFirstColumn="0" w:firstRowLastColumn="0" w:lastRowFirstColumn="0" w:lastRowLastColumn="0"/>
                    <w:rPr>
                      <w:rFonts w:eastAsia="DFKai-SB"/>
                    </w:rPr>
                  </w:pPr>
                </w:p>
              </w:tc>
            </w:tr>
            <w:tr w:rsidR="007F0187" w:rsidRPr="006666B4" w14:paraId="560002CB" w14:textId="77777777" w:rsidTr="00BB13FA">
              <w:trPr>
                <w:jc w:val="center"/>
              </w:trPr>
              <w:tc>
                <w:tcPr>
                  <w:cnfStyle w:val="001000000000" w:firstRow="0" w:lastRow="0" w:firstColumn="1" w:lastColumn="0" w:oddVBand="0" w:evenVBand="0" w:oddHBand="0" w:evenHBand="0" w:firstRowFirstColumn="0" w:firstRowLastColumn="0" w:lastRowFirstColumn="0" w:lastRowLastColumn="0"/>
                  <w:tcW w:w="2685" w:type="dxa"/>
                  <w:vAlign w:val="center"/>
                </w:tcPr>
                <w:p w14:paraId="6B337C09" w14:textId="77777777" w:rsidR="007F0187" w:rsidRPr="006666B4" w:rsidRDefault="007F0187" w:rsidP="0015501F">
                  <w:pPr>
                    <w:framePr w:hSpace="180" w:wrap="around" w:vAnchor="page" w:hAnchor="margin" w:xAlign="center" w:y="1097"/>
                    <w:tabs>
                      <w:tab w:val="left" w:pos="2250"/>
                    </w:tabs>
                    <w:spacing w:after="0" w:afterAutospacing="0"/>
                    <w:jc w:val="center"/>
                    <w:rPr>
                      <w:rFonts w:eastAsia="DFKai-SB"/>
                      <w:b w:val="0"/>
                    </w:rPr>
                  </w:pPr>
                  <w:r w:rsidRPr="002B35F0">
                    <w:rPr>
                      <w:rFonts w:ascii="DFKai-SB" w:eastAsia="DFKai-SB" w:hAnsi="DFKai-SB" w:hint="eastAsia"/>
                    </w:rPr>
                    <w:t>RFID應用</w:t>
                  </w:r>
                </w:p>
              </w:tc>
              <w:tc>
                <w:tcPr>
                  <w:tcW w:w="2697" w:type="dxa"/>
                  <w:vAlign w:val="center"/>
                </w:tcPr>
                <w:p w14:paraId="312A469A" w14:textId="77777777" w:rsidR="007F0187" w:rsidRPr="006666B4" w:rsidRDefault="007F0187" w:rsidP="0015501F">
                  <w:pPr>
                    <w:framePr w:hSpace="180" w:wrap="around" w:vAnchor="page" w:hAnchor="margin" w:xAlign="center" w:y="1097"/>
                    <w:tabs>
                      <w:tab w:val="left" w:pos="2250"/>
                    </w:tabs>
                    <w:spacing w:after="0" w:afterAutospacing="0"/>
                    <w:jc w:val="center"/>
                    <w:cnfStyle w:val="000000000000" w:firstRow="0" w:lastRow="0" w:firstColumn="0" w:lastColumn="0" w:oddVBand="0" w:evenVBand="0" w:oddHBand="0" w:evenHBand="0" w:firstRowFirstColumn="0" w:firstRowLastColumn="0" w:lastRowFirstColumn="0" w:lastRowLastColumn="0"/>
                    <w:rPr>
                      <w:rFonts w:eastAsia="DFKai-SB"/>
                    </w:rPr>
                  </w:pPr>
                  <w:r w:rsidRPr="002B35F0">
                    <w:rPr>
                      <w:rFonts w:ascii="DFKai-SB" w:eastAsia="DFKai-SB" w:hAnsi="DFKai-SB" w:hint="eastAsia"/>
                    </w:rPr>
                    <w:t>(後續請教專題老師)</w:t>
                  </w:r>
                </w:p>
              </w:tc>
              <w:tc>
                <w:tcPr>
                  <w:tcW w:w="2779" w:type="dxa"/>
                  <w:vAlign w:val="center"/>
                </w:tcPr>
                <w:p w14:paraId="3DE359FD" w14:textId="77777777" w:rsidR="007F0187" w:rsidRPr="006666B4" w:rsidRDefault="007F0187" w:rsidP="0015501F">
                  <w:pPr>
                    <w:framePr w:hSpace="180" w:wrap="around" w:vAnchor="page" w:hAnchor="margin" w:xAlign="center" w:y="1097"/>
                    <w:tabs>
                      <w:tab w:val="left" w:pos="2250"/>
                    </w:tabs>
                    <w:spacing w:after="0" w:afterAutospacing="0"/>
                    <w:jc w:val="center"/>
                    <w:cnfStyle w:val="000000000000" w:firstRow="0" w:lastRow="0" w:firstColumn="0" w:lastColumn="0" w:oddVBand="0" w:evenVBand="0" w:oddHBand="0" w:evenHBand="0" w:firstRowFirstColumn="0" w:firstRowLastColumn="0" w:lastRowFirstColumn="0" w:lastRowLastColumn="0"/>
                    <w:rPr>
                      <w:rFonts w:eastAsia="DFKai-SB"/>
                    </w:rPr>
                  </w:pPr>
                </w:p>
              </w:tc>
            </w:tr>
            <w:tr w:rsidR="007F0187" w:rsidRPr="006666B4" w14:paraId="42474468" w14:textId="77777777" w:rsidTr="00BB13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5" w:type="dxa"/>
                  <w:vAlign w:val="center"/>
                </w:tcPr>
                <w:p w14:paraId="59781550" w14:textId="77777777" w:rsidR="007F0187" w:rsidRPr="006666B4" w:rsidRDefault="007F0187" w:rsidP="0015501F">
                  <w:pPr>
                    <w:framePr w:hSpace="180" w:wrap="around" w:vAnchor="page" w:hAnchor="margin" w:xAlign="center" w:y="1097"/>
                    <w:tabs>
                      <w:tab w:val="left" w:pos="2250"/>
                    </w:tabs>
                    <w:spacing w:after="0" w:afterAutospacing="0" w:line="480" w:lineRule="auto"/>
                    <w:jc w:val="center"/>
                    <w:rPr>
                      <w:rFonts w:eastAsia="DFKai-SB"/>
                      <w:b w:val="0"/>
                    </w:rPr>
                  </w:pPr>
                  <w:r w:rsidRPr="002B35F0">
                    <w:rPr>
                      <w:rFonts w:ascii="DFKai-SB" w:eastAsia="DFKai-SB" w:hAnsi="DFKai-SB" w:hint="eastAsia"/>
                    </w:rPr>
                    <w:t>相機</w:t>
                  </w:r>
                </w:p>
              </w:tc>
              <w:tc>
                <w:tcPr>
                  <w:tcW w:w="2697" w:type="dxa"/>
                  <w:vAlign w:val="center"/>
                </w:tcPr>
                <w:p w14:paraId="6ED689A8" w14:textId="77777777" w:rsidR="007F0187" w:rsidRPr="006666B4" w:rsidRDefault="007F0187" w:rsidP="0015501F">
                  <w:pPr>
                    <w:framePr w:hSpace="180" w:wrap="around" w:vAnchor="page" w:hAnchor="margin" w:xAlign="center" w:y="1097"/>
                    <w:tabs>
                      <w:tab w:val="left" w:pos="2250"/>
                    </w:tabs>
                    <w:spacing w:after="0" w:afterAutospacing="0"/>
                    <w:jc w:val="center"/>
                    <w:cnfStyle w:val="000000100000" w:firstRow="0" w:lastRow="0" w:firstColumn="0" w:lastColumn="0" w:oddVBand="0" w:evenVBand="0" w:oddHBand="1" w:evenHBand="0" w:firstRowFirstColumn="0" w:firstRowLastColumn="0" w:lastRowFirstColumn="0" w:lastRowLastColumn="0"/>
                    <w:rPr>
                      <w:rFonts w:eastAsia="DFKai-SB"/>
                    </w:rPr>
                  </w:pPr>
                  <w:r w:rsidRPr="002B35F0">
                    <w:rPr>
                      <w:rFonts w:ascii="DFKai-SB" w:eastAsia="DFKai-SB" w:hAnsi="DFKai-SB" w:hint="eastAsia"/>
                    </w:rPr>
                    <w:t>先做出基本相機，後續再新增邊框功能(參考B612、LINE)</w:t>
                  </w:r>
                </w:p>
              </w:tc>
              <w:tc>
                <w:tcPr>
                  <w:tcW w:w="2779" w:type="dxa"/>
                  <w:vAlign w:val="center"/>
                </w:tcPr>
                <w:p w14:paraId="376BEBF1" w14:textId="77777777" w:rsidR="007F0187" w:rsidRPr="006666B4" w:rsidRDefault="007F0187" w:rsidP="0015501F">
                  <w:pPr>
                    <w:framePr w:hSpace="180" w:wrap="around" w:vAnchor="page" w:hAnchor="margin" w:xAlign="center" w:y="1097"/>
                    <w:tabs>
                      <w:tab w:val="left" w:pos="2250"/>
                    </w:tabs>
                    <w:spacing w:after="0" w:afterAutospacing="0"/>
                    <w:jc w:val="center"/>
                    <w:cnfStyle w:val="000000100000" w:firstRow="0" w:lastRow="0" w:firstColumn="0" w:lastColumn="0" w:oddVBand="0" w:evenVBand="0" w:oddHBand="1" w:evenHBand="0" w:firstRowFirstColumn="0" w:firstRowLastColumn="0" w:lastRowFirstColumn="0" w:lastRowLastColumn="0"/>
                    <w:rPr>
                      <w:rFonts w:eastAsia="DFKai-SB"/>
                    </w:rPr>
                  </w:pPr>
                </w:p>
              </w:tc>
            </w:tr>
            <w:tr w:rsidR="007F0187" w:rsidRPr="006666B4" w14:paraId="180A29C8" w14:textId="77777777" w:rsidTr="00BB13FA">
              <w:trPr>
                <w:jc w:val="center"/>
              </w:trPr>
              <w:tc>
                <w:tcPr>
                  <w:cnfStyle w:val="001000000000" w:firstRow="0" w:lastRow="0" w:firstColumn="1" w:lastColumn="0" w:oddVBand="0" w:evenVBand="0" w:oddHBand="0" w:evenHBand="0" w:firstRowFirstColumn="0" w:firstRowLastColumn="0" w:lastRowFirstColumn="0" w:lastRowLastColumn="0"/>
                  <w:tcW w:w="2685" w:type="dxa"/>
                  <w:vAlign w:val="center"/>
                </w:tcPr>
                <w:p w14:paraId="43182B0A" w14:textId="77777777" w:rsidR="007F0187" w:rsidRPr="006666B4" w:rsidRDefault="007F0187" w:rsidP="0015501F">
                  <w:pPr>
                    <w:framePr w:hSpace="180" w:wrap="around" w:vAnchor="page" w:hAnchor="margin" w:xAlign="center" w:y="1097"/>
                    <w:tabs>
                      <w:tab w:val="left" w:pos="2250"/>
                    </w:tabs>
                    <w:spacing w:after="0" w:afterAutospacing="0"/>
                    <w:jc w:val="center"/>
                    <w:rPr>
                      <w:rFonts w:eastAsia="DFKai-SB"/>
                      <w:b w:val="0"/>
                    </w:rPr>
                  </w:pPr>
                  <w:r w:rsidRPr="002B35F0">
                    <w:rPr>
                      <w:rFonts w:ascii="DFKai-SB" w:eastAsia="DFKai-SB" w:hAnsi="DFKai-SB" w:hint="eastAsia"/>
                    </w:rPr>
                    <w:t>地圖</w:t>
                  </w:r>
                </w:p>
              </w:tc>
              <w:tc>
                <w:tcPr>
                  <w:tcW w:w="2697" w:type="dxa"/>
                  <w:vAlign w:val="center"/>
                </w:tcPr>
                <w:p w14:paraId="1137EFA2" w14:textId="77777777" w:rsidR="007F0187" w:rsidRPr="006666B4" w:rsidRDefault="007F0187" w:rsidP="0015501F">
                  <w:pPr>
                    <w:framePr w:hSpace="180" w:wrap="around" w:vAnchor="page" w:hAnchor="margin" w:xAlign="center" w:y="1097"/>
                    <w:tabs>
                      <w:tab w:val="left" w:pos="2250"/>
                    </w:tabs>
                    <w:spacing w:after="0" w:afterAutospacing="0"/>
                    <w:jc w:val="center"/>
                    <w:cnfStyle w:val="000000000000" w:firstRow="0" w:lastRow="0" w:firstColumn="0" w:lastColumn="0" w:oddVBand="0" w:evenVBand="0" w:oddHBand="0" w:evenHBand="0" w:firstRowFirstColumn="0" w:firstRowLastColumn="0" w:lastRowFirstColumn="0" w:lastRowLastColumn="0"/>
                    <w:rPr>
                      <w:rFonts w:eastAsia="DFKai-SB"/>
                    </w:rPr>
                  </w:pPr>
                  <w:r w:rsidRPr="002B35F0">
                    <w:rPr>
                      <w:rFonts w:ascii="DFKai-SB" w:eastAsia="DFKai-SB" w:hAnsi="DFKai-SB" w:hint="eastAsia"/>
                    </w:rPr>
                    <w:t>匯入</w:t>
                  </w:r>
                  <w:r>
                    <w:rPr>
                      <w:rFonts w:ascii="DFKai-SB" w:eastAsia="DFKai-SB" w:hAnsi="DFKai-SB" w:hint="eastAsia"/>
                    </w:rPr>
                    <w:t>圖片、設定路徑、可以點擊區域並顯示RFID位置</w:t>
                  </w:r>
                </w:p>
              </w:tc>
              <w:tc>
                <w:tcPr>
                  <w:tcW w:w="2779" w:type="dxa"/>
                  <w:vAlign w:val="center"/>
                </w:tcPr>
                <w:p w14:paraId="29F0DAE4" w14:textId="77777777" w:rsidR="007F0187" w:rsidRPr="006666B4" w:rsidRDefault="007F0187" w:rsidP="0015501F">
                  <w:pPr>
                    <w:framePr w:hSpace="180" w:wrap="around" w:vAnchor="page" w:hAnchor="margin" w:xAlign="center" w:y="1097"/>
                    <w:tabs>
                      <w:tab w:val="left" w:pos="2250"/>
                    </w:tabs>
                    <w:spacing w:after="0" w:afterAutospacing="0"/>
                    <w:jc w:val="center"/>
                    <w:cnfStyle w:val="000000000000" w:firstRow="0" w:lastRow="0" w:firstColumn="0" w:lastColumn="0" w:oddVBand="0" w:evenVBand="0" w:oddHBand="0" w:evenHBand="0" w:firstRowFirstColumn="0" w:firstRowLastColumn="0" w:lastRowFirstColumn="0" w:lastRowLastColumn="0"/>
                    <w:rPr>
                      <w:rFonts w:eastAsia="DFKai-SB"/>
                    </w:rPr>
                  </w:pPr>
                </w:p>
              </w:tc>
            </w:tr>
          </w:tbl>
          <w:p w14:paraId="12E53BA4" w14:textId="77777777" w:rsidR="007F0187" w:rsidRPr="005005C2" w:rsidRDefault="007F0187" w:rsidP="006B09A6">
            <w:pPr>
              <w:spacing w:after="0" w:afterAutospacing="0"/>
              <w:rPr>
                <w:rFonts w:ascii="DFKai-SB" w:eastAsia="DFKai-SB" w:hAnsi="DFKai-SB"/>
              </w:rPr>
            </w:pPr>
          </w:p>
        </w:tc>
      </w:tr>
      <w:tr w:rsidR="007F0187" w:rsidRPr="005005C2" w14:paraId="2193BCBA" w14:textId="77777777" w:rsidTr="006B09A6">
        <w:tc>
          <w:tcPr>
            <w:tcW w:w="2387" w:type="dxa"/>
            <w:vAlign w:val="center"/>
          </w:tcPr>
          <w:p w14:paraId="58661E74" w14:textId="47A3B85D" w:rsidR="007F0187" w:rsidRPr="005005C2" w:rsidRDefault="007F0187" w:rsidP="006B09A6">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6EE4A18C" w14:textId="77777777" w:rsidR="007F0187" w:rsidRPr="005005C2" w:rsidRDefault="007F0187" w:rsidP="006B09A6">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541668ED" w14:textId="77777777" w:rsidR="007F0187" w:rsidRPr="005005C2" w:rsidRDefault="007F0187" w:rsidP="006B09A6">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60AB2ABF" w14:textId="7AC429AE" w:rsidR="007F0187" w:rsidRPr="005005C2" w:rsidRDefault="007F0187" w:rsidP="006B09A6">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p>
        </w:tc>
      </w:tr>
      <w:tr w:rsidR="007F0187" w:rsidRPr="005005C2" w14:paraId="55C2493C" w14:textId="77777777" w:rsidTr="006B09A6">
        <w:tc>
          <w:tcPr>
            <w:tcW w:w="2387" w:type="dxa"/>
            <w:vAlign w:val="center"/>
          </w:tcPr>
          <w:p w14:paraId="6B5AAE6C" w14:textId="527FF364" w:rsidR="007F0187" w:rsidRPr="005005C2" w:rsidRDefault="007F0187" w:rsidP="006B09A6">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10E25422" w14:textId="11A934D9" w:rsidR="007F0187" w:rsidRPr="005005C2" w:rsidRDefault="007F0187" w:rsidP="006B09A6">
            <w:pPr>
              <w:rPr>
                <w:rFonts w:ascii="DFKai-SB" w:eastAsia="DFKai-SB" w:hAnsi="DFKai-SB"/>
              </w:rPr>
            </w:pPr>
            <w:r>
              <w:rPr>
                <w:rFonts w:ascii="DFKai-SB" w:eastAsia="DFKai-SB" w:hAnsi="DFKai-SB" w:hint="eastAsia"/>
              </w:rPr>
              <w:t>請教專題老師有關RFID應用以及探討細部功能</w:t>
            </w:r>
          </w:p>
        </w:tc>
      </w:tr>
      <w:tr w:rsidR="007F0187" w:rsidRPr="005005C2" w14:paraId="3AC6BD9E" w14:textId="77777777" w:rsidTr="006B09A6">
        <w:tc>
          <w:tcPr>
            <w:tcW w:w="2387" w:type="dxa"/>
            <w:vAlign w:val="center"/>
          </w:tcPr>
          <w:p w14:paraId="3B96CFC1" w14:textId="235D236E" w:rsidR="007F0187" w:rsidRPr="005005C2" w:rsidRDefault="007F0187" w:rsidP="006B09A6">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23ACE480" w14:textId="4724E816" w:rsidR="007F0187" w:rsidRPr="005005C2" w:rsidRDefault="007F0187" w:rsidP="006B09A6">
            <w:pPr>
              <w:rPr>
                <w:rFonts w:ascii="DFKai-SB" w:eastAsia="DFKai-SB" w:hAnsi="DFKai-SB"/>
              </w:rPr>
            </w:pPr>
            <w:r>
              <w:rPr>
                <w:rFonts w:ascii="DFKai-SB" w:eastAsia="DFKai-SB" w:hAnsi="DFKai-SB" w:hint="eastAsia"/>
              </w:rPr>
              <w:t>無</w:t>
            </w:r>
          </w:p>
        </w:tc>
      </w:tr>
    </w:tbl>
    <w:p w14:paraId="0C0EA880" w14:textId="1583AB98" w:rsidR="007F0187" w:rsidRDefault="007F0187"/>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66D21776" w14:textId="77777777" w:rsidTr="00BB13FA">
        <w:tc>
          <w:tcPr>
            <w:tcW w:w="10774" w:type="dxa"/>
            <w:gridSpan w:val="4"/>
          </w:tcPr>
          <w:p w14:paraId="1F618D36" w14:textId="77777777" w:rsidR="007F0187" w:rsidRPr="005005C2" w:rsidRDefault="007F0187" w:rsidP="00BB13FA">
            <w:pPr>
              <w:jc w:val="center"/>
              <w:rPr>
                <w:rFonts w:ascii="DFKai-SB" w:eastAsia="DFKai-SB" w:hAnsi="DFKai-SB"/>
                <w:b/>
                <w:sz w:val="48"/>
                <w:szCs w:val="48"/>
              </w:rPr>
            </w:pPr>
            <w:r w:rsidRPr="005005C2">
              <w:rPr>
                <w:rFonts w:ascii="DFKai-SB" w:eastAsia="DFKai-SB" w:hAnsi="DFKai-SB" w:hint="eastAsia"/>
                <w:b/>
                <w:sz w:val="48"/>
                <w:szCs w:val="48"/>
              </w:rPr>
              <w:t>國立臺北商業大學 107學年度 第二學期</w:t>
            </w:r>
          </w:p>
          <w:p w14:paraId="7C731AA5" w14:textId="77777777" w:rsidR="007F0187" w:rsidRPr="005005C2" w:rsidRDefault="007F0187" w:rsidP="00BB13FA">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04</w:t>
            </w:r>
            <w:r w:rsidRPr="005005C2">
              <w:rPr>
                <w:rFonts w:ascii="DFKai-SB" w:eastAsia="DFKai-SB" w:hAnsi="DFKai-SB" w:hint="eastAsia"/>
                <w:b/>
                <w:sz w:val="48"/>
                <w:szCs w:val="48"/>
              </w:rPr>
              <w:t>次 專題會議紀錄</w:t>
            </w:r>
          </w:p>
        </w:tc>
      </w:tr>
      <w:tr w:rsidR="007F0187" w:rsidRPr="005005C2" w14:paraId="0943F241" w14:textId="77777777" w:rsidTr="00BB13FA">
        <w:tc>
          <w:tcPr>
            <w:tcW w:w="2387" w:type="dxa"/>
            <w:vAlign w:val="center"/>
          </w:tcPr>
          <w:p w14:paraId="24DAFCE2"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00243CFA"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專題簡介製作(1)</w:t>
            </w:r>
          </w:p>
        </w:tc>
      </w:tr>
      <w:tr w:rsidR="007F0187" w:rsidRPr="005005C2" w14:paraId="7D9F0B54" w14:textId="77777777" w:rsidTr="00BB13FA">
        <w:tc>
          <w:tcPr>
            <w:tcW w:w="2387" w:type="dxa"/>
            <w:vAlign w:val="center"/>
          </w:tcPr>
          <w:p w14:paraId="0EB15A45"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44E0C2D4"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03</w:t>
            </w:r>
            <w:r w:rsidRPr="005005C2">
              <w:rPr>
                <w:rFonts w:ascii="DFKai-SB" w:eastAsia="DFKai-SB" w:hAnsi="DFKai-SB" w:hint="eastAsia"/>
                <w:sz w:val="28"/>
                <w:szCs w:val="28"/>
              </w:rPr>
              <w:t xml:space="preserve">月 </w:t>
            </w:r>
            <w:r>
              <w:rPr>
                <w:rFonts w:ascii="DFKai-SB" w:eastAsia="DFKai-SB" w:hAnsi="DFKai-SB" w:hint="eastAsia"/>
                <w:sz w:val="28"/>
                <w:szCs w:val="28"/>
              </w:rPr>
              <w:t>24</w:t>
            </w:r>
            <w:r w:rsidRPr="005005C2">
              <w:rPr>
                <w:rFonts w:ascii="DFKai-SB" w:eastAsia="DFKai-SB" w:hAnsi="DFKai-SB" w:hint="eastAsia"/>
                <w:sz w:val="28"/>
                <w:szCs w:val="28"/>
              </w:rPr>
              <w:t>日</w:t>
            </w:r>
            <w:r>
              <w:rPr>
                <w:rFonts w:ascii="DFKai-SB" w:eastAsia="DFKai-SB" w:hAnsi="DFKai-SB" w:hint="eastAsia"/>
                <w:sz w:val="28"/>
                <w:szCs w:val="28"/>
              </w:rPr>
              <w:t xml:space="preserve"> 14</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 ～</w:t>
            </w:r>
            <w:r>
              <w:rPr>
                <w:rFonts w:ascii="DFKai-SB" w:eastAsia="DFKai-SB" w:hAnsi="DFKai-SB" w:hint="eastAsia"/>
                <w:sz w:val="28"/>
                <w:szCs w:val="28"/>
              </w:rPr>
              <w:t xml:space="preserve">  15</w:t>
            </w:r>
            <w:r w:rsidRPr="005005C2">
              <w:rPr>
                <w:rFonts w:ascii="DFKai-SB" w:eastAsia="DFKai-SB" w:hAnsi="DFKai-SB" w:hint="eastAsia"/>
                <w:sz w:val="28"/>
                <w:szCs w:val="28"/>
              </w:rPr>
              <w:t>時</w:t>
            </w:r>
            <w:r>
              <w:rPr>
                <w:rFonts w:ascii="DFKai-SB" w:eastAsia="DFKai-SB" w:hAnsi="DFKai-SB" w:hint="eastAsia"/>
                <w:sz w:val="28"/>
                <w:szCs w:val="28"/>
              </w:rPr>
              <w:t xml:space="preserve"> 17</w:t>
            </w:r>
            <w:r w:rsidRPr="005005C2">
              <w:rPr>
                <w:rFonts w:ascii="DFKai-SB" w:eastAsia="DFKai-SB" w:hAnsi="DFKai-SB" w:hint="eastAsia"/>
                <w:sz w:val="28"/>
                <w:szCs w:val="28"/>
              </w:rPr>
              <w:t>分</w:t>
            </w:r>
          </w:p>
        </w:tc>
      </w:tr>
      <w:tr w:rsidR="007F0187" w:rsidRPr="005005C2" w14:paraId="7A097838" w14:textId="77777777" w:rsidTr="00BB13FA">
        <w:tc>
          <w:tcPr>
            <w:tcW w:w="2387" w:type="dxa"/>
            <w:vAlign w:val="center"/>
          </w:tcPr>
          <w:p w14:paraId="5982829C"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7ED9867D"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圖書館討論室</w:t>
            </w:r>
          </w:p>
        </w:tc>
      </w:tr>
      <w:tr w:rsidR="007F0187" w:rsidRPr="005005C2" w14:paraId="5AF6BEDB" w14:textId="77777777" w:rsidTr="00BB13FA">
        <w:tc>
          <w:tcPr>
            <w:tcW w:w="2387" w:type="dxa"/>
            <w:vAlign w:val="center"/>
          </w:tcPr>
          <w:p w14:paraId="585604A3"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76FCCAA3"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7F0187" w:rsidRPr="005005C2" w14:paraId="06E07B7B" w14:textId="77777777" w:rsidTr="00BB13FA">
        <w:tc>
          <w:tcPr>
            <w:tcW w:w="2387" w:type="dxa"/>
            <w:vAlign w:val="center"/>
          </w:tcPr>
          <w:p w14:paraId="4704CA46"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1DD0BCCB"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6BE777A8"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29E665EA"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陳昱琇</w:t>
            </w:r>
          </w:p>
        </w:tc>
      </w:tr>
      <w:tr w:rsidR="007F0187" w:rsidRPr="005005C2" w14:paraId="75F5FB14" w14:textId="77777777" w:rsidTr="00BB13FA">
        <w:tc>
          <w:tcPr>
            <w:tcW w:w="2387" w:type="dxa"/>
            <w:vAlign w:val="center"/>
          </w:tcPr>
          <w:p w14:paraId="6CEDDD5F"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7C526E7C" w14:textId="77777777" w:rsidR="007F0187" w:rsidRPr="005005C2" w:rsidRDefault="007F0187" w:rsidP="00BB13FA">
            <w:pPr>
              <w:rPr>
                <w:rFonts w:ascii="DFKai-SB" w:eastAsia="DFKai-SB" w:hAnsi="DFKai-SB"/>
              </w:rPr>
            </w:pPr>
            <w:r w:rsidRPr="005005C2">
              <w:rPr>
                <w:rFonts w:ascii="DFKai-SB" w:eastAsia="DFKai-SB" w:hAnsi="DFKai-SB" w:hint="eastAsia"/>
              </w:rPr>
              <w:t>一、討論事項：</w:t>
            </w:r>
            <w:r>
              <w:rPr>
                <w:rFonts w:ascii="DFKai-SB" w:eastAsia="DFKai-SB" w:hAnsi="DFKai-SB" w:hint="eastAsia"/>
              </w:rPr>
              <w:t>專題簡介書面製作</w:t>
            </w:r>
          </w:p>
          <w:p w14:paraId="01657753" w14:textId="77777777" w:rsidR="007F0187" w:rsidRPr="005005C2" w:rsidRDefault="007F0187" w:rsidP="00BB13FA">
            <w:pPr>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2C9F4A66" w14:textId="77777777" w:rsidR="007F0187" w:rsidRPr="005005C2" w:rsidRDefault="007F0187" w:rsidP="00BB13FA">
            <w:pPr>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7F0187" w:rsidRPr="005005C2" w14:paraId="75E24573" w14:textId="77777777" w:rsidTr="00BB13FA">
        <w:tc>
          <w:tcPr>
            <w:tcW w:w="2387" w:type="dxa"/>
            <w:vAlign w:val="center"/>
          </w:tcPr>
          <w:p w14:paraId="17ACADF5" w14:textId="00C07346"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721302B1" w14:textId="77777777" w:rsidR="007F0187" w:rsidRPr="005005C2" w:rsidRDefault="007F0187" w:rsidP="007F0187">
            <w:pPr>
              <w:rPr>
                <w:rFonts w:ascii="DFKai-SB" w:eastAsia="DFKai-SB" w:hAnsi="DFKai-SB"/>
              </w:rPr>
            </w:pPr>
            <w:r w:rsidRPr="005005C2">
              <w:rPr>
                <w:rFonts w:ascii="DFKai-SB" w:eastAsia="DFKai-SB" w:hAnsi="DFKai-SB" w:hint="eastAsia"/>
              </w:rPr>
              <w:t>(一)案由：</w:t>
            </w:r>
            <w:r w:rsidRPr="005005C2">
              <w:rPr>
                <w:rFonts w:ascii="DFKai-SB" w:eastAsia="DFKai-SB" w:hAnsi="DFKai-SB"/>
              </w:rPr>
              <w:t xml:space="preserve"> </w:t>
            </w:r>
            <w:r>
              <w:rPr>
                <w:rFonts w:ascii="DFKai-SB" w:eastAsia="DFKai-SB" w:hAnsi="DFKai-SB" w:hint="eastAsia"/>
              </w:rPr>
              <w:t>專題簡介製作方式及統整負責人</w:t>
            </w:r>
          </w:p>
          <w:p w14:paraId="5E5B3E54" w14:textId="77777777" w:rsidR="007F0187" w:rsidRPr="005005C2" w:rsidRDefault="007F0187" w:rsidP="007F0187">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sidRPr="005005C2">
              <w:rPr>
                <w:rFonts w:ascii="DFKai-SB" w:eastAsia="DFKai-SB" w:hAnsi="DFKai-SB"/>
              </w:rPr>
              <w:t xml:space="preserve"> </w:t>
            </w:r>
            <w:r>
              <w:rPr>
                <w:rFonts w:ascii="DFKai-SB" w:eastAsia="DFKai-SB" w:hAnsi="DFKai-SB" w:hint="eastAsia"/>
              </w:rPr>
              <w:t>決定專題簡介負責統整之組員、完成時間及個人本周應做進度</w:t>
            </w:r>
          </w:p>
          <w:p w14:paraId="6D7315D2" w14:textId="77777777" w:rsidR="007F0187" w:rsidRDefault="007F0187" w:rsidP="007F0187">
            <w:pPr>
              <w:rPr>
                <w:rFonts w:ascii="DFKai-SB" w:eastAsia="DFKai-SB" w:hAnsi="DFKai-SB"/>
              </w:rPr>
            </w:pPr>
            <w:r>
              <w:rPr>
                <w:rFonts w:ascii="DFKai-SB" w:eastAsia="DFKai-SB" w:hAnsi="DFKai-SB" w:hint="eastAsia"/>
              </w:rPr>
              <w:t xml:space="preserve">    進度</w:t>
            </w:r>
            <w:r w:rsidRPr="005005C2">
              <w:rPr>
                <w:rFonts w:ascii="DFKai-SB" w:eastAsia="DFKai-SB" w:hAnsi="DFKai-SB" w:hint="eastAsia"/>
              </w:rPr>
              <w:t>：</w:t>
            </w:r>
            <w:r>
              <w:rPr>
                <w:rFonts w:ascii="DFKai-SB" w:eastAsia="DFKai-SB" w:hAnsi="DFKai-SB" w:hint="eastAsia"/>
              </w:rPr>
              <w:t xml:space="preserve"> 個人進度：1.每人需製作專題簡介第一到第三章</w:t>
            </w:r>
          </w:p>
          <w:p w14:paraId="73191C69" w14:textId="77777777" w:rsidR="007F0187" w:rsidRDefault="007F0187" w:rsidP="007F0187">
            <w:pPr>
              <w:rPr>
                <w:rFonts w:ascii="DFKai-SB" w:eastAsia="DFKai-SB" w:hAnsi="DFKai-SB"/>
              </w:rPr>
            </w:pPr>
            <w:r>
              <w:rPr>
                <w:rFonts w:ascii="DFKai-SB" w:eastAsia="DFKai-SB" w:hAnsi="DFKai-SB" w:hint="eastAsia"/>
              </w:rPr>
              <w:t xml:space="preserve">                     2.需在03月29日前完成個人進度</w:t>
            </w:r>
          </w:p>
          <w:p w14:paraId="2563E38E" w14:textId="77777777" w:rsidR="007F0187" w:rsidRDefault="007F0187" w:rsidP="007F0187">
            <w:pPr>
              <w:rPr>
                <w:rFonts w:ascii="DFKai-SB" w:eastAsia="DFKai-SB" w:hAnsi="DFKai-SB"/>
              </w:rPr>
            </w:pPr>
            <w:r>
              <w:rPr>
                <w:rFonts w:ascii="DFKai-SB" w:eastAsia="DFKai-SB" w:hAnsi="DFKai-SB" w:hint="eastAsia"/>
              </w:rPr>
              <w:t xml:space="preserve">           統整進度：1.負責人：許語慈</w:t>
            </w:r>
          </w:p>
          <w:p w14:paraId="569A3B50" w14:textId="041D785C" w:rsidR="007F0187" w:rsidRPr="005005C2" w:rsidRDefault="007F0187" w:rsidP="007F0187">
            <w:pPr>
              <w:rPr>
                <w:rFonts w:ascii="DFKai-SB" w:eastAsia="DFKai-SB" w:hAnsi="DFKai-SB"/>
              </w:rPr>
            </w:pPr>
            <w:r>
              <w:rPr>
                <w:rFonts w:ascii="DFKai-SB" w:eastAsia="DFKai-SB" w:hAnsi="DFKai-SB" w:hint="eastAsia"/>
              </w:rPr>
              <w:t xml:space="preserve">                     2. 需在03月31日前完成統整</w:t>
            </w:r>
          </w:p>
        </w:tc>
      </w:tr>
      <w:tr w:rsidR="007F0187" w:rsidRPr="005005C2" w14:paraId="63CE9E41" w14:textId="77777777" w:rsidTr="00BB13FA">
        <w:tc>
          <w:tcPr>
            <w:tcW w:w="2387" w:type="dxa"/>
            <w:vAlign w:val="center"/>
          </w:tcPr>
          <w:p w14:paraId="20740335" w14:textId="799F169E"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6733AA40" w14:textId="77777777" w:rsidR="007F0187" w:rsidRPr="005005C2" w:rsidRDefault="007F0187" w:rsidP="007F0187">
            <w:pPr>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44174705" w14:textId="77777777" w:rsidR="007F0187" w:rsidRPr="005005C2" w:rsidRDefault="007F0187" w:rsidP="007F0187">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1DABD31C" w14:textId="4C0C68A0" w:rsidR="007F0187" w:rsidRPr="005005C2" w:rsidRDefault="007F0187" w:rsidP="007F0187">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7F0187" w:rsidRPr="005005C2" w14:paraId="327C524A" w14:textId="77777777" w:rsidTr="00BB13FA">
        <w:tc>
          <w:tcPr>
            <w:tcW w:w="2387" w:type="dxa"/>
            <w:vAlign w:val="center"/>
          </w:tcPr>
          <w:p w14:paraId="5AF1ED86" w14:textId="1316ABDA"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0E3215D5" w14:textId="67CB88FC" w:rsidR="007F0187" w:rsidRPr="005005C2" w:rsidRDefault="007F0187" w:rsidP="007F0187">
            <w:pPr>
              <w:rPr>
                <w:rFonts w:ascii="DFKai-SB" w:eastAsia="DFKai-SB" w:hAnsi="DFKai-SB"/>
              </w:rPr>
            </w:pPr>
            <w:r>
              <w:rPr>
                <w:rFonts w:ascii="DFKai-SB" w:eastAsia="DFKai-SB" w:hAnsi="DFKai-SB" w:hint="eastAsia"/>
              </w:rPr>
              <w:t>希望組員可以準時繳交每人應做之簡介內容，負責人按時繳交當周統整</w:t>
            </w:r>
          </w:p>
        </w:tc>
      </w:tr>
      <w:tr w:rsidR="007F0187" w:rsidRPr="005005C2" w14:paraId="29362A28" w14:textId="77777777" w:rsidTr="00BB13FA">
        <w:tc>
          <w:tcPr>
            <w:tcW w:w="2387" w:type="dxa"/>
            <w:vAlign w:val="center"/>
          </w:tcPr>
          <w:p w14:paraId="5C2B1E21" w14:textId="06530DA2"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7D2FAE14" w14:textId="3B3EAA69" w:rsidR="007F0187" w:rsidRPr="005005C2" w:rsidRDefault="007F0187" w:rsidP="007F0187">
            <w:pPr>
              <w:rPr>
                <w:rFonts w:ascii="DFKai-SB" w:eastAsia="DFKai-SB" w:hAnsi="DFKai-SB"/>
              </w:rPr>
            </w:pPr>
            <w:r>
              <w:rPr>
                <w:rFonts w:ascii="DFKai-SB" w:eastAsia="DFKai-SB" w:hAnsi="DFKai-SB" w:hint="eastAsia"/>
              </w:rPr>
              <w:t>下次專題事項：當週製作進度</w:t>
            </w:r>
          </w:p>
        </w:tc>
      </w:tr>
    </w:tbl>
    <w:p w14:paraId="66EEB244" w14:textId="033CD4D5" w:rsidR="007F0187" w:rsidRDefault="007F0187" w:rsidP="006B09A6"/>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5792D15A" w14:textId="77777777" w:rsidTr="00BB13FA">
        <w:tc>
          <w:tcPr>
            <w:tcW w:w="10774" w:type="dxa"/>
            <w:gridSpan w:val="4"/>
          </w:tcPr>
          <w:p w14:paraId="06C74B74" w14:textId="77777777" w:rsidR="007F0187" w:rsidRPr="005005C2" w:rsidRDefault="007F0187" w:rsidP="00BB13FA">
            <w:pPr>
              <w:jc w:val="center"/>
              <w:rPr>
                <w:rFonts w:ascii="DFKai-SB" w:eastAsia="DFKai-SB" w:hAnsi="DFKai-SB"/>
                <w:b/>
                <w:sz w:val="48"/>
                <w:szCs w:val="48"/>
              </w:rPr>
            </w:pPr>
            <w:r w:rsidRPr="005005C2">
              <w:rPr>
                <w:rFonts w:ascii="DFKai-SB" w:eastAsia="DFKai-SB" w:hAnsi="DFKai-SB" w:hint="eastAsia"/>
                <w:b/>
                <w:sz w:val="48"/>
                <w:szCs w:val="48"/>
              </w:rPr>
              <w:t>國立臺北商業大學 107學年度 第二學期</w:t>
            </w:r>
          </w:p>
          <w:p w14:paraId="26A65EE2" w14:textId="77777777" w:rsidR="007F0187" w:rsidRPr="005005C2" w:rsidRDefault="007F0187" w:rsidP="00BB13FA">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05</w:t>
            </w:r>
            <w:r w:rsidRPr="005005C2">
              <w:rPr>
                <w:rFonts w:ascii="DFKai-SB" w:eastAsia="DFKai-SB" w:hAnsi="DFKai-SB" w:hint="eastAsia"/>
                <w:b/>
                <w:sz w:val="48"/>
                <w:szCs w:val="48"/>
              </w:rPr>
              <w:t>次 專題會議紀錄</w:t>
            </w:r>
          </w:p>
        </w:tc>
      </w:tr>
      <w:tr w:rsidR="007F0187" w:rsidRPr="005005C2" w14:paraId="58FE373E" w14:textId="77777777" w:rsidTr="00BB13FA">
        <w:tc>
          <w:tcPr>
            <w:tcW w:w="2387" w:type="dxa"/>
            <w:vAlign w:val="center"/>
          </w:tcPr>
          <w:p w14:paraId="36764DF3"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73993E76"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專題簡介製作(2)</w:t>
            </w:r>
          </w:p>
        </w:tc>
      </w:tr>
      <w:tr w:rsidR="007F0187" w:rsidRPr="005005C2" w14:paraId="22156AD6" w14:textId="77777777" w:rsidTr="00BB13FA">
        <w:tc>
          <w:tcPr>
            <w:tcW w:w="2387" w:type="dxa"/>
            <w:vAlign w:val="center"/>
          </w:tcPr>
          <w:p w14:paraId="2B9A2176"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530280D6"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03</w:t>
            </w:r>
            <w:r w:rsidRPr="005005C2">
              <w:rPr>
                <w:rFonts w:ascii="DFKai-SB" w:eastAsia="DFKai-SB" w:hAnsi="DFKai-SB" w:hint="eastAsia"/>
                <w:sz w:val="28"/>
                <w:szCs w:val="28"/>
              </w:rPr>
              <w:t xml:space="preserve">月 </w:t>
            </w:r>
            <w:r>
              <w:rPr>
                <w:rFonts w:ascii="DFKai-SB" w:eastAsia="DFKai-SB" w:hAnsi="DFKai-SB" w:hint="eastAsia"/>
                <w:sz w:val="28"/>
                <w:szCs w:val="28"/>
              </w:rPr>
              <w:t>31</w:t>
            </w:r>
            <w:r w:rsidRPr="005005C2">
              <w:rPr>
                <w:rFonts w:ascii="DFKai-SB" w:eastAsia="DFKai-SB" w:hAnsi="DFKai-SB" w:hint="eastAsia"/>
                <w:sz w:val="28"/>
                <w:szCs w:val="28"/>
              </w:rPr>
              <w:t>日</w:t>
            </w:r>
            <w:r>
              <w:rPr>
                <w:rFonts w:ascii="DFKai-SB" w:eastAsia="DFKai-SB" w:hAnsi="DFKai-SB" w:hint="eastAsia"/>
                <w:sz w:val="28"/>
                <w:szCs w:val="28"/>
              </w:rPr>
              <w:t xml:space="preserve"> 14</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 ～</w:t>
            </w:r>
            <w:r>
              <w:rPr>
                <w:rFonts w:ascii="DFKai-SB" w:eastAsia="DFKai-SB" w:hAnsi="DFKai-SB" w:hint="eastAsia"/>
                <w:sz w:val="28"/>
                <w:szCs w:val="28"/>
              </w:rPr>
              <w:t xml:space="preserve">  15</w:t>
            </w:r>
            <w:r w:rsidRPr="005005C2">
              <w:rPr>
                <w:rFonts w:ascii="DFKai-SB" w:eastAsia="DFKai-SB" w:hAnsi="DFKai-SB" w:hint="eastAsia"/>
                <w:sz w:val="28"/>
                <w:szCs w:val="28"/>
              </w:rPr>
              <w:t>時</w:t>
            </w:r>
            <w:r>
              <w:rPr>
                <w:rFonts w:ascii="DFKai-SB" w:eastAsia="DFKai-SB" w:hAnsi="DFKai-SB" w:hint="eastAsia"/>
                <w:sz w:val="28"/>
                <w:szCs w:val="28"/>
              </w:rPr>
              <w:t xml:space="preserve"> 17</w:t>
            </w:r>
            <w:r w:rsidRPr="005005C2">
              <w:rPr>
                <w:rFonts w:ascii="DFKai-SB" w:eastAsia="DFKai-SB" w:hAnsi="DFKai-SB" w:hint="eastAsia"/>
                <w:sz w:val="28"/>
                <w:szCs w:val="28"/>
              </w:rPr>
              <w:t>分</w:t>
            </w:r>
          </w:p>
        </w:tc>
      </w:tr>
      <w:tr w:rsidR="007F0187" w:rsidRPr="005005C2" w14:paraId="43789B7C" w14:textId="77777777" w:rsidTr="00BB13FA">
        <w:tc>
          <w:tcPr>
            <w:tcW w:w="2387" w:type="dxa"/>
            <w:vAlign w:val="center"/>
          </w:tcPr>
          <w:p w14:paraId="2AB04618"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477DE2F5"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圖書館討論室</w:t>
            </w:r>
          </w:p>
        </w:tc>
      </w:tr>
      <w:tr w:rsidR="007F0187" w:rsidRPr="005005C2" w14:paraId="38ED1841" w14:textId="77777777" w:rsidTr="00BB13FA">
        <w:tc>
          <w:tcPr>
            <w:tcW w:w="2387" w:type="dxa"/>
            <w:vAlign w:val="center"/>
          </w:tcPr>
          <w:p w14:paraId="04F1ACA8"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46795CE2"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7F0187" w:rsidRPr="005005C2" w14:paraId="2611BB7A" w14:textId="77777777" w:rsidTr="00BB13FA">
        <w:tc>
          <w:tcPr>
            <w:tcW w:w="2387" w:type="dxa"/>
            <w:vAlign w:val="center"/>
          </w:tcPr>
          <w:p w14:paraId="7AC83A65"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6E752B27"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200557C1"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08043FD6"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陳昱琇</w:t>
            </w:r>
          </w:p>
        </w:tc>
      </w:tr>
      <w:tr w:rsidR="007F0187" w:rsidRPr="005005C2" w14:paraId="4FF6FBCE" w14:textId="77777777" w:rsidTr="00BB13FA">
        <w:tc>
          <w:tcPr>
            <w:tcW w:w="2387" w:type="dxa"/>
            <w:vAlign w:val="center"/>
          </w:tcPr>
          <w:p w14:paraId="1151FCC8"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115B46BF" w14:textId="77777777" w:rsidR="007F0187" w:rsidRPr="005005C2" w:rsidRDefault="007F0187" w:rsidP="00BB13FA">
            <w:pPr>
              <w:rPr>
                <w:rFonts w:ascii="DFKai-SB" w:eastAsia="DFKai-SB" w:hAnsi="DFKai-SB"/>
              </w:rPr>
            </w:pPr>
            <w:r w:rsidRPr="005005C2">
              <w:rPr>
                <w:rFonts w:ascii="DFKai-SB" w:eastAsia="DFKai-SB" w:hAnsi="DFKai-SB" w:hint="eastAsia"/>
              </w:rPr>
              <w:t>一、討論事項：</w:t>
            </w:r>
            <w:r>
              <w:rPr>
                <w:rFonts w:ascii="DFKai-SB" w:eastAsia="DFKai-SB" w:hAnsi="DFKai-SB" w:hint="eastAsia"/>
              </w:rPr>
              <w:t>專題簡介書面製作</w:t>
            </w:r>
          </w:p>
          <w:p w14:paraId="75B5C8CD" w14:textId="77777777" w:rsidR="007F0187" w:rsidRPr="005005C2" w:rsidRDefault="007F0187" w:rsidP="00BB13FA">
            <w:pPr>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59E5623F" w14:textId="77777777" w:rsidR="007F0187" w:rsidRPr="005005C2" w:rsidRDefault="007F0187" w:rsidP="00BB13FA">
            <w:pPr>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7F0187" w:rsidRPr="005005C2" w14:paraId="6A1A7C87" w14:textId="77777777" w:rsidTr="00BB13FA">
        <w:tc>
          <w:tcPr>
            <w:tcW w:w="2387" w:type="dxa"/>
            <w:vAlign w:val="center"/>
          </w:tcPr>
          <w:p w14:paraId="67A04528" w14:textId="620EBA43"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6A0C7919" w14:textId="77777777" w:rsidR="007F0187" w:rsidRPr="005005C2" w:rsidRDefault="007F0187" w:rsidP="007F0187">
            <w:pPr>
              <w:rPr>
                <w:rFonts w:ascii="DFKai-SB" w:eastAsia="DFKai-SB" w:hAnsi="DFKai-SB"/>
              </w:rPr>
            </w:pPr>
            <w:r w:rsidRPr="005005C2">
              <w:rPr>
                <w:rFonts w:ascii="DFKai-SB" w:eastAsia="DFKai-SB" w:hAnsi="DFKai-SB" w:hint="eastAsia"/>
              </w:rPr>
              <w:t>(一)案由：</w:t>
            </w:r>
            <w:r w:rsidRPr="005005C2">
              <w:rPr>
                <w:rFonts w:ascii="DFKai-SB" w:eastAsia="DFKai-SB" w:hAnsi="DFKai-SB"/>
              </w:rPr>
              <w:t xml:space="preserve"> </w:t>
            </w:r>
            <w:r>
              <w:rPr>
                <w:rFonts w:ascii="DFKai-SB" w:eastAsia="DFKai-SB" w:hAnsi="DFKai-SB" w:hint="eastAsia"/>
              </w:rPr>
              <w:t>專題簡介製作方式及統整負責人</w:t>
            </w:r>
          </w:p>
          <w:p w14:paraId="7B8EAF56" w14:textId="77777777" w:rsidR="007F0187" w:rsidRPr="005005C2" w:rsidRDefault="007F0187" w:rsidP="007F0187">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sidRPr="005005C2">
              <w:rPr>
                <w:rFonts w:ascii="DFKai-SB" w:eastAsia="DFKai-SB" w:hAnsi="DFKai-SB"/>
              </w:rPr>
              <w:t xml:space="preserve"> </w:t>
            </w:r>
            <w:r>
              <w:rPr>
                <w:rFonts w:ascii="DFKai-SB" w:eastAsia="DFKai-SB" w:hAnsi="DFKai-SB" w:hint="eastAsia"/>
              </w:rPr>
              <w:t>決定專題簡介負責統整之組員、完成時間及個人本周應做進度</w:t>
            </w:r>
          </w:p>
          <w:p w14:paraId="2BE96EBA" w14:textId="77777777" w:rsidR="007F0187" w:rsidRDefault="007F0187" w:rsidP="007F0187">
            <w:pPr>
              <w:rPr>
                <w:rFonts w:ascii="DFKai-SB" w:eastAsia="DFKai-SB" w:hAnsi="DFKai-SB"/>
              </w:rPr>
            </w:pPr>
            <w:r>
              <w:rPr>
                <w:rFonts w:ascii="DFKai-SB" w:eastAsia="DFKai-SB" w:hAnsi="DFKai-SB" w:hint="eastAsia"/>
              </w:rPr>
              <w:t xml:space="preserve">    進度</w:t>
            </w:r>
            <w:r w:rsidRPr="005005C2">
              <w:rPr>
                <w:rFonts w:ascii="DFKai-SB" w:eastAsia="DFKai-SB" w:hAnsi="DFKai-SB" w:hint="eastAsia"/>
              </w:rPr>
              <w:t>：</w:t>
            </w:r>
            <w:r>
              <w:rPr>
                <w:rFonts w:ascii="DFKai-SB" w:eastAsia="DFKai-SB" w:hAnsi="DFKai-SB" w:hint="eastAsia"/>
              </w:rPr>
              <w:t xml:space="preserve"> 個人進度：1.每人需製作專題簡介第四到第六章</w:t>
            </w:r>
          </w:p>
          <w:p w14:paraId="3549B268" w14:textId="77777777" w:rsidR="007F0187" w:rsidRDefault="007F0187" w:rsidP="007F0187">
            <w:pPr>
              <w:rPr>
                <w:rFonts w:ascii="DFKai-SB" w:eastAsia="DFKai-SB" w:hAnsi="DFKai-SB"/>
              </w:rPr>
            </w:pPr>
            <w:r>
              <w:rPr>
                <w:rFonts w:ascii="DFKai-SB" w:eastAsia="DFKai-SB" w:hAnsi="DFKai-SB" w:hint="eastAsia"/>
              </w:rPr>
              <w:t xml:space="preserve">                     2.需在04月05日前完成個人進度</w:t>
            </w:r>
          </w:p>
          <w:p w14:paraId="674E1BA4" w14:textId="77777777" w:rsidR="007F0187" w:rsidRDefault="007F0187" w:rsidP="007F0187">
            <w:pPr>
              <w:rPr>
                <w:rFonts w:ascii="DFKai-SB" w:eastAsia="DFKai-SB" w:hAnsi="DFKai-SB"/>
              </w:rPr>
            </w:pPr>
            <w:r>
              <w:rPr>
                <w:rFonts w:ascii="DFKai-SB" w:eastAsia="DFKai-SB" w:hAnsi="DFKai-SB" w:hint="eastAsia"/>
              </w:rPr>
              <w:t xml:space="preserve">           統整進度：1.負責人：陳昱琇</w:t>
            </w:r>
          </w:p>
          <w:p w14:paraId="0A89F8CD" w14:textId="2201FBDC" w:rsidR="007F0187" w:rsidRPr="005005C2" w:rsidRDefault="007F0187" w:rsidP="007F0187">
            <w:pPr>
              <w:rPr>
                <w:rFonts w:ascii="DFKai-SB" w:eastAsia="DFKai-SB" w:hAnsi="DFKai-SB"/>
              </w:rPr>
            </w:pPr>
            <w:r>
              <w:rPr>
                <w:rFonts w:ascii="DFKai-SB" w:eastAsia="DFKai-SB" w:hAnsi="DFKai-SB" w:hint="eastAsia"/>
              </w:rPr>
              <w:t xml:space="preserve">                     2. 需在04月07日前完成統整</w:t>
            </w:r>
          </w:p>
        </w:tc>
      </w:tr>
      <w:tr w:rsidR="007F0187" w:rsidRPr="005005C2" w14:paraId="70B5C15F" w14:textId="77777777" w:rsidTr="00BB13FA">
        <w:tc>
          <w:tcPr>
            <w:tcW w:w="2387" w:type="dxa"/>
            <w:vAlign w:val="center"/>
          </w:tcPr>
          <w:p w14:paraId="1B65621C" w14:textId="26900AD6"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7EFC7108" w14:textId="77777777" w:rsidR="007F0187" w:rsidRPr="005005C2" w:rsidRDefault="007F0187" w:rsidP="007F0187">
            <w:pPr>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35893013" w14:textId="77777777" w:rsidR="007F0187" w:rsidRPr="005005C2" w:rsidRDefault="007F0187" w:rsidP="007F0187">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1B719D8C" w14:textId="6B061F98" w:rsidR="007F0187" w:rsidRPr="005005C2" w:rsidRDefault="007F0187" w:rsidP="007F0187">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7F0187" w:rsidRPr="005005C2" w14:paraId="42D0E22D" w14:textId="77777777" w:rsidTr="00BB13FA">
        <w:tc>
          <w:tcPr>
            <w:tcW w:w="2387" w:type="dxa"/>
            <w:vAlign w:val="center"/>
          </w:tcPr>
          <w:p w14:paraId="6A55892F" w14:textId="64F6EA20"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6E7CBFA4" w14:textId="6F80BAA5" w:rsidR="007F0187" w:rsidRPr="005005C2" w:rsidRDefault="007F0187" w:rsidP="007F0187">
            <w:pPr>
              <w:rPr>
                <w:rFonts w:ascii="DFKai-SB" w:eastAsia="DFKai-SB" w:hAnsi="DFKai-SB"/>
              </w:rPr>
            </w:pPr>
            <w:r>
              <w:rPr>
                <w:rFonts w:ascii="DFKai-SB" w:eastAsia="DFKai-SB" w:hAnsi="DFKai-SB" w:hint="eastAsia"/>
              </w:rPr>
              <w:t>希望組員可以準時繳交每人應做之簡介內容，負責人按時繳交當周統整</w:t>
            </w:r>
          </w:p>
        </w:tc>
      </w:tr>
      <w:tr w:rsidR="007F0187" w:rsidRPr="005005C2" w14:paraId="0DD4E50C" w14:textId="77777777" w:rsidTr="00BB13FA">
        <w:tc>
          <w:tcPr>
            <w:tcW w:w="2387" w:type="dxa"/>
            <w:vAlign w:val="center"/>
          </w:tcPr>
          <w:p w14:paraId="4AC08AC4" w14:textId="388530CC"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57986E86" w14:textId="68ADC877" w:rsidR="007F0187" w:rsidRPr="005005C2" w:rsidRDefault="007F0187" w:rsidP="007F0187">
            <w:pPr>
              <w:rPr>
                <w:rFonts w:ascii="DFKai-SB" w:eastAsia="DFKai-SB" w:hAnsi="DFKai-SB"/>
              </w:rPr>
            </w:pPr>
            <w:r>
              <w:rPr>
                <w:rFonts w:ascii="DFKai-SB" w:eastAsia="DFKai-SB" w:hAnsi="DFKai-SB" w:hint="eastAsia"/>
              </w:rPr>
              <w:t>下次專題事項：當週製作進度</w:t>
            </w:r>
          </w:p>
        </w:tc>
      </w:tr>
    </w:tbl>
    <w:p w14:paraId="300F72DB" w14:textId="32D20782" w:rsidR="007F0187" w:rsidRDefault="007F0187"/>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10237323" w14:textId="77777777" w:rsidTr="00BB13FA">
        <w:tc>
          <w:tcPr>
            <w:tcW w:w="10774" w:type="dxa"/>
            <w:gridSpan w:val="4"/>
          </w:tcPr>
          <w:p w14:paraId="655F9006" w14:textId="77777777" w:rsidR="007F0187" w:rsidRPr="005005C2" w:rsidRDefault="007F0187" w:rsidP="00BB13FA">
            <w:pPr>
              <w:jc w:val="center"/>
              <w:rPr>
                <w:rFonts w:ascii="DFKai-SB" w:eastAsia="DFKai-SB" w:hAnsi="DFKai-SB"/>
                <w:b/>
                <w:sz w:val="48"/>
                <w:szCs w:val="48"/>
              </w:rPr>
            </w:pPr>
            <w:r w:rsidRPr="005005C2">
              <w:rPr>
                <w:rFonts w:ascii="DFKai-SB" w:eastAsia="DFKai-SB" w:hAnsi="DFKai-SB" w:hint="eastAsia"/>
                <w:b/>
                <w:sz w:val="48"/>
                <w:szCs w:val="48"/>
              </w:rPr>
              <w:t>國立臺北商業大學 107學年度 第二學期</w:t>
            </w:r>
          </w:p>
          <w:p w14:paraId="1E251857" w14:textId="77777777" w:rsidR="007F0187" w:rsidRPr="005005C2" w:rsidRDefault="007F0187" w:rsidP="00BB13FA">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06</w:t>
            </w:r>
            <w:r w:rsidRPr="005005C2">
              <w:rPr>
                <w:rFonts w:ascii="DFKai-SB" w:eastAsia="DFKai-SB" w:hAnsi="DFKai-SB" w:hint="eastAsia"/>
                <w:b/>
                <w:sz w:val="48"/>
                <w:szCs w:val="48"/>
              </w:rPr>
              <w:t>次 專題會議紀錄</w:t>
            </w:r>
          </w:p>
        </w:tc>
      </w:tr>
      <w:tr w:rsidR="007F0187" w:rsidRPr="005005C2" w14:paraId="00E5C7BE" w14:textId="77777777" w:rsidTr="00BB13FA">
        <w:tc>
          <w:tcPr>
            <w:tcW w:w="2387" w:type="dxa"/>
            <w:vAlign w:val="center"/>
          </w:tcPr>
          <w:p w14:paraId="3B04BBAA"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3FA03A35"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系統文件製作(2)</w:t>
            </w:r>
          </w:p>
        </w:tc>
      </w:tr>
      <w:tr w:rsidR="007F0187" w:rsidRPr="005005C2" w14:paraId="1E380EC9" w14:textId="77777777" w:rsidTr="00BB13FA">
        <w:tc>
          <w:tcPr>
            <w:tcW w:w="2387" w:type="dxa"/>
            <w:vAlign w:val="center"/>
          </w:tcPr>
          <w:p w14:paraId="0A2C7841"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670DF9E1"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04</w:t>
            </w:r>
            <w:r w:rsidRPr="005005C2">
              <w:rPr>
                <w:rFonts w:ascii="DFKai-SB" w:eastAsia="DFKai-SB" w:hAnsi="DFKai-SB" w:hint="eastAsia"/>
                <w:sz w:val="28"/>
                <w:szCs w:val="28"/>
              </w:rPr>
              <w:t xml:space="preserve">月 </w:t>
            </w:r>
            <w:r>
              <w:rPr>
                <w:rFonts w:ascii="DFKai-SB" w:eastAsia="DFKai-SB" w:hAnsi="DFKai-SB" w:hint="eastAsia"/>
                <w:sz w:val="28"/>
                <w:szCs w:val="28"/>
              </w:rPr>
              <w:t>21</w:t>
            </w:r>
            <w:r w:rsidRPr="005005C2">
              <w:rPr>
                <w:rFonts w:ascii="DFKai-SB" w:eastAsia="DFKai-SB" w:hAnsi="DFKai-SB" w:hint="eastAsia"/>
                <w:sz w:val="28"/>
                <w:szCs w:val="28"/>
              </w:rPr>
              <w:t>日</w:t>
            </w:r>
            <w:r>
              <w:rPr>
                <w:rFonts w:ascii="DFKai-SB" w:eastAsia="DFKai-SB" w:hAnsi="DFKai-SB" w:hint="eastAsia"/>
                <w:sz w:val="28"/>
                <w:szCs w:val="28"/>
              </w:rPr>
              <w:t xml:space="preserve"> 14</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 ～</w:t>
            </w:r>
            <w:r>
              <w:rPr>
                <w:rFonts w:ascii="DFKai-SB" w:eastAsia="DFKai-SB" w:hAnsi="DFKai-SB" w:hint="eastAsia"/>
                <w:sz w:val="28"/>
                <w:szCs w:val="28"/>
              </w:rPr>
              <w:t xml:space="preserve">  15</w:t>
            </w:r>
            <w:r w:rsidRPr="005005C2">
              <w:rPr>
                <w:rFonts w:ascii="DFKai-SB" w:eastAsia="DFKai-SB" w:hAnsi="DFKai-SB" w:hint="eastAsia"/>
                <w:sz w:val="28"/>
                <w:szCs w:val="28"/>
              </w:rPr>
              <w:t>時</w:t>
            </w:r>
            <w:r>
              <w:rPr>
                <w:rFonts w:ascii="DFKai-SB" w:eastAsia="DFKai-SB" w:hAnsi="DFKai-SB" w:hint="eastAsia"/>
                <w:sz w:val="28"/>
                <w:szCs w:val="28"/>
              </w:rPr>
              <w:t xml:space="preserve"> 17</w:t>
            </w:r>
            <w:r w:rsidRPr="005005C2">
              <w:rPr>
                <w:rFonts w:ascii="DFKai-SB" w:eastAsia="DFKai-SB" w:hAnsi="DFKai-SB" w:hint="eastAsia"/>
                <w:sz w:val="28"/>
                <w:szCs w:val="28"/>
              </w:rPr>
              <w:t>分</w:t>
            </w:r>
          </w:p>
        </w:tc>
      </w:tr>
      <w:tr w:rsidR="007F0187" w:rsidRPr="005005C2" w14:paraId="6EAC7FA3" w14:textId="77777777" w:rsidTr="00BB13FA">
        <w:tc>
          <w:tcPr>
            <w:tcW w:w="2387" w:type="dxa"/>
            <w:vAlign w:val="center"/>
          </w:tcPr>
          <w:p w14:paraId="679BEF50"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6438B60A"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圖書館討論室</w:t>
            </w:r>
          </w:p>
        </w:tc>
      </w:tr>
      <w:tr w:rsidR="007F0187" w:rsidRPr="005005C2" w14:paraId="491E1EEF" w14:textId="77777777" w:rsidTr="00BB13FA">
        <w:tc>
          <w:tcPr>
            <w:tcW w:w="2387" w:type="dxa"/>
            <w:vAlign w:val="center"/>
          </w:tcPr>
          <w:p w14:paraId="6AA98088"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03B4C60A"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7F0187" w:rsidRPr="005005C2" w14:paraId="180397A4" w14:textId="77777777" w:rsidTr="00BB13FA">
        <w:tc>
          <w:tcPr>
            <w:tcW w:w="2387" w:type="dxa"/>
            <w:vAlign w:val="center"/>
          </w:tcPr>
          <w:p w14:paraId="2395A499"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3ED83908"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0810AB45"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028734DC"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陳昱琇</w:t>
            </w:r>
          </w:p>
        </w:tc>
      </w:tr>
      <w:tr w:rsidR="007F0187" w:rsidRPr="005005C2" w14:paraId="23BF8C65" w14:textId="77777777" w:rsidTr="00BB13FA">
        <w:tc>
          <w:tcPr>
            <w:tcW w:w="2387" w:type="dxa"/>
            <w:vAlign w:val="center"/>
          </w:tcPr>
          <w:p w14:paraId="5CDD3F80"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2EDA08F0" w14:textId="77777777" w:rsidR="007F0187" w:rsidRPr="005005C2" w:rsidRDefault="007F0187" w:rsidP="00BB13FA">
            <w:pPr>
              <w:rPr>
                <w:rFonts w:ascii="DFKai-SB" w:eastAsia="DFKai-SB" w:hAnsi="DFKai-SB"/>
              </w:rPr>
            </w:pPr>
            <w:r w:rsidRPr="005005C2">
              <w:rPr>
                <w:rFonts w:ascii="DFKai-SB" w:eastAsia="DFKai-SB" w:hAnsi="DFKai-SB" w:hint="eastAsia"/>
              </w:rPr>
              <w:t>一、討論事項：</w:t>
            </w:r>
            <w:r>
              <w:rPr>
                <w:rFonts w:ascii="DFKai-SB" w:eastAsia="DFKai-SB" w:hAnsi="DFKai-SB" w:hint="eastAsia"/>
              </w:rPr>
              <w:t>系統文件製作</w:t>
            </w:r>
          </w:p>
          <w:p w14:paraId="7D95A731" w14:textId="77777777" w:rsidR="007F0187" w:rsidRPr="005005C2" w:rsidRDefault="007F0187" w:rsidP="00BB13FA">
            <w:pPr>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713BF1FE" w14:textId="77777777" w:rsidR="007F0187" w:rsidRPr="005005C2" w:rsidRDefault="007F0187" w:rsidP="00BB13FA">
            <w:pPr>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7F0187" w:rsidRPr="005005C2" w14:paraId="18AEC606" w14:textId="77777777" w:rsidTr="00BB13FA">
        <w:tc>
          <w:tcPr>
            <w:tcW w:w="2387" w:type="dxa"/>
            <w:vAlign w:val="center"/>
          </w:tcPr>
          <w:p w14:paraId="5D4DC5F9" w14:textId="4FE46616"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082D3B67" w14:textId="77777777" w:rsidR="007F0187" w:rsidRPr="005005C2" w:rsidRDefault="007F0187" w:rsidP="007F0187">
            <w:pPr>
              <w:rPr>
                <w:rFonts w:ascii="DFKai-SB" w:eastAsia="DFKai-SB" w:hAnsi="DFKai-SB"/>
              </w:rPr>
            </w:pPr>
            <w:r w:rsidRPr="005005C2">
              <w:rPr>
                <w:rFonts w:ascii="DFKai-SB" w:eastAsia="DFKai-SB" w:hAnsi="DFKai-SB" w:hint="eastAsia"/>
              </w:rPr>
              <w:t>(一)案由：</w:t>
            </w:r>
            <w:r w:rsidRPr="005005C2">
              <w:rPr>
                <w:rFonts w:ascii="DFKai-SB" w:eastAsia="DFKai-SB" w:hAnsi="DFKai-SB"/>
              </w:rPr>
              <w:t xml:space="preserve"> </w:t>
            </w:r>
            <w:r>
              <w:rPr>
                <w:rFonts w:ascii="DFKai-SB" w:eastAsia="DFKai-SB" w:hAnsi="DFKai-SB" w:hint="eastAsia"/>
              </w:rPr>
              <w:t>系統文件製作方式及統整負責人</w:t>
            </w:r>
          </w:p>
          <w:p w14:paraId="4A4C96FD" w14:textId="77777777" w:rsidR="007F0187" w:rsidRPr="005005C2" w:rsidRDefault="007F0187" w:rsidP="007F0187">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sidRPr="005005C2">
              <w:rPr>
                <w:rFonts w:ascii="DFKai-SB" w:eastAsia="DFKai-SB" w:hAnsi="DFKai-SB"/>
              </w:rPr>
              <w:t xml:space="preserve"> </w:t>
            </w:r>
            <w:r>
              <w:rPr>
                <w:rFonts w:ascii="DFKai-SB" w:eastAsia="DFKai-SB" w:hAnsi="DFKai-SB" w:hint="eastAsia"/>
              </w:rPr>
              <w:t>決定系統文件負責統整之組員、完成時間及個人本周應做進度</w:t>
            </w:r>
          </w:p>
          <w:p w14:paraId="77494711" w14:textId="77777777" w:rsidR="007F0187" w:rsidRDefault="007F0187" w:rsidP="007F0187">
            <w:pPr>
              <w:rPr>
                <w:rFonts w:ascii="DFKai-SB" w:eastAsia="DFKai-SB" w:hAnsi="DFKai-SB"/>
              </w:rPr>
            </w:pPr>
            <w:r>
              <w:rPr>
                <w:rFonts w:ascii="DFKai-SB" w:eastAsia="DFKai-SB" w:hAnsi="DFKai-SB" w:hint="eastAsia"/>
              </w:rPr>
              <w:t xml:space="preserve">    進度</w:t>
            </w:r>
            <w:r w:rsidRPr="005005C2">
              <w:rPr>
                <w:rFonts w:ascii="DFKai-SB" w:eastAsia="DFKai-SB" w:hAnsi="DFKai-SB" w:hint="eastAsia"/>
              </w:rPr>
              <w:t>：</w:t>
            </w:r>
            <w:r>
              <w:rPr>
                <w:rFonts w:ascii="DFKai-SB" w:eastAsia="DFKai-SB" w:hAnsi="DFKai-SB" w:hint="eastAsia"/>
              </w:rPr>
              <w:t xml:space="preserve"> 個人進度：1.每人需製作專題文件第1-3到2-2</w:t>
            </w:r>
          </w:p>
          <w:p w14:paraId="51384B3D" w14:textId="77777777" w:rsidR="007F0187" w:rsidRDefault="007F0187" w:rsidP="007F0187">
            <w:pPr>
              <w:rPr>
                <w:rFonts w:ascii="DFKai-SB" w:eastAsia="DFKai-SB" w:hAnsi="DFKai-SB"/>
              </w:rPr>
            </w:pPr>
            <w:r>
              <w:rPr>
                <w:rFonts w:ascii="DFKai-SB" w:eastAsia="DFKai-SB" w:hAnsi="DFKai-SB" w:hint="eastAsia"/>
              </w:rPr>
              <w:t xml:space="preserve">                     2.需在04月26日前完成個人進度</w:t>
            </w:r>
          </w:p>
          <w:p w14:paraId="77AB4AEF" w14:textId="77777777" w:rsidR="007F0187" w:rsidRDefault="007F0187" w:rsidP="007F0187">
            <w:pPr>
              <w:rPr>
                <w:rFonts w:ascii="DFKai-SB" w:eastAsia="DFKai-SB" w:hAnsi="DFKai-SB"/>
              </w:rPr>
            </w:pPr>
            <w:r>
              <w:rPr>
                <w:rFonts w:ascii="DFKai-SB" w:eastAsia="DFKai-SB" w:hAnsi="DFKai-SB" w:hint="eastAsia"/>
              </w:rPr>
              <w:t xml:space="preserve">           統整進度：1.負責人：劉純瑜</w:t>
            </w:r>
          </w:p>
          <w:p w14:paraId="0BB0CCD5" w14:textId="432A4DB9" w:rsidR="007F0187" w:rsidRPr="005005C2" w:rsidRDefault="007F0187" w:rsidP="007F0187">
            <w:pPr>
              <w:rPr>
                <w:rFonts w:ascii="DFKai-SB" w:eastAsia="DFKai-SB" w:hAnsi="DFKai-SB"/>
              </w:rPr>
            </w:pPr>
            <w:r>
              <w:rPr>
                <w:rFonts w:ascii="DFKai-SB" w:eastAsia="DFKai-SB" w:hAnsi="DFKai-SB" w:hint="eastAsia"/>
              </w:rPr>
              <w:t xml:space="preserve">                     2. 需在04月28日前完成統整</w:t>
            </w:r>
          </w:p>
        </w:tc>
      </w:tr>
      <w:tr w:rsidR="007F0187" w:rsidRPr="005005C2" w14:paraId="7339570C" w14:textId="77777777" w:rsidTr="00BB13FA">
        <w:tc>
          <w:tcPr>
            <w:tcW w:w="2387" w:type="dxa"/>
            <w:vAlign w:val="center"/>
          </w:tcPr>
          <w:p w14:paraId="27B39257" w14:textId="59796189"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209FB251" w14:textId="77777777" w:rsidR="007F0187" w:rsidRPr="005005C2" w:rsidRDefault="007F0187" w:rsidP="007F0187">
            <w:pPr>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2988A1CC" w14:textId="77777777" w:rsidR="007F0187" w:rsidRPr="005005C2" w:rsidRDefault="007F0187" w:rsidP="007F0187">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2F01CD9A" w14:textId="79B3D6D0" w:rsidR="007F0187" w:rsidRPr="005005C2" w:rsidRDefault="007F0187" w:rsidP="007F0187">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7F0187" w:rsidRPr="005005C2" w14:paraId="5A0B928C" w14:textId="77777777" w:rsidTr="00BB13FA">
        <w:tc>
          <w:tcPr>
            <w:tcW w:w="2387" w:type="dxa"/>
            <w:vAlign w:val="center"/>
          </w:tcPr>
          <w:p w14:paraId="44251FC7" w14:textId="0344E340"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5F40F533" w14:textId="04CEC121" w:rsidR="007F0187" w:rsidRPr="005005C2" w:rsidRDefault="007F0187" w:rsidP="007F0187">
            <w:pPr>
              <w:rPr>
                <w:rFonts w:ascii="DFKai-SB" w:eastAsia="DFKai-SB" w:hAnsi="DFKai-SB"/>
              </w:rPr>
            </w:pPr>
            <w:r>
              <w:rPr>
                <w:rFonts w:ascii="DFKai-SB" w:eastAsia="DFKai-SB" w:hAnsi="DFKai-SB" w:hint="eastAsia"/>
              </w:rPr>
              <w:t>希望組員可以準時繳交每人應做之文件內容，負責人按時繳交當周統整</w:t>
            </w:r>
          </w:p>
        </w:tc>
      </w:tr>
      <w:tr w:rsidR="007F0187" w:rsidRPr="005005C2" w14:paraId="03E9E965" w14:textId="77777777" w:rsidTr="00BB13FA">
        <w:tc>
          <w:tcPr>
            <w:tcW w:w="2387" w:type="dxa"/>
            <w:vAlign w:val="center"/>
          </w:tcPr>
          <w:p w14:paraId="012DDC7C" w14:textId="0AD3CF48"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5770228A" w14:textId="7AC3C1C7" w:rsidR="007F0187" w:rsidRPr="005005C2" w:rsidRDefault="007F0187" w:rsidP="007F0187">
            <w:pPr>
              <w:rPr>
                <w:rFonts w:ascii="DFKai-SB" w:eastAsia="DFKai-SB" w:hAnsi="DFKai-SB"/>
              </w:rPr>
            </w:pPr>
            <w:r>
              <w:rPr>
                <w:rFonts w:ascii="DFKai-SB" w:eastAsia="DFKai-SB" w:hAnsi="DFKai-SB" w:hint="eastAsia"/>
              </w:rPr>
              <w:t>下次專題事項：當週製作進度</w:t>
            </w:r>
          </w:p>
        </w:tc>
      </w:tr>
    </w:tbl>
    <w:p w14:paraId="31B470BA" w14:textId="73AA8926" w:rsidR="007F0187" w:rsidRDefault="007F0187"/>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58388120" w14:textId="77777777" w:rsidTr="00BB13FA">
        <w:tc>
          <w:tcPr>
            <w:tcW w:w="10774" w:type="dxa"/>
            <w:gridSpan w:val="4"/>
          </w:tcPr>
          <w:p w14:paraId="25A1C79E" w14:textId="77777777" w:rsidR="007F0187" w:rsidRPr="005005C2" w:rsidRDefault="007F0187" w:rsidP="00BB13FA">
            <w:pPr>
              <w:jc w:val="center"/>
              <w:rPr>
                <w:rFonts w:ascii="DFKai-SB" w:eastAsia="DFKai-SB" w:hAnsi="DFKai-SB"/>
                <w:b/>
                <w:sz w:val="48"/>
                <w:szCs w:val="48"/>
              </w:rPr>
            </w:pPr>
            <w:r w:rsidRPr="005005C2">
              <w:rPr>
                <w:rFonts w:ascii="DFKai-SB" w:eastAsia="DFKai-SB" w:hAnsi="DFKai-SB" w:hint="eastAsia"/>
                <w:b/>
                <w:sz w:val="48"/>
                <w:szCs w:val="48"/>
              </w:rPr>
              <w:t>國立臺北商業大學 107學年度 第二學期</w:t>
            </w:r>
          </w:p>
          <w:p w14:paraId="4A73D17D" w14:textId="77777777" w:rsidR="007F0187" w:rsidRPr="005005C2" w:rsidRDefault="007F0187" w:rsidP="00BB13FA">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07</w:t>
            </w:r>
            <w:r w:rsidRPr="005005C2">
              <w:rPr>
                <w:rFonts w:ascii="DFKai-SB" w:eastAsia="DFKai-SB" w:hAnsi="DFKai-SB" w:hint="eastAsia"/>
                <w:b/>
                <w:sz w:val="48"/>
                <w:szCs w:val="48"/>
              </w:rPr>
              <w:t>次 專題會議紀錄</w:t>
            </w:r>
          </w:p>
        </w:tc>
      </w:tr>
      <w:tr w:rsidR="007F0187" w:rsidRPr="005005C2" w14:paraId="5E5113CF" w14:textId="77777777" w:rsidTr="00BB13FA">
        <w:tc>
          <w:tcPr>
            <w:tcW w:w="2387" w:type="dxa"/>
            <w:vAlign w:val="center"/>
          </w:tcPr>
          <w:p w14:paraId="0ABE84DE"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49FBDCC3"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系統文件製作(3)</w:t>
            </w:r>
          </w:p>
        </w:tc>
      </w:tr>
      <w:tr w:rsidR="007F0187" w:rsidRPr="005005C2" w14:paraId="28347E2E" w14:textId="77777777" w:rsidTr="00BB13FA">
        <w:tc>
          <w:tcPr>
            <w:tcW w:w="2387" w:type="dxa"/>
            <w:vAlign w:val="center"/>
          </w:tcPr>
          <w:p w14:paraId="6771C669"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12D59EA9"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04</w:t>
            </w:r>
            <w:r w:rsidRPr="005005C2">
              <w:rPr>
                <w:rFonts w:ascii="DFKai-SB" w:eastAsia="DFKai-SB" w:hAnsi="DFKai-SB" w:hint="eastAsia"/>
                <w:sz w:val="28"/>
                <w:szCs w:val="28"/>
              </w:rPr>
              <w:t xml:space="preserve">月 </w:t>
            </w:r>
            <w:r>
              <w:rPr>
                <w:rFonts w:ascii="DFKai-SB" w:eastAsia="DFKai-SB" w:hAnsi="DFKai-SB" w:hint="eastAsia"/>
                <w:sz w:val="28"/>
                <w:szCs w:val="28"/>
              </w:rPr>
              <w:t>28</w:t>
            </w:r>
            <w:r w:rsidRPr="005005C2">
              <w:rPr>
                <w:rFonts w:ascii="DFKai-SB" w:eastAsia="DFKai-SB" w:hAnsi="DFKai-SB" w:hint="eastAsia"/>
                <w:sz w:val="28"/>
                <w:szCs w:val="28"/>
              </w:rPr>
              <w:t>日</w:t>
            </w:r>
            <w:r>
              <w:rPr>
                <w:rFonts w:ascii="DFKai-SB" w:eastAsia="DFKai-SB" w:hAnsi="DFKai-SB" w:hint="eastAsia"/>
                <w:sz w:val="28"/>
                <w:szCs w:val="28"/>
              </w:rPr>
              <w:t xml:space="preserve"> 14</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 ～</w:t>
            </w:r>
            <w:r>
              <w:rPr>
                <w:rFonts w:ascii="DFKai-SB" w:eastAsia="DFKai-SB" w:hAnsi="DFKai-SB" w:hint="eastAsia"/>
                <w:sz w:val="28"/>
                <w:szCs w:val="28"/>
              </w:rPr>
              <w:t xml:space="preserve">  15</w:t>
            </w:r>
            <w:r w:rsidRPr="005005C2">
              <w:rPr>
                <w:rFonts w:ascii="DFKai-SB" w:eastAsia="DFKai-SB" w:hAnsi="DFKai-SB" w:hint="eastAsia"/>
                <w:sz w:val="28"/>
                <w:szCs w:val="28"/>
              </w:rPr>
              <w:t>時</w:t>
            </w:r>
            <w:r>
              <w:rPr>
                <w:rFonts w:ascii="DFKai-SB" w:eastAsia="DFKai-SB" w:hAnsi="DFKai-SB" w:hint="eastAsia"/>
                <w:sz w:val="28"/>
                <w:szCs w:val="28"/>
              </w:rPr>
              <w:t xml:space="preserve"> 17</w:t>
            </w:r>
            <w:r w:rsidRPr="005005C2">
              <w:rPr>
                <w:rFonts w:ascii="DFKai-SB" w:eastAsia="DFKai-SB" w:hAnsi="DFKai-SB" w:hint="eastAsia"/>
                <w:sz w:val="28"/>
                <w:szCs w:val="28"/>
              </w:rPr>
              <w:t>分</w:t>
            </w:r>
          </w:p>
        </w:tc>
      </w:tr>
      <w:tr w:rsidR="007F0187" w:rsidRPr="005005C2" w14:paraId="3DEAF2CC" w14:textId="77777777" w:rsidTr="00BB13FA">
        <w:tc>
          <w:tcPr>
            <w:tcW w:w="2387" w:type="dxa"/>
            <w:vAlign w:val="center"/>
          </w:tcPr>
          <w:p w14:paraId="00D97AD0"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324937B5"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圖書館討論室</w:t>
            </w:r>
          </w:p>
        </w:tc>
      </w:tr>
      <w:tr w:rsidR="007F0187" w:rsidRPr="005005C2" w14:paraId="24324BFC" w14:textId="77777777" w:rsidTr="00BB13FA">
        <w:tc>
          <w:tcPr>
            <w:tcW w:w="2387" w:type="dxa"/>
            <w:vAlign w:val="center"/>
          </w:tcPr>
          <w:p w14:paraId="79714B7E"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0A6A1EF5"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7F0187" w:rsidRPr="005005C2" w14:paraId="49AD27FE" w14:textId="77777777" w:rsidTr="00BB13FA">
        <w:tc>
          <w:tcPr>
            <w:tcW w:w="2387" w:type="dxa"/>
            <w:vAlign w:val="center"/>
          </w:tcPr>
          <w:p w14:paraId="3899D81E"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0104BB03"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2D8719D7"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32F705FA"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陳昱琇</w:t>
            </w:r>
          </w:p>
        </w:tc>
      </w:tr>
      <w:tr w:rsidR="007F0187" w:rsidRPr="005005C2" w14:paraId="28A17829" w14:textId="77777777" w:rsidTr="00BB13FA">
        <w:tc>
          <w:tcPr>
            <w:tcW w:w="2387" w:type="dxa"/>
            <w:vAlign w:val="center"/>
          </w:tcPr>
          <w:p w14:paraId="12E40724"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50F2B35D" w14:textId="77777777" w:rsidR="007F0187" w:rsidRPr="005005C2" w:rsidRDefault="007F0187" w:rsidP="00BB13FA">
            <w:pPr>
              <w:rPr>
                <w:rFonts w:ascii="DFKai-SB" w:eastAsia="DFKai-SB" w:hAnsi="DFKai-SB"/>
              </w:rPr>
            </w:pPr>
            <w:r w:rsidRPr="005005C2">
              <w:rPr>
                <w:rFonts w:ascii="DFKai-SB" w:eastAsia="DFKai-SB" w:hAnsi="DFKai-SB" w:hint="eastAsia"/>
              </w:rPr>
              <w:t>一、討論事項：</w:t>
            </w:r>
            <w:r>
              <w:rPr>
                <w:rFonts w:ascii="DFKai-SB" w:eastAsia="DFKai-SB" w:hAnsi="DFKai-SB" w:hint="eastAsia"/>
              </w:rPr>
              <w:t>系統文件製作</w:t>
            </w:r>
          </w:p>
          <w:p w14:paraId="09D7D4F9" w14:textId="77777777" w:rsidR="007F0187" w:rsidRPr="005005C2" w:rsidRDefault="007F0187" w:rsidP="00BB13FA">
            <w:pPr>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3812144C" w14:textId="77777777" w:rsidR="007F0187" w:rsidRPr="005005C2" w:rsidRDefault="007F0187" w:rsidP="00BB13FA">
            <w:pPr>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7F0187" w:rsidRPr="005005C2" w14:paraId="1B50151C" w14:textId="77777777" w:rsidTr="00BB13FA">
        <w:tc>
          <w:tcPr>
            <w:tcW w:w="2387" w:type="dxa"/>
            <w:vAlign w:val="center"/>
          </w:tcPr>
          <w:p w14:paraId="2AB001E2" w14:textId="42418A51" w:rsidR="007F0187" w:rsidRPr="005005C2" w:rsidRDefault="007F0187" w:rsidP="003A1F44">
            <w:pPr>
              <w:spacing w:before="240"/>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676417D8"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(一)案由：</w:t>
            </w:r>
            <w:r w:rsidRPr="005005C2">
              <w:rPr>
                <w:rFonts w:ascii="DFKai-SB" w:eastAsia="DFKai-SB" w:hAnsi="DFKai-SB"/>
              </w:rPr>
              <w:t xml:space="preserve"> </w:t>
            </w:r>
            <w:r>
              <w:rPr>
                <w:rFonts w:ascii="DFKai-SB" w:eastAsia="DFKai-SB" w:hAnsi="DFKai-SB" w:hint="eastAsia"/>
              </w:rPr>
              <w:t>系統文件製作方式及統整負責人</w:t>
            </w:r>
          </w:p>
          <w:p w14:paraId="05F3B22F"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sidRPr="005005C2">
              <w:rPr>
                <w:rFonts w:ascii="DFKai-SB" w:eastAsia="DFKai-SB" w:hAnsi="DFKai-SB"/>
              </w:rPr>
              <w:t xml:space="preserve"> </w:t>
            </w:r>
            <w:r>
              <w:rPr>
                <w:rFonts w:ascii="DFKai-SB" w:eastAsia="DFKai-SB" w:hAnsi="DFKai-SB" w:hint="eastAsia"/>
              </w:rPr>
              <w:t>決定系統文件負責統整之組員及進度</w:t>
            </w:r>
          </w:p>
          <w:p w14:paraId="71075A16"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進度</w:t>
            </w:r>
            <w:r w:rsidRPr="005005C2">
              <w:rPr>
                <w:rFonts w:ascii="DFKai-SB" w:eastAsia="DFKai-SB" w:hAnsi="DFKai-SB" w:hint="eastAsia"/>
              </w:rPr>
              <w:t>：</w:t>
            </w:r>
            <w:r>
              <w:rPr>
                <w:rFonts w:ascii="DFKai-SB" w:eastAsia="DFKai-SB" w:hAnsi="DFKai-SB" w:hint="eastAsia"/>
              </w:rPr>
              <w:t xml:space="preserve"> 負責人：劉純瑜    </w:t>
            </w:r>
          </w:p>
          <w:p w14:paraId="4217F3DB"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1.製作(繪製)系統文件第5-2之圖          </w:t>
            </w:r>
          </w:p>
          <w:p w14:paraId="2BF2E7C2"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2.需在05月05日前完成進度</w:t>
            </w:r>
          </w:p>
          <w:p w14:paraId="20B1D718"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負責人：陳昱琇</w:t>
            </w:r>
          </w:p>
          <w:p w14:paraId="6195707C"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1.製作系統文件第5-1內容</w:t>
            </w:r>
          </w:p>
          <w:p w14:paraId="3D45014F" w14:textId="407F5074" w:rsidR="007F0187" w:rsidRPr="005005C2" w:rsidRDefault="007F0187" w:rsidP="003A1F44">
            <w:pPr>
              <w:spacing w:after="0" w:afterAutospacing="0"/>
              <w:rPr>
                <w:rFonts w:ascii="DFKai-SB" w:eastAsia="DFKai-SB" w:hAnsi="DFKai-SB"/>
              </w:rPr>
            </w:pPr>
            <w:r>
              <w:rPr>
                <w:rFonts w:ascii="DFKai-SB" w:eastAsia="DFKai-SB" w:hAnsi="DFKai-SB" w:hint="eastAsia"/>
              </w:rPr>
              <w:t xml:space="preserve">           2. 需在05月05日前完成統整</w:t>
            </w:r>
          </w:p>
        </w:tc>
      </w:tr>
      <w:tr w:rsidR="007F0187" w:rsidRPr="005005C2" w14:paraId="2DC007AC" w14:textId="77777777" w:rsidTr="00BB13FA">
        <w:tc>
          <w:tcPr>
            <w:tcW w:w="2387" w:type="dxa"/>
            <w:vAlign w:val="center"/>
          </w:tcPr>
          <w:p w14:paraId="3746F74F" w14:textId="23BBC793" w:rsidR="007F0187" w:rsidRPr="005005C2" w:rsidRDefault="007F0187" w:rsidP="003A1F44">
            <w:pPr>
              <w:spacing w:after="0" w:afterAutospacing="0"/>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75E428B7"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4CFAFE46"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388A53DD" w14:textId="53F99EC4" w:rsidR="007F0187" w:rsidRPr="005005C2" w:rsidRDefault="007F0187"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7F0187" w:rsidRPr="005005C2" w14:paraId="328FF6E3" w14:textId="77777777" w:rsidTr="00BB13FA">
        <w:tc>
          <w:tcPr>
            <w:tcW w:w="2387" w:type="dxa"/>
            <w:vAlign w:val="center"/>
          </w:tcPr>
          <w:p w14:paraId="4B570215" w14:textId="2A4CAF27"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63F7C00F" w14:textId="5AE83EDD" w:rsidR="007F0187" w:rsidRPr="005005C2" w:rsidRDefault="007F0187" w:rsidP="007F0187">
            <w:pPr>
              <w:rPr>
                <w:rFonts w:ascii="DFKai-SB" w:eastAsia="DFKai-SB" w:hAnsi="DFKai-SB"/>
              </w:rPr>
            </w:pPr>
            <w:r>
              <w:rPr>
                <w:rFonts w:ascii="DFKai-SB" w:eastAsia="DFKai-SB" w:hAnsi="DFKai-SB" w:hint="eastAsia"/>
              </w:rPr>
              <w:t>希望大家可以共同討論圖的繪製及內容製作</w:t>
            </w:r>
          </w:p>
        </w:tc>
      </w:tr>
      <w:tr w:rsidR="007F0187" w:rsidRPr="005005C2" w14:paraId="7C467DF4" w14:textId="77777777" w:rsidTr="00BB13FA">
        <w:tc>
          <w:tcPr>
            <w:tcW w:w="2387" w:type="dxa"/>
            <w:vAlign w:val="center"/>
          </w:tcPr>
          <w:p w14:paraId="0566E9A1" w14:textId="1AC07A01"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581D6F5F" w14:textId="65154A68" w:rsidR="007F0187" w:rsidRPr="005005C2" w:rsidRDefault="007F0187" w:rsidP="007F0187">
            <w:pPr>
              <w:rPr>
                <w:rFonts w:ascii="DFKai-SB" w:eastAsia="DFKai-SB" w:hAnsi="DFKai-SB"/>
              </w:rPr>
            </w:pPr>
            <w:r>
              <w:rPr>
                <w:rFonts w:ascii="DFKai-SB" w:eastAsia="DFKai-SB" w:hAnsi="DFKai-SB" w:hint="eastAsia"/>
              </w:rPr>
              <w:t>下次專題事項：當週製作進度</w:t>
            </w:r>
          </w:p>
        </w:tc>
      </w:tr>
    </w:tbl>
    <w:p w14:paraId="35041788" w14:textId="6E4F6B1A" w:rsidR="007F0187" w:rsidRDefault="007F0187" w:rsidP="005670A2"/>
    <w:p w14:paraId="77CCC698" w14:textId="77777777" w:rsidR="007F0187" w:rsidRDefault="007F0187">
      <w:r>
        <w:br w:type="page"/>
      </w:r>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0191258B" w14:textId="77777777" w:rsidTr="00BB13FA">
        <w:tc>
          <w:tcPr>
            <w:tcW w:w="10774" w:type="dxa"/>
            <w:gridSpan w:val="4"/>
          </w:tcPr>
          <w:p w14:paraId="0516CCB9" w14:textId="77777777" w:rsidR="007F0187" w:rsidRPr="005005C2" w:rsidRDefault="007F0187" w:rsidP="00BB13FA">
            <w:pPr>
              <w:jc w:val="center"/>
              <w:rPr>
                <w:rFonts w:ascii="DFKai-SB" w:eastAsia="DFKai-SB" w:hAnsi="DFKai-SB"/>
                <w:b/>
                <w:sz w:val="48"/>
                <w:szCs w:val="48"/>
              </w:rPr>
            </w:pPr>
            <w:r w:rsidRPr="005005C2">
              <w:rPr>
                <w:rFonts w:ascii="DFKai-SB" w:eastAsia="DFKai-SB" w:hAnsi="DFKai-SB" w:hint="eastAsia"/>
                <w:b/>
                <w:sz w:val="48"/>
                <w:szCs w:val="48"/>
              </w:rPr>
              <w:lastRenderedPageBreak/>
              <w:t>國立臺北商業大學 107學年度 第二學期</w:t>
            </w:r>
          </w:p>
          <w:p w14:paraId="56B890A0" w14:textId="77777777" w:rsidR="007F0187" w:rsidRPr="005005C2" w:rsidRDefault="007F0187" w:rsidP="00BB13FA">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08</w:t>
            </w:r>
            <w:r w:rsidRPr="005005C2">
              <w:rPr>
                <w:rFonts w:ascii="DFKai-SB" w:eastAsia="DFKai-SB" w:hAnsi="DFKai-SB" w:hint="eastAsia"/>
                <w:b/>
                <w:sz w:val="48"/>
                <w:szCs w:val="48"/>
              </w:rPr>
              <w:t>次 專題會議紀錄</w:t>
            </w:r>
          </w:p>
        </w:tc>
      </w:tr>
      <w:tr w:rsidR="007F0187" w:rsidRPr="005005C2" w14:paraId="3FF38726" w14:textId="77777777" w:rsidTr="00BB13FA">
        <w:tc>
          <w:tcPr>
            <w:tcW w:w="2387" w:type="dxa"/>
            <w:vAlign w:val="center"/>
          </w:tcPr>
          <w:p w14:paraId="3859E9B0"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6C66D483" w14:textId="75130F93" w:rsidR="009B0374" w:rsidRPr="005005C2" w:rsidRDefault="009B0374" w:rsidP="009B0374">
            <w:pPr>
              <w:jc w:val="center"/>
              <w:rPr>
                <w:rFonts w:ascii="DFKai-SB" w:eastAsia="DFKai-SB" w:hAnsi="DFKai-SB"/>
                <w:sz w:val="28"/>
                <w:szCs w:val="28"/>
              </w:rPr>
            </w:pPr>
            <w:r>
              <w:rPr>
                <w:rFonts w:ascii="DFKai-SB" w:eastAsia="DFKai-SB" w:hAnsi="DFKai-SB" w:hint="eastAsia"/>
                <w:sz w:val="28"/>
                <w:szCs w:val="28"/>
              </w:rPr>
              <w:t>系統文件製作(</w:t>
            </w:r>
            <w:r>
              <w:rPr>
                <w:rFonts w:ascii="DFKai-SB" w:eastAsia="DFKai-SB" w:hAnsi="DFKai-SB"/>
                <w:sz w:val="28"/>
                <w:szCs w:val="28"/>
              </w:rPr>
              <w:t>4</w:t>
            </w:r>
            <w:r>
              <w:rPr>
                <w:rFonts w:ascii="DFKai-SB" w:eastAsia="DFKai-SB" w:hAnsi="DFKai-SB" w:hint="eastAsia"/>
                <w:sz w:val="28"/>
                <w:szCs w:val="28"/>
              </w:rPr>
              <w:t>)</w:t>
            </w:r>
          </w:p>
        </w:tc>
      </w:tr>
      <w:tr w:rsidR="007F0187" w:rsidRPr="005005C2" w14:paraId="3167C191" w14:textId="77777777" w:rsidTr="00BB13FA">
        <w:tc>
          <w:tcPr>
            <w:tcW w:w="2387" w:type="dxa"/>
            <w:vAlign w:val="center"/>
          </w:tcPr>
          <w:p w14:paraId="7C948375"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68842AB8"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05</w:t>
            </w:r>
            <w:r w:rsidRPr="005005C2">
              <w:rPr>
                <w:rFonts w:ascii="DFKai-SB" w:eastAsia="DFKai-SB" w:hAnsi="DFKai-SB" w:hint="eastAsia"/>
                <w:sz w:val="28"/>
                <w:szCs w:val="28"/>
              </w:rPr>
              <w:t xml:space="preserve">月 </w:t>
            </w:r>
            <w:r>
              <w:rPr>
                <w:rFonts w:ascii="DFKai-SB" w:eastAsia="DFKai-SB" w:hAnsi="DFKai-SB" w:hint="eastAsia"/>
                <w:sz w:val="28"/>
                <w:szCs w:val="28"/>
              </w:rPr>
              <w:t>05</w:t>
            </w:r>
            <w:r w:rsidRPr="005005C2">
              <w:rPr>
                <w:rFonts w:ascii="DFKai-SB" w:eastAsia="DFKai-SB" w:hAnsi="DFKai-SB" w:hint="eastAsia"/>
                <w:sz w:val="28"/>
                <w:szCs w:val="28"/>
              </w:rPr>
              <w:t>日</w:t>
            </w:r>
            <w:r>
              <w:rPr>
                <w:rFonts w:ascii="DFKai-SB" w:eastAsia="DFKai-SB" w:hAnsi="DFKai-SB" w:hint="eastAsia"/>
                <w:sz w:val="28"/>
                <w:szCs w:val="28"/>
              </w:rPr>
              <w:t xml:space="preserve"> 14</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 ～</w:t>
            </w:r>
            <w:r>
              <w:rPr>
                <w:rFonts w:ascii="DFKai-SB" w:eastAsia="DFKai-SB" w:hAnsi="DFKai-SB" w:hint="eastAsia"/>
                <w:sz w:val="28"/>
                <w:szCs w:val="28"/>
              </w:rPr>
              <w:t xml:space="preserve">  15</w:t>
            </w:r>
            <w:r w:rsidRPr="005005C2">
              <w:rPr>
                <w:rFonts w:ascii="DFKai-SB" w:eastAsia="DFKai-SB" w:hAnsi="DFKai-SB" w:hint="eastAsia"/>
                <w:sz w:val="28"/>
                <w:szCs w:val="28"/>
              </w:rPr>
              <w:t>時</w:t>
            </w:r>
            <w:r>
              <w:rPr>
                <w:rFonts w:ascii="DFKai-SB" w:eastAsia="DFKai-SB" w:hAnsi="DFKai-SB" w:hint="eastAsia"/>
                <w:sz w:val="28"/>
                <w:szCs w:val="28"/>
              </w:rPr>
              <w:t xml:space="preserve"> 17</w:t>
            </w:r>
            <w:r w:rsidRPr="005005C2">
              <w:rPr>
                <w:rFonts w:ascii="DFKai-SB" w:eastAsia="DFKai-SB" w:hAnsi="DFKai-SB" w:hint="eastAsia"/>
                <w:sz w:val="28"/>
                <w:szCs w:val="28"/>
              </w:rPr>
              <w:t>分</w:t>
            </w:r>
          </w:p>
        </w:tc>
      </w:tr>
      <w:tr w:rsidR="007F0187" w:rsidRPr="005005C2" w14:paraId="3B085031" w14:textId="77777777" w:rsidTr="00BB13FA">
        <w:tc>
          <w:tcPr>
            <w:tcW w:w="2387" w:type="dxa"/>
            <w:vAlign w:val="center"/>
          </w:tcPr>
          <w:p w14:paraId="7479A0A7"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791523B8"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圖書館討論室</w:t>
            </w:r>
          </w:p>
        </w:tc>
      </w:tr>
      <w:tr w:rsidR="007F0187" w:rsidRPr="005005C2" w14:paraId="0BCC285B" w14:textId="77777777" w:rsidTr="00BB13FA">
        <w:tc>
          <w:tcPr>
            <w:tcW w:w="2387" w:type="dxa"/>
            <w:vAlign w:val="center"/>
          </w:tcPr>
          <w:p w14:paraId="48F93580"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1B865734"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7F0187" w:rsidRPr="005005C2" w14:paraId="57B8BE51" w14:textId="77777777" w:rsidTr="00BB13FA">
        <w:tc>
          <w:tcPr>
            <w:tcW w:w="2387" w:type="dxa"/>
            <w:vAlign w:val="center"/>
          </w:tcPr>
          <w:p w14:paraId="3234E2F5"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31F397D0"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6913D2FD"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3892183D"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陳昱琇</w:t>
            </w:r>
          </w:p>
        </w:tc>
      </w:tr>
      <w:tr w:rsidR="007F0187" w:rsidRPr="005005C2" w14:paraId="515B759E" w14:textId="77777777" w:rsidTr="00BB13FA">
        <w:tc>
          <w:tcPr>
            <w:tcW w:w="2387" w:type="dxa"/>
            <w:vAlign w:val="center"/>
          </w:tcPr>
          <w:p w14:paraId="656A0151"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2EC15CBD" w14:textId="77777777" w:rsidR="007F0187" w:rsidRPr="005005C2" w:rsidRDefault="007F0187" w:rsidP="00BB13FA">
            <w:pPr>
              <w:rPr>
                <w:rFonts w:ascii="DFKai-SB" w:eastAsia="DFKai-SB" w:hAnsi="DFKai-SB"/>
              </w:rPr>
            </w:pPr>
            <w:r w:rsidRPr="005005C2">
              <w:rPr>
                <w:rFonts w:ascii="DFKai-SB" w:eastAsia="DFKai-SB" w:hAnsi="DFKai-SB" w:hint="eastAsia"/>
              </w:rPr>
              <w:t>一、討論事項：</w:t>
            </w:r>
            <w:r>
              <w:rPr>
                <w:rFonts w:ascii="DFKai-SB" w:eastAsia="DFKai-SB" w:hAnsi="DFKai-SB" w:hint="eastAsia"/>
              </w:rPr>
              <w:t>系統文件製作</w:t>
            </w:r>
          </w:p>
          <w:p w14:paraId="4B0F901B" w14:textId="77777777" w:rsidR="007F0187" w:rsidRPr="005005C2" w:rsidRDefault="007F0187" w:rsidP="00BB13FA">
            <w:pPr>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2F1846A8" w14:textId="77777777" w:rsidR="007F0187" w:rsidRPr="005005C2" w:rsidRDefault="007F0187" w:rsidP="00BB13FA">
            <w:pPr>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7F0187" w:rsidRPr="005005C2" w14:paraId="53B021A0" w14:textId="77777777" w:rsidTr="00BB13FA">
        <w:tc>
          <w:tcPr>
            <w:tcW w:w="2387" w:type="dxa"/>
            <w:vAlign w:val="center"/>
          </w:tcPr>
          <w:p w14:paraId="0BDAD06E" w14:textId="535CB14B" w:rsidR="007F0187" w:rsidRPr="005005C2" w:rsidRDefault="007F0187" w:rsidP="003A1F44">
            <w:pPr>
              <w:spacing w:after="0" w:afterAutospacing="0"/>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260A74A5"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(一)案由：</w:t>
            </w:r>
            <w:r w:rsidRPr="005005C2">
              <w:rPr>
                <w:rFonts w:ascii="DFKai-SB" w:eastAsia="DFKai-SB" w:hAnsi="DFKai-SB"/>
              </w:rPr>
              <w:t xml:space="preserve"> </w:t>
            </w:r>
            <w:r>
              <w:rPr>
                <w:rFonts w:ascii="DFKai-SB" w:eastAsia="DFKai-SB" w:hAnsi="DFKai-SB" w:hint="eastAsia"/>
              </w:rPr>
              <w:t>系統文件製作方式及統整負責人</w:t>
            </w:r>
          </w:p>
          <w:p w14:paraId="7A29B514"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sidRPr="005005C2">
              <w:rPr>
                <w:rFonts w:ascii="DFKai-SB" w:eastAsia="DFKai-SB" w:hAnsi="DFKai-SB"/>
              </w:rPr>
              <w:t xml:space="preserve"> </w:t>
            </w:r>
            <w:r>
              <w:rPr>
                <w:rFonts w:ascii="DFKai-SB" w:eastAsia="DFKai-SB" w:hAnsi="DFKai-SB" w:hint="eastAsia"/>
              </w:rPr>
              <w:t>決定系統文件負責統整之組員及進度</w:t>
            </w:r>
          </w:p>
          <w:p w14:paraId="2D14C9FC"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進度</w:t>
            </w:r>
            <w:r w:rsidRPr="005005C2">
              <w:rPr>
                <w:rFonts w:ascii="DFKai-SB" w:eastAsia="DFKai-SB" w:hAnsi="DFKai-SB" w:hint="eastAsia"/>
              </w:rPr>
              <w:t>：</w:t>
            </w:r>
            <w:r>
              <w:rPr>
                <w:rFonts w:ascii="DFKai-SB" w:eastAsia="DFKai-SB" w:hAnsi="DFKai-SB" w:hint="eastAsia"/>
              </w:rPr>
              <w:t xml:space="preserve"> 負責人：許語慈    </w:t>
            </w:r>
          </w:p>
          <w:p w14:paraId="11959CFF"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1.製作(繪製)系統文件第四章          </w:t>
            </w:r>
          </w:p>
          <w:p w14:paraId="33B48AF3"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2.需在05月12日前完成進度</w:t>
            </w:r>
          </w:p>
          <w:p w14:paraId="30435B7A"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負責人：陳昱琇</w:t>
            </w:r>
          </w:p>
          <w:p w14:paraId="231930F0"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1.製作系統文件第三章</w:t>
            </w:r>
          </w:p>
          <w:p w14:paraId="647ABCF6" w14:textId="033E88B0" w:rsidR="007F0187" w:rsidRPr="005005C2" w:rsidRDefault="007F0187" w:rsidP="003A1F44">
            <w:pPr>
              <w:spacing w:after="0" w:afterAutospacing="0"/>
              <w:rPr>
                <w:rFonts w:ascii="DFKai-SB" w:eastAsia="DFKai-SB" w:hAnsi="DFKai-SB"/>
              </w:rPr>
            </w:pPr>
            <w:r>
              <w:rPr>
                <w:rFonts w:ascii="DFKai-SB" w:eastAsia="DFKai-SB" w:hAnsi="DFKai-SB" w:hint="eastAsia"/>
              </w:rPr>
              <w:t xml:space="preserve">           2. 需在05月12日前完成統整</w:t>
            </w:r>
          </w:p>
        </w:tc>
      </w:tr>
      <w:tr w:rsidR="007F0187" w:rsidRPr="005005C2" w14:paraId="75738DFB" w14:textId="77777777" w:rsidTr="00BB13FA">
        <w:tc>
          <w:tcPr>
            <w:tcW w:w="2387" w:type="dxa"/>
            <w:vAlign w:val="center"/>
          </w:tcPr>
          <w:p w14:paraId="2FB08E54" w14:textId="2DAB2D65"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1AF948CC" w14:textId="77777777" w:rsidR="007F0187" w:rsidRPr="005005C2" w:rsidRDefault="007F0187" w:rsidP="007F0187">
            <w:pPr>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686A6A10" w14:textId="77777777" w:rsidR="007F0187" w:rsidRPr="005005C2" w:rsidRDefault="007F0187" w:rsidP="007F0187">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2350FFD7" w14:textId="5573CB3E" w:rsidR="007F0187" w:rsidRPr="005005C2" w:rsidRDefault="007F0187" w:rsidP="007F0187">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7F0187" w:rsidRPr="005005C2" w14:paraId="6A0F26F1" w14:textId="77777777" w:rsidTr="00BB13FA">
        <w:tc>
          <w:tcPr>
            <w:tcW w:w="2387" w:type="dxa"/>
            <w:vAlign w:val="center"/>
          </w:tcPr>
          <w:p w14:paraId="71106D3B" w14:textId="5648E4C9"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1E3B7549" w14:textId="457DD600" w:rsidR="007F0187" w:rsidRPr="005005C2" w:rsidRDefault="007F0187" w:rsidP="007F0187">
            <w:pPr>
              <w:rPr>
                <w:rFonts w:ascii="DFKai-SB" w:eastAsia="DFKai-SB" w:hAnsi="DFKai-SB"/>
              </w:rPr>
            </w:pPr>
            <w:r>
              <w:rPr>
                <w:rFonts w:ascii="DFKai-SB" w:eastAsia="DFKai-SB" w:hAnsi="DFKai-SB" w:hint="eastAsia"/>
              </w:rPr>
              <w:t>希望大家可以共同討論圖的繪製及內容製作</w:t>
            </w:r>
          </w:p>
        </w:tc>
      </w:tr>
      <w:tr w:rsidR="007F0187" w:rsidRPr="005005C2" w14:paraId="30939C12" w14:textId="77777777" w:rsidTr="00BB13FA">
        <w:tc>
          <w:tcPr>
            <w:tcW w:w="2387" w:type="dxa"/>
            <w:vAlign w:val="center"/>
          </w:tcPr>
          <w:p w14:paraId="0E55E0E3" w14:textId="078795D2"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0FA10D9B" w14:textId="778B4844" w:rsidR="007F0187" w:rsidRPr="005005C2" w:rsidRDefault="007F0187" w:rsidP="007F0187">
            <w:pPr>
              <w:rPr>
                <w:rFonts w:ascii="DFKai-SB" w:eastAsia="DFKai-SB" w:hAnsi="DFKai-SB"/>
              </w:rPr>
            </w:pPr>
            <w:r>
              <w:rPr>
                <w:rFonts w:ascii="DFKai-SB" w:eastAsia="DFKai-SB" w:hAnsi="DFKai-SB" w:hint="eastAsia"/>
              </w:rPr>
              <w:t>下次專題事項：當週製作進度</w:t>
            </w:r>
          </w:p>
        </w:tc>
      </w:tr>
    </w:tbl>
    <w:p w14:paraId="69FEC81A" w14:textId="095DD88C" w:rsidR="007F0187" w:rsidRDefault="007F0187" w:rsidP="005670A2"/>
    <w:p w14:paraId="704936AB" w14:textId="77777777" w:rsidR="007F0187" w:rsidRDefault="007F0187">
      <w:r>
        <w:br w:type="page"/>
      </w:r>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7F0187" w:rsidRPr="005005C2" w14:paraId="108674E2" w14:textId="77777777" w:rsidTr="00BB13FA">
        <w:tc>
          <w:tcPr>
            <w:tcW w:w="10774" w:type="dxa"/>
            <w:gridSpan w:val="4"/>
          </w:tcPr>
          <w:p w14:paraId="571EA40F" w14:textId="77777777" w:rsidR="007F0187" w:rsidRPr="005005C2" w:rsidRDefault="007F0187" w:rsidP="00BB13FA">
            <w:pPr>
              <w:jc w:val="center"/>
              <w:rPr>
                <w:rFonts w:ascii="DFKai-SB" w:eastAsia="DFKai-SB" w:hAnsi="DFKai-SB"/>
                <w:b/>
                <w:sz w:val="48"/>
                <w:szCs w:val="48"/>
              </w:rPr>
            </w:pPr>
            <w:r w:rsidRPr="005005C2">
              <w:rPr>
                <w:rFonts w:ascii="DFKai-SB" w:eastAsia="DFKai-SB" w:hAnsi="DFKai-SB" w:hint="eastAsia"/>
                <w:b/>
                <w:sz w:val="48"/>
                <w:szCs w:val="48"/>
              </w:rPr>
              <w:lastRenderedPageBreak/>
              <w:t>國立臺北商業大學 107學年度 第二學期</w:t>
            </w:r>
          </w:p>
          <w:p w14:paraId="4D88B4A1" w14:textId="77777777" w:rsidR="007F0187" w:rsidRPr="005005C2" w:rsidRDefault="007F0187" w:rsidP="00BB13FA">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09</w:t>
            </w:r>
            <w:r w:rsidRPr="005005C2">
              <w:rPr>
                <w:rFonts w:ascii="DFKai-SB" w:eastAsia="DFKai-SB" w:hAnsi="DFKai-SB" w:hint="eastAsia"/>
                <w:b/>
                <w:sz w:val="48"/>
                <w:szCs w:val="48"/>
              </w:rPr>
              <w:t>次 專題會議紀錄</w:t>
            </w:r>
          </w:p>
        </w:tc>
      </w:tr>
      <w:tr w:rsidR="007F0187" w:rsidRPr="005005C2" w14:paraId="32750046" w14:textId="77777777" w:rsidTr="00BB13FA">
        <w:tc>
          <w:tcPr>
            <w:tcW w:w="2387" w:type="dxa"/>
            <w:vAlign w:val="center"/>
          </w:tcPr>
          <w:p w14:paraId="113EC743"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306F21EB" w14:textId="070839C9"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系統文件製作(</w:t>
            </w:r>
            <w:r w:rsidR="009B0374">
              <w:rPr>
                <w:rFonts w:ascii="DFKai-SB" w:eastAsia="DFKai-SB" w:hAnsi="DFKai-SB" w:hint="eastAsia"/>
                <w:sz w:val="28"/>
                <w:szCs w:val="28"/>
              </w:rPr>
              <w:t>5</w:t>
            </w:r>
            <w:r>
              <w:rPr>
                <w:rFonts w:ascii="DFKai-SB" w:eastAsia="DFKai-SB" w:hAnsi="DFKai-SB" w:hint="eastAsia"/>
                <w:sz w:val="28"/>
                <w:szCs w:val="28"/>
              </w:rPr>
              <w:t>)</w:t>
            </w:r>
          </w:p>
        </w:tc>
      </w:tr>
      <w:tr w:rsidR="007F0187" w:rsidRPr="005005C2" w14:paraId="1EA06CF1" w14:textId="77777777" w:rsidTr="00BB13FA">
        <w:tc>
          <w:tcPr>
            <w:tcW w:w="2387" w:type="dxa"/>
            <w:vAlign w:val="center"/>
          </w:tcPr>
          <w:p w14:paraId="4D985758"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685BA39B"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05</w:t>
            </w:r>
            <w:r w:rsidRPr="005005C2">
              <w:rPr>
                <w:rFonts w:ascii="DFKai-SB" w:eastAsia="DFKai-SB" w:hAnsi="DFKai-SB" w:hint="eastAsia"/>
                <w:sz w:val="28"/>
                <w:szCs w:val="28"/>
              </w:rPr>
              <w:t xml:space="preserve">月 </w:t>
            </w:r>
            <w:r>
              <w:rPr>
                <w:rFonts w:ascii="DFKai-SB" w:eastAsia="DFKai-SB" w:hAnsi="DFKai-SB" w:hint="eastAsia"/>
                <w:sz w:val="28"/>
                <w:szCs w:val="28"/>
              </w:rPr>
              <w:t>12</w:t>
            </w:r>
            <w:r w:rsidRPr="005005C2">
              <w:rPr>
                <w:rFonts w:ascii="DFKai-SB" w:eastAsia="DFKai-SB" w:hAnsi="DFKai-SB" w:hint="eastAsia"/>
                <w:sz w:val="28"/>
                <w:szCs w:val="28"/>
              </w:rPr>
              <w:t>日</w:t>
            </w:r>
            <w:r>
              <w:rPr>
                <w:rFonts w:ascii="DFKai-SB" w:eastAsia="DFKai-SB" w:hAnsi="DFKai-SB" w:hint="eastAsia"/>
                <w:sz w:val="28"/>
                <w:szCs w:val="28"/>
              </w:rPr>
              <w:t xml:space="preserve"> 14</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 ～</w:t>
            </w:r>
            <w:r>
              <w:rPr>
                <w:rFonts w:ascii="DFKai-SB" w:eastAsia="DFKai-SB" w:hAnsi="DFKai-SB" w:hint="eastAsia"/>
                <w:sz w:val="28"/>
                <w:szCs w:val="28"/>
              </w:rPr>
              <w:t xml:space="preserve">  15</w:t>
            </w:r>
            <w:r w:rsidRPr="005005C2">
              <w:rPr>
                <w:rFonts w:ascii="DFKai-SB" w:eastAsia="DFKai-SB" w:hAnsi="DFKai-SB" w:hint="eastAsia"/>
                <w:sz w:val="28"/>
                <w:szCs w:val="28"/>
              </w:rPr>
              <w:t>時</w:t>
            </w:r>
            <w:r>
              <w:rPr>
                <w:rFonts w:ascii="DFKai-SB" w:eastAsia="DFKai-SB" w:hAnsi="DFKai-SB" w:hint="eastAsia"/>
                <w:sz w:val="28"/>
                <w:szCs w:val="28"/>
              </w:rPr>
              <w:t xml:space="preserve"> 17</w:t>
            </w:r>
            <w:r w:rsidRPr="005005C2">
              <w:rPr>
                <w:rFonts w:ascii="DFKai-SB" w:eastAsia="DFKai-SB" w:hAnsi="DFKai-SB" w:hint="eastAsia"/>
                <w:sz w:val="28"/>
                <w:szCs w:val="28"/>
              </w:rPr>
              <w:t>分</w:t>
            </w:r>
          </w:p>
        </w:tc>
      </w:tr>
      <w:tr w:rsidR="007F0187" w:rsidRPr="005005C2" w14:paraId="31C7AECB" w14:textId="77777777" w:rsidTr="00BB13FA">
        <w:tc>
          <w:tcPr>
            <w:tcW w:w="2387" w:type="dxa"/>
            <w:vAlign w:val="center"/>
          </w:tcPr>
          <w:p w14:paraId="0B802827"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4E912866"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圖書館討論室</w:t>
            </w:r>
          </w:p>
        </w:tc>
      </w:tr>
      <w:tr w:rsidR="007F0187" w:rsidRPr="005005C2" w14:paraId="0ED5C49F" w14:textId="77777777" w:rsidTr="00BB13FA">
        <w:tc>
          <w:tcPr>
            <w:tcW w:w="2387" w:type="dxa"/>
            <w:vAlign w:val="center"/>
          </w:tcPr>
          <w:p w14:paraId="54895E23"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34ED4DFD"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7F0187" w:rsidRPr="005005C2" w14:paraId="4C4A23EE" w14:textId="77777777" w:rsidTr="00BB13FA">
        <w:tc>
          <w:tcPr>
            <w:tcW w:w="2387" w:type="dxa"/>
            <w:vAlign w:val="center"/>
          </w:tcPr>
          <w:p w14:paraId="39E4B5D8"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1620EE25" w14:textId="77777777" w:rsidR="007F0187" w:rsidRPr="005005C2" w:rsidRDefault="007F0187" w:rsidP="00BB13FA">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085CD0A5" w14:textId="77777777" w:rsidR="007F0187" w:rsidRPr="005005C2" w:rsidRDefault="007F0187" w:rsidP="00BB13FA">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6BBCFD31" w14:textId="77777777" w:rsidR="007F0187" w:rsidRPr="005005C2" w:rsidRDefault="007F0187" w:rsidP="00BB13FA">
            <w:pPr>
              <w:jc w:val="center"/>
              <w:rPr>
                <w:rFonts w:ascii="DFKai-SB" w:eastAsia="DFKai-SB" w:hAnsi="DFKai-SB"/>
                <w:sz w:val="28"/>
                <w:szCs w:val="28"/>
              </w:rPr>
            </w:pPr>
            <w:r w:rsidRPr="005005C2">
              <w:rPr>
                <w:rFonts w:ascii="DFKai-SB" w:eastAsia="DFKai-SB" w:hAnsi="DFKai-SB" w:hint="eastAsia"/>
                <w:sz w:val="28"/>
                <w:szCs w:val="28"/>
              </w:rPr>
              <w:t>陳昱琇</w:t>
            </w:r>
          </w:p>
        </w:tc>
      </w:tr>
      <w:tr w:rsidR="007F0187" w:rsidRPr="005005C2" w14:paraId="412B2E79" w14:textId="77777777" w:rsidTr="00BB13FA">
        <w:tc>
          <w:tcPr>
            <w:tcW w:w="2387" w:type="dxa"/>
            <w:vAlign w:val="center"/>
          </w:tcPr>
          <w:p w14:paraId="5351474A" w14:textId="77777777" w:rsidR="007F0187" w:rsidRPr="005005C2" w:rsidRDefault="007F0187" w:rsidP="003A1F44">
            <w:pPr>
              <w:spacing w:after="0" w:afterAutospacing="0"/>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7028B5F3"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一、討論事項：</w:t>
            </w:r>
            <w:r>
              <w:rPr>
                <w:rFonts w:ascii="DFKai-SB" w:eastAsia="DFKai-SB" w:hAnsi="DFKai-SB" w:hint="eastAsia"/>
              </w:rPr>
              <w:t>系統文件製作</w:t>
            </w:r>
          </w:p>
          <w:p w14:paraId="64D923D6"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7940AC9E"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7F0187" w:rsidRPr="005005C2" w14:paraId="16A8C6E8" w14:textId="77777777" w:rsidTr="00BB13FA">
        <w:tc>
          <w:tcPr>
            <w:tcW w:w="2387" w:type="dxa"/>
            <w:vAlign w:val="center"/>
          </w:tcPr>
          <w:p w14:paraId="23ACFCC9" w14:textId="66A1635D" w:rsidR="007F0187" w:rsidRPr="005005C2" w:rsidRDefault="007F0187" w:rsidP="003A1F44">
            <w:pPr>
              <w:spacing w:after="0" w:afterAutospacing="0"/>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586DE556"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(一)案由：</w:t>
            </w:r>
            <w:r w:rsidRPr="005005C2">
              <w:rPr>
                <w:rFonts w:ascii="DFKai-SB" w:eastAsia="DFKai-SB" w:hAnsi="DFKai-SB"/>
              </w:rPr>
              <w:t xml:space="preserve"> </w:t>
            </w:r>
            <w:r>
              <w:rPr>
                <w:rFonts w:ascii="DFKai-SB" w:eastAsia="DFKai-SB" w:hAnsi="DFKai-SB" w:hint="eastAsia"/>
              </w:rPr>
              <w:t>系統文件製作方式及統整負責人</w:t>
            </w:r>
          </w:p>
          <w:p w14:paraId="0B040C6E"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sidRPr="005005C2">
              <w:rPr>
                <w:rFonts w:ascii="DFKai-SB" w:eastAsia="DFKai-SB" w:hAnsi="DFKai-SB"/>
              </w:rPr>
              <w:t xml:space="preserve"> </w:t>
            </w:r>
            <w:r>
              <w:rPr>
                <w:rFonts w:ascii="DFKai-SB" w:eastAsia="DFKai-SB" w:hAnsi="DFKai-SB" w:hint="eastAsia"/>
              </w:rPr>
              <w:t>決定系統文件負責統整之組員及進度</w:t>
            </w:r>
          </w:p>
          <w:p w14:paraId="355D98ED"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進度</w:t>
            </w:r>
            <w:r w:rsidRPr="005005C2">
              <w:rPr>
                <w:rFonts w:ascii="DFKai-SB" w:eastAsia="DFKai-SB" w:hAnsi="DFKai-SB" w:hint="eastAsia"/>
              </w:rPr>
              <w:t>：</w:t>
            </w:r>
            <w:r>
              <w:rPr>
                <w:rFonts w:ascii="DFKai-SB" w:eastAsia="DFKai-SB" w:hAnsi="DFKai-SB" w:hint="eastAsia"/>
              </w:rPr>
              <w:t xml:space="preserve"> 負責人：陳昱琇、劉純瑜    </w:t>
            </w:r>
          </w:p>
          <w:p w14:paraId="62C08214"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1.增加系統文件第1-3章內容          </w:t>
            </w:r>
          </w:p>
          <w:p w14:paraId="0E4B2C22"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2.需在05月13日前完成進度</w:t>
            </w:r>
          </w:p>
          <w:p w14:paraId="74E8D948"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負責人：陳昱琇、劉純瑜</w:t>
            </w:r>
          </w:p>
          <w:p w14:paraId="23E4A38E"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1.系統文件格式調整、製作封面、目錄、頁碼</w:t>
            </w:r>
          </w:p>
          <w:p w14:paraId="156356EE"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2.系統簡介格式調整、內容調整</w:t>
            </w:r>
          </w:p>
          <w:p w14:paraId="1F0AA1DC"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3.最終校對、檢查</w:t>
            </w:r>
          </w:p>
          <w:p w14:paraId="75F02DA4"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4.需在05月14日早上10：00前完成</w:t>
            </w:r>
          </w:p>
          <w:p w14:paraId="1A13D9AD"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負責人：陳昱琇、劉純瑜</w:t>
            </w:r>
          </w:p>
          <w:p w14:paraId="0692874F" w14:textId="77777777" w:rsidR="007F0187" w:rsidRDefault="007F0187" w:rsidP="003A1F44">
            <w:pPr>
              <w:spacing w:after="0" w:afterAutospacing="0"/>
              <w:rPr>
                <w:rFonts w:ascii="DFKai-SB" w:eastAsia="DFKai-SB" w:hAnsi="DFKai-SB"/>
              </w:rPr>
            </w:pPr>
            <w:r>
              <w:rPr>
                <w:rFonts w:ascii="DFKai-SB" w:eastAsia="DFKai-SB" w:hAnsi="DFKai-SB" w:hint="eastAsia"/>
              </w:rPr>
              <w:t xml:space="preserve">           1.列印及繳交系統文件、簡介</w:t>
            </w:r>
          </w:p>
          <w:p w14:paraId="3E6A7F77" w14:textId="08144EA2" w:rsidR="007F0187" w:rsidRPr="005005C2" w:rsidRDefault="007F0187" w:rsidP="003A1F44">
            <w:pPr>
              <w:spacing w:after="0" w:afterAutospacing="0"/>
              <w:rPr>
                <w:rFonts w:ascii="DFKai-SB" w:eastAsia="DFKai-SB" w:hAnsi="DFKai-SB"/>
              </w:rPr>
            </w:pPr>
            <w:r>
              <w:rPr>
                <w:rFonts w:ascii="DFKai-SB" w:eastAsia="DFKai-SB" w:hAnsi="DFKai-SB" w:hint="eastAsia"/>
              </w:rPr>
              <w:t xml:space="preserve">           2.需在05月14日中午13：00前完成</w:t>
            </w:r>
          </w:p>
        </w:tc>
      </w:tr>
      <w:tr w:rsidR="007F0187" w:rsidRPr="005005C2" w14:paraId="790A6ED2" w14:textId="77777777" w:rsidTr="00BB13FA">
        <w:tc>
          <w:tcPr>
            <w:tcW w:w="2387" w:type="dxa"/>
            <w:vAlign w:val="center"/>
          </w:tcPr>
          <w:p w14:paraId="2946D55A" w14:textId="296137CD"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11A68EE3"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3DC46505" w14:textId="77777777" w:rsidR="007F0187" w:rsidRPr="005005C2" w:rsidRDefault="007F0187"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1D73A840" w14:textId="32644064" w:rsidR="007F0187" w:rsidRPr="005005C2" w:rsidRDefault="007F0187"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7F0187" w:rsidRPr="005005C2" w14:paraId="6BA41590" w14:textId="77777777" w:rsidTr="00BB13FA">
        <w:tc>
          <w:tcPr>
            <w:tcW w:w="2387" w:type="dxa"/>
            <w:vAlign w:val="center"/>
          </w:tcPr>
          <w:p w14:paraId="3F946EB3" w14:textId="4B07126C"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3C678D4A" w14:textId="695A87C2" w:rsidR="007F0187" w:rsidRPr="005005C2" w:rsidRDefault="007F0187" w:rsidP="007F0187">
            <w:pPr>
              <w:rPr>
                <w:rFonts w:ascii="DFKai-SB" w:eastAsia="DFKai-SB" w:hAnsi="DFKai-SB"/>
              </w:rPr>
            </w:pPr>
            <w:r>
              <w:rPr>
                <w:rFonts w:ascii="DFKai-SB" w:eastAsia="DFKai-SB" w:hAnsi="DFKai-SB" w:hint="eastAsia"/>
              </w:rPr>
              <w:t>希望組員可以主動共同討論與協助專題內容製作及其他製作</w:t>
            </w:r>
          </w:p>
        </w:tc>
      </w:tr>
      <w:tr w:rsidR="007F0187" w:rsidRPr="005005C2" w14:paraId="7C198D19" w14:textId="77777777" w:rsidTr="00BB13FA">
        <w:tc>
          <w:tcPr>
            <w:tcW w:w="2387" w:type="dxa"/>
            <w:vAlign w:val="center"/>
          </w:tcPr>
          <w:p w14:paraId="738D0FF8" w14:textId="5117051A" w:rsidR="007F0187" w:rsidRPr="005005C2" w:rsidRDefault="007F0187" w:rsidP="007F0187">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05AA94C2" w14:textId="7B2B984C" w:rsidR="007F0187" w:rsidRPr="005005C2" w:rsidRDefault="007F0187" w:rsidP="007F0187">
            <w:pPr>
              <w:rPr>
                <w:rFonts w:ascii="DFKai-SB" w:eastAsia="DFKai-SB" w:hAnsi="DFKai-SB"/>
              </w:rPr>
            </w:pPr>
            <w:r>
              <w:rPr>
                <w:rFonts w:ascii="DFKai-SB" w:eastAsia="DFKai-SB" w:hAnsi="DFKai-SB" w:hint="eastAsia"/>
              </w:rPr>
              <w:t>下次專題事項：當週製作進度</w:t>
            </w:r>
          </w:p>
        </w:tc>
      </w:tr>
    </w:tbl>
    <w:p w14:paraId="70106105" w14:textId="38B40BEE" w:rsidR="007F0187" w:rsidRDefault="007F0187"/>
    <w:tbl>
      <w:tblPr>
        <w:tblStyle w:val="a7"/>
        <w:tblpPr w:leftFromText="180" w:rightFromText="180" w:vertAnchor="page" w:horzAnchor="margin" w:tblpXSpec="center" w:tblpY="865"/>
        <w:tblW w:w="10774" w:type="dxa"/>
        <w:tblLook w:val="04A0" w:firstRow="1" w:lastRow="0" w:firstColumn="1" w:lastColumn="0" w:noHBand="0" w:noVBand="1"/>
      </w:tblPr>
      <w:tblGrid>
        <w:gridCol w:w="2387"/>
        <w:gridCol w:w="2603"/>
        <w:gridCol w:w="2242"/>
        <w:gridCol w:w="3542"/>
      </w:tblGrid>
      <w:tr w:rsidR="009B0374" w:rsidRPr="005005C2" w14:paraId="2C2DB078" w14:textId="77777777" w:rsidTr="003A1F44">
        <w:tc>
          <w:tcPr>
            <w:tcW w:w="10774" w:type="dxa"/>
            <w:gridSpan w:val="4"/>
          </w:tcPr>
          <w:p w14:paraId="418CED59" w14:textId="77777777" w:rsidR="009B0374" w:rsidRPr="005005C2" w:rsidRDefault="009B0374" w:rsidP="003A1F44">
            <w:pPr>
              <w:jc w:val="center"/>
              <w:rPr>
                <w:rFonts w:ascii="DFKai-SB" w:eastAsia="DFKai-SB" w:hAnsi="DFKai-SB"/>
                <w:b/>
                <w:sz w:val="48"/>
                <w:szCs w:val="48"/>
              </w:rPr>
            </w:pPr>
            <w:r w:rsidRPr="005005C2">
              <w:rPr>
                <w:rFonts w:ascii="DFKai-SB" w:eastAsia="DFKai-SB" w:hAnsi="DFKai-SB" w:hint="eastAsia"/>
                <w:b/>
                <w:sz w:val="48"/>
                <w:szCs w:val="48"/>
              </w:rPr>
              <w:lastRenderedPageBreak/>
              <w:t>國立臺北商業大學 107學年度 第二學期</w:t>
            </w:r>
          </w:p>
          <w:p w14:paraId="567A481F" w14:textId="77777777" w:rsidR="009B0374" w:rsidRPr="005005C2" w:rsidRDefault="009B0374" w:rsidP="003A1F44">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10</w:t>
            </w:r>
            <w:r w:rsidRPr="005005C2">
              <w:rPr>
                <w:rFonts w:ascii="DFKai-SB" w:eastAsia="DFKai-SB" w:hAnsi="DFKai-SB" w:hint="eastAsia"/>
                <w:b/>
                <w:sz w:val="48"/>
                <w:szCs w:val="48"/>
              </w:rPr>
              <w:t>次 專題會議紀錄</w:t>
            </w:r>
          </w:p>
        </w:tc>
      </w:tr>
      <w:tr w:rsidR="009B0374" w:rsidRPr="005005C2" w14:paraId="6C4EF89A" w14:textId="77777777" w:rsidTr="003A1F44">
        <w:tc>
          <w:tcPr>
            <w:tcW w:w="2387" w:type="dxa"/>
            <w:vAlign w:val="center"/>
          </w:tcPr>
          <w:p w14:paraId="6FD7B1F3"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40D2A69F" w14:textId="7DC76D8B" w:rsidR="009B0374" w:rsidRPr="005005C2" w:rsidRDefault="009B0374" w:rsidP="003A1F44">
            <w:pPr>
              <w:jc w:val="center"/>
              <w:rPr>
                <w:rFonts w:ascii="DFKai-SB" w:eastAsia="DFKai-SB" w:hAnsi="DFKai-SB"/>
                <w:sz w:val="28"/>
                <w:szCs w:val="28"/>
              </w:rPr>
            </w:pPr>
            <w:r>
              <w:rPr>
                <w:rFonts w:ascii="DFKai-SB" w:eastAsia="DFKai-SB" w:hAnsi="DFKai-SB" w:hint="eastAsia"/>
                <w:sz w:val="28"/>
                <w:szCs w:val="28"/>
              </w:rPr>
              <w:t>專題初評事項</w:t>
            </w:r>
          </w:p>
        </w:tc>
      </w:tr>
      <w:tr w:rsidR="009B0374" w:rsidRPr="005005C2" w14:paraId="3C4FAD3D" w14:textId="77777777" w:rsidTr="003A1F44">
        <w:tc>
          <w:tcPr>
            <w:tcW w:w="2387" w:type="dxa"/>
            <w:vAlign w:val="center"/>
          </w:tcPr>
          <w:p w14:paraId="2CA419CB"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2E7E3F50" w14:textId="77777777" w:rsidR="009B0374" w:rsidRPr="005005C2" w:rsidRDefault="009B0374" w:rsidP="003A1F44">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05</w:t>
            </w:r>
            <w:r w:rsidRPr="005005C2">
              <w:rPr>
                <w:rFonts w:ascii="DFKai-SB" w:eastAsia="DFKai-SB" w:hAnsi="DFKai-SB" w:hint="eastAsia"/>
                <w:sz w:val="28"/>
                <w:szCs w:val="28"/>
              </w:rPr>
              <w:t xml:space="preserve">月 </w:t>
            </w:r>
            <w:r>
              <w:rPr>
                <w:rFonts w:ascii="DFKai-SB" w:eastAsia="DFKai-SB" w:hAnsi="DFKai-SB" w:hint="eastAsia"/>
                <w:sz w:val="28"/>
                <w:szCs w:val="28"/>
              </w:rPr>
              <w:t>17</w:t>
            </w:r>
            <w:r w:rsidRPr="005005C2">
              <w:rPr>
                <w:rFonts w:ascii="DFKai-SB" w:eastAsia="DFKai-SB" w:hAnsi="DFKai-SB" w:hint="eastAsia"/>
                <w:sz w:val="28"/>
                <w:szCs w:val="28"/>
              </w:rPr>
              <w:t>日</w:t>
            </w:r>
            <w:r>
              <w:rPr>
                <w:rFonts w:ascii="DFKai-SB" w:eastAsia="DFKai-SB" w:hAnsi="DFKai-SB" w:hint="eastAsia"/>
                <w:sz w:val="28"/>
                <w:szCs w:val="28"/>
              </w:rPr>
              <w:t xml:space="preserve"> 12</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 ～</w:t>
            </w:r>
            <w:r>
              <w:rPr>
                <w:rFonts w:ascii="DFKai-SB" w:eastAsia="DFKai-SB" w:hAnsi="DFKai-SB" w:hint="eastAsia"/>
                <w:sz w:val="28"/>
                <w:szCs w:val="28"/>
              </w:rPr>
              <w:t xml:space="preserve">  14</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w:t>
            </w:r>
          </w:p>
        </w:tc>
      </w:tr>
      <w:tr w:rsidR="009B0374" w:rsidRPr="005005C2" w14:paraId="2CFC62D9" w14:textId="77777777" w:rsidTr="003A1F44">
        <w:tc>
          <w:tcPr>
            <w:tcW w:w="2387" w:type="dxa"/>
            <w:vAlign w:val="center"/>
          </w:tcPr>
          <w:p w14:paraId="57B5DA72"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768A26B8" w14:textId="77777777" w:rsidR="009B0374" w:rsidRPr="005005C2" w:rsidRDefault="009B0374" w:rsidP="003A1F44">
            <w:pPr>
              <w:jc w:val="center"/>
              <w:rPr>
                <w:rFonts w:ascii="DFKai-SB" w:eastAsia="DFKai-SB" w:hAnsi="DFKai-SB"/>
                <w:sz w:val="28"/>
                <w:szCs w:val="28"/>
              </w:rPr>
            </w:pPr>
            <w:r>
              <w:rPr>
                <w:rFonts w:ascii="DFKai-SB" w:eastAsia="DFKai-SB" w:hAnsi="DFKai-SB" w:hint="eastAsia"/>
                <w:sz w:val="28"/>
                <w:szCs w:val="28"/>
              </w:rPr>
              <w:t>圖書館討論室</w:t>
            </w:r>
          </w:p>
        </w:tc>
      </w:tr>
      <w:tr w:rsidR="009B0374" w:rsidRPr="005005C2" w14:paraId="2D3E6F98" w14:textId="77777777" w:rsidTr="003A1F44">
        <w:tc>
          <w:tcPr>
            <w:tcW w:w="2387" w:type="dxa"/>
            <w:vAlign w:val="center"/>
          </w:tcPr>
          <w:p w14:paraId="6968D800"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7633688A" w14:textId="77777777" w:rsidR="009B0374" w:rsidRPr="005005C2" w:rsidRDefault="009B0374" w:rsidP="003A1F44">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9B0374" w:rsidRPr="005005C2" w14:paraId="7637FC68" w14:textId="77777777" w:rsidTr="003A1F44">
        <w:tc>
          <w:tcPr>
            <w:tcW w:w="2387" w:type="dxa"/>
            <w:vAlign w:val="center"/>
          </w:tcPr>
          <w:p w14:paraId="4F4BDEA1"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2CA89A1C" w14:textId="77777777" w:rsidR="009B0374" w:rsidRPr="005005C2" w:rsidRDefault="009B0374" w:rsidP="003A1F44">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5B2CF2EC"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66701DE6" w14:textId="77777777" w:rsidR="009B0374" w:rsidRPr="005005C2" w:rsidRDefault="009B0374" w:rsidP="003A1F44">
            <w:pPr>
              <w:jc w:val="center"/>
              <w:rPr>
                <w:rFonts w:ascii="DFKai-SB" w:eastAsia="DFKai-SB" w:hAnsi="DFKai-SB"/>
                <w:sz w:val="28"/>
                <w:szCs w:val="28"/>
              </w:rPr>
            </w:pPr>
            <w:r w:rsidRPr="005005C2">
              <w:rPr>
                <w:rFonts w:ascii="DFKai-SB" w:eastAsia="DFKai-SB" w:hAnsi="DFKai-SB" w:hint="eastAsia"/>
                <w:sz w:val="28"/>
                <w:szCs w:val="28"/>
              </w:rPr>
              <w:t>陳昱琇</w:t>
            </w:r>
          </w:p>
        </w:tc>
      </w:tr>
      <w:tr w:rsidR="009B0374" w:rsidRPr="005005C2" w14:paraId="4E73F808" w14:textId="77777777" w:rsidTr="003A1F44">
        <w:tc>
          <w:tcPr>
            <w:tcW w:w="2387" w:type="dxa"/>
            <w:vAlign w:val="center"/>
          </w:tcPr>
          <w:p w14:paraId="5CDB2BA6" w14:textId="77777777" w:rsidR="009B0374" w:rsidRPr="005005C2" w:rsidRDefault="009B0374" w:rsidP="003A1F44">
            <w:pPr>
              <w:spacing w:after="0" w:afterAutospacing="0"/>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5F266189" w14:textId="77777777" w:rsidR="009B0374" w:rsidRPr="005005C2" w:rsidRDefault="009B0374" w:rsidP="003A1F44">
            <w:pPr>
              <w:spacing w:after="0" w:afterAutospacing="0"/>
              <w:rPr>
                <w:rFonts w:ascii="DFKai-SB" w:eastAsia="DFKai-SB" w:hAnsi="DFKai-SB"/>
              </w:rPr>
            </w:pPr>
            <w:r w:rsidRPr="005005C2">
              <w:rPr>
                <w:rFonts w:ascii="DFKai-SB" w:eastAsia="DFKai-SB" w:hAnsi="DFKai-SB" w:hint="eastAsia"/>
              </w:rPr>
              <w:t>一、討論事項：</w:t>
            </w:r>
            <w:r>
              <w:rPr>
                <w:rFonts w:ascii="DFKai-SB" w:eastAsia="DFKai-SB" w:hAnsi="DFKai-SB" w:hint="eastAsia"/>
              </w:rPr>
              <w:t>專題報告製作</w:t>
            </w:r>
          </w:p>
          <w:p w14:paraId="5E78A3A1" w14:textId="77777777" w:rsidR="009B0374" w:rsidRPr="005005C2" w:rsidRDefault="009B0374" w:rsidP="003A1F44">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552A2FAE" w14:textId="77777777" w:rsidR="009B0374" w:rsidRPr="005005C2" w:rsidRDefault="009B0374" w:rsidP="003A1F44">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9B0374" w:rsidRPr="005005C2" w14:paraId="2DDFFB0A" w14:textId="77777777" w:rsidTr="003A1F44">
        <w:tc>
          <w:tcPr>
            <w:tcW w:w="2387" w:type="dxa"/>
            <w:vAlign w:val="center"/>
          </w:tcPr>
          <w:p w14:paraId="399D8E0F" w14:textId="69B93DAD"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02801874" w14:textId="77777777" w:rsidR="009B0374" w:rsidRPr="005005C2" w:rsidRDefault="009B0374" w:rsidP="003A1F44">
            <w:pPr>
              <w:spacing w:before="240"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專題報告每人製作部分、美編負責人、APP介面初稿等</w:t>
            </w:r>
          </w:p>
          <w:p w14:paraId="0736BE43" w14:textId="77777777" w:rsidR="009B0374" w:rsidRPr="005005C2" w:rsidRDefault="009B0374" w:rsidP="003A1F44">
            <w:pPr>
              <w:spacing w:before="240"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sidRPr="005005C2">
              <w:rPr>
                <w:rFonts w:ascii="DFKai-SB" w:eastAsia="DFKai-SB" w:hAnsi="DFKai-SB"/>
              </w:rPr>
              <w:t xml:space="preserve"> </w:t>
            </w:r>
            <w:r>
              <w:rPr>
                <w:rFonts w:ascii="DFKai-SB" w:eastAsia="DFKai-SB" w:hAnsi="DFKai-SB" w:hint="eastAsia"/>
              </w:rPr>
              <w:t>決定專題報告負責人及進度</w:t>
            </w:r>
          </w:p>
          <w:p w14:paraId="5A2DB295" w14:textId="77777777" w:rsidR="009B0374" w:rsidRDefault="009B0374" w:rsidP="003A1F44">
            <w:pPr>
              <w:spacing w:before="240" w:after="0" w:afterAutospacing="0"/>
              <w:rPr>
                <w:rFonts w:ascii="DFKai-SB" w:eastAsia="DFKai-SB" w:hAnsi="DFKai-SB"/>
              </w:rPr>
            </w:pPr>
            <w:r>
              <w:rPr>
                <w:rFonts w:ascii="DFKai-SB" w:eastAsia="DFKai-SB" w:hAnsi="DFKai-SB" w:hint="eastAsia"/>
              </w:rPr>
              <w:t xml:space="preserve">    進度</w:t>
            </w:r>
            <w:r w:rsidRPr="005005C2">
              <w:rPr>
                <w:rFonts w:ascii="DFKai-SB" w:eastAsia="DFKai-SB" w:hAnsi="DFKai-SB" w:hint="eastAsia"/>
              </w:rPr>
              <w:t>：</w:t>
            </w:r>
            <w:r>
              <w:rPr>
                <w:rFonts w:ascii="DFKai-SB" w:eastAsia="DFKai-SB" w:hAnsi="DFKai-SB" w:hint="eastAsia"/>
              </w:rPr>
              <w:t xml:space="preserve"> 報告製作：</w:t>
            </w:r>
          </w:p>
          <w:p w14:paraId="2628EF57" w14:textId="77777777" w:rsidR="009B0374" w:rsidRDefault="009B0374" w:rsidP="003A1F44">
            <w:pPr>
              <w:spacing w:after="0" w:afterAutospacing="0"/>
              <w:rPr>
                <w:rFonts w:ascii="DFKai-SB" w:eastAsia="DFKai-SB" w:hAnsi="DFKai-SB"/>
              </w:rPr>
            </w:pPr>
            <w:r>
              <w:rPr>
                <w:rFonts w:ascii="DFKai-SB" w:eastAsia="DFKai-SB" w:hAnsi="DFKai-SB" w:hint="eastAsia"/>
              </w:rPr>
              <w:t xml:space="preserve">             1.陳昱琇：前言、系統動機</w:t>
            </w:r>
          </w:p>
          <w:p w14:paraId="0B729268" w14:textId="77777777" w:rsidR="009B0374" w:rsidRDefault="009B0374" w:rsidP="003A1F44">
            <w:pPr>
              <w:spacing w:after="0" w:afterAutospacing="0"/>
              <w:rPr>
                <w:rFonts w:ascii="DFKai-SB" w:eastAsia="DFKai-SB" w:hAnsi="DFKai-SB"/>
              </w:rPr>
            </w:pPr>
            <w:r>
              <w:rPr>
                <w:rFonts w:ascii="DFKai-SB" w:eastAsia="DFKai-SB" w:hAnsi="DFKai-SB" w:hint="eastAsia"/>
              </w:rPr>
              <w:t xml:space="preserve">             2.王思源：系統架構</w:t>
            </w:r>
          </w:p>
          <w:p w14:paraId="4567634B" w14:textId="77777777" w:rsidR="009B0374" w:rsidRDefault="009B0374" w:rsidP="003A1F44">
            <w:pPr>
              <w:spacing w:after="0" w:afterAutospacing="0"/>
              <w:rPr>
                <w:rFonts w:ascii="DFKai-SB" w:eastAsia="DFKai-SB" w:hAnsi="DFKai-SB"/>
              </w:rPr>
            </w:pPr>
            <w:r>
              <w:rPr>
                <w:rFonts w:ascii="DFKai-SB" w:eastAsia="DFKai-SB" w:hAnsi="DFKai-SB" w:hint="eastAsia"/>
              </w:rPr>
              <w:t xml:space="preserve">             3.許語慈：SWOT分析、PPT美編</w:t>
            </w:r>
          </w:p>
          <w:p w14:paraId="554EFC25" w14:textId="77777777" w:rsidR="003A1F44" w:rsidRDefault="009B0374" w:rsidP="003A1F44">
            <w:pPr>
              <w:spacing w:after="0" w:afterAutospacing="0"/>
              <w:rPr>
                <w:rFonts w:ascii="DFKai-SB" w:eastAsia="DFKai-SB" w:hAnsi="DFKai-SB"/>
              </w:rPr>
            </w:pPr>
            <w:r>
              <w:rPr>
                <w:rFonts w:ascii="DFKai-SB" w:eastAsia="DFKai-SB" w:hAnsi="DFKai-SB" w:hint="eastAsia"/>
              </w:rPr>
              <w:t xml:space="preserve">             4.劉純瑜：未來展望</w:t>
            </w:r>
          </w:p>
          <w:p w14:paraId="33872A4C" w14:textId="425D3D90" w:rsidR="009B0374" w:rsidRDefault="003A1F44" w:rsidP="003A1F44">
            <w:pPr>
              <w:spacing w:after="0" w:afterAutospacing="0"/>
              <w:rPr>
                <w:rFonts w:ascii="DFKai-SB" w:eastAsia="DFKai-SB" w:hAnsi="DFKai-SB"/>
              </w:rPr>
            </w:pPr>
            <w:r>
              <w:rPr>
                <w:rFonts w:ascii="DFKai-SB" w:eastAsia="DFKai-SB" w:hAnsi="DFKai-SB"/>
              </w:rPr>
              <w:t xml:space="preserve">             5.</w:t>
            </w:r>
            <w:r w:rsidR="009B0374">
              <w:rPr>
                <w:rFonts w:ascii="DFKai-SB" w:eastAsia="DFKai-SB" w:hAnsi="DFKai-SB" w:hint="eastAsia"/>
              </w:rPr>
              <w:t>APP介面初稿：王思源</w:t>
            </w:r>
          </w:p>
          <w:p w14:paraId="636E7748" w14:textId="1AF256E0" w:rsidR="009B0374" w:rsidRDefault="009B0374" w:rsidP="003A1F44">
            <w:pPr>
              <w:spacing w:after="0" w:afterAutospacing="0"/>
              <w:rPr>
                <w:rFonts w:ascii="DFKai-SB" w:eastAsia="DFKai-SB" w:hAnsi="DFKai-SB"/>
              </w:rPr>
            </w:pPr>
            <w:r>
              <w:rPr>
                <w:rFonts w:ascii="DFKai-SB" w:eastAsia="DFKai-SB" w:hAnsi="DFKai-SB" w:hint="eastAsia"/>
              </w:rPr>
              <w:t xml:space="preserve">           </w:t>
            </w:r>
            <w:r w:rsidR="003A1F44">
              <w:rPr>
                <w:rFonts w:ascii="DFKai-SB" w:eastAsia="DFKai-SB" w:hAnsi="DFKai-SB"/>
              </w:rPr>
              <w:t xml:space="preserve">  6.</w:t>
            </w:r>
            <w:r>
              <w:rPr>
                <w:rFonts w:ascii="DFKai-SB" w:eastAsia="DFKai-SB" w:hAnsi="DFKai-SB" w:hint="eastAsia"/>
              </w:rPr>
              <w:t>名牌製作：陳昱琇</w:t>
            </w:r>
          </w:p>
          <w:p w14:paraId="6C5FAF96" w14:textId="1FE2DE8C" w:rsidR="009B0374" w:rsidRPr="005005C2" w:rsidRDefault="009B0374" w:rsidP="003A1F44">
            <w:pPr>
              <w:spacing w:after="0" w:afterAutospacing="0"/>
              <w:rPr>
                <w:rFonts w:ascii="DFKai-SB" w:eastAsia="DFKai-SB" w:hAnsi="DFKai-SB"/>
              </w:rPr>
            </w:pPr>
            <w:r>
              <w:rPr>
                <w:rFonts w:ascii="DFKai-SB" w:eastAsia="DFKai-SB" w:hAnsi="DFKai-SB" w:hint="eastAsia"/>
              </w:rPr>
              <w:t xml:space="preserve">           *以上須在05月21日中午前完成</w:t>
            </w:r>
          </w:p>
        </w:tc>
      </w:tr>
      <w:tr w:rsidR="009B0374" w:rsidRPr="005005C2" w14:paraId="225B1EBA" w14:textId="77777777" w:rsidTr="003A1F44">
        <w:trPr>
          <w:trHeight w:val="829"/>
        </w:trPr>
        <w:tc>
          <w:tcPr>
            <w:tcW w:w="2387" w:type="dxa"/>
            <w:vAlign w:val="center"/>
          </w:tcPr>
          <w:p w14:paraId="2F265D46" w14:textId="5D806F15" w:rsidR="009B0374" w:rsidRPr="005005C2" w:rsidRDefault="009B0374" w:rsidP="003A1F44">
            <w:pPr>
              <w:spacing w:after="0" w:afterAutospacing="0"/>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23326ABF" w14:textId="77777777" w:rsidR="009B0374" w:rsidRPr="005005C2" w:rsidRDefault="009B0374" w:rsidP="003A1F44">
            <w:pPr>
              <w:spacing w:before="240"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6035ED5D" w14:textId="77777777" w:rsidR="009B0374" w:rsidRPr="005005C2" w:rsidRDefault="009B0374" w:rsidP="003A1F44">
            <w:pPr>
              <w:spacing w:before="240"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6DD51387" w14:textId="0FDFE9AC" w:rsidR="009B0374" w:rsidRPr="005005C2" w:rsidRDefault="009B0374" w:rsidP="003A1F44">
            <w:pPr>
              <w:spacing w:before="240"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9B0374" w:rsidRPr="005005C2" w14:paraId="6635328F" w14:textId="77777777" w:rsidTr="003A1F44">
        <w:tc>
          <w:tcPr>
            <w:tcW w:w="2387" w:type="dxa"/>
            <w:vAlign w:val="center"/>
          </w:tcPr>
          <w:p w14:paraId="7A2335CD" w14:textId="1C1419A5"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33D3FA47" w14:textId="4A287E39" w:rsidR="009B0374" w:rsidRPr="005005C2" w:rsidRDefault="009B0374" w:rsidP="003A1F44">
            <w:pPr>
              <w:rPr>
                <w:rFonts w:ascii="DFKai-SB" w:eastAsia="DFKai-SB" w:hAnsi="DFKai-SB"/>
              </w:rPr>
            </w:pPr>
            <w:r>
              <w:rPr>
                <w:rFonts w:ascii="DFKai-SB" w:eastAsia="DFKai-SB" w:hAnsi="DFKai-SB" w:hint="eastAsia"/>
              </w:rPr>
              <w:t>希望組員可以主動共同討論與協助專題內容製作及其他製作</w:t>
            </w:r>
          </w:p>
        </w:tc>
      </w:tr>
      <w:tr w:rsidR="009B0374" w:rsidRPr="005005C2" w14:paraId="27538156" w14:textId="77777777" w:rsidTr="003A1F44">
        <w:tc>
          <w:tcPr>
            <w:tcW w:w="2387" w:type="dxa"/>
            <w:vAlign w:val="center"/>
          </w:tcPr>
          <w:p w14:paraId="6D3FC479" w14:textId="0E7F1BCA"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42613C4F" w14:textId="3D59C802" w:rsidR="009B0374" w:rsidRPr="005005C2" w:rsidRDefault="009B0374" w:rsidP="003A1F44">
            <w:pPr>
              <w:rPr>
                <w:rFonts w:ascii="DFKai-SB" w:eastAsia="DFKai-SB" w:hAnsi="DFKai-SB"/>
              </w:rPr>
            </w:pPr>
            <w:r>
              <w:rPr>
                <w:rFonts w:ascii="DFKai-SB" w:eastAsia="DFKai-SB" w:hAnsi="DFKai-SB" w:hint="eastAsia"/>
              </w:rPr>
              <w:t>下次專題事項：當週製作進度</w:t>
            </w:r>
          </w:p>
        </w:tc>
      </w:tr>
    </w:tbl>
    <w:p w14:paraId="0205D91B" w14:textId="20A38A19" w:rsidR="009B0374" w:rsidRDefault="009B0374"/>
    <w:tbl>
      <w:tblPr>
        <w:tblStyle w:val="a7"/>
        <w:tblpPr w:leftFromText="180" w:rightFromText="180" w:vertAnchor="page" w:horzAnchor="margin" w:tblpXSpec="center" w:tblpY="1109"/>
        <w:tblW w:w="10774" w:type="dxa"/>
        <w:tblLook w:val="04A0" w:firstRow="1" w:lastRow="0" w:firstColumn="1" w:lastColumn="0" w:noHBand="0" w:noVBand="1"/>
      </w:tblPr>
      <w:tblGrid>
        <w:gridCol w:w="2387"/>
        <w:gridCol w:w="2603"/>
        <w:gridCol w:w="2242"/>
        <w:gridCol w:w="3542"/>
      </w:tblGrid>
      <w:tr w:rsidR="009B0374" w:rsidRPr="005005C2" w14:paraId="4E0F2B34" w14:textId="77777777" w:rsidTr="003A1F44">
        <w:tc>
          <w:tcPr>
            <w:tcW w:w="10774" w:type="dxa"/>
            <w:gridSpan w:val="4"/>
          </w:tcPr>
          <w:p w14:paraId="3E729D73" w14:textId="10E21071" w:rsidR="009B0374" w:rsidRPr="005005C2" w:rsidRDefault="009B0374" w:rsidP="0015501F">
            <w:pPr>
              <w:jc w:val="center"/>
              <w:rPr>
                <w:rFonts w:ascii="DFKai-SB" w:eastAsia="DFKai-SB" w:hAnsi="DFKai-SB"/>
                <w:sz w:val="48"/>
                <w:szCs w:val="48"/>
              </w:rPr>
            </w:pPr>
            <w:r w:rsidRPr="005005C2">
              <w:rPr>
                <w:rFonts w:ascii="DFKai-SB" w:eastAsia="DFKai-SB" w:hAnsi="DFKai-SB" w:hint="eastAsia"/>
                <w:b/>
                <w:sz w:val="48"/>
                <w:szCs w:val="48"/>
              </w:rPr>
              <w:t>國立臺北商業大學 107學年度 第二學期</w:t>
            </w:r>
            <w:r w:rsidR="00222FBB">
              <w:rPr>
                <w:rFonts w:ascii="DFKai-SB" w:eastAsia="DFKai-SB" w:hAnsi="DFKai-SB" w:hint="eastAsia"/>
                <w:b/>
                <w:sz w:val="48"/>
                <w:szCs w:val="48"/>
              </w:rPr>
              <w:t xml:space="preserve">       </w:t>
            </w:r>
            <w:r w:rsidRPr="005005C2">
              <w:rPr>
                <w:rFonts w:ascii="DFKai-SB" w:eastAsia="DFKai-SB" w:hAnsi="DFKai-SB" w:hint="eastAsia"/>
                <w:b/>
                <w:sz w:val="48"/>
                <w:szCs w:val="48"/>
              </w:rPr>
              <w:t>第</w:t>
            </w:r>
            <w:r>
              <w:rPr>
                <w:rFonts w:ascii="DFKai-SB" w:eastAsia="DFKai-SB" w:hAnsi="DFKai-SB" w:hint="eastAsia"/>
                <w:b/>
                <w:sz w:val="48"/>
                <w:szCs w:val="48"/>
              </w:rPr>
              <w:t>11</w:t>
            </w:r>
            <w:r w:rsidRPr="005005C2">
              <w:rPr>
                <w:rFonts w:ascii="DFKai-SB" w:eastAsia="DFKai-SB" w:hAnsi="DFKai-SB" w:hint="eastAsia"/>
                <w:b/>
                <w:sz w:val="48"/>
                <w:szCs w:val="48"/>
              </w:rPr>
              <w:t>次 專題會議紀錄</w:t>
            </w:r>
          </w:p>
        </w:tc>
      </w:tr>
      <w:tr w:rsidR="009B0374" w:rsidRPr="005005C2" w14:paraId="7AB2E6BF" w14:textId="77777777" w:rsidTr="003A1F44">
        <w:tc>
          <w:tcPr>
            <w:tcW w:w="2387" w:type="dxa"/>
            <w:vAlign w:val="center"/>
          </w:tcPr>
          <w:p w14:paraId="36F94F58"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1565BA90" w14:textId="77777777" w:rsidR="009B0374" w:rsidRPr="005005C2" w:rsidRDefault="009B0374" w:rsidP="003A1F44">
            <w:pPr>
              <w:jc w:val="center"/>
              <w:rPr>
                <w:rFonts w:ascii="DFKai-SB" w:eastAsia="DFKai-SB" w:hAnsi="DFKai-SB"/>
                <w:sz w:val="28"/>
                <w:szCs w:val="28"/>
              </w:rPr>
            </w:pPr>
            <w:r>
              <w:rPr>
                <w:rFonts w:ascii="DFKai-SB" w:eastAsia="DFKai-SB" w:hAnsi="DFKai-SB" w:hint="eastAsia"/>
                <w:sz w:val="28"/>
                <w:szCs w:val="28"/>
              </w:rPr>
              <w:t>專題初評檢討事項(1)</w:t>
            </w:r>
          </w:p>
        </w:tc>
      </w:tr>
      <w:tr w:rsidR="009B0374" w:rsidRPr="005005C2" w14:paraId="29E45F7F" w14:textId="77777777" w:rsidTr="003A1F44">
        <w:tc>
          <w:tcPr>
            <w:tcW w:w="2387" w:type="dxa"/>
            <w:vAlign w:val="center"/>
          </w:tcPr>
          <w:p w14:paraId="3C4B35AF"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2C573DA3" w14:textId="77777777" w:rsidR="009B0374" w:rsidRPr="005005C2" w:rsidRDefault="009B0374" w:rsidP="003A1F44">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05</w:t>
            </w:r>
            <w:r w:rsidRPr="005005C2">
              <w:rPr>
                <w:rFonts w:ascii="DFKai-SB" w:eastAsia="DFKai-SB" w:hAnsi="DFKai-SB" w:hint="eastAsia"/>
                <w:sz w:val="28"/>
                <w:szCs w:val="28"/>
              </w:rPr>
              <w:t xml:space="preserve">月 </w:t>
            </w:r>
            <w:r>
              <w:rPr>
                <w:rFonts w:ascii="DFKai-SB" w:eastAsia="DFKai-SB" w:hAnsi="DFKai-SB" w:hint="eastAsia"/>
                <w:sz w:val="28"/>
                <w:szCs w:val="28"/>
              </w:rPr>
              <w:t>24</w:t>
            </w:r>
            <w:r w:rsidRPr="005005C2">
              <w:rPr>
                <w:rFonts w:ascii="DFKai-SB" w:eastAsia="DFKai-SB" w:hAnsi="DFKai-SB" w:hint="eastAsia"/>
                <w:sz w:val="28"/>
                <w:szCs w:val="28"/>
              </w:rPr>
              <w:t>日</w:t>
            </w:r>
            <w:r>
              <w:rPr>
                <w:rFonts w:ascii="DFKai-SB" w:eastAsia="DFKai-SB" w:hAnsi="DFKai-SB" w:hint="eastAsia"/>
                <w:sz w:val="28"/>
                <w:szCs w:val="28"/>
              </w:rPr>
              <w:t xml:space="preserve"> 14</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 ～</w:t>
            </w:r>
            <w:r>
              <w:rPr>
                <w:rFonts w:ascii="DFKai-SB" w:eastAsia="DFKai-SB" w:hAnsi="DFKai-SB" w:hint="eastAsia"/>
                <w:sz w:val="28"/>
                <w:szCs w:val="28"/>
              </w:rPr>
              <w:t xml:space="preserve">  16</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w:t>
            </w:r>
          </w:p>
        </w:tc>
      </w:tr>
      <w:tr w:rsidR="009B0374" w:rsidRPr="005005C2" w14:paraId="49D71F10" w14:textId="77777777" w:rsidTr="003A1F44">
        <w:tc>
          <w:tcPr>
            <w:tcW w:w="2387" w:type="dxa"/>
            <w:vAlign w:val="center"/>
          </w:tcPr>
          <w:p w14:paraId="39305757"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0E937408" w14:textId="77777777" w:rsidR="009B0374" w:rsidRPr="005005C2" w:rsidRDefault="009B0374" w:rsidP="003A1F44">
            <w:pPr>
              <w:jc w:val="center"/>
              <w:rPr>
                <w:rFonts w:ascii="DFKai-SB" w:eastAsia="DFKai-SB" w:hAnsi="DFKai-SB"/>
                <w:sz w:val="28"/>
                <w:szCs w:val="28"/>
              </w:rPr>
            </w:pPr>
            <w:r>
              <w:rPr>
                <w:rFonts w:ascii="DFKai-SB" w:eastAsia="DFKai-SB" w:hAnsi="DFKai-SB" w:hint="eastAsia"/>
                <w:sz w:val="28"/>
                <w:szCs w:val="28"/>
              </w:rPr>
              <w:t>藝4</w:t>
            </w:r>
            <w:r>
              <w:rPr>
                <w:rFonts w:ascii="DFKai-SB" w:eastAsia="DFKai-SB" w:hAnsi="DFKai-SB"/>
                <w:sz w:val="28"/>
                <w:szCs w:val="28"/>
              </w:rPr>
              <w:t>03</w:t>
            </w:r>
            <w:r>
              <w:rPr>
                <w:rFonts w:ascii="DFKai-SB" w:eastAsia="DFKai-SB" w:hAnsi="DFKai-SB" w:hint="eastAsia"/>
                <w:sz w:val="28"/>
                <w:szCs w:val="28"/>
              </w:rPr>
              <w:t>教室</w:t>
            </w:r>
          </w:p>
        </w:tc>
      </w:tr>
      <w:tr w:rsidR="009B0374" w:rsidRPr="005005C2" w14:paraId="7C897779" w14:textId="77777777" w:rsidTr="003A1F44">
        <w:tc>
          <w:tcPr>
            <w:tcW w:w="2387" w:type="dxa"/>
            <w:vAlign w:val="center"/>
          </w:tcPr>
          <w:p w14:paraId="5CCF7F94"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1F5E37A5" w14:textId="77777777" w:rsidR="009B0374" w:rsidRPr="005005C2" w:rsidRDefault="009B0374" w:rsidP="003A1F44">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9B0374" w:rsidRPr="005005C2" w14:paraId="10910C77" w14:textId="77777777" w:rsidTr="003A1F44">
        <w:tc>
          <w:tcPr>
            <w:tcW w:w="2387" w:type="dxa"/>
            <w:vAlign w:val="center"/>
          </w:tcPr>
          <w:p w14:paraId="40B9688C"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23ECABFC" w14:textId="77777777" w:rsidR="009B0374" w:rsidRPr="005005C2" w:rsidRDefault="009B0374" w:rsidP="003A1F44">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498EB651" w14:textId="7777777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02F51E1E" w14:textId="77777777" w:rsidR="009B0374" w:rsidRPr="005005C2" w:rsidRDefault="009B0374" w:rsidP="003A1F44">
            <w:pPr>
              <w:jc w:val="center"/>
              <w:rPr>
                <w:rFonts w:ascii="DFKai-SB" w:eastAsia="DFKai-SB" w:hAnsi="DFKai-SB"/>
                <w:sz w:val="28"/>
                <w:szCs w:val="28"/>
              </w:rPr>
            </w:pPr>
            <w:r>
              <w:rPr>
                <w:rFonts w:ascii="DFKai-SB" w:eastAsia="DFKai-SB" w:hAnsi="DFKai-SB" w:hint="eastAsia"/>
                <w:sz w:val="28"/>
                <w:szCs w:val="28"/>
              </w:rPr>
              <w:t>許語慈</w:t>
            </w:r>
          </w:p>
        </w:tc>
      </w:tr>
      <w:tr w:rsidR="009B0374" w:rsidRPr="005005C2" w14:paraId="2FD6A602" w14:textId="77777777" w:rsidTr="003A1F44">
        <w:tc>
          <w:tcPr>
            <w:tcW w:w="2387" w:type="dxa"/>
            <w:vAlign w:val="center"/>
          </w:tcPr>
          <w:p w14:paraId="2797E11D" w14:textId="77777777" w:rsidR="009B0374" w:rsidRPr="005005C2" w:rsidRDefault="009B0374" w:rsidP="003A1F44">
            <w:pPr>
              <w:spacing w:after="0" w:afterAutospacing="0"/>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08A3E2A4" w14:textId="77777777" w:rsidR="009B0374" w:rsidRPr="005005C2" w:rsidRDefault="009B0374" w:rsidP="003A1F44">
            <w:pPr>
              <w:spacing w:after="0" w:afterAutospacing="0"/>
              <w:rPr>
                <w:rFonts w:ascii="DFKai-SB" w:eastAsia="DFKai-SB" w:hAnsi="DFKai-SB"/>
              </w:rPr>
            </w:pPr>
            <w:r w:rsidRPr="005005C2">
              <w:rPr>
                <w:rFonts w:ascii="DFKai-SB" w:eastAsia="DFKai-SB" w:hAnsi="DFKai-SB" w:hint="eastAsia"/>
              </w:rPr>
              <w:t>一、討論事項：</w:t>
            </w:r>
            <w:r>
              <w:rPr>
                <w:rFonts w:ascii="DFKai-SB" w:eastAsia="DFKai-SB" w:hAnsi="DFKai-SB" w:hint="eastAsia"/>
              </w:rPr>
              <w:t>專題報告製作</w:t>
            </w:r>
          </w:p>
          <w:p w14:paraId="123A5D89" w14:textId="77777777" w:rsidR="009B0374" w:rsidRPr="005005C2" w:rsidRDefault="009B0374" w:rsidP="003A1F44">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64230DD6" w14:textId="77777777" w:rsidR="009B0374" w:rsidRPr="005005C2" w:rsidRDefault="009B0374" w:rsidP="003A1F44">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9B0374" w:rsidRPr="005005C2" w14:paraId="7810A587" w14:textId="77777777" w:rsidTr="003A1F44">
        <w:tc>
          <w:tcPr>
            <w:tcW w:w="2387" w:type="dxa"/>
            <w:vAlign w:val="center"/>
          </w:tcPr>
          <w:p w14:paraId="3515C998" w14:textId="0FC63C62"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4307276F" w14:textId="77777777" w:rsidR="009B0374" w:rsidRPr="005005C2" w:rsidRDefault="009B0374" w:rsidP="003A1F44">
            <w:pPr>
              <w:rPr>
                <w:rFonts w:ascii="DFKai-SB" w:eastAsia="DFKai-SB" w:hAnsi="DFKai-SB"/>
              </w:rPr>
            </w:pPr>
            <w:r w:rsidRPr="005005C2">
              <w:rPr>
                <w:rFonts w:ascii="DFKai-SB" w:eastAsia="DFKai-SB" w:hAnsi="DFKai-SB" w:hint="eastAsia"/>
              </w:rPr>
              <w:t>(一)案由：</w:t>
            </w:r>
            <w:r>
              <w:rPr>
                <w:rFonts w:ascii="DFKai-SB" w:eastAsia="DFKai-SB" w:hAnsi="DFKai-SB" w:hint="eastAsia"/>
              </w:rPr>
              <w:t>專題初評</w:t>
            </w:r>
          </w:p>
          <w:p w14:paraId="0480B122" w14:textId="77777777" w:rsidR="009B0374" w:rsidRPr="005005C2" w:rsidRDefault="009B0374" w:rsidP="003A1F44">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sidRPr="005005C2">
              <w:rPr>
                <w:rFonts w:ascii="DFKai-SB" w:eastAsia="DFKai-SB" w:hAnsi="DFKai-SB"/>
              </w:rPr>
              <w:t xml:space="preserve"> </w:t>
            </w:r>
            <w:r>
              <w:rPr>
                <w:rFonts w:ascii="DFKai-SB" w:eastAsia="DFKai-SB" w:hAnsi="DFKai-SB" w:hint="eastAsia"/>
              </w:rPr>
              <w:t>將評審老師之建議統整</w:t>
            </w:r>
          </w:p>
          <w:p w14:paraId="581816BA" w14:textId="77777777" w:rsidR="009B0374" w:rsidRDefault="009B0374" w:rsidP="003A1F44">
            <w:pPr>
              <w:rPr>
                <w:rFonts w:ascii="DFKai-SB" w:eastAsia="DFKai-SB" w:hAnsi="DFKai-SB"/>
              </w:rPr>
            </w:pPr>
            <w:r>
              <w:rPr>
                <w:rFonts w:ascii="DFKai-SB" w:eastAsia="DFKai-SB" w:hAnsi="DFKai-SB" w:hint="eastAsia"/>
              </w:rPr>
              <w:t xml:space="preserve">    進度</w:t>
            </w:r>
            <w:r w:rsidRPr="005005C2">
              <w:rPr>
                <w:rFonts w:ascii="DFKai-SB" w:eastAsia="DFKai-SB" w:hAnsi="DFKai-SB" w:hint="eastAsia"/>
              </w:rPr>
              <w:t>：</w:t>
            </w:r>
            <w:r>
              <w:rPr>
                <w:rFonts w:ascii="DFKai-SB" w:eastAsia="DFKai-SB" w:hAnsi="DFKai-SB" w:hint="eastAsia"/>
              </w:rPr>
              <w:t xml:space="preserve"> </w:t>
            </w:r>
          </w:p>
          <w:p w14:paraId="2F2CD24F" w14:textId="77777777" w:rsidR="009B0374" w:rsidRDefault="009B0374" w:rsidP="003A1F44">
            <w:pPr>
              <w:spacing w:after="0" w:afterAutospacing="0"/>
              <w:rPr>
                <w:rFonts w:ascii="DFKai-SB" w:eastAsia="DFKai-SB" w:hAnsi="DFKai-SB"/>
              </w:rPr>
            </w:pPr>
            <w:r>
              <w:rPr>
                <w:rFonts w:ascii="DFKai-SB" w:eastAsia="DFKai-SB" w:hAnsi="DFKai-SB" w:hint="eastAsia"/>
              </w:rPr>
              <w:t xml:space="preserve">             1.文件需修改，前言不分表達不清楚</w:t>
            </w:r>
          </w:p>
          <w:p w14:paraId="658CFA63" w14:textId="77777777" w:rsidR="009B0374" w:rsidRDefault="009B0374" w:rsidP="003A1F44">
            <w:pPr>
              <w:spacing w:after="0" w:afterAutospacing="0"/>
              <w:rPr>
                <w:rFonts w:ascii="DFKai-SB" w:eastAsia="DFKai-SB" w:hAnsi="DFKai-SB"/>
              </w:rPr>
            </w:pPr>
            <w:r>
              <w:rPr>
                <w:rFonts w:ascii="DFKai-SB" w:eastAsia="DFKai-SB" w:hAnsi="DFKai-SB" w:hint="eastAsia"/>
              </w:rPr>
              <w:t xml:space="preserve">             2.UML圖(分析、設計)有誤</w:t>
            </w:r>
          </w:p>
          <w:p w14:paraId="6C6E9210" w14:textId="77777777" w:rsidR="009B0374" w:rsidRDefault="009B0374" w:rsidP="003A1F44">
            <w:pPr>
              <w:spacing w:after="0" w:afterAutospacing="0"/>
              <w:rPr>
                <w:rFonts w:ascii="DFKai-SB" w:eastAsia="DFKai-SB" w:hAnsi="DFKai-SB"/>
              </w:rPr>
            </w:pPr>
            <w:r>
              <w:rPr>
                <w:rFonts w:ascii="DFKai-SB" w:eastAsia="DFKai-SB" w:hAnsi="DFKai-SB" w:hint="eastAsia"/>
              </w:rPr>
              <w:t xml:space="preserve">             3.需再縮小限定範圍，ex:植物園-國小生</w:t>
            </w:r>
          </w:p>
          <w:p w14:paraId="68E65171" w14:textId="77777777" w:rsidR="009B0374" w:rsidRDefault="009B0374" w:rsidP="003A1F44">
            <w:pPr>
              <w:spacing w:after="0" w:afterAutospacing="0"/>
              <w:rPr>
                <w:rFonts w:ascii="DFKai-SB" w:eastAsia="DFKai-SB" w:hAnsi="DFKai-SB"/>
              </w:rPr>
            </w:pPr>
            <w:r>
              <w:rPr>
                <w:rFonts w:ascii="DFKai-SB" w:eastAsia="DFKai-SB" w:hAnsi="DFKai-SB" w:hint="eastAsia"/>
              </w:rPr>
              <w:t xml:space="preserve">             4.資料庫連接app的方法</w:t>
            </w:r>
          </w:p>
          <w:p w14:paraId="66CF4FF6" w14:textId="77777777" w:rsidR="009B0374" w:rsidRDefault="009B0374" w:rsidP="003A1F44">
            <w:pPr>
              <w:spacing w:after="0" w:afterAutospacing="0"/>
              <w:rPr>
                <w:rFonts w:ascii="DFKai-SB" w:eastAsia="DFKai-SB" w:hAnsi="DFKai-SB"/>
              </w:rPr>
            </w:pPr>
            <w:r>
              <w:rPr>
                <w:rFonts w:ascii="DFKai-SB" w:eastAsia="DFKai-SB" w:hAnsi="DFKai-SB" w:hint="eastAsia"/>
              </w:rPr>
              <w:t xml:space="preserve">             </w:t>
            </w:r>
            <w:r>
              <w:rPr>
                <w:rFonts w:ascii="DFKai-SB" w:eastAsia="DFKai-SB" w:hAnsi="DFKai-SB"/>
              </w:rPr>
              <w:t>5.</w:t>
            </w:r>
            <w:r>
              <w:rPr>
                <w:rFonts w:ascii="DFKai-SB" w:eastAsia="DFKai-SB" w:hAnsi="DFKai-SB" w:hint="eastAsia"/>
              </w:rPr>
              <w:t>AR技術需花費較多時間</w:t>
            </w:r>
          </w:p>
          <w:p w14:paraId="3A3B907F" w14:textId="77777777" w:rsidR="009B0374" w:rsidRDefault="009B0374" w:rsidP="003A1F44">
            <w:pPr>
              <w:spacing w:after="0" w:afterAutospacing="0"/>
              <w:rPr>
                <w:rFonts w:ascii="DFKai-SB" w:eastAsia="DFKai-SB" w:hAnsi="DFKai-SB"/>
              </w:rPr>
            </w:pPr>
            <w:r>
              <w:rPr>
                <w:rFonts w:ascii="DFKai-SB" w:eastAsia="DFKai-SB" w:hAnsi="DFKai-SB" w:hint="eastAsia"/>
              </w:rPr>
              <w:t xml:space="preserve">             6.需要強調我們app使用範圍</w:t>
            </w:r>
          </w:p>
          <w:p w14:paraId="1FE38FCE" w14:textId="1A2322D8" w:rsidR="009B0374" w:rsidRPr="005005C2" w:rsidRDefault="009B0374" w:rsidP="003A1F44">
            <w:pPr>
              <w:spacing w:after="0" w:afterAutospacing="0"/>
              <w:rPr>
                <w:rFonts w:ascii="DFKai-SB" w:eastAsia="DFKai-SB" w:hAnsi="DFKai-SB"/>
              </w:rPr>
            </w:pPr>
            <w:r>
              <w:rPr>
                <w:rFonts w:ascii="DFKai-SB" w:eastAsia="DFKai-SB" w:hAnsi="DFKai-SB" w:hint="eastAsia"/>
              </w:rPr>
              <w:t xml:space="preserve">             </w:t>
            </w:r>
            <w:r>
              <w:rPr>
                <w:rFonts w:ascii="DFKai-SB" w:eastAsia="DFKai-SB" w:hAnsi="DFKai-SB"/>
              </w:rPr>
              <w:t>7.</w:t>
            </w:r>
            <w:r>
              <w:rPr>
                <w:rFonts w:ascii="DFKai-SB" w:eastAsia="DFKai-SB" w:hAnsi="DFKai-SB" w:hint="eastAsia"/>
              </w:rPr>
              <w:t>與植物園的合作可能會花很久時間，但要克服</w:t>
            </w:r>
          </w:p>
        </w:tc>
      </w:tr>
      <w:tr w:rsidR="009B0374" w:rsidRPr="005005C2" w14:paraId="5AF7CB62" w14:textId="77777777" w:rsidTr="003A1F44">
        <w:tc>
          <w:tcPr>
            <w:tcW w:w="2387" w:type="dxa"/>
            <w:vAlign w:val="center"/>
          </w:tcPr>
          <w:p w14:paraId="5625AED3" w14:textId="50FC6F9E"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7F52CE3F" w14:textId="77777777" w:rsidR="009B0374" w:rsidRPr="005005C2" w:rsidRDefault="009B0374" w:rsidP="003A1F44">
            <w:pPr>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26BF3C87" w14:textId="77777777" w:rsidR="009B0374" w:rsidRPr="005005C2" w:rsidRDefault="009B0374" w:rsidP="003A1F44">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7EB0AD5D" w14:textId="1181C16A" w:rsidR="009B0374" w:rsidRPr="005005C2" w:rsidRDefault="009B0374" w:rsidP="003A1F44">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9B0374" w:rsidRPr="005005C2" w14:paraId="14218268" w14:textId="77777777" w:rsidTr="003A1F44">
        <w:tc>
          <w:tcPr>
            <w:tcW w:w="2387" w:type="dxa"/>
            <w:vAlign w:val="center"/>
          </w:tcPr>
          <w:p w14:paraId="1EB4235B" w14:textId="39E5C617"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7FBD16D2" w14:textId="3EED3E3E" w:rsidR="009B0374" w:rsidRPr="005005C2" w:rsidRDefault="009B0374" w:rsidP="003A1F44">
            <w:pPr>
              <w:rPr>
                <w:rFonts w:ascii="DFKai-SB" w:eastAsia="DFKai-SB" w:hAnsi="DFKai-SB"/>
              </w:rPr>
            </w:pPr>
            <w:r>
              <w:rPr>
                <w:rFonts w:ascii="DFKai-SB" w:eastAsia="DFKai-SB" w:hAnsi="DFKai-SB" w:hint="eastAsia"/>
              </w:rPr>
              <w:t>希望組員可以共同解決目前缺陷部分</w:t>
            </w:r>
          </w:p>
        </w:tc>
      </w:tr>
      <w:tr w:rsidR="009B0374" w:rsidRPr="005005C2" w14:paraId="00EE41A8" w14:textId="77777777" w:rsidTr="003A1F44">
        <w:tc>
          <w:tcPr>
            <w:tcW w:w="2387" w:type="dxa"/>
            <w:vAlign w:val="center"/>
          </w:tcPr>
          <w:p w14:paraId="5C121510" w14:textId="2E799ADB" w:rsidR="009B0374" w:rsidRPr="005005C2" w:rsidRDefault="009B0374" w:rsidP="003A1F44">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3CBEDB42" w14:textId="0A367E3B" w:rsidR="009B0374" w:rsidRPr="005005C2" w:rsidRDefault="009B0374" w:rsidP="003A1F44">
            <w:pPr>
              <w:rPr>
                <w:rFonts w:ascii="DFKai-SB" w:eastAsia="DFKai-SB" w:hAnsi="DFKai-SB"/>
              </w:rPr>
            </w:pPr>
            <w:r>
              <w:rPr>
                <w:rFonts w:ascii="DFKai-SB" w:eastAsia="DFKai-SB" w:hAnsi="DFKai-SB" w:hint="eastAsia"/>
              </w:rPr>
              <w:t>下次專題事項：當週製作進度</w:t>
            </w:r>
          </w:p>
        </w:tc>
      </w:tr>
    </w:tbl>
    <w:tbl>
      <w:tblPr>
        <w:tblStyle w:val="a7"/>
        <w:tblpPr w:leftFromText="180" w:rightFromText="180" w:vertAnchor="page" w:horzAnchor="margin" w:tblpXSpec="center" w:tblpY="965"/>
        <w:tblW w:w="10774" w:type="dxa"/>
        <w:tblLook w:val="04A0" w:firstRow="1" w:lastRow="0" w:firstColumn="1" w:lastColumn="0" w:noHBand="0" w:noVBand="1"/>
      </w:tblPr>
      <w:tblGrid>
        <w:gridCol w:w="2387"/>
        <w:gridCol w:w="2603"/>
        <w:gridCol w:w="2242"/>
        <w:gridCol w:w="3542"/>
      </w:tblGrid>
      <w:tr w:rsidR="00BB13FA" w:rsidRPr="005005C2" w14:paraId="6E06752F" w14:textId="77777777" w:rsidTr="003A1F44">
        <w:tc>
          <w:tcPr>
            <w:tcW w:w="10774" w:type="dxa"/>
            <w:gridSpan w:val="4"/>
          </w:tcPr>
          <w:p w14:paraId="6952D324" w14:textId="77777777" w:rsidR="00BB13FA" w:rsidRPr="005005C2" w:rsidRDefault="00BB13FA" w:rsidP="003A1F44">
            <w:pPr>
              <w:jc w:val="center"/>
              <w:rPr>
                <w:rFonts w:ascii="DFKai-SB" w:eastAsia="DFKai-SB" w:hAnsi="DFKai-SB"/>
                <w:b/>
                <w:sz w:val="48"/>
                <w:szCs w:val="48"/>
              </w:rPr>
            </w:pPr>
            <w:r w:rsidRPr="005005C2">
              <w:rPr>
                <w:rFonts w:ascii="DFKai-SB" w:eastAsia="DFKai-SB" w:hAnsi="DFKai-SB" w:hint="eastAsia"/>
                <w:b/>
                <w:sz w:val="48"/>
                <w:szCs w:val="48"/>
              </w:rPr>
              <w:lastRenderedPageBreak/>
              <w:t>國立臺北商業大學 107學年度 第二學期</w:t>
            </w:r>
          </w:p>
          <w:p w14:paraId="297AFB46" w14:textId="77777777" w:rsidR="00BB13FA" w:rsidRPr="005005C2" w:rsidRDefault="00BB13FA" w:rsidP="003A1F44">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12</w:t>
            </w:r>
            <w:r w:rsidRPr="005005C2">
              <w:rPr>
                <w:rFonts w:ascii="DFKai-SB" w:eastAsia="DFKai-SB" w:hAnsi="DFKai-SB" w:hint="eastAsia"/>
                <w:b/>
                <w:sz w:val="48"/>
                <w:szCs w:val="48"/>
              </w:rPr>
              <w:t>次 專題會議紀錄</w:t>
            </w:r>
          </w:p>
        </w:tc>
      </w:tr>
      <w:tr w:rsidR="00BB13FA" w:rsidRPr="005005C2" w14:paraId="0C211476" w14:textId="77777777" w:rsidTr="003A1F44">
        <w:tc>
          <w:tcPr>
            <w:tcW w:w="2387" w:type="dxa"/>
            <w:vAlign w:val="center"/>
          </w:tcPr>
          <w:p w14:paraId="08CA743A" w14:textId="77777777" w:rsidR="00BB13FA" w:rsidRPr="005005C2" w:rsidRDefault="00BB13FA" w:rsidP="003A1F44">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59D99B21" w14:textId="77777777" w:rsidR="00BB13FA" w:rsidRPr="005005C2" w:rsidRDefault="00BB13FA" w:rsidP="003A1F44">
            <w:pPr>
              <w:jc w:val="center"/>
              <w:rPr>
                <w:rFonts w:ascii="DFKai-SB" w:eastAsia="DFKai-SB" w:hAnsi="DFKai-SB"/>
                <w:sz w:val="28"/>
                <w:szCs w:val="28"/>
              </w:rPr>
            </w:pPr>
            <w:r>
              <w:rPr>
                <w:rFonts w:ascii="DFKai-SB" w:eastAsia="DFKai-SB" w:hAnsi="DFKai-SB" w:hint="eastAsia"/>
                <w:sz w:val="28"/>
                <w:szCs w:val="28"/>
              </w:rPr>
              <w:t>專題初評檢討事項(2)</w:t>
            </w:r>
          </w:p>
        </w:tc>
      </w:tr>
      <w:tr w:rsidR="00BB13FA" w:rsidRPr="005005C2" w14:paraId="642DC081" w14:textId="77777777" w:rsidTr="003A1F44">
        <w:tc>
          <w:tcPr>
            <w:tcW w:w="2387" w:type="dxa"/>
            <w:vAlign w:val="center"/>
          </w:tcPr>
          <w:p w14:paraId="6C1AB3AE" w14:textId="77777777" w:rsidR="00BB13FA" w:rsidRPr="005005C2" w:rsidRDefault="00BB13FA" w:rsidP="003A1F44">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576BF89F" w14:textId="77777777" w:rsidR="00BB13FA" w:rsidRPr="005005C2" w:rsidRDefault="00BB13FA" w:rsidP="003A1F44">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05</w:t>
            </w:r>
            <w:r w:rsidRPr="005005C2">
              <w:rPr>
                <w:rFonts w:ascii="DFKai-SB" w:eastAsia="DFKai-SB" w:hAnsi="DFKai-SB" w:hint="eastAsia"/>
                <w:sz w:val="28"/>
                <w:szCs w:val="28"/>
              </w:rPr>
              <w:t xml:space="preserve">月 </w:t>
            </w:r>
            <w:r>
              <w:rPr>
                <w:rFonts w:ascii="DFKai-SB" w:eastAsia="DFKai-SB" w:hAnsi="DFKai-SB" w:hint="eastAsia"/>
                <w:sz w:val="28"/>
                <w:szCs w:val="28"/>
              </w:rPr>
              <w:t>31</w:t>
            </w:r>
            <w:r w:rsidRPr="005005C2">
              <w:rPr>
                <w:rFonts w:ascii="DFKai-SB" w:eastAsia="DFKai-SB" w:hAnsi="DFKai-SB" w:hint="eastAsia"/>
                <w:sz w:val="28"/>
                <w:szCs w:val="28"/>
              </w:rPr>
              <w:t>日</w:t>
            </w:r>
            <w:r>
              <w:rPr>
                <w:rFonts w:ascii="DFKai-SB" w:eastAsia="DFKai-SB" w:hAnsi="DFKai-SB" w:hint="eastAsia"/>
                <w:sz w:val="28"/>
                <w:szCs w:val="28"/>
              </w:rPr>
              <w:t xml:space="preserve"> 14</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 ～</w:t>
            </w:r>
            <w:r>
              <w:rPr>
                <w:rFonts w:ascii="DFKai-SB" w:eastAsia="DFKai-SB" w:hAnsi="DFKai-SB" w:hint="eastAsia"/>
                <w:sz w:val="28"/>
                <w:szCs w:val="28"/>
              </w:rPr>
              <w:t xml:space="preserve">  16</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w:t>
            </w:r>
          </w:p>
        </w:tc>
      </w:tr>
      <w:tr w:rsidR="00BB13FA" w:rsidRPr="005005C2" w14:paraId="431B19D2" w14:textId="77777777" w:rsidTr="003A1F44">
        <w:tc>
          <w:tcPr>
            <w:tcW w:w="2387" w:type="dxa"/>
            <w:vAlign w:val="center"/>
          </w:tcPr>
          <w:p w14:paraId="4A3EFF69" w14:textId="77777777" w:rsidR="00BB13FA" w:rsidRPr="005005C2" w:rsidRDefault="00BB13FA" w:rsidP="003A1F44">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6DD94438" w14:textId="77777777" w:rsidR="00BB13FA" w:rsidRPr="005005C2" w:rsidRDefault="00BB13FA" w:rsidP="003A1F44">
            <w:pPr>
              <w:jc w:val="center"/>
              <w:rPr>
                <w:rFonts w:ascii="DFKai-SB" w:eastAsia="DFKai-SB" w:hAnsi="DFKai-SB"/>
                <w:sz w:val="28"/>
                <w:szCs w:val="28"/>
              </w:rPr>
            </w:pPr>
            <w:r>
              <w:rPr>
                <w:rFonts w:ascii="DFKai-SB" w:eastAsia="DFKai-SB" w:hAnsi="DFKai-SB" w:hint="eastAsia"/>
                <w:sz w:val="28"/>
                <w:szCs w:val="28"/>
              </w:rPr>
              <w:t>討論室</w:t>
            </w:r>
          </w:p>
        </w:tc>
      </w:tr>
      <w:tr w:rsidR="00BB13FA" w:rsidRPr="005005C2" w14:paraId="545769C8" w14:textId="77777777" w:rsidTr="003A1F44">
        <w:tc>
          <w:tcPr>
            <w:tcW w:w="2387" w:type="dxa"/>
            <w:vAlign w:val="center"/>
          </w:tcPr>
          <w:p w14:paraId="01BA6256" w14:textId="77777777" w:rsidR="00BB13FA" w:rsidRPr="005005C2" w:rsidRDefault="00BB13FA" w:rsidP="003A1F44">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665B36EF" w14:textId="77777777" w:rsidR="00BB13FA" w:rsidRPr="005005C2" w:rsidRDefault="00BB13FA" w:rsidP="003A1F44">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BB13FA" w:rsidRPr="005005C2" w14:paraId="0C87BD44" w14:textId="77777777" w:rsidTr="003A1F44">
        <w:tc>
          <w:tcPr>
            <w:tcW w:w="2387" w:type="dxa"/>
            <w:vAlign w:val="center"/>
          </w:tcPr>
          <w:p w14:paraId="38821145" w14:textId="77777777" w:rsidR="00BB13FA" w:rsidRPr="005005C2" w:rsidRDefault="00BB13FA" w:rsidP="003A1F44">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70DD6851" w14:textId="77777777" w:rsidR="00BB13FA" w:rsidRPr="005005C2" w:rsidRDefault="00BB13FA" w:rsidP="003A1F44">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78F7ECF9" w14:textId="77777777" w:rsidR="00BB13FA" w:rsidRPr="005005C2" w:rsidRDefault="00BB13FA" w:rsidP="003A1F44">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5A4B0EE8" w14:textId="77777777" w:rsidR="00BB13FA" w:rsidRPr="005005C2" w:rsidRDefault="00BB13FA" w:rsidP="003A1F44">
            <w:pPr>
              <w:jc w:val="center"/>
              <w:rPr>
                <w:rFonts w:ascii="DFKai-SB" w:eastAsia="DFKai-SB" w:hAnsi="DFKai-SB"/>
                <w:sz w:val="28"/>
                <w:szCs w:val="28"/>
              </w:rPr>
            </w:pPr>
            <w:r>
              <w:rPr>
                <w:rFonts w:ascii="DFKai-SB" w:eastAsia="DFKai-SB" w:hAnsi="DFKai-SB" w:hint="eastAsia"/>
                <w:sz w:val="28"/>
                <w:szCs w:val="28"/>
              </w:rPr>
              <w:t>許語慈</w:t>
            </w:r>
          </w:p>
        </w:tc>
      </w:tr>
      <w:tr w:rsidR="00BB13FA" w:rsidRPr="005005C2" w14:paraId="6C125C4A" w14:textId="77777777" w:rsidTr="003A1F44">
        <w:tc>
          <w:tcPr>
            <w:tcW w:w="2387" w:type="dxa"/>
            <w:vAlign w:val="center"/>
          </w:tcPr>
          <w:p w14:paraId="4E748B28" w14:textId="77777777" w:rsidR="00BB13FA" w:rsidRPr="005005C2" w:rsidRDefault="00BB13FA" w:rsidP="003A1F44">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680B52DF" w14:textId="77777777" w:rsidR="00BB13FA" w:rsidRPr="005005C2" w:rsidRDefault="00BB13FA" w:rsidP="003A1F44">
            <w:pPr>
              <w:rPr>
                <w:rFonts w:ascii="DFKai-SB" w:eastAsia="DFKai-SB" w:hAnsi="DFKai-SB"/>
              </w:rPr>
            </w:pPr>
            <w:r w:rsidRPr="005005C2">
              <w:rPr>
                <w:rFonts w:ascii="DFKai-SB" w:eastAsia="DFKai-SB" w:hAnsi="DFKai-SB" w:hint="eastAsia"/>
              </w:rPr>
              <w:t>一、討論事項：</w:t>
            </w:r>
            <w:r>
              <w:rPr>
                <w:rFonts w:ascii="DFKai-SB" w:eastAsia="DFKai-SB" w:hAnsi="DFKai-SB" w:hint="eastAsia"/>
              </w:rPr>
              <w:t>專題報告製作</w:t>
            </w:r>
          </w:p>
          <w:p w14:paraId="157730F2" w14:textId="77777777" w:rsidR="00BB13FA" w:rsidRPr="005005C2" w:rsidRDefault="00BB13FA" w:rsidP="003A1F44">
            <w:pPr>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189D7807" w14:textId="77777777" w:rsidR="00BB13FA" w:rsidRPr="005005C2" w:rsidRDefault="00BB13FA" w:rsidP="003A1F44">
            <w:pPr>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BB13FA" w:rsidRPr="005005C2" w14:paraId="1D661F87" w14:textId="77777777" w:rsidTr="003A1F44">
        <w:trPr>
          <w:trHeight w:val="3736"/>
        </w:trPr>
        <w:tc>
          <w:tcPr>
            <w:tcW w:w="2387" w:type="dxa"/>
            <w:vAlign w:val="center"/>
          </w:tcPr>
          <w:p w14:paraId="493D5903" w14:textId="7EA9F491" w:rsidR="00BB13FA" w:rsidRPr="005005C2" w:rsidRDefault="00BB13FA" w:rsidP="003A1F44">
            <w:pPr>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59186C4A" w14:textId="77777777" w:rsidR="00BB13FA" w:rsidRPr="005005C2" w:rsidRDefault="00BB13FA" w:rsidP="003A1F44">
            <w:pPr>
              <w:rPr>
                <w:rFonts w:ascii="DFKai-SB" w:eastAsia="DFKai-SB" w:hAnsi="DFKai-SB"/>
              </w:rPr>
            </w:pPr>
            <w:r w:rsidRPr="005005C2">
              <w:rPr>
                <w:rFonts w:ascii="DFKai-SB" w:eastAsia="DFKai-SB" w:hAnsi="DFKai-SB" w:hint="eastAsia"/>
              </w:rPr>
              <w:t>(一)案由：</w:t>
            </w:r>
            <w:r>
              <w:rPr>
                <w:rFonts w:ascii="DFKai-SB" w:eastAsia="DFKai-SB" w:hAnsi="DFKai-SB" w:hint="eastAsia"/>
              </w:rPr>
              <w:t>專題系統評鑑</w:t>
            </w:r>
          </w:p>
          <w:p w14:paraId="18FF386A" w14:textId="77777777" w:rsidR="00BB13FA" w:rsidRPr="005005C2" w:rsidRDefault="00BB13FA" w:rsidP="003A1F44">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將評審老師之建議統整</w:t>
            </w:r>
          </w:p>
          <w:p w14:paraId="1223F2B5" w14:textId="77777777" w:rsidR="00BB13FA" w:rsidRDefault="00BB13FA" w:rsidP="003A1F44">
            <w:pPr>
              <w:rPr>
                <w:rFonts w:ascii="DFKai-SB" w:eastAsia="DFKai-SB" w:hAnsi="DFKai-SB"/>
              </w:rPr>
            </w:pPr>
            <w:r>
              <w:rPr>
                <w:rFonts w:ascii="DFKai-SB" w:eastAsia="DFKai-SB" w:hAnsi="DFKai-SB" w:hint="eastAsia"/>
              </w:rPr>
              <w:t xml:space="preserve">    內容</w:t>
            </w:r>
            <w:r w:rsidRPr="005005C2">
              <w:rPr>
                <w:rFonts w:ascii="DFKai-SB" w:eastAsia="DFKai-SB" w:hAnsi="DFKai-SB" w:hint="eastAsia"/>
              </w:rPr>
              <w:t>：</w:t>
            </w:r>
          </w:p>
          <w:p w14:paraId="0822C613" w14:textId="77777777" w:rsidR="00BB13FA" w:rsidRPr="00C7438E" w:rsidRDefault="00BB13FA" w:rsidP="003A1F44">
            <w:pPr>
              <w:pStyle w:val="a8"/>
              <w:numPr>
                <w:ilvl w:val="0"/>
                <w:numId w:val="38"/>
              </w:numPr>
              <w:ind w:leftChars="0"/>
              <w:contextualSpacing/>
              <w:rPr>
                <w:rFonts w:ascii="DFKai-SB" w:eastAsia="DFKai-SB" w:hAnsi="DFKai-SB"/>
                <w:szCs w:val="24"/>
              </w:rPr>
            </w:pPr>
            <w:r w:rsidRPr="00C7438E">
              <w:rPr>
                <w:rFonts w:ascii="DFKai-SB" w:eastAsia="DFKai-SB" w:hAnsi="DFKai-SB" w:hint="eastAsia"/>
                <w:szCs w:val="24"/>
              </w:rPr>
              <w:t>前端地圖功能較困難</w:t>
            </w:r>
          </w:p>
          <w:p w14:paraId="391582D9" w14:textId="77777777" w:rsidR="00BB13FA" w:rsidRDefault="00BB13FA" w:rsidP="003A1F44">
            <w:pPr>
              <w:pStyle w:val="a8"/>
              <w:numPr>
                <w:ilvl w:val="0"/>
                <w:numId w:val="38"/>
              </w:numPr>
              <w:ind w:leftChars="0"/>
              <w:contextualSpacing/>
              <w:rPr>
                <w:rFonts w:ascii="DFKai-SB" w:eastAsia="DFKai-SB" w:hAnsi="DFKai-SB"/>
                <w:szCs w:val="24"/>
              </w:rPr>
            </w:pPr>
            <w:r>
              <w:rPr>
                <w:rFonts w:ascii="DFKai-SB" w:eastAsia="DFKai-SB" w:hAnsi="DFKai-SB" w:hint="eastAsia"/>
                <w:szCs w:val="24"/>
              </w:rPr>
              <w:t>前、後端工作需重新分配</w:t>
            </w:r>
          </w:p>
          <w:p w14:paraId="09497E4D" w14:textId="77777777" w:rsidR="00BB13FA" w:rsidRDefault="00BB13FA" w:rsidP="003A1F44">
            <w:pPr>
              <w:pStyle w:val="a8"/>
              <w:numPr>
                <w:ilvl w:val="0"/>
                <w:numId w:val="38"/>
              </w:numPr>
              <w:ind w:leftChars="0"/>
              <w:contextualSpacing/>
              <w:rPr>
                <w:rFonts w:ascii="DFKai-SB" w:eastAsia="DFKai-SB" w:hAnsi="DFKai-SB"/>
                <w:szCs w:val="24"/>
              </w:rPr>
            </w:pPr>
            <w:r>
              <w:rPr>
                <w:rFonts w:ascii="DFKai-SB" w:eastAsia="DFKai-SB" w:hAnsi="DFKai-SB" w:hint="eastAsia"/>
                <w:szCs w:val="24"/>
              </w:rPr>
              <w:t>資料表建置有誤</w:t>
            </w:r>
          </w:p>
          <w:p w14:paraId="409DE538" w14:textId="77777777" w:rsidR="00BB13FA" w:rsidRDefault="00BB13FA" w:rsidP="003A1F44">
            <w:pPr>
              <w:pStyle w:val="a8"/>
              <w:numPr>
                <w:ilvl w:val="0"/>
                <w:numId w:val="38"/>
              </w:numPr>
              <w:ind w:leftChars="0"/>
              <w:contextualSpacing/>
              <w:rPr>
                <w:rFonts w:ascii="DFKai-SB" w:eastAsia="DFKai-SB" w:hAnsi="DFKai-SB"/>
                <w:szCs w:val="24"/>
              </w:rPr>
            </w:pPr>
            <w:r>
              <w:rPr>
                <w:rFonts w:ascii="DFKai-SB" w:eastAsia="DFKai-SB" w:hAnsi="DFKai-SB" w:hint="eastAsia"/>
                <w:szCs w:val="24"/>
              </w:rPr>
              <w:t>AR技術沒基礎會來不及</w:t>
            </w:r>
          </w:p>
          <w:p w14:paraId="518CB0C4" w14:textId="32AD6239" w:rsidR="00BB13FA" w:rsidRPr="00BB13FA" w:rsidRDefault="00BB13FA" w:rsidP="003A1F44">
            <w:pPr>
              <w:pStyle w:val="a8"/>
              <w:numPr>
                <w:ilvl w:val="0"/>
                <w:numId w:val="38"/>
              </w:numPr>
              <w:ind w:leftChars="0"/>
              <w:contextualSpacing/>
              <w:rPr>
                <w:rFonts w:ascii="DFKai-SB" w:eastAsia="DFKai-SB" w:hAnsi="DFKai-SB"/>
                <w:szCs w:val="24"/>
              </w:rPr>
            </w:pPr>
            <w:r w:rsidRPr="00BB13FA">
              <w:rPr>
                <w:rFonts w:ascii="DFKai-SB" w:eastAsia="DFKai-SB" w:hAnsi="DFKai-SB" w:hint="eastAsia"/>
                <w:szCs w:val="24"/>
              </w:rPr>
              <w:t>程式碼部分不足</w:t>
            </w:r>
          </w:p>
        </w:tc>
      </w:tr>
      <w:tr w:rsidR="00BB13FA" w:rsidRPr="005005C2" w14:paraId="2C9CDE44" w14:textId="77777777" w:rsidTr="003A1F44">
        <w:tc>
          <w:tcPr>
            <w:tcW w:w="2387" w:type="dxa"/>
            <w:vAlign w:val="center"/>
          </w:tcPr>
          <w:p w14:paraId="6A98617B" w14:textId="60B94F96" w:rsidR="00BB13FA" w:rsidRPr="005005C2" w:rsidRDefault="00BB13FA" w:rsidP="003A1F44">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402F053C" w14:textId="77777777" w:rsidR="00BB13FA" w:rsidRPr="005005C2" w:rsidRDefault="00BB13FA" w:rsidP="003A1F44">
            <w:pPr>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66E89D2B" w14:textId="77777777" w:rsidR="00BB13FA" w:rsidRPr="005005C2" w:rsidRDefault="00BB13FA" w:rsidP="003A1F44">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72E0940E" w14:textId="04E27AAD" w:rsidR="00BB13FA" w:rsidRPr="005005C2" w:rsidRDefault="00BB13FA" w:rsidP="003A1F44">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BB13FA" w:rsidRPr="005005C2" w14:paraId="7A170922" w14:textId="77777777" w:rsidTr="003A1F44">
        <w:tc>
          <w:tcPr>
            <w:tcW w:w="2387" w:type="dxa"/>
            <w:vAlign w:val="center"/>
          </w:tcPr>
          <w:p w14:paraId="670EC673" w14:textId="7F890294" w:rsidR="00BB13FA" w:rsidRPr="005005C2" w:rsidRDefault="00BB13FA" w:rsidP="003A1F44">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3CE00B1C" w14:textId="4634EFC3" w:rsidR="00BB13FA" w:rsidRPr="005005C2" w:rsidRDefault="00BB13FA" w:rsidP="003A1F44">
            <w:pPr>
              <w:rPr>
                <w:rFonts w:ascii="DFKai-SB" w:eastAsia="DFKai-SB" w:hAnsi="DFKai-SB"/>
              </w:rPr>
            </w:pPr>
            <w:r>
              <w:rPr>
                <w:rFonts w:ascii="DFKai-SB" w:eastAsia="DFKai-SB" w:hAnsi="DFKai-SB" w:hint="eastAsia"/>
              </w:rPr>
              <w:t>希望組員可以共同解決目前缺陷部分</w:t>
            </w:r>
          </w:p>
        </w:tc>
      </w:tr>
      <w:tr w:rsidR="00BB13FA" w:rsidRPr="005005C2" w14:paraId="3AC26AA1" w14:textId="77777777" w:rsidTr="003A1F44">
        <w:tc>
          <w:tcPr>
            <w:tcW w:w="2387" w:type="dxa"/>
            <w:vAlign w:val="center"/>
          </w:tcPr>
          <w:p w14:paraId="1691D5CD" w14:textId="77DED963" w:rsidR="00BB13FA" w:rsidRPr="005005C2" w:rsidRDefault="00BB13FA" w:rsidP="003A1F44">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73C3D4AA" w14:textId="3B46AB18" w:rsidR="00BB13FA" w:rsidRPr="005005C2" w:rsidRDefault="00BB13FA" w:rsidP="003A1F44">
            <w:pPr>
              <w:rPr>
                <w:rFonts w:ascii="DFKai-SB" w:eastAsia="DFKai-SB" w:hAnsi="DFKai-SB"/>
              </w:rPr>
            </w:pPr>
            <w:r>
              <w:rPr>
                <w:rFonts w:ascii="DFKai-SB" w:eastAsia="DFKai-SB" w:hAnsi="DFKai-SB" w:hint="eastAsia"/>
              </w:rPr>
              <w:t>下次專題事項：當週製作進度</w:t>
            </w:r>
          </w:p>
        </w:tc>
      </w:tr>
    </w:tbl>
    <w:p w14:paraId="669ABD39" w14:textId="6B5A75D5" w:rsidR="00AF61E5" w:rsidRPr="00AF61E5" w:rsidRDefault="00AF61E5" w:rsidP="00AF61E5">
      <w:pPr>
        <w:tabs>
          <w:tab w:val="left" w:pos="1706"/>
        </w:tabs>
      </w:pPr>
    </w:p>
    <w:tbl>
      <w:tblPr>
        <w:tblStyle w:val="a7"/>
        <w:tblpPr w:leftFromText="180" w:rightFromText="180" w:vertAnchor="page" w:horzAnchor="margin" w:tblpXSpec="center" w:tblpY="820"/>
        <w:tblW w:w="10774" w:type="dxa"/>
        <w:tblLook w:val="04A0" w:firstRow="1" w:lastRow="0" w:firstColumn="1" w:lastColumn="0" w:noHBand="0" w:noVBand="1"/>
      </w:tblPr>
      <w:tblGrid>
        <w:gridCol w:w="2387"/>
        <w:gridCol w:w="2603"/>
        <w:gridCol w:w="2242"/>
        <w:gridCol w:w="3542"/>
      </w:tblGrid>
      <w:tr w:rsidR="003A1F44" w:rsidRPr="005005C2" w14:paraId="225569DF" w14:textId="77777777" w:rsidTr="003A1F44">
        <w:tc>
          <w:tcPr>
            <w:tcW w:w="10774" w:type="dxa"/>
            <w:gridSpan w:val="4"/>
          </w:tcPr>
          <w:p w14:paraId="5A023919" w14:textId="68A88301" w:rsidR="003A1F44" w:rsidRPr="005005C2" w:rsidRDefault="003A1F44" w:rsidP="00AF61E5">
            <w:pPr>
              <w:jc w:val="center"/>
              <w:rPr>
                <w:rFonts w:ascii="DFKai-SB" w:eastAsia="DFKai-SB" w:hAnsi="DFKai-SB"/>
                <w:sz w:val="48"/>
                <w:szCs w:val="48"/>
              </w:rPr>
            </w:pPr>
            <w:r w:rsidRPr="005005C2">
              <w:rPr>
                <w:rFonts w:ascii="DFKai-SB" w:eastAsia="DFKai-SB" w:hAnsi="DFKai-SB" w:hint="eastAsia"/>
                <w:b/>
                <w:sz w:val="48"/>
                <w:szCs w:val="48"/>
              </w:rPr>
              <w:t>國立臺北商業大學 107學年度 第二學期</w:t>
            </w:r>
            <w:r w:rsidR="00AF61E5">
              <w:rPr>
                <w:rFonts w:ascii="DFKai-SB" w:eastAsia="DFKai-SB" w:hAnsi="DFKai-SB"/>
                <w:b/>
                <w:sz w:val="48"/>
                <w:szCs w:val="48"/>
              </w:rPr>
              <w:t xml:space="preserve">               </w:t>
            </w:r>
            <w:r w:rsidRPr="005005C2">
              <w:rPr>
                <w:rFonts w:ascii="DFKai-SB" w:eastAsia="DFKai-SB" w:hAnsi="DFKai-SB" w:hint="eastAsia"/>
                <w:b/>
                <w:sz w:val="48"/>
                <w:szCs w:val="48"/>
              </w:rPr>
              <w:t>第</w:t>
            </w:r>
            <w:r>
              <w:rPr>
                <w:rFonts w:ascii="DFKai-SB" w:eastAsia="DFKai-SB" w:hAnsi="DFKai-SB" w:hint="eastAsia"/>
                <w:b/>
                <w:sz w:val="48"/>
                <w:szCs w:val="48"/>
              </w:rPr>
              <w:t>13</w:t>
            </w:r>
            <w:r w:rsidRPr="005005C2">
              <w:rPr>
                <w:rFonts w:ascii="DFKai-SB" w:eastAsia="DFKai-SB" w:hAnsi="DFKai-SB" w:hint="eastAsia"/>
                <w:b/>
                <w:sz w:val="48"/>
                <w:szCs w:val="48"/>
              </w:rPr>
              <w:t>次 專題會議紀錄</w:t>
            </w:r>
          </w:p>
        </w:tc>
      </w:tr>
      <w:tr w:rsidR="003A1F44" w:rsidRPr="005005C2" w14:paraId="3E6CFCD8" w14:textId="77777777" w:rsidTr="003A1F44">
        <w:tc>
          <w:tcPr>
            <w:tcW w:w="2387" w:type="dxa"/>
            <w:vAlign w:val="center"/>
          </w:tcPr>
          <w:p w14:paraId="41CB582B" w14:textId="77777777" w:rsidR="003A1F44" w:rsidRPr="005005C2" w:rsidRDefault="003A1F44" w:rsidP="003A1F44">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31024064" w14:textId="77777777" w:rsidR="003A1F44" w:rsidRPr="005005C2" w:rsidRDefault="003A1F44" w:rsidP="003A1F44">
            <w:pPr>
              <w:jc w:val="center"/>
              <w:rPr>
                <w:rFonts w:ascii="DFKai-SB" w:eastAsia="DFKai-SB" w:hAnsi="DFKai-SB"/>
                <w:sz w:val="28"/>
                <w:szCs w:val="28"/>
              </w:rPr>
            </w:pPr>
            <w:r>
              <w:rPr>
                <w:rFonts w:ascii="DFKai-SB" w:eastAsia="DFKai-SB" w:hAnsi="DFKai-SB" w:hint="eastAsia"/>
                <w:sz w:val="28"/>
                <w:szCs w:val="28"/>
              </w:rPr>
              <w:t>專題討論(1)</w:t>
            </w:r>
          </w:p>
        </w:tc>
      </w:tr>
      <w:tr w:rsidR="003A1F44" w:rsidRPr="005005C2" w14:paraId="364F5DFB" w14:textId="77777777" w:rsidTr="003A1F44">
        <w:tc>
          <w:tcPr>
            <w:tcW w:w="2387" w:type="dxa"/>
            <w:vAlign w:val="center"/>
          </w:tcPr>
          <w:p w14:paraId="762CAD01" w14:textId="77777777" w:rsidR="003A1F44" w:rsidRPr="005005C2" w:rsidRDefault="003A1F44" w:rsidP="003A1F44">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2AF5E498" w14:textId="77777777" w:rsidR="003A1F44" w:rsidRPr="005005C2" w:rsidRDefault="003A1F44" w:rsidP="003A1F44">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w:t>
            </w:r>
            <w:r>
              <w:rPr>
                <w:rFonts w:ascii="DFKai-SB" w:eastAsia="DFKai-SB" w:hAnsi="DFKai-SB"/>
                <w:sz w:val="28"/>
                <w:szCs w:val="28"/>
              </w:rPr>
              <w:t>6</w:t>
            </w:r>
            <w:r w:rsidRPr="005005C2">
              <w:rPr>
                <w:rFonts w:ascii="DFKai-SB" w:eastAsia="DFKai-SB" w:hAnsi="DFKai-SB" w:hint="eastAsia"/>
                <w:sz w:val="28"/>
                <w:szCs w:val="28"/>
              </w:rPr>
              <w:t xml:space="preserve">月 </w:t>
            </w:r>
            <w:r>
              <w:rPr>
                <w:rFonts w:ascii="DFKai-SB" w:eastAsia="DFKai-SB" w:hAnsi="DFKai-SB"/>
                <w:sz w:val="28"/>
                <w:szCs w:val="28"/>
              </w:rPr>
              <w:t>12</w:t>
            </w:r>
            <w:r w:rsidRPr="005005C2">
              <w:rPr>
                <w:rFonts w:ascii="DFKai-SB" w:eastAsia="DFKai-SB" w:hAnsi="DFKai-SB" w:hint="eastAsia"/>
                <w:sz w:val="28"/>
                <w:szCs w:val="28"/>
              </w:rPr>
              <w:t>日</w:t>
            </w:r>
            <w:r>
              <w:rPr>
                <w:rFonts w:ascii="DFKai-SB" w:eastAsia="DFKai-SB" w:hAnsi="DFKai-SB" w:hint="eastAsia"/>
                <w:sz w:val="28"/>
                <w:szCs w:val="28"/>
              </w:rPr>
              <w:t xml:space="preserve"> 16</w:t>
            </w:r>
            <w:r w:rsidRPr="005005C2">
              <w:rPr>
                <w:rFonts w:ascii="DFKai-SB" w:eastAsia="DFKai-SB" w:hAnsi="DFKai-SB" w:hint="eastAsia"/>
                <w:sz w:val="28"/>
                <w:szCs w:val="28"/>
              </w:rPr>
              <w:t>時</w:t>
            </w:r>
            <w:r>
              <w:rPr>
                <w:rFonts w:ascii="DFKai-SB" w:eastAsia="DFKai-SB" w:hAnsi="DFKai-SB" w:hint="eastAsia"/>
                <w:sz w:val="28"/>
                <w:szCs w:val="28"/>
              </w:rPr>
              <w:t xml:space="preserve"> </w:t>
            </w:r>
            <w:r>
              <w:rPr>
                <w:rFonts w:ascii="DFKai-SB" w:eastAsia="DFKai-SB" w:hAnsi="DFKai-SB"/>
                <w:sz w:val="28"/>
                <w:szCs w:val="28"/>
              </w:rPr>
              <w:t>20</w:t>
            </w:r>
            <w:r w:rsidRPr="005005C2">
              <w:rPr>
                <w:rFonts w:ascii="DFKai-SB" w:eastAsia="DFKai-SB" w:hAnsi="DFKai-SB" w:hint="eastAsia"/>
                <w:sz w:val="28"/>
                <w:szCs w:val="28"/>
              </w:rPr>
              <w:t>分 ～</w:t>
            </w:r>
            <w:r>
              <w:rPr>
                <w:rFonts w:ascii="DFKai-SB" w:eastAsia="DFKai-SB" w:hAnsi="DFKai-SB" w:hint="eastAsia"/>
                <w:sz w:val="28"/>
                <w:szCs w:val="28"/>
              </w:rPr>
              <w:t xml:space="preserve">  1</w:t>
            </w:r>
            <w:r>
              <w:rPr>
                <w:rFonts w:ascii="DFKai-SB" w:eastAsia="DFKai-SB" w:hAnsi="DFKai-SB"/>
                <w:sz w:val="28"/>
                <w:szCs w:val="28"/>
              </w:rPr>
              <w:t>7</w:t>
            </w:r>
            <w:r w:rsidRPr="005005C2">
              <w:rPr>
                <w:rFonts w:ascii="DFKai-SB" w:eastAsia="DFKai-SB" w:hAnsi="DFKai-SB" w:hint="eastAsia"/>
                <w:sz w:val="28"/>
                <w:szCs w:val="28"/>
              </w:rPr>
              <w:t>時</w:t>
            </w:r>
            <w:r>
              <w:rPr>
                <w:rFonts w:ascii="DFKai-SB" w:eastAsia="DFKai-SB" w:hAnsi="DFKai-SB" w:hint="eastAsia"/>
                <w:sz w:val="28"/>
                <w:szCs w:val="28"/>
              </w:rPr>
              <w:t xml:space="preserve"> 20</w:t>
            </w:r>
            <w:r w:rsidRPr="005005C2">
              <w:rPr>
                <w:rFonts w:ascii="DFKai-SB" w:eastAsia="DFKai-SB" w:hAnsi="DFKai-SB" w:hint="eastAsia"/>
                <w:sz w:val="28"/>
                <w:szCs w:val="28"/>
              </w:rPr>
              <w:t>分</w:t>
            </w:r>
          </w:p>
        </w:tc>
      </w:tr>
      <w:tr w:rsidR="003A1F44" w:rsidRPr="005005C2" w14:paraId="30BABE71" w14:textId="77777777" w:rsidTr="003A1F44">
        <w:tc>
          <w:tcPr>
            <w:tcW w:w="2387" w:type="dxa"/>
            <w:vAlign w:val="center"/>
          </w:tcPr>
          <w:p w14:paraId="1DD539F5" w14:textId="77777777" w:rsidR="003A1F44" w:rsidRPr="005005C2" w:rsidRDefault="003A1F44" w:rsidP="003A1F44">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181D2254" w14:textId="77777777" w:rsidR="003A1F44" w:rsidRPr="005005C2" w:rsidRDefault="003A1F44" w:rsidP="003A1F44">
            <w:pPr>
              <w:jc w:val="center"/>
              <w:rPr>
                <w:rFonts w:ascii="DFKai-SB" w:eastAsia="DFKai-SB" w:hAnsi="DFKai-SB"/>
                <w:sz w:val="28"/>
                <w:szCs w:val="28"/>
              </w:rPr>
            </w:pPr>
            <w:r>
              <w:rPr>
                <w:rFonts w:ascii="DFKai-SB" w:eastAsia="DFKai-SB" w:hAnsi="DFKai-SB" w:hint="eastAsia"/>
                <w:sz w:val="28"/>
                <w:szCs w:val="28"/>
              </w:rPr>
              <w:t>資管系系辦</w:t>
            </w:r>
          </w:p>
        </w:tc>
      </w:tr>
      <w:tr w:rsidR="003A1F44" w:rsidRPr="005005C2" w14:paraId="38857723" w14:textId="77777777" w:rsidTr="003A1F44">
        <w:tc>
          <w:tcPr>
            <w:tcW w:w="2387" w:type="dxa"/>
            <w:vAlign w:val="center"/>
          </w:tcPr>
          <w:p w14:paraId="0728CB4C" w14:textId="77777777" w:rsidR="003A1F44" w:rsidRPr="005005C2" w:rsidRDefault="003A1F44" w:rsidP="003A1F44">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430BD8B5" w14:textId="77777777" w:rsidR="003A1F44" w:rsidRPr="005005C2" w:rsidRDefault="003A1F44" w:rsidP="003A1F44">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3A1F44" w:rsidRPr="005005C2" w14:paraId="59777FB0" w14:textId="77777777" w:rsidTr="003A1F44">
        <w:tc>
          <w:tcPr>
            <w:tcW w:w="2387" w:type="dxa"/>
            <w:vAlign w:val="center"/>
          </w:tcPr>
          <w:p w14:paraId="73385C51" w14:textId="77777777" w:rsidR="003A1F44" w:rsidRPr="005005C2" w:rsidRDefault="003A1F44" w:rsidP="003A1F44">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543A9120" w14:textId="77777777" w:rsidR="003A1F44" w:rsidRPr="005005C2" w:rsidRDefault="003A1F44" w:rsidP="003A1F44">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65DE62A6" w14:textId="77777777" w:rsidR="003A1F44" w:rsidRPr="005005C2" w:rsidRDefault="003A1F44" w:rsidP="003A1F44">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1F7B54F8" w14:textId="77777777" w:rsidR="003A1F44" w:rsidRPr="005005C2" w:rsidRDefault="003A1F44" w:rsidP="003A1F44">
            <w:pPr>
              <w:jc w:val="center"/>
              <w:rPr>
                <w:rFonts w:ascii="DFKai-SB" w:eastAsia="DFKai-SB" w:hAnsi="DFKai-SB"/>
                <w:sz w:val="28"/>
                <w:szCs w:val="28"/>
              </w:rPr>
            </w:pPr>
            <w:r>
              <w:rPr>
                <w:rFonts w:ascii="DFKai-SB" w:eastAsia="DFKai-SB" w:hAnsi="DFKai-SB" w:hint="eastAsia"/>
                <w:sz w:val="28"/>
                <w:szCs w:val="28"/>
              </w:rPr>
              <w:t>許語慈</w:t>
            </w:r>
          </w:p>
        </w:tc>
      </w:tr>
      <w:tr w:rsidR="003A1F44" w:rsidRPr="005005C2" w14:paraId="7059918E" w14:textId="77777777" w:rsidTr="003A1F44">
        <w:tc>
          <w:tcPr>
            <w:tcW w:w="2387" w:type="dxa"/>
            <w:vAlign w:val="center"/>
          </w:tcPr>
          <w:p w14:paraId="586A7BB9" w14:textId="77777777" w:rsidR="003A1F44" w:rsidRPr="005005C2" w:rsidRDefault="003A1F44" w:rsidP="003A1F44">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08193A8F" w14:textId="77777777" w:rsidR="003A1F44" w:rsidRPr="005005C2" w:rsidRDefault="003A1F44" w:rsidP="003A1F44">
            <w:pPr>
              <w:rPr>
                <w:rFonts w:ascii="DFKai-SB" w:eastAsia="DFKai-SB" w:hAnsi="DFKai-SB"/>
              </w:rPr>
            </w:pPr>
            <w:r w:rsidRPr="005005C2">
              <w:rPr>
                <w:rFonts w:ascii="DFKai-SB" w:eastAsia="DFKai-SB" w:hAnsi="DFKai-SB" w:hint="eastAsia"/>
              </w:rPr>
              <w:t>一、討論事項：</w:t>
            </w:r>
            <w:r>
              <w:rPr>
                <w:rFonts w:ascii="DFKai-SB" w:eastAsia="DFKai-SB" w:hAnsi="DFKai-SB" w:hint="eastAsia"/>
              </w:rPr>
              <w:t>專題報告製作</w:t>
            </w:r>
          </w:p>
          <w:p w14:paraId="4AE824F7" w14:textId="77777777" w:rsidR="003A1F44" w:rsidRPr="005005C2" w:rsidRDefault="003A1F44" w:rsidP="003A1F44">
            <w:pPr>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46DEE73B" w14:textId="77777777" w:rsidR="003A1F44" w:rsidRPr="005005C2" w:rsidRDefault="003A1F44" w:rsidP="003A1F44">
            <w:pPr>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3A1F44" w:rsidRPr="005005C2" w14:paraId="0373A7E0" w14:textId="77777777" w:rsidTr="003A1F44">
        <w:tc>
          <w:tcPr>
            <w:tcW w:w="2387" w:type="dxa"/>
            <w:vAlign w:val="center"/>
          </w:tcPr>
          <w:p w14:paraId="3731ED99" w14:textId="77777777" w:rsidR="003A1F44" w:rsidRPr="005005C2" w:rsidRDefault="003A1F44" w:rsidP="003A1F44">
            <w:pPr>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1174C78C" w14:textId="77777777" w:rsidR="003A1F44" w:rsidRPr="005005C2" w:rsidRDefault="003A1F44" w:rsidP="003A1F44">
            <w:pPr>
              <w:rPr>
                <w:rFonts w:ascii="DFKai-SB" w:eastAsia="DFKai-SB" w:hAnsi="DFKai-SB"/>
              </w:rPr>
            </w:pPr>
            <w:r w:rsidRPr="005005C2">
              <w:rPr>
                <w:rFonts w:ascii="DFKai-SB" w:eastAsia="DFKai-SB" w:hAnsi="DFKai-SB" w:hint="eastAsia"/>
              </w:rPr>
              <w:t>(一)案由：</w:t>
            </w:r>
            <w:r>
              <w:rPr>
                <w:rFonts w:ascii="DFKai-SB" w:eastAsia="DFKai-SB" w:hAnsi="DFKai-SB" w:hint="eastAsia"/>
              </w:rPr>
              <w:t>與指導老師報告初評結果</w:t>
            </w:r>
          </w:p>
          <w:p w14:paraId="48180BD8" w14:textId="77777777" w:rsidR="003A1F44" w:rsidRDefault="003A1F44" w:rsidP="003A1F44">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說明:</w:t>
            </w:r>
          </w:p>
          <w:p w14:paraId="5D8B29F8" w14:textId="77777777" w:rsidR="003A1F44" w:rsidRPr="00E3075F" w:rsidRDefault="003A1F44" w:rsidP="003A1F44">
            <w:pPr>
              <w:pStyle w:val="a8"/>
              <w:numPr>
                <w:ilvl w:val="0"/>
                <w:numId w:val="39"/>
              </w:numPr>
              <w:ind w:leftChars="0"/>
              <w:contextualSpacing/>
              <w:rPr>
                <w:rFonts w:ascii="DFKai-SB" w:eastAsia="DFKai-SB" w:hAnsi="DFKai-SB"/>
                <w:szCs w:val="24"/>
              </w:rPr>
            </w:pPr>
            <w:r w:rsidRPr="00853063">
              <w:rPr>
                <w:rFonts w:ascii="DFKai-SB" w:eastAsia="DFKai-SB" w:hAnsi="DFKai-SB" w:hint="eastAsia"/>
                <w:szCs w:val="24"/>
              </w:rPr>
              <w:t>暑期預期進度分配</w:t>
            </w:r>
            <w:r>
              <w:rPr>
                <w:rFonts w:ascii="DFKai-SB" w:eastAsia="DFKai-SB" w:hAnsi="DFKai-SB" w:hint="eastAsia"/>
                <w:szCs w:val="24"/>
              </w:rPr>
              <w:t>工作項目:</w:t>
            </w:r>
          </w:p>
          <w:p w14:paraId="3ED5FA64" w14:textId="77777777" w:rsidR="003A1F44" w:rsidRDefault="003A1F44" w:rsidP="003A1F44">
            <w:pPr>
              <w:pStyle w:val="a8"/>
              <w:ind w:leftChars="600" w:left="1440"/>
              <w:rPr>
                <w:rFonts w:ascii="DFKai-SB" w:eastAsia="DFKai-SB" w:hAnsi="DFKai-SB"/>
                <w:szCs w:val="24"/>
              </w:rPr>
            </w:pPr>
            <w:r>
              <w:rPr>
                <w:rFonts w:ascii="DFKai-SB" w:eastAsia="DFKai-SB" w:hAnsi="DFKai-SB" w:hint="eastAsia"/>
                <w:szCs w:val="24"/>
              </w:rPr>
              <w:t>(1)前端、(2)後端、(3)資料庫</w:t>
            </w:r>
          </w:p>
          <w:p w14:paraId="31F3AC5D" w14:textId="77777777" w:rsidR="003A1F44" w:rsidRDefault="003A1F44" w:rsidP="003A1F44">
            <w:pPr>
              <w:pStyle w:val="a8"/>
              <w:numPr>
                <w:ilvl w:val="0"/>
                <w:numId w:val="39"/>
              </w:numPr>
              <w:ind w:leftChars="0"/>
              <w:contextualSpacing/>
              <w:rPr>
                <w:rFonts w:ascii="DFKai-SB" w:eastAsia="DFKai-SB" w:hAnsi="DFKai-SB"/>
                <w:szCs w:val="24"/>
              </w:rPr>
            </w:pPr>
            <w:r w:rsidRPr="00853063">
              <w:rPr>
                <w:rFonts w:ascii="DFKai-SB" w:eastAsia="DFKai-SB" w:hAnsi="DFKai-SB" w:hint="eastAsia"/>
                <w:szCs w:val="24"/>
              </w:rPr>
              <w:t>與指導老師報告上</w:t>
            </w:r>
            <w:r>
              <w:rPr>
                <w:rFonts w:ascii="DFKai-SB" w:eastAsia="DFKai-SB" w:hAnsi="DFKai-SB" w:hint="eastAsia"/>
                <w:szCs w:val="24"/>
              </w:rPr>
              <w:t>台狀況</w:t>
            </w:r>
          </w:p>
          <w:p w14:paraId="6C28440C" w14:textId="77777777" w:rsidR="003A1F44" w:rsidRDefault="003A1F44" w:rsidP="003A1F44">
            <w:pPr>
              <w:pStyle w:val="a8"/>
              <w:numPr>
                <w:ilvl w:val="0"/>
                <w:numId w:val="39"/>
              </w:numPr>
              <w:ind w:leftChars="0"/>
              <w:contextualSpacing/>
              <w:rPr>
                <w:rFonts w:ascii="DFKai-SB" w:eastAsia="DFKai-SB" w:hAnsi="DFKai-SB"/>
                <w:szCs w:val="24"/>
              </w:rPr>
            </w:pPr>
            <w:r w:rsidRPr="00853063">
              <w:rPr>
                <w:rFonts w:ascii="DFKai-SB" w:eastAsia="DFKai-SB" w:hAnsi="DFKai-SB" w:hint="eastAsia"/>
                <w:szCs w:val="24"/>
              </w:rPr>
              <w:t>指導老師建言</w:t>
            </w:r>
          </w:p>
          <w:p w14:paraId="5FC77F83" w14:textId="77777777" w:rsidR="003A1F44" w:rsidRPr="00E3075F" w:rsidRDefault="003A1F44" w:rsidP="003A1F44">
            <w:pPr>
              <w:pStyle w:val="a8"/>
              <w:numPr>
                <w:ilvl w:val="0"/>
                <w:numId w:val="39"/>
              </w:numPr>
              <w:ind w:leftChars="0"/>
              <w:contextualSpacing/>
              <w:rPr>
                <w:rFonts w:ascii="DFKai-SB" w:eastAsia="DFKai-SB" w:hAnsi="DFKai-SB"/>
                <w:szCs w:val="24"/>
              </w:rPr>
            </w:pPr>
            <w:r w:rsidRPr="00E3075F">
              <w:rPr>
                <w:rFonts w:ascii="DFKai-SB" w:eastAsia="DFKai-SB" w:hAnsi="DFKai-SB" w:hint="eastAsia"/>
                <w:szCs w:val="24"/>
              </w:rPr>
              <w:t>尋求製作APP需要資源</w:t>
            </w:r>
          </w:p>
        </w:tc>
      </w:tr>
      <w:tr w:rsidR="003A1F44" w:rsidRPr="005005C2" w14:paraId="36D7570E" w14:textId="77777777" w:rsidTr="003A1F44">
        <w:tc>
          <w:tcPr>
            <w:tcW w:w="2387" w:type="dxa"/>
            <w:vAlign w:val="center"/>
          </w:tcPr>
          <w:p w14:paraId="06FBE357" w14:textId="77777777" w:rsidR="003A1F44" w:rsidRPr="005005C2" w:rsidRDefault="003A1F44" w:rsidP="003A1F44">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084D4578" w14:textId="77777777" w:rsidR="003A1F44" w:rsidRPr="005005C2" w:rsidRDefault="003A1F44" w:rsidP="003A1F44">
            <w:pPr>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176EBD4D" w14:textId="77777777" w:rsidR="003A1F44" w:rsidRPr="005005C2" w:rsidRDefault="003A1F44" w:rsidP="003A1F44">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0E60E900" w14:textId="77777777" w:rsidR="003A1F44" w:rsidRPr="005005C2" w:rsidRDefault="003A1F44" w:rsidP="003A1F44">
            <w:pPr>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3A1F44" w:rsidRPr="005005C2" w14:paraId="0B655249" w14:textId="77777777" w:rsidTr="003A1F44">
        <w:tc>
          <w:tcPr>
            <w:tcW w:w="2387" w:type="dxa"/>
            <w:vAlign w:val="center"/>
          </w:tcPr>
          <w:p w14:paraId="7E337472" w14:textId="77777777" w:rsidR="003A1F44" w:rsidRPr="005005C2" w:rsidRDefault="003A1F44" w:rsidP="003A1F44">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17073ABE" w14:textId="77777777" w:rsidR="003A1F44" w:rsidRPr="005005C2" w:rsidRDefault="003A1F44" w:rsidP="003A1F44">
            <w:pPr>
              <w:rPr>
                <w:rFonts w:ascii="DFKai-SB" w:eastAsia="DFKai-SB" w:hAnsi="DFKai-SB"/>
              </w:rPr>
            </w:pPr>
            <w:r>
              <w:rPr>
                <w:rFonts w:ascii="DFKai-SB" w:eastAsia="DFKai-SB" w:hAnsi="DFKai-SB" w:hint="eastAsia"/>
              </w:rPr>
              <w:t>待暑假各自努力</w:t>
            </w:r>
          </w:p>
        </w:tc>
      </w:tr>
      <w:tr w:rsidR="003A1F44" w:rsidRPr="005005C2" w14:paraId="122E29A2" w14:textId="77777777" w:rsidTr="003A1F44">
        <w:tc>
          <w:tcPr>
            <w:tcW w:w="2387" w:type="dxa"/>
            <w:vAlign w:val="center"/>
          </w:tcPr>
          <w:p w14:paraId="49126408" w14:textId="77777777" w:rsidR="003A1F44" w:rsidRPr="005005C2" w:rsidRDefault="003A1F44" w:rsidP="003A1F44">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61945282" w14:textId="77777777" w:rsidR="003A1F44" w:rsidRPr="005005C2" w:rsidRDefault="003A1F44" w:rsidP="003A1F44">
            <w:pPr>
              <w:rPr>
                <w:rFonts w:ascii="DFKai-SB" w:eastAsia="DFKai-SB" w:hAnsi="DFKai-SB"/>
              </w:rPr>
            </w:pPr>
            <w:r>
              <w:rPr>
                <w:rFonts w:ascii="DFKai-SB" w:eastAsia="DFKai-SB" w:hAnsi="DFKai-SB" w:hint="eastAsia"/>
              </w:rPr>
              <w:t>下次專題事項：當週製作進度</w:t>
            </w:r>
          </w:p>
        </w:tc>
      </w:tr>
    </w:tbl>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E3075F" w:rsidRPr="005005C2" w14:paraId="141DA80C" w14:textId="77777777" w:rsidTr="00AF61E5">
        <w:tc>
          <w:tcPr>
            <w:tcW w:w="10774" w:type="dxa"/>
            <w:gridSpan w:val="4"/>
          </w:tcPr>
          <w:p w14:paraId="26E7F629" w14:textId="77777777" w:rsidR="00E3075F" w:rsidRPr="005005C2" w:rsidRDefault="00E3075F" w:rsidP="00143543">
            <w:pPr>
              <w:jc w:val="center"/>
              <w:rPr>
                <w:rFonts w:ascii="DFKai-SB" w:eastAsia="DFKai-SB" w:hAnsi="DFKai-SB"/>
                <w:b/>
                <w:sz w:val="48"/>
                <w:szCs w:val="48"/>
              </w:rPr>
            </w:pPr>
            <w:r w:rsidRPr="005005C2">
              <w:rPr>
                <w:rFonts w:ascii="DFKai-SB" w:eastAsia="DFKai-SB" w:hAnsi="DFKai-SB" w:hint="eastAsia"/>
                <w:b/>
                <w:sz w:val="48"/>
                <w:szCs w:val="48"/>
              </w:rPr>
              <w:lastRenderedPageBreak/>
              <w:t>國立臺北商業大學 107學年度 第二學期</w:t>
            </w:r>
          </w:p>
          <w:p w14:paraId="2BDB38C5" w14:textId="77777777" w:rsidR="00E3075F" w:rsidRPr="005005C2" w:rsidRDefault="00E3075F" w:rsidP="00143543">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14</w:t>
            </w:r>
            <w:r w:rsidRPr="005005C2">
              <w:rPr>
                <w:rFonts w:ascii="DFKai-SB" w:eastAsia="DFKai-SB" w:hAnsi="DFKai-SB" w:hint="eastAsia"/>
                <w:b/>
                <w:sz w:val="48"/>
                <w:szCs w:val="48"/>
              </w:rPr>
              <w:t>次 專題會議紀錄</w:t>
            </w:r>
          </w:p>
        </w:tc>
      </w:tr>
      <w:tr w:rsidR="00E3075F" w:rsidRPr="005005C2" w14:paraId="58A6D710" w14:textId="77777777" w:rsidTr="00AF61E5">
        <w:tc>
          <w:tcPr>
            <w:tcW w:w="2387" w:type="dxa"/>
            <w:vAlign w:val="center"/>
          </w:tcPr>
          <w:p w14:paraId="50C49CF7"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21C689F2" w14:textId="77777777" w:rsidR="00E3075F" w:rsidRPr="005005C2" w:rsidRDefault="00E3075F" w:rsidP="00143543">
            <w:pPr>
              <w:jc w:val="center"/>
              <w:rPr>
                <w:rFonts w:ascii="DFKai-SB" w:eastAsia="DFKai-SB" w:hAnsi="DFKai-SB"/>
                <w:sz w:val="28"/>
                <w:szCs w:val="28"/>
              </w:rPr>
            </w:pPr>
            <w:r>
              <w:rPr>
                <w:rFonts w:ascii="DFKai-SB" w:eastAsia="DFKai-SB" w:hAnsi="DFKai-SB" w:hint="eastAsia"/>
                <w:sz w:val="28"/>
                <w:szCs w:val="28"/>
              </w:rPr>
              <w:t>專題討論(2)</w:t>
            </w:r>
          </w:p>
        </w:tc>
      </w:tr>
      <w:tr w:rsidR="00E3075F" w:rsidRPr="005005C2" w14:paraId="612891BD" w14:textId="77777777" w:rsidTr="00AF61E5">
        <w:tc>
          <w:tcPr>
            <w:tcW w:w="2387" w:type="dxa"/>
            <w:vAlign w:val="center"/>
          </w:tcPr>
          <w:p w14:paraId="13956BF7"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665B8C77" w14:textId="77777777" w:rsidR="00E3075F" w:rsidRPr="005005C2" w:rsidRDefault="00E3075F" w:rsidP="00143543">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w:t>
            </w:r>
            <w:r>
              <w:rPr>
                <w:rFonts w:ascii="DFKai-SB" w:eastAsia="DFKai-SB" w:hAnsi="DFKai-SB"/>
                <w:sz w:val="28"/>
                <w:szCs w:val="28"/>
              </w:rPr>
              <w:t>6</w:t>
            </w:r>
            <w:r w:rsidRPr="005005C2">
              <w:rPr>
                <w:rFonts w:ascii="DFKai-SB" w:eastAsia="DFKai-SB" w:hAnsi="DFKai-SB" w:hint="eastAsia"/>
                <w:sz w:val="28"/>
                <w:szCs w:val="28"/>
              </w:rPr>
              <w:t xml:space="preserve">月 </w:t>
            </w:r>
            <w:r>
              <w:rPr>
                <w:rFonts w:ascii="DFKai-SB" w:eastAsia="DFKai-SB" w:hAnsi="DFKai-SB" w:hint="eastAsia"/>
                <w:sz w:val="28"/>
                <w:szCs w:val="28"/>
              </w:rPr>
              <w:t>26</w:t>
            </w:r>
            <w:r w:rsidRPr="005005C2">
              <w:rPr>
                <w:rFonts w:ascii="DFKai-SB" w:eastAsia="DFKai-SB" w:hAnsi="DFKai-SB" w:hint="eastAsia"/>
                <w:sz w:val="28"/>
                <w:szCs w:val="28"/>
              </w:rPr>
              <w:t>日</w:t>
            </w:r>
            <w:r>
              <w:rPr>
                <w:rFonts w:ascii="DFKai-SB" w:eastAsia="DFKai-SB" w:hAnsi="DFKai-SB" w:hint="eastAsia"/>
                <w:sz w:val="28"/>
                <w:szCs w:val="28"/>
              </w:rPr>
              <w:t xml:space="preserve"> 10</w:t>
            </w:r>
            <w:r w:rsidRPr="005005C2">
              <w:rPr>
                <w:rFonts w:ascii="DFKai-SB" w:eastAsia="DFKai-SB" w:hAnsi="DFKai-SB" w:hint="eastAsia"/>
                <w:sz w:val="28"/>
                <w:szCs w:val="28"/>
              </w:rPr>
              <w:t>時</w:t>
            </w:r>
            <w:r>
              <w:rPr>
                <w:rFonts w:ascii="DFKai-SB" w:eastAsia="DFKai-SB" w:hAnsi="DFKai-SB" w:hint="eastAsia"/>
                <w:sz w:val="28"/>
                <w:szCs w:val="28"/>
              </w:rPr>
              <w:t xml:space="preserve"> </w:t>
            </w:r>
            <w:r>
              <w:rPr>
                <w:rFonts w:ascii="DFKai-SB" w:eastAsia="DFKai-SB" w:hAnsi="DFKai-SB"/>
                <w:sz w:val="28"/>
                <w:szCs w:val="28"/>
              </w:rPr>
              <w:t>00</w:t>
            </w:r>
            <w:r w:rsidRPr="005005C2">
              <w:rPr>
                <w:rFonts w:ascii="DFKai-SB" w:eastAsia="DFKai-SB" w:hAnsi="DFKai-SB" w:hint="eastAsia"/>
                <w:sz w:val="28"/>
                <w:szCs w:val="28"/>
              </w:rPr>
              <w:t>分 ～</w:t>
            </w:r>
            <w:r>
              <w:rPr>
                <w:rFonts w:ascii="DFKai-SB" w:eastAsia="DFKai-SB" w:hAnsi="DFKai-SB" w:hint="eastAsia"/>
                <w:sz w:val="28"/>
                <w:szCs w:val="28"/>
              </w:rPr>
              <w:t xml:space="preserve">  1</w:t>
            </w:r>
            <w:r>
              <w:rPr>
                <w:rFonts w:ascii="DFKai-SB" w:eastAsia="DFKai-SB" w:hAnsi="DFKai-SB"/>
                <w:sz w:val="28"/>
                <w:szCs w:val="28"/>
              </w:rPr>
              <w:t>2</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w:t>
            </w:r>
          </w:p>
        </w:tc>
      </w:tr>
      <w:tr w:rsidR="00E3075F" w:rsidRPr="005005C2" w14:paraId="05FBE527" w14:textId="77777777" w:rsidTr="00AF61E5">
        <w:tc>
          <w:tcPr>
            <w:tcW w:w="2387" w:type="dxa"/>
            <w:vAlign w:val="center"/>
          </w:tcPr>
          <w:p w14:paraId="6C6BD7B3"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003ED848" w14:textId="77777777" w:rsidR="00E3075F" w:rsidRPr="005005C2" w:rsidRDefault="00E3075F" w:rsidP="00143543">
            <w:pPr>
              <w:jc w:val="center"/>
              <w:rPr>
                <w:rFonts w:ascii="DFKai-SB" w:eastAsia="DFKai-SB" w:hAnsi="DFKai-SB"/>
                <w:sz w:val="28"/>
                <w:szCs w:val="28"/>
              </w:rPr>
            </w:pPr>
            <w:r>
              <w:rPr>
                <w:rFonts w:ascii="DFKai-SB" w:eastAsia="DFKai-SB" w:hAnsi="DFKai-SB" w:hint="eastAsia"/>
                <w:sz w:val="28"/>
                <w:szCs w:val="28"/>
              </w:rPr>
              <w:t>小研討教室</w:t>
            </w:r>
          </w:p>
        </w:tc>
      </w:tr>
      <w:tr w:rsidR="00E3075F" w:rsidRPr="005005C2" w14:paraId="05180859" w14:textId="77777777" w:rsidTr="00AF61E5">
        <w:tc>
          <w:tcPr>
            <w:tcW w:w="2387" w:type="dxa"/>
            <w:vAlign w:val="center"/>
          </w:tcPr>
          <w:p w14:paraId="2B92B5FA"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365C117F" w14:textId="77777777" w:rsidR="00E3075F" w:rsidRPr="005005C2" w:rsidRDefault="00E3075F" w:rsidP="00143543">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E3075F" w:rsidRPr="005005C2" w14:paraId="6383B4EA" w14:textId="77777777" w:rsidTr="00AF61E5">
        <w:tc>
          <w:tcPr>
            <w:tcW w:w="2387" w:type="dxa"/>
            <w:vAlign w:val="center"/>
          </w:tcPr>
          <w:p w14:paraId="0604F9FB"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07F6B5C7" w14:textId="77777777" w:rsidR="00E3075F" w:rsidRPr="005005C2" w:rsidRDefault="00E3075F" w:rsidP="00143543">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1EA8517C"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3A4AD2BF" w14:textId="77777777" w:rsidR="00E3075F" w:rsidRPr="005005C2" w:rsidRDefault="00E3075F" w:rsidP="00143543">
            <w:pPr>
              <w:jc w:val="center"/>
              <w:rPr>
                <w:rFonts w:ascii="DFKai-SB" w:eastAsia="DFKai-SB" w:hAnsi="DFKai-SB"/>
                <w:sz w:val="28"/>
                <w:szCs w:val="28"/>
              </w:rPr>
            </w:pPr>
            <w:r>
              <w:rPr>
                <w:rFonts w:ascii="DFKai-SB" w:eastAsia="DFKai-SB" w:hAnsi="DFKai-SB" w:hint="eastAsia"/>
                <w:sz w:val="28"/>
                <w:szCs w:val="28"/>
              </w:rPr>
              <w:t>許語慈</w:t>
            </w:r>
          </w:p>
        </w:tc>
      </w:tr>
      <w:tr w:rsidR="00E3075F" w:rsidRPr="005005C2" w14:paraId="28D65E92" w14:textId="77777777" w:rsidTr="00AF61E5">
        <w:tc>
          <w:tcPr>
            <w:tcW w:w="2387" w:type="dxa"/>
            <w:vAlign w:val="center"/>
          </w:tcPr>
          <w:p w14:paraId="4EC05271"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4327A64C"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一、討論事項：</w:t>
            </w:r>
            <w:r>
              <w:rPr>
                <w:rFonts w:ascii="DFKai-SB" w:eastAsia="DFKai-SB" w:hAnsi="DFKai-SB" w:hint="eastAsia"/>
              </w:rPr>
              <w:t>專題報告製作</w:t>
            </w:r>
          </w:p>
          <w:p w14:paraId="63238501"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64B25792"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E3075F" w:rsidRPr="005005C2" w14:paraId="502BCE84" w14:textId="77777777" w:rsidTr="00AF61E5">
        <w:tc>
          <w:tcPr>
            <w:tcW w:w="2387" w:type="dxa"/>
            <w:vAlign w:val="center"/>
          </w:tcPr>
          <w:p w14:paraId="425A0378" w14:textId="78B9CED5" w:rsidR="00E3075F" w:rsidRPr="005005C2" w:rsidRDefault="00E3075F" w:rsidP="00E3075F">
            <w:pPr>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0B40B2D3"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專題初評結束與指導老師討論</w:t>
            </w:r>
          </w:p>
          <w:p w14:paraId="4C18FC6D" w14:textId="77777777" w:rsidR="00E3075F" w:rsidRDefault="00E3075F"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說明:綜合評審建議及老師建議重新分配工作</w:t>
            </w:r>
          </w:p>
          <w:p w14:paraId="7598CF24" w14:textId="77777777" w:rsidR="00E3075F" w:rsidRDefault="00E3075F" w:rsidP="00AF61E5">
            <w:pPr>
              <w:spacing w:after="0" w:afterAutospacing="0"/>
              <w:rPr>
                <w:rFonts w:ascii="DFKai-SB" w:eastAsia="DFKai-SB" w:hAnsi="DFKai-SB"/>
              </w:rPr>
            </w:pPr>
            <w:r>
              <w:rPr>
                <w:rFonts w:ascii="DFKai-SB" w:eastAsia="DFKai-SB" w:hAnsi="DFKai-SB" w:hint="eastAsia"/>
              </w:rPr>
              <w:t xml:space="preserve">    劉純瑜:資料庫相關</w:t>
            </w:r>
          </w:p>
          <w:p w14:paraId="024F875A" w14:textId="77777777" w:rsidR="00E3075F" w:rsidRDefault="00E3075F" w:rsidP="00AF61E5">
            <w:pPr>
              <w:spacing w:after="0" w:afterAutospacing="0"/>
              <w:rPr>
                <w:rFonts w:ascii="DFKai-SB" w:eastAsia="DFKai-SB" w:hAnsi="DFKai-SB"/>
              </w:rPr>
            </w:pPr>
            <w:r>
              <w:rPr>
                <w:rFonts w:ascii="DFKai-SB" w:eastAsia="DFKai-SB" w:hAnsi="DFKai-SB" w:hint="eastAsia"/>
              </w:rPr>
              <w:t xml:space="preserve">    王思源:系統前端</w:t>
            </w:r>
          </w:p>
          <w:p w14:paraId="40083122" w14:textId="77777777" w:rsidR="00E3075F" w:rsidRDefault="00E3075F" w:rsidP="00AF61E5">
            <w:pPr>
              <w:spacing w:after="0" w:afterAutospacing="0"/>
              <w:rPr>
                <w:rFonts w:ascii="DFKai-SB" w:eastAsia="DFKai-SB" w:hAnsi="DFKai-SB"/>
              </w:rPr>
            </w:pPr>
            <w:r>
              <w:rPr>
                <w:rFonts w:ascii="DFKai-SB" w:eastAsia="DFKai-SB" w:hAnsi="DFKai-SB" w:hint="eastAsia"/>
              </w:rPr>
              <w:t xml:space="preserve">    陳昱琇、許語慈:系統後端</w:t>
            </w:r>
          </w:p>
          <w:p w14:paraId="1243DAC1" w14:textId="1551A9FE" w:rsidR="00E3075F" w:rsidRPr="005005C2" w:rsidRDefault="00E3075F" w:rsidP="00AF61E5">
            <w:pPr>
              <w:spacing w:after="0" w:afterAutospacing="0"/>
              <w:rPr>
                <w:rFonts w:ascii="DFKai-SB" w:eastAsia="DFKai-SB" w:hAnsi="DFKai-SB"/>
              </w:rPr>
            </w:pPr>
            <w:r>
              <w:rPr>
                <w:rFonts w:ascii="DFKai-SB" w:eastAsia="DFKai-SB" w:hAnsi="DFKai-SB" w:hint="eastAsia"/>
              </w:rPr>
              <w:t xml:space="preserve">    許語慈:美術編輯</w:t>
            </w:r>
          </w:p>
        </w:tc>
      </w:tr>
      <w:tr w:rsidR="00E3075F" w:rsidRPr="005005C2" w14:paraId="524B1DEA" w14:textId="77777777" w:rsidTr="00AF61E5">
        <w:tc>
          <w:tcPr>
            <w:tcW w:w="2387" w:type="dxa"/>
            <w:vAlign w:val="center"/>
          </w:tcPr>
          <w:p w14:paraId="6FEE2F34" w14:textId="78F32812" w:rsidR="00E3075F" w:rsidRPr="005005C2" w:rsidRDefault="00E3075F" w:rsidP="00AF61E5">
            <w:pPr>
              <w:spacing w:after="0" w:afterAutospacing="0"/>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23554096"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189B92AF"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1F95D64D" w14:textId="23571566" w:rsidR="00E3075F" w:rsidRPr="005005C2" w:rsidRDefault="00E3075F"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E3075F" w:rsidRPr="005005C2" w14:paraId="60C484B8" w14:textId="77777777" w:rsidTr="00AF61E5">
        <w:tc>
          <w:tcPr>
            <w:tcW w:w="2387" w:type="dxa"/>
            <w:vAlign w:val="center"/>
          </w:tcPr>
          <w:p w14:paraId="42815DC5" w14:textId="5EDCAB04" w:rsidR="00E3075F" w:rsidRPr="005005C2" w:rsidRDefault="00E3075F" w:rsidP="00E3075F">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77F72E9F" w14:textId="5299A4CC" w:rsidR="00E3075F" w:rsidRPr="005005C2" w:rsidRDefault="00E3075F" w:rsidP="00E3075F">
            <w:pPr>
              <w:rPr>
                <w:rFonts w:ascii="DFKai-SB" w:eastAsia="DFKai-SB" w:hAnsi="DFKai-SB"/>
              </w:rPr>
            </w:pPr>
            <w:r>
              <w:rPr>
                <w:rFonts w:ascii="DFKai-SB" w:eastAsia="DFKai-SB" w:hAnsi="DFKai-SB" w:hint="eastAsia"/>
              </w:rPr>
              <w:t>希望組員可以各司其職</w:t>
            </w:r>
          </w:p>
        </w:tc>
      </w:tr>
      <w:tr w:rsidR="00E3075F" w:rsidRPr="005005C2" w14:paraId="77BD1C6E" w14:textId="77777777" w:rsidTr="00AF61E5">
        <w:tc>
          <w:tcPr>
            <w:tcW w:w="2387" w:type="dxa"/>
            <w:vAlign w:val="center"/>
          </w:tcPr>
          <w:p w14:paraId="3CC90A5A" w14:textId="6B5418F9" w:rsidR="00E3075F" w:rsidRPr="005005C2" w:rsidRDefault="00E3075F" w:rsidP="00E3075F">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079EF22B" w14:textId="144EF3C2" w:rsidR="00E3075F" w:rsidRPr="005005C2" w:rsidRDefault="00E3075F" w:rsidP="00E3075F">
            <w:pPr>
              <w:rPr>
                <w:rFonts w:ascii="DFKai-SB" w:eastAsia="DFKai-SB" w:hAnsi="DFKai-SB"/>
              </w:rPr>
            </w:pPr>
            <w:r>
              <w:rPr>
                <w:rFonts w:ascii="DFKai-SB" w:eastAsia="DFKai-SB" w:hAnsi="DFKai-SB" w:hint="eastAsia"/>
              </w:rPr>
              <w:t>下次專題事項：當週製作進度</w:t>
            </w:r>
          </w:p>
        </w:tc>
      </w:tr>
      <w:tr w:rsidR="00AF61E5" w:rsidRPr="005005C2" w14:paraId="40E6466F" w14:textId="77777777" w:rsidTr="00AF61E5">
        <w:tc>
          <w:tcPr>
            <w:tcW w:w="10774" w:type="dxa"/>
            <w:gridSpan w:val="4"/>
            <w:tcBorders>
              <w:top w:val="nil"/>
              <w:left w:val="nil"/>
              <w:right w:val="nil"/>
            </w:tcBorders>
          </w:tcPr>
          <w:p w14:paraId="646C0A18" w14:textId="77777777" w:rsidR="00AF61E5" w:rsidRDefault="00AF61E5" w:rsidP="00143543">
            <w:pPr>
              <w:jc w:val="center"/>
              <w:rPr>
                <w:rFonts w:ascii="DFKai-SB" w:eastAsia="DFKai-SB" w:hAnsi="DFKai-SB"/>
                <w:b/>
                <w:sz w:val="48"/>
                <w:szCs w:val="48"/>
              </w:rPr>
            </w:pPr>
          </w:p>
          <w:p w14:paraId="19CF264D" w14:textId="77777777" w:rsidR="00AF61E5" w:rsidRDefault="00AF61E5" w:rsidP="00AF61E5">
            <w:pPr>
              <w:jc w:val="center"/>
              <w:rPr>
                <w:rFonts w:ascii="DFKai-SB" w:eastAsia="DFKai-SB" w:hAnsi="DFKai-SB"/>
                <w:b/>
                <w:sz w:val="48"/>
                <w:szCs w:val="48"/>
              </w:rPr>
            </w:pPr>
          </w:p>
          <w:p w14:paraId="0C33F90E" w14:textId="007EC16D" w:rsidR="00AF61E5" w:rsidRDefault="00AF61E5" w:rsidP="00143543">
            <w:pPr>
              <w:jc w:val="center"/>
              <w:rPr>
                <w:rFonts w:ascii="DFKai-SB" w:eastAsia="DFKai-SB" w:hAnsi="DFKai-SB"/>
                <w:b/>
                <w:sz w:val="48"/>
                <w:szCs w:val="48"/>
              </w:rPr>
            </w:pPr>
          </w:p>
        </w:tc>
      </w:tr>
      <w:tr w:rsidR="00E3075F" w:rsidRPr="005005C2" w14:paraId="55608F11" w14:textId="77777777" w:rsidTr="00AF61E5">
        <w:tc>
          <w:tcPr>
            <w:tcW w:w="10774" w:type="dxa"/>
            <w:gridSpan w:val="4"/>
          </w:tcPr>
          <w:p w14:paraId="19ABE9E3" w14:textId="67F111C6" w:rsidR="00E3075F" w:rsidRPr="005005C2" w:rsidRDefault="00AF61E5" w:rsidP="00143543">
            <w:pPr>
              <w:jc w:val="center"/>
              <w:rPr>
                <w:rFonts w:ascii="DFKai-SB" w:eastAsia="DFKai-SB" w:hAnsi="DFKai-SB"/>
                <w:b/>
                <w:sz w:val="48"/>
                <w:szCs w:val="48"/>
              </w:rPr>
            </w:pPr>
            <w:r>
              <w:rPr>
                <w:rFonts w:ascii="DFKai-SB" w:eastAsia="DFKai-SB" w:hAnsi="DFKai-SB" w:hint="eastAsia"/>
                <w:b/>
                <w:sz w:val="48"/>
                <w:szCs w:val="48"/>
              </w:rPr>
              <w:lastRenderedPageBreak/>
              <w:t>國</w:t>
            </w:r>
            <w:r w:rsidR="00E3075F" w:rsidRPr="005005C2">
              <w:rPr>
                <w:rFonts w:ascii="DFKai-SB" w:eastAsia="DFKai-SB" w:hAnsi="DFKai-SB" w:hint="eastAsia"/>
                <w:b/>
                <w:sz w:val="48"/>
                <w:szCs w:val="48"/>
              </w:rPr>
              <w:t>立臺北商業大學 107學年度 第二學期</w:t>
            </w:r>
          </w:p>
          <w:p w14:paraId="733863FB" w14:textId="77777777" w:rsidR="00E3075F" w:rsidRPr="005005C2" w:rsidRDefault="00E3075F" w:rsidP="00143543">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15</w:t>
            </w:r>
            <w:r w:rsidRPr="005005C2">
              <w:rPr>
                <w:rFonts w:ascii="DFKai-SB" w:eastAsia="DFKai-SB" w:hAnsi="DFKai-SB" w:hint="eastAsia"/>
                <w:b/>
                <w:sz w:val="48"/>
                <w:szCs w:val="48"/>
              </w:rPr>
              <w:t>次 專題會議紀錄</w:t>
            </w:r>
          </w:p>
        </w:tc>
      </w:tr>
      <w:tr w:rsidR="00E3075F" w:rsidRPr="005005C2" w14:paraId="7C6C3B49" w14:textId="77777777" w:rsidTr="00AF61E5">
        <w:tc>
          <w:tcPr>
            <w:tcW w:w="2387" w:type="dxa"/>
            <w:vAlign w:val="center"/>
          </w:tcPr>
          <w:p w14:paraId="745D54D1"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3B8BC75E" w14:textId="77777777" w:rsidR="00E3075F" w:rsidRPr="005005C2" w:rsidRDefault="00E3075F" w:rsidP="00143543">
            <w:pPr>
              <w:jc w:val="center"/>
              <w:rPr>
                <w:rFonts w:ascii="DFKai-SB" w:eastAsia="DFKai-SB" w:hAnsi="DFKai-SB"/>
                <w:sz w:val="28"/>
                <w:szCs w:val="28"/>
              </w:rPr>
            </w:pPr>
            <w:r>
              <w:rPr>
                <w:rFonts w:ascii="DFKai-SB" w:eastAsia="DFKai-SB" w:hAnsi="DFKai-SB" w:hint="eastAsia"/>
                <w:sz w:val="28"/>
                <w:szCs w:val="28"/>
              </w:rPr>
              <w:t>專題討論(3)</w:t>
            </w:r>
          </w:p>
        </w:tc>
      </w:tr>
      <w:tr w:rsidR="00E3075F" w:rsidRPr="005005C2" w14:paraId="5A1E0B18" w14:textId="77777777" w:rsidTr="00AF61E5">
        <w:tc>
          <w:tcPr>
            <w:tcW w:w="2387" w:type="dxa"/>
            <w:vAlign w:val="center"/>
          </w:tcPr>
          <w:p w14:paraId="5F2B4D10"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1B384E3C" w14:textId="77777777" w:rsidR="00E3075F" w:rsidRPr="005005C2" w:rsidRDefault="00E3075F" w:rsidP="00143543">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w:t>
            </w:r>
            <w:r>
              <w:rPr>
                <w:rFonts w:ascii="DFKai-SB" w:eastAsia="DFKai-SB" w:hAnsi="DFKai-SB"/>
                <w:sz w:val="28"/>
                <w:szCs w:val="28"/>
              </w:rPr>
              <w:t>7</w:t>
            </w:r>
            <w:r w:rsidRPr="005005C2">
              <w:rPr>
                <w:rFonts w:ascii="DFKai-SB" w:eastAsia="DFKai-SB" w:hAnsi="DFKai-SB" w:hint="eastAsia"/>
                <w:sz w:val="28"/>
                <w:szCs w:val="28"/>
              </w:rPr>
              <w:t xml:space="preserve">月 </w:t>
            </w:r>
            <w:r>
              <w:rPr>
                <w:rFonts w:ascii="DFKai-SB" w:eastAsia="DFKai-SB" w:hAnsi="DFKai-SB" w:hint="eastAsia"/>
                <w:sz w:val="28"/>
                <w:szCs w:val="28"/>
              </w:rPr>
              <w:t>08</w:t>
            </w:r>
            <w:r w:rsidRPr="005005C2">
              <w:rPr>
                <w:rFonts w:ascii="DFKai-SB" w:eastAsia="DFKai-SB" w:hAnsi="DFKai-SB" w:hint="eastAsia"/>
                <w:sz w:val="28"/>
                <w:szCs w:val="28"/>
              </w:rPr>
              <w:t>日</w:t>
            </w:r>
            <w:r>
              <w:rPr>
                <w:rFonts w:ascii="DFKai-SB" w:eastAsia="DFKai-SB" w:hAnsi="DFKai-SB" w:hint="eastAsia"/>
                <w:sz w:val="28"/>
                <w:szCs w:val="28"/>
              </w:rPr>
              <w:t xml:space="preserve"> 10</w:t>
            </w:r>
            <w:r w:rsidRPr="005005C2">
              <w:rPr>
                <w:rFonts w:ascii="DFKai-SB" w:eastAsia="DFKai-SB" w:hAnsi="DFKai-SB" w:hint="eastAsia"/>
                <w:sz w:val="28"/>
                <w:szCs w:val="28"/>
              </w:rPr>
              <w:t>時</w:t>
            </w:r>
            <w:r>
              <w:rPr>
                <w:rFonts w:ascii="DFKai-SB" w:eastAsia="DFKai-SB" w:hAnsi="DFKai-SB" w:hint="eastAsia"/>
                <w:sz w:val="28"/>
                <w:szCs w:val="28"/>
              </w:rPr>
              <w:t xml:space="preserve"> </w:t>
            </w:r>
            <w:r>
              <w:rPr>
                <w:rFonts w:ascii="DFKai-SB" w:eastAsia="DFKai-SB" w:hAnsi="DFKai-SB"/>
                <w:sz w:val="28"/>
                <w:szCs w:val="28"/>
              </w:rPr>
              <w:t>00</w:t>
            </w:r>
            <w:r w:rsidRPr="005005C2">
              <w:rPr>
                <w:rFonts w:ascii="DFKai-SB" w:eastAsia="DFKai-SB" w:hAnsi="DFKai-SB" w:hint="eastAsia"/>
                <w:sz w:val="28"/>
                <w:szCs w:val="28"/>
              </w:rPr>
              <w:t>分 ～</w:t>
            </w:r>
            <w:r>
              <w:rPr>
                <w:rFonts w:ascii="DFKai-SB" w:eastAsia="DFKai-SB" w:hAnsi="DFKai-SB" w:hint="eastAsia"/>
                <w:sz w:val="28"/>
                <w:szCs w:val="28"/>
              </w:rPr>
              <w:t xml:space="preserve">  1</w:t>
            </w:r>
            <w:r>
              <w:rPr>
                <w:rFonts w:ascii="DFKai-SB" w:eastAsia="DFKai-SB" w:hAnsi="DFKai-SB"/>
                <w:sz w:val="28"/>
                <w:szCs w:val="28"/>
              </w:rPr>
              <w:t>6</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w:t>
            </w:r>
          </w:p>
        </w:tc>
      </w:tr>
      <w:tr w:rsidR="00E3075F" w:rsidRPr="005005C2" w14:paraId="7D580A4E" w14:textId="77777777" w:rsidTr="00AF61E5">
        <w:tc>
          <w:tcPr>
            <w:tcW w:w="2387" w:type="dxa"/>
            <w:vAlign w:val="center"/>
          </w:tcPr>
          <w:p w14:paraId="4D9C7381"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06080943" w14:textId="77777777" w:rsidR="00E3075F" w:rsidRPr="005005C2" w:rsidRDefault="00E3075F" w:rsidP="00143543">
            <w:pPr>
              <w:jc w:val="center"/>
              <w:rPr>
                <w:rFonts w:ascii="DFKai-SB" w:eastAsia="DFKai-SB" w:hAnsi="DFKai-SB"/>
                <w:sz w:val="28"/>
                <w:szCs w:val="28"/>
              </w:rPr>
            </w:pPr>
            <w:r>
              <w:rPr>
                <w:rFonts w:ascii="DFKai-SB" w:eastAsia="DFKai-SB" w:hAnsi="DFKai-SB" w:hint="eastAsia"/>
                <w:sz w:val="28"/>
                <w:szCs w:val="28"/>
              </w:rPr>
              <w:t>小研討教室</w:t>
            </w:r>
          </w:p>
        </w:tc>
      </w:tr>
      <w:tr w:rsidR="00E3075F" w:rsidRPr="005005C2" w14:paraId="7330A5B3" w14:textId="77777777" w:rsidTr="00AF61E5">
        <w:tc>
          <w:tcPr>
            <w:tcW w:w="2387" w:type="dxa"/>
            <w:vAlign w:val="center"/>
          </w:tcPr>
          <w:p w14:paraId="359050AA"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7C736D2F" w14:textId="77777777" w:rsidR="00E3075F" w:rsidRPr="005005C2" w:rsidRDefault="00E3075F" w:rsidP="00143543">
            <w:pPr>
              <w:jc w:val="center"/>
              <w:rPr>
                <w:rFonts w:ascii="DFKai-SB" w:eastAsia="DFKai-SB" w:hAnsi="DFKai-SB"/>
                <w:sz w:val="28"/>
                <w:szCs w:val="28"/>
              </w:rPr>
            </w:pPr>
            <w:r w:rsidRPr="005005C2">
              <w:rPr>
                <w:rFonts w:ascii="DFKai-SB" w:eastAsia="DFKai-SB" w:hAnsi="DFKai-SB" w:hint="eastAsia"/>
                <w:sz w:val="28"/>
                <w:szCs w:val="28"/>
              </w:rPr>
              <w:t>劉純瑜、許語慈、陳昱琇、王思源</w:t>
            </w:r>
            <w:r>
              <w:rPr>
                <w:rFonts w:ascii="DFKai-SB" w:eastAsia="DFKai-SB" w:hAnsi="DFKai-SB" w:hint="eastAsia"/>
                <w:sz w:val="28"/>
                <w:szCs w:val="28"/>
              </w:rPr>
              <w:t>(大陸)</w:t>
            </w:r>
          </w:p>
        </w:tc>
      </w:tr>
      <w:tr w:rsidR="00E3075F" w:rsidRPr="005005C2" w14:paraId="596F24F9" w14:textId="77777777" w:rsidTr="00AF61E5">
        <w:tc>
          <w:tcPr>
            <w:tcW w:w="2387" w:type="dxa"/>
            <w:vAlign w:val="center"/>
          </w:tcPr>
          <w:p w14:paraId="2C51A729"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53868F5C" w14:textId="77777777" w:rsidR="00E3075F" w:rsidRPr="005005C2" w:rsidRDefault="00E3075F" w:rsidP="00143543">
            <w:pPr>
              <w:jc w:val="center"/>
              <w:rPr>
                <w:rFonts w:ascii="DFKai-SB" w:eastAsia="DFKai-SB" w:hAnsi="DFKai-SB"/>
                <w:sz w:val="28"/>
                <w:szCs w:val="28"/>
              </w:rPr>
            </w:pPr>
            <w:r>
              <w:rPr>
                <w:rFonts w:ascii="DFKai-SB" w:eastAsia="DFKai-SB" w:hAnsi="DFKai-SB"/>
                <w:sz w:val="28"/>
                <w:szCs w:val="28"/>
              </w:rPr>
              <w:t>3</w:t>
            </w:r>
            <w:r w:rsidRPr="005005C2">
              <w:rPr>
                <w:rFonts w:ascii="DFKai-SB" w:eastAsia="DFKai-SB" w:hAnsi="DFKai-SB" w:hint="eastAsia"/>
                <w:sz w:val="28"/>
                <w:szCs w:val="28"/>
              </w:rPr>
              <w:t>人</w:t>
            </w:r>
          </w:p>
        </w:tc>
        <w:tc>
          <w:tcPr>
            <w:tcW w:w="2242" w:type="dxa"/>
            <w:vAlign w:val="center"/>
          </w:tcPr>
          <w:p w14:paraId="6C36907D"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045203F9" w14:textId="77777777" w:rsidR="00E3075F" w:rsidRPr="005005C2" w:rsidRDefault="00E3075F" w:rsidP="00143543">
            <w:pPr>
              <w:jc w:val="center"/>
              <w:rPr>
                <w:rFonts w:ascii="DFKai-SB" w:eastAsia="DFKai-SB" w:hAnsi="DFKai-SB"/>
                <w:sz w:val="28"/>
                <w:szCs w:val="28"/>
              </w:rPr>
            </w:pPr>
            <w:r>
              <w:rPr>
                <w:rFonts w:ascii="DFKai-SB" w:eastAsia="DFKai-SB" w:hAnsi="DFKai-SB" w:hint="eastAsia"/>
                <w:sz w:val="28"/>
                <w:szCs w:val="28"/>
              </w:rPr>
              <w:t>許語慈</w:t>
            </w:r>
          </w:p>
        </w:tc>
      </w:tr>
      <w:tr w:rsidR="00E3075F" w:rsidRPr="005005C2" w14:paraId="23F86DBC" w14:textId="77777777" w:rsidTr="00AF61E5">
        <w:tc>
          <w:tcPr>
            <w:tcW w:w="2387" w:type="dxa"/>
            <w:vAlign w:val="center"/>
          </w:tcPr>
          <w:p w14:paraId="17EA432B"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111F92E1"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一、討論事項：</w:t>
            </w:r>
            <w:r>
              <w:rPr>
                <w:rFonts w:ascii="DFKai-SB" w:eastAsia="DFKai-SB" w:hAnsi="DFKai-SB" w:hint="eastAsia"/>
              </w:rPr>
              <w:t>專題報告製作</w:t>
            </w:r>
          </w:p>
          <w:p w14:paraId="03527571"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0D703045"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E3075F" w:rsidRPr="005005C2" w14:paraId="2ABB6320" w14:textId="77777777" w:rsidTr="00AF61E5">
        <w:tc>
          <w:tcPr>
            <w:tcW w:w="2387" w:type="dxa"/>
            <w:vAlign w:val="center"/>
          </w:tcPr>
          <w:p w14:paraId="64D7302B" w14:textId="0BE914FA" w:rsidR="00E3075F" w:rsidRPr="005005C2" w:rsidRDefault="00E3075F" w:rsidP="00AF61E5">
            <w:pPr>
              <w:spacing w:after="0" w:afterAutospacing="0"/>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07D679FD" w14:textId="77777777" w:rsidR="00E3075F" w:rsidRDefault="00E3075F"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報告目前研究進度</w:t>
            </w:r>
          </w:p>
          <w:p w14:paraId="4A12971B" w14:textId="77777777" w:rsidR="00E3075F" w:rsidRDefault="00E3075F" w:rsidP="00AF61E5">
            <w:pPr>
              <w:spacing w:after="0" w:afterAutospacing="0"/>
              <w:rPr>
                <w:rFonts w:ascii="DFKai-SB" w:eastAsia="DFKai-SB" w:hAnsi="DFKai-SB"/>
              </w:rPr>
            </w:pPr>
            <w:r>
              <w:rPr>
                <w:rFonts w:ascii="DFKai-SB" w:eastAsia="DFKai-SB" w:hAnsi="DFKai-SB" w:hint="eastAsia"/>
              </w:rPr>
              <w:t xml:space="preserve">    劉純瑜:資料庫相關建置完成</w:t>
            </w:r>
          </w:p>
          <w:p w14:paraId="463BC97D" w14:textId="77777777" w:rsidR="00E3075F" w:rsidRDefault="00E3075F" w:rsidP="00AF61E5">
            <w:pPr>
              <w:spacing w:after="0" w:afterAutospacing="0"/>
              <w:rPr>
                <w:rFonts w:ascii="DFKai-SB" w:eastAsia="DFKai-SB" w:hAnsi="DFKai-SB"/>
              </w:rPr>
            </w:pPr>
            <w:r>
              <w:rPr>
                <w:rFonts w:ascii="DFKai-SB" w:eastAsia="DFKai-SB" w:hAnsi="DFKai-SB" w:hint="eastAsia"/>
              </w:rPr>
              <w:t xml:space="preserve">    王思源:繼續進行系統前端</w:t>
            </w:r>
          </w:p>
          <w:p w14:paraId="7EADA2B6" w14:textId="77777777" w:rsidR="00E3075F" w:rsidRDefault="00E3075F" w:rsidP="00AF61E5">
            <w:pPr>
              <w:spacing w:after="0" w:afterAutospacing="0"/>
              <w:rPr>
                <w:rFonts w:ascii="DFKai-SB" w:eastAsia="DFKai-SB" w:hAnsi="DFKai-SB"/>
              </w:rPr>
            </w:pPr>
            <w:r>
              <w:rPr>
                <w:rFonts w:ascii="DFKai-SB" w:eastAsia="DFKai-SB" w:hAnsi="DFKai-SB" w:hint="eastAsia"/>
              </w:rPr>
              <w:t xml:space="preserve">    陳昱琇、許語慈:系統後端找尋適當工具</w:t>
            </w:r>
            <w:r w:rsidRPr="00CE2E23">
              <w:rPr>
                <w:rFonts w:ascii="DFKai-SB" w:eastAsia="DFKai-SB" w:hAnsi="DFKai-SB"/>
              </w:rPr>
              <w:t>VBDotNet</w:t>
            </w:r>
          </w:p>
          <w:p w14:paraId="2E5FC2A8" w14:textId="66482C4E" w:rsidR="00E3075F" w:rsidRPr="005005C2" w:rsidRDefault="00E3075F" w:rsidP="00AF61E5">
            <w:pPr>
              <w:spacing w:after="0" w:afterAutospacing="0"/>
              <w:rPr>
                <w:rFonts w:ascii="DFKai-SB" w:eastAsia="DFKai-SB" w:hAnsi="DFKai-SB"/>
              </w:rPr>
            </w:pPr>
            <w:r>
              <w:rPr>
                <w:rFonts w:ascii="DFKai-SB" w:eastAsia="DFKai-SB" w:hAnsi="DFKai-SB" w:hint="eastAsia"/>
              </w:rPr>
              <w:t xml:space="preserve">    許語慈:開始進行美術編輯</w:t>
            </w:r>
          </w:p>
        </w:tc>
      </w:tr>
      <w:tr w:rsidR="00E3075F" w:rsidRPr="005005C2" w14:paraId="7C864E32" w14:textId="77777777" w:rsidTr="00AF61E5">
        <w:tc>
          <w:tcPr>
            <w:tcW w:w="2387" w:type="dxa"/>
            <w:vAlign w:val="center"/>
          </w:tcPr>
          <w:p w14:paraId="4F00796F" w14:textId="79D8A6D7" w:rsidR="00E3075F" w:rsidRPr="005005C2" w:rsidRDefault="00E3075F" w:rsidP="00E3075F">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078585A3"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286477B0"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603F6EB0" w14:textId="31505AA1" w:rsidR="00E3075F" w:rsidRPr="005005C2" w:rsidRDefault="00E3075F"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E3075F" w:rsidRPr="005005C2" w14:paraId="3B109CAE" w14:textId="77777777" w:rsidTr="00AF61E5">
        <w:tc>
          <w:tcPr>
            <w:tcW w:w="2387" w:type="dxa"/>
            <w:vAlign w:val="center"/>
          </w:tcPr>
          <w:p w14:paraId="7128D9C7" w14:textId="72B19519" w:rsidR="00E3075F" w:rsidRPr="005005C2" w:rsidRDefault="00E3075F" w:rsidP="00E3075F">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473799B5" w14:textId="21B1CC48" w:rsidR="00E3075F" w:rsidRPr="005005C2" w:rsidRDefault="00E3075F" w:rsidP="00E3075F">
            <w:pPr>
              <w:rPr>
                <w:rFonts w:ascii="DFKai-SB" w:eastAsia="DFKai-SB" w:hAnsi="DFKai-SB"/>
              </w:rPr>
            </w:pPr>
            <w:r>
              <w:rPr>
                <w:rFonts w:ascii="DFKai-SB" w:eastAsia="DFKai-SB" w:hAnsi="DFKai-SB" w:hint="eastAsia"/>
              </w:rPr>
              <w:t>希望組員可以各司其職</w:t>
            </w:r>
          </w:p>
        </w:tc>
      </w:tr>
      <w:tr w:rsidR="00E3075F" w:rsidRPr="005005C2" w14:paraId="264EF7ED" w14:textId="77777777" w:rsidTr="00AF61E5">
        <w:tc>
          <w:tcPr>
            <w:tcW w:w="2387" w:type="dxa"/>
            <w:vAlign w:val="center"/>
          </w:tcPr>
          <w:p w14:paraId="68A698BC" w14:textId="3CF6A4B9" w:rsidR="00E3075F" w:rsidRPr="005005C2" w:rsidRDefault="00E3075F" w:rsidP="00E3075F">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5A3E6253" w14:textId="5D1A1A62" w:rsidR="00E3075F" w:rsidRPr="005005C2" w:rsidRDefault="00E3075F" w:rsidP="00E3075F">
            <w:pPr>
              <w:rPr>
                <w:rFonts w:ascii="DFKai-SB" w:eastAsia="DFKai-SB" w:hAnsi="DFKai-SB"/>
              </w:rPr>
            </w:pPr>
            <w:r>
              <w:rPr>
                <w:rFonts w:ascii="DFKai-SB" w:eastAsia="DFKai-SB" w:hAnsi="DFKai-SB" w:hint="eastAsia"/>
              </w:rPr>
              <w:t>下次專題事項：當週製作進度</w:t>
            </w:r>
          </w:p>
        </w:tc>
      </w:tr>
    </w:tbl>
    <w:p w14:paraId="4D72AC79" w14:textId="5AEFB712" w:rsidR="00E3075F" w:rsidRDefault="00E3075F" w:rsidP="005670A2"/>
    <w:p w14:paraId="394F085A" w14:textId="7515441A" w:rsidR="00E3075F" w:rsidRDefault="00E3075F"/>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E3075F" w:rsidRPr="005005C2" w14:paraId="1A7CF5AB" w14:textId="77777777" w:rsidTr="00143543">
        <w:tc>
          <w:tcPr>
            <w:tcW w:w="10774" w:type="dxa"/>
            <w:gridSpan w:val="4"/>
          </w:tcPr>
          <w:p w14:paraId="288CD2A9" w14:textId="77777777" w:rsidR="00E3075F" w:rsidRPr="005005C2" w:rsidRDefault="00E3075F" w:rsidP="00143543">
            <w:pPr>
              <w:jc w:val="center"/>
              <w:rPr>
                <w:rFonts w:ascii="DFKai-SB" w:eastAsia="DFKai-SB" w:hAnsi="DFKai-SB"/>
                <w:b/>
                <w:sz w:val="48"/>
                <w:szCs w:val="48"/>
              </w:rPr>
            </w:pPr>
            <w:r w:rsidRPr="005005C2">
              <w:rPr>
                <w:rFonts w:ascii="DFKai-SB" w:eastAsia="DFKai-SB" w:hAnsi="DFKai-SB" w:hint="eastAsia"/>
                <w:b/>
                <w:sz w:val="48"/>
                <w:szCs w:val="48"/>
              </w:rPr>
              <w:lastRenderedPageBreak/>
              <w:t>國立臺北商業大學 107學年度 第二學期</w:t>
            </w:r>
          </w:p>
          <w:p w14:paraId="3D7A5E35" w14:textId="77777777" w:rsidR="00E3075F" w:rsidRPr="005005C2" w:rsidRDefault="00E3075F" w:rsidP="00143543">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16</w:t>
            </w:r>
            <w:r w:rsidRPr="005005C2">
              <w:rPr>
                <w:rFonts w:ascii="DFKai-SB" w:eastAsia="DFKai-SB" w:hAnsi="DFKai-SB" w:hint="eastAsia"/>
                <w:b/>
                <w:sz w:val="48"/>
                <w:szCs w:val="48"/>
              </w:rPr>
              <w:t>次 專題會議紀錄</w:t>
            </w:r>
          </w:p>
        </w:tc>
      </w:tr>
      <w:tr w:rsidR="00E3075F" w:rsidRPr="005005C2" w14:paraId="16EFCD71" w14:textId="77777777" w:rsidTr="00143543">
        <w:tc>
          <w:tcPr>
            <w:tcW w:w="2387" w:type="dxa"/>
            <w:vAlign w:val="center"/>
          </w:tcPr>
          <w:p w14:paraId="46E94F80"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7F9BCC0B" w14:textId="77777777" w:rsidR="00E3075F" w:rsidRPr="005005C2" w:rsidRDefault="00E3075F" w:rsidP="00143543">
            <w:pPr>
              <w:jc w:val="center"/>
              <w:rPr>
                <w:rFonts w:ascii="DFKai-SB" w:eastAsia="DFKai-SB" w:hAnsi="DFKai-SB"/>
                <w:sz w:val="28"/>
                <w:szCs w:val="28"/>
              </w:rPr>
            </w:pPr>
            <w:r>
              <w:rPr>
                <w:rFonts w:ascii="DFKai-SB" w:eastAsia="DFKai-SB" w:hAnsi="DFKai-SB" w:hint="eastAsia"/>
                <w:sz w:val="28"/>
                <w:szCs w:val="28"/>
              </w:rPr>
              <w:t>專題討論(4)</w:t>
            </w:r>
          </w:p>
        </w:tc>
      </w:tr>
      <w:tr w:rsidR="00E3075F" w:rsidRPr="005005C2" w14:paraId="699A46E6" w14:textId="77777777" w:rsidTr="00143543">
        <w:tc>
          <w:tcPr>
            <w:tcW w:w="2387" w:type="dxa"/>
            <w:vAlign w:val="center"/>
          </w:tcPr>
          <w:p w14:paraId="08A91CE1"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5AC59963" w14:textId="77777777" w:rsidR="00E3075F" w:rsidRPr="005005C2" w:rsidRDefault="00E3075F" w:rsidP="00143543">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w:t>
            </w:r>
            <w:r>
              <w:rPr>
                <w:rFonts w:ascii="DFKai-SB" w:eastAsia="DFKai-SB" w:hAnsi="DFKai-SB"/>
                <w:sz w:val="28"/>
                <w:szCs w:val="28"/>
              </w:rPr>
              <w:t>7</w:t>
            </w:r>
            <w:r w:rsidRPr="005005C2">
              <w:rPr>
                <w:rFonts w:ascii="DFKai-SB" w:eastAsia="DFKai-SB" w:hAnsi="DFKai-SB" w:hint="eastAsia"/>
                <w:sz w:val="28"/>
                <w:szCs w:val="28"/>
              </w:rPr>
              <w:t xml:space="preserve">月 </w:t>
            </w:r>
            <w:r>
              <w:rPr>
                <w:rFonts w:ascii="DFKai-SB" w:eastAsia="DFKai-SB" w:hAnsi="DFKai-SB" w:hint="eastAsia"/>
                <w:sz w:val="28"/>
                <w:szCs w:val="28"/>
              </w:rPr>
              <w:t>22</w:t>
            </w:r>
            <w:r w:rsidRPr="005005C2">
              <w:rPr>
                <w:rFonts w:ascii="DFKai-SB" w:eastAsia="DFKai-SB" w:hAnsi="DFKai-SB" w:hint="eastAsia"/>
                <w:sz w:val="28"/>
                <w:szCs w:val="28"/>
              </w:rPr>
              <w:t>日</w:t>
            </w:r>
            <w:r>
              <w:rPr>
                <w:rFonts w:ascii="DFKai-SB" w:eastAsia="DFKai-SB" w:hAnsi="DFKai-SB" w:hint="eastAsia"/>
                <w:sz w:val="28"/>
                <w:szCs w:val="28"/>
              </w:rPr>
              <w:t xml:space="preserve"> 10</w:t>
            </w:r>
            <w:r w:rsidRPr="005005C2">
              <w:rPr>
                <w:rFonts w:ascii="DFKai-SB" w:eastAsia="DFKai-SB" w:hAnsi="DFKai-SB" w:hint="eastAsia"/>
                <w:sz w:val="28"/>
                <w:szCs w:val="28"/>
              </w:rPr>
              <w:t>時</w:t>
            </w:r>
            <w:r>
              <w:rPr>
                <w:rFonts w:ascii="DFKai-SB" w:eastAsia="DFKai-SB" w:hAnsi="DFKai-SB" w:hint="eastAsia"/>
                <w:sz w:val="28"/>
                <w:szCs w:val="28"/>
              </w:rPr>
              <w:t xml:space="preserve"> </w:t>
            </w:r>
            <w:r>
              <w:rPr>
                <w:rFonts w:ascii="DFKai-SB" w:eastAsia="DFKai-SB" w:hAnsi="DFKai-SB"/>
                <w:sz w:val="28"/>
                <w:szCs w:val="28"/>
              </w:rPr>
              <w:t>00</w:t>
            </w:r>
            <w:r w:rsidRPr="005005C2">
              <w:rPr>
                <w:rFonts w:ascii="DFKai-SB" w:eastAsia="DFKai-SB" w:hAnsi="DFKai-SB" w:hint="eastAsia"/>
                <w:sz w:val="28"/>
                <w:szCs w:val="28"/>
              </w:rPr>
              <w:t>分 ～</w:t>
            </w:r>
            <w:r>
              <w:rPr>
                <w:rFonts w:ascii="DFKai-SB" w:eastAsia="DFKai-SB" w:hAnsi="DFKai-SB" w:hint="eastAsia"/>
                <w:sz w:val="28"/>
                <w:szCs w:val="28"/>
              </w:rPr>
              <w:t xml:space="preserve">  1</w:t>
            </w:r>
            <w:r>
              <w:rPr>
                <w:rFonts w:ascii="DFKai-SB" w:eastAsia="DFKai-SB" w:hAnsi="DFKai-SB"/>
                <w:sz w:val="28"/>
                <w:szCs w:val="28"/>
              </w:rPr>
              <w:t>6</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w:t>
            </w:r>
          </w:p>
        </w:tc>
      </w:tr>
      <w:tr w:rsidR="00E3075F" w:rsidRPr="005005C2" w14:paraId="2614494E" w14:textId="77777777" w:rsidTr="00143543">
        <w:tc>
          <w:tcPr>
            <w:tcW w:w="2387" w:type="dxa"/>
            <w:vAlign w:val="center"/>
          </w:tcPr>
          <w:p w14:paraId="5E9EE0E3"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10263D8F" w14:textId="77777777" w:rsidR="00E3075F" w:rsidRPr="005005C2" w:rsidRDefault="00E3075F" w:rsidP="00143543">
            <w:pPr>
              <w:jc w:val="center"/>
              <w:rPr>
                <w:rFonts w:ascii="DFKai-SB" w:eastAsia="DFKai-SB" w:hAnsi="DFKai-SB"/>
                <w:sz w:val="28"/>
                <w:szCs w:val="28"/>
              </w:rPr>
            </w:pPr>
            <w:r>
              <w:rPr>
                <w:rFonts w:ascii="DFKai-SB" w:eastAsia="DFKai-SB" w:hAnsi="DFKai-SB" w:hint="eastAsia"/>
                <w:sz w:val="28"/>
                <w:szCs w:val="28"/>
              </w:rPr>
              <w:t>小研討教室</w:t>
            </w:r>
          </w:p>
        </w:tc>
      </w:tr>
      <w:tr w:rsidR="00E3075F" w:rsidRPr="005005C2" w14:paraId="311624D7" w14:textId="77777777" w:rsidTr="00143543">
        <w:tc>
          <w:tcPr>
            <w:tcW w:w="2387" w:type="dxa"/>
            <w:vAlign w:val="center"/>
          </w:tcPr>
          <w:p w14:paraId="734CEB35"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68E84118" w14:textId="77777777" w:rsidR="00E3075F" w:rsidRPr="005005C2" w:rsidRDefault="00E3075F" w:rsidP="00143543">
            <w:pPr>
              <w:jc w:val="center"/>
              <w:rPr>
                <w:rFonts w:ascii="DFKai-SB" w:eastAsia="DFKai-SB" w:hAnsi="DFKai-SB"/>
                <w:sz w:val="28"/>
                <w:szCs w:val="28"/>
              </w:rPr>
            </w:pPr>
            <w:r w:rsidRPr="005005C2">
              <w:rPr>
                <w:rFonts w:ascii="DFKai-SB" w:eastAsia="DFKai-SB" w:hAnsi="DFKai-SB" w:hint="eastAsia"/>
                <w:sz w:val="28"/>
                <w:szCs w:val="28"/>
              </w:rPr>
              <w:t>劉純瑜、許語慈、陳昱琇、王思源</w:t>
            </w:r>
            <w:r>
              <w:rPr>
                <w:rFonts w:ascii="DFKai-SB" w:eastAsia="DFKai-SB" w:hAnsi="DFKai-SB" w:hint="eastAsia"/>
                <w:sz w:val="28"/>
                <w:szCs w:val="28"/>
              </w:rPr>
              <w:t>(大陸)</w:t>
            </w:r>
          </w:p>
        </w:tc>
      </w:tr>
      <w:tr w:rsidR="00E3075F" w:rsidRPr="005005C2" w14:paraId="35D999D2" w14:textId="77777777" w:rsidTr="00143543">
        <w:tc>
          <w:tcPr>
            <w:tcW w:w="2387" w:type="dxa"/>
            <w:vAlign w:val="center"/>
          </w:tcPr>
          <w:p w14:paraId="39900DE5"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6671D019" w14:textId="77777777" w:rsidR="00E3075F" w:rsidRPr="005005C2" w:rsidRDefault="00E3075F" w:rsidP="00143543">
            <w:pPr>
              <w:jc w:val="center"/>
              <w:rPr>
                <w:rFonts w:ascii="DFKai-SB" w:eastAsia="DFKai-SB" w:hAnsi="DFKai-SB"/>
                <w:sz w:val="28"/>
                <w:szCs w:val="28"/>
              </w:rPr>
            </w:pPr>
            <w:r>
              <w:rPr>
                <w:rFonts w:ascii="DFKai-SB" w:eastAsia="DFKai-SB" w:hAnsi="DFKai-SB" w:hint="eastAsia"/>
                <w:sz w:val="28"/>
                <w:szCs w:val="28"/>
              </w:rPr>
              <w:t>3</w:t>
            </w:r>
            <w:r w:rsidRPr="005005C2">
              <w:rPr>
                <w:rFonts w:ascii="DFKai-SB" w:eastAsia="DFKai-SB" w:hAnsi="DFKai-SB" w:hint="eastAsia"/>
                <w:sz w:val="28"/>
                <w:szCs w:val="28"/>
              </w:rPr>
              <w:t>人</w:t>
            </w:r>
          </w:p>
        </w:tc>
        <w:tc>
          <w:tcPr>
            <w:tcW w:w="2242" w:type="dxa"/>
            <w:vAlign w:val="center"/>
          </w:tcPr>
          <w:p w14:paraId="37493AFB"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0F68783E" w14:textId="77777777" w:rsidR="00E3075F" w:rsidRPr="005005C2" w:rsidRDefault="00E3075F" w:rsidP="00143543">
            <w:pPr>
              <w:jc w:val="center"/>
              <w:rPr>
                <w:rFonts w:ascii="DFKai-SB" w:eastAsia="DFKai-SB" w:hAnsi="DFKai-SB"/>
                <w:sz w:val="28"/>
                <w:szCs w:val="28"/>
              </w:rPr>
            </w:pPr>
            <w:r>
              <w:rPr>
                <w:rFonts w:ascii="DFKai-SB" w:eastAsia="DFKai-SB" w:hAnsi="DFKai-SB" w:hint="eastAsia"/>
                <w:sz w:val="28"/>
                <w:szCs w:val="28"/>
              </w:rPr>
              <w:t>許語慈</w:t>
            </w:r>
          </w:p>
        </w:tc>
      </w:tr>
      <w:tr w:rsidR="00E3075F" w:rsidRPr="005005C2" w14:paraId="6253273B" w14:textId="77777777" w:rsidTr="00143543">
        <w:tc>
          <w:tcPr>
            <w:tcW w:w="2387" w:type="dxa"/>
            <w:vAlign w:val="center"/>
          </w:tcPr>
          <w:p w14:paraId="77EEE913" w14:textId="77777777" w:rsidR="00E3075F" w:rsidRPr="005005C2" w:rsidRDefault="00E3075F" w:rsidP="00143543">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23706B4D" w14:textId="77777777" w:rsidR="00E3075F" w:rsidRPr="005005C2" w:rsidRDefault="00E3075F" w:rsidP="003A1F44">
            <w:pPr>
              <w:spacing w:after="0" w:afterAutospacing="0"/>
              <w:rPr>
                <w:rFonts w:ascii="DFKai-SB" w:eastAsia="DFKai-SB" w:hAnsi="DFKai-SB"/>
              </w:rPr>
            </w:pPr>
            <w:r w:rsidRPr="005005C2">
              <w:rPr>
                <w:rFonts w:ascii="DFKai-SB" w:eastAsia="DFKai-SB" w:hAnsi="DFKai-SB" w:hint="eastAsia"/>
              </w:rPr>
              <w:t>一、討論事項：</w:t>
            </w:r>
            <w:r>
              <w:rPr>
                <w:rFonts w:ascii="DFKai-SB" w:eastAsia="DFKai-SB" w:hAnsi="DFKai-SB" w:hint="eastAsia"/>
              </w:rPr>
              <w:t>專題報告製作</w:t>
            </w:r>
          </w:p>
          <w:p w14:paraId="2AD123F1" w14:textId="77777777" w:rsidR="00E3075F" w:rsidRPr="005005C2" w:rsidRDefault="00E3075F" w:rsidP="003A1F44">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345CAC85" w14:textId="77777777" w:rsidR="00E3075F" w:rsidRPr="005005C2" w:rsidRDefault="00E3075F" w:rsidP="003A1F44">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E3075F" w:rsidRPr="005005C2" w14:paraId="6ABD28F5" w14:textId="77777777" w:rsidTr="00143543">
        <w:tc>
          <w:tcPr>
            <w:tcW w:w="2387" w:type="dxa"/>
            <w:vAlign w:val="center"/>
          </w:tcPr>
          <w:p w14:paraId="65D8AE24" w14:textId="28F15E30" w:rsidR="00E3075F" w:rsidRPr="005005C2" w:rsidRDefault="00E3075F" w:rsidP="003A1F44">
            <w:pPr>
              <w:spacing w:after="0" w:afterAutospacing="0"/>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4EB7176D" w14:textId="77777777" w:rsidR="00E3075F" w:rsidRPr="005005C2" w:rsidRDefault="00E3075F" w:rsidP="003A1F44">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討論系統後端相關事宜</w:t>
            </w:r>
          </w:p>
          <w:p w14:paraId="610A8F15" w14:textId="77777777" w:rsidR="00E3075F" w:rsidRDefault="00E3075F"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說明:決定後端工具</w:t>
            </w:r>
          </w:p>
          <w:p w14:paraId="6D1FF457" w14:textId="77777777" w:rsidR="00E3075F" w:rsidRDefault="00E3075F" w:rsidP="003A1F44">
            <w:pPr>
              <w:spacing w:after="0" w:afterAutospacing="0"/>
              <w:rPr>
                <w:rFonts w:ascii="DFKai-SB" w:eastAsia="DFKai-SB" w:hAnsi="DFKai-SB"/>
              </w:rPr>
            </w:pPr>
            <w:r>
              <w:rPr>
                <w:rFonts w:ascii="DFKai-SB" w:eastAsia="DFKai-SB" w:hAnsi="DFKai-SB" w:hint="eastAsia"/>
              </w:rPr>
              <w:t xml:space="preserve">    由於 Visual Studio</w:t>
            </w:r>
            <w:r>
              <w:rPr>
                <w:rFonts w:ascii="DFKai-SB" w:eastAsia="DFKai-SB" w:hAnsi="DFKai-SB"/>
              </w:rPr>
              <w:t>2019</w:t>
            </w:r>
            <w:r>
              <w:rPr>
                <w:rFonts w:ascii="DFKai-SB" w:eastAsia="DFKai-SB" w:hAnsi="DFKai-SB" w:hint="eastAsia"/>
              </w:rPr>
              <w:t>連結資料庫頻頻失敗，</w:t>
            </w:r>
          </w:p>
          <w:p w14:paraId="7DED9407" w14:textId="77777777" w:rsidR="00E3075F" w:rsidRDefault="00E3075F" w:rsidP="003A1F44">
            <w:pPr>
              <w:spacing w:after="0" w:afterAutospacing="0"/>
              <w:rPr>
                <w:rFonts w:ascii="DFKai-SB" w:eastAsia="DFKai-SB" w:hAnsi="DFKai-SB"/>
              </w:rPr>
            </w:pPr>
            <w:r>
              <w:rPr>
                <w:rFonts w:ascii="DFKai-SB" w:eastAsia="DFKai-SB" w:hAnsi="DFKai-SB" w:hint="eastAsia"/>
              </w:rPr>
              <w:t xml:space="preserve">    於是改成使用Visual Studio Code使用php連結SQL Server，</w:t>
            </w:r>
          </w:p>
          <w:p w14:paraId="1E54DC70" w14:textId="77777777" w:rsidR="00E3075F" w:rsidRDefault="00E3075F" w:rsidP="003A1F44">
            <w:pPr>
              <w:spacing w:after="0" w:afterAutospacing="0"/>
              <w:rPr>
                <w:rFonts w:ascii="DFKai-SB" w:eastAsia="DFKai-SB" w:hAnsi="DFKai-SB"/>
              </w:rPr>
            </w:pPr>
            <w:r>
              <w:rPr>
                <w:rFonts w:ascii="DFKai-SB" w:eastAsia="DFKai-SB" w:hAnsi="DFKai-SB" w:hint="eastAsia"/>
              </w:rPr>
              <w:t xml:space="preserve">    </w:t>
            </w:r>
            <w:r>
              <w:rPr>
                <w:rFonts w:ascii="DFKai-SB" w:eastAsia="DFKai-SB" w:hAnsi="DFKai-SB"/>
              </w:rPr>
              <w:t>p</w:t>
            </w:r>
            <w:r>
              <w:rPr>
                <w:rFonts w:ascii="DFKai-SB" w:eastAsia="DFKai-SB" w:hAnsi="DFKai-SB" w:hint="eastAsia"/>
              </w:rPr>
              <w:t>hp網頁能夠順利顯示資料庫的資料，</w:t>
            </w:r>
          </w:p>
          <w:p w14:paraId="38996CF6" w14:textId="77777777" w:rsidR="00E3075F" w:rsidRDefault="00E3075F" w:rsidP="003A1F44">
            <w:pPr>
              <w:spacing w:after="0" w:afterAutospacing="0"/>
              <w:rPr>
                <w:rFonts w:ascii="DFKai-SB" w:eastAsia="DFKai-SB" w:hAnsi="DFKai-SB"/>
              </w:rPr>
            </w:pPr>
            <w:r>
              <w:rPr>
                <w:rFonts w:ascii="DFKai-SB" w:eastAsia="DFKai-SB" w:hAnsi="DFKai-SB" w:hint="eastAsia"/>
              </w:rPr>
              <w:t xml:space="preserve">    後續由陳昱琇負責連結Android Studio，</w:t>
            </w:r>
          </w:p>
          <w:p w14:paraId="70F5DCA6" w14:textId="77777777" w:rsidR="00E3075F" w:rsidRDefault="00E3075F" w:rsidP="003A1F44">
            <w:pPr>
              <w:spacing w:after="0" w:afterAutospacing="0"/>
              <w:rPr>
                <w:rFonts w:ascii="DFKai-SB" w:eastAsia="DFKai-SB" w:hAnsi="DFKai-SB"/>
              </w:rPr>
            </w:pPr>
            <w:r>
              <w:rPr>
                <w:rFonts w:ascii="DFKai-SB" w:eastAsia="DFKai-SB" w:hAnsi="DFKai-SB" w:hint="eastAsia"/>
              </w:rPr>
              <w:t xml:space="preserve">    劉純瑜負責QRCODE資料建置，</w:t>
            </w:r>
          </w:p>
          <w:p w14:paraId="231ED0DB" w14:textId="77777777" w:rsidR="00E3075F" w:rsidRDefault="00E3075F" w:rsidP="003A1F44">
            <w:pPr>
              <w:spacing w:after="0" w:afterAutospacing="0"/>
              <w:rPr>
                <w:rFonts w:ascii="DFKai-SB" w:eastAsia="DFKai-SB" w:hAnsi="DFKai-SB"/>
              </w:rPr>
            </w:pPr>
            <w:r>
              <w:rPr>
                <w:rFonts w:ascii="DFKai-SB" w:eastAsia="DFKai-SB" w:hAnsi="DFKai-SB" w:hint="eastAsia"/>
              </w:rPr>
              <w:t xml:space="preserve">    許語慈負責會議紀錄、美術編輯，</w:t>
            </w:r>
          </w:p>
          <w:p w14:paraId="449D89D2" w14:textId="703F2178" w:rsidR="00E3075F" w:rsidRPr="005005C2" w:rsidRDefault="00E3075F" w:rsidP="003A1F44">
            <w:pPr>
              <w:spacing w:after="0" w:afterAutospacing="0"/>
              <w:rPr>
                <w:rFonts w:ascii="DFKai-SB" w:eastAsia="DFKai-SB" w:hAnsi="DFKai-SB"/>
              </w:rPr>
            </w:pPr>
            <w:r>
              <w:rPr>
                <w:rFonts w:ascii="DFKai-SB" w:eastAsia="DFKai-SB" w:hAnsi="DFKai-SB" w:hint="eastAsia"/>
              </w:rPr>
              <w:t xml:space="preserve">    王思源負責系統前端。</w:t>
            </w:r>
          </w:p>
        </w:tc>
      </w:tr>
      <w:tr w:rsidR="00E3075F" w:rsidRPr="005005C2" w14:paraId="395C94F0" w14:textId="77777777" w:rsidTr="00143543">
        <w:tc>
          <w:tcPr>
            <w:tcW w:w="2387" w:type="dxa"/>
            <w:vAlign w:val="center"/>
          </w:tcPr>
          <w:p w14:paraId="4CBE1D06" w14:textId="40F3F679" w:rsidR="00E3075F" w:rsidRPr="005005C2" w:rsidRDefault="00E3075F" w:rsidP="00E3075F">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6A435FCA"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35BEAE70" w14:textId="77777777" w:rsidR="00E3075F" w:rsidRPr="005005C2" w:rsidRDefault="00E3075F"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346C49EB" w14:textId="6F36C14C" w:rsidR="00E3075F" w:rsidRPr="005005C2" w:rsidRDefault="00E3075F"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E3075F" w:rsidRPr="005005C2" w14:paraId="4FA8DEBE" w14:textId="77777777" w:rsidTr="00143543">
        <w:tc>
          <w:tcPr>
            <w:tcW w:w="2387" w:type="dxa"/>
            <w:vAlign w:val="center"/>
          </w:tcPr>
          <w:p w14:paraId="097B8132" w14:textId="22A26CCF" w:rsidR="00E3075F" w:rsidRPr="005005C2" w:rsidRDefault="00E3075F" w:rsidP="00E3075F">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62180C9D" w14:textId="4C34FFC4" w:rsidR="00E3075F" w:rsidRPr="005005C2" w:rsidRDefault="00E3075F" w:rsidP="00E3075F">
            <w:pPr>
              <w:rPr>
                <w:rFonts w:ascii="DFKai-SB" w:eastAsia="DFKai-SB" w:hAnsi="DFKai-SB"/>
              </w:rPr>
            </w:pPr>
            <w:r>
              <w:rPr>
                <w:rFonts w:ascii="DFKai-SB" w:eastAsia="DFKai-SB" w:hAnsi="DFKai-SB" w:hint="eastAsia"/>
              </w:rPr>
              <w:t>希望組員各司其職</w:t>
            </w:r>
          </w:p>
        </w:tc>
      </w:tr>
      <w:tr w:rsidR="00E3075F" w:rsidRPr="005005C2" w14:paraId="631B6899" w14:textId="77777777" w:rsidTr="00143543">
        <w:tc>
          <w:tcPr>
            <w:tcW w:w="2387" w:type="dxa"/>
            <w:vAlign w:val="center"/>
          </w:tcPr>
          <w:p w14:paraId="27CDAD80" w14:textId="2844CF62" w:rsidR="00E3075F" w:rsidRPr="005005C2" w:rsidRDefault="00E3075F" w:rsidP="00E3075F">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1885E128" w14:textId="72D49985" w:rsidR="00E3075F" w:rsidRPr="005005C2" w:rsidRDefault="00E3075F" w:rsidP="00E3075F">
            <w:pPr>
              <w:rPr>
                <w:rFonts w:ascii="DFKai-SB" w:eastAsia="DFKai-SB" w:hAnsi="DFKai-SB"/>
              </w:rPr>
            </w:pPr>
            <w:r>
              <w:rPr>
                <w:rFonts w:ascii="DFKai-SB" w:eastAsia="DFKai-SB" w:hAnsi="DFKai-SB" w:hint="eastAsia"/>
              </w:rPr>
              <w:t>下次專題事項：當週製作進度</w:t>
            </w:r>
          </w:p>
        </w:tc>
      </w:tr>
    </w:tbl>
    <w:p w14:paraId="50F17A5A" w14:textId="5A06761C" w:rsidR="00E3075F" w:rsidRDefault="00E3075F" w:rsidP="005670A2"/>
    <w:p w14:paraId="44EDFB65" w14:textId="77777777" w:rsidR="00E3075F" w:rsidRDefault="00E3075F">
      <w:r>
        <w:br w:type="page"/>
      </w:r>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2F1B72" w:rsidRPr="005005C2" w14:paraId="00BA56E9" w14:textId="77777777" w:rsidTr="00143543">
        <w:tc>
          <w:tcPr>
            <w:tcW w:w="10774" w:type="dxa"/>
            <w:gridSpan w:val="4"/>
          </w:tcPr>
          <w:p w14:paraId="2A0EFDC0" w14:textId="77777777" w:rsidR="002F1B72" w:rsidRPr="005005C2" w:rsidRDefault="002F1B72" w:rsidP="00143543">
            <w:pPr>
              <w:jc w:val="center"/>
              <w:rPr>
                <w:rFonts w:ascii="DFKai-SB" w:eastAsia="DFKai-SB" w:hAnsi="DFKai-SB"/>
                <w:b/>
                <w:sz w:val="48"/>
                <w:szCs w:val="48"/>
              </w:rPr>
            </w:pPr>
            <w:r w:rsidRPr="005005C2">
              <w:rPr>
                <w:rFonts w:ascii="DFKai-SB" w:eastAsia="DFKai-SB" w:hAnsi="DFKai-SB" w:hint="eastAsia"/>
                <w:b/>
                <w:sz w:val="48"/>
                <w:szCs w:val="48"/>
              </w:rPr>
              <w:lastRenderedPageBreak/>
              <w:t>國立臺北商業大學 107學年度 第二學期</w:t>
            </w:r>
          </w:p>
          <w:p w14:paraId="1C298AB1" w14:textId="77777777" w:rsidR="002F1B72" w:rsidRPr="005005C2" w:rsidRDefault="002F1B72" w:rsidP="00143543">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1</w:t>
            </w:r>
            <w:r>
              <w:rPr>
                <w:rFonts w:ascii="DFKai-SB" w:eastAsia="DFKai-SB" w:hAnsi="DFKai-SB"/>
                <w:b/>
                <w:sz w:val="48"/>
                <w:szCs w:val="48"/>
              </w:rPr>
              <w:t>7</w:t>
            </w:r>
            <w:r w:rsidRPr="005005C2">
              <w:rPr>
                <w:rFonts w:ascii="DFKai-SB" w:eastAsia="DFKai-SB" w:hAnsi="DFKai-SB" w:hint="eastAsia"/>
                <w:b/>
                <w:sz w:val="48"/>
                <w:szCs w:val="48"/>
              </w:rPr>
              <w:t>次 專題會議紀錄</w:t>
            </w:r>
          </w:p>
        </w:tc>
      </w:tr>
      <w:tr w:rsidR="002F1B72" w:rsidRPr="005005C2" w14:paraId="14292CD0" w14:textId="77777777" w:rsidTr="00143543">
        <w:tc>
          <w:tcPr>
            <w:tcW w:w="2387" w:type="dxa"/>
            <w:vAlign w:val="center"/>
          </w:tcPr>
          <w:p w14:paraId="07A4DB60"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5A80A43A"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與指導老師開會(</w:t>
            </w:r>
            <w:r>
              <w:rPr>
                <w:rFonts w:ascii="DFKai-SB" w:eastAsia="DFKai-SB" w:hAnsi="DFKai-SB"/>
                <w:sz w:val="28"/>
                <w:szCs w:val="28"/>
              </w:rPr>
              <w:t>2)</w:t>
            </w:r>
          </w:p>
        </w:tc>
      </w:tr>
      <w:tr w:rsidR="002F1B72" w:rsidRPr="005005C2" w14:paraId="1C1B30B6" w14:textId="77777777" w:rsidTr="00143543">
        <w:tc>
          <w:tcPr>
            <w:tcW w:w="2387" w:type="dxa"/>
            <w:vAlign w:val="center"/>
          </w:tcPr>
          <w:p w14:paraId="0AA8DA5E"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0ACE0179" w14:textId="77777777" w:rsidR="002F1B72" w:rsidRPr="005005C2" w:rsidRDefault="002F1B72" w:rsidP="00143543">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w:t>
            </w:r>
            <w:r>
              <w:rPr>
                <w:rFonts w:ascii="DFKai-SB" w:eastAsia="DFKai-SB" w:hAnsi="DFKai-SB"/>
                <w:sz w:val="28"/>
                <w:szCs w:val="28"/>
              </w:rPr>
              <w:t>7</w:t>
            </w:r>
            <w:r w:rsidRPr="005005C2">
              <w:rPr>
                <w:rFonts w:ascii="DFKai-SB" w:eastAsia="DFKai-SB" w:hAnsi="DFKai-SB" w:hint="eastAsia"/>
                <w:sz w:val="28"/>
                <w:szCs w:val="28"/>
              </w:rPr>
              <w:t xml:space="preserve">月 </w:t>
            </w:r>
            <w:r>
              <w:rPr>
                <w:rFonts w:ascii="DFKai-SB" w:eastAsia="DFKai-SB" w:hAnsi="DFKai-SB" w:hint="eastAsia"/>
                <w:sz w:val="28"/>
                <w:szCs w:val="28"/>
              </w:rPr>
              <w:t>31</w:t>
            </w:r>
            <w:r w:rsidRPr="005005C2">
              <w:rPr>
                <w:rFonts w:ascii="DFKai-SB" w:eastAsia="DFKai-SB" w:hAnsi="DFKai-SB" w:hint="eastAsia"/>
                <w:sz w:val="28"/>
                <w:szCs w:val="28"/>
              </w:rPr>
              <w:t>日</w:t>
            </w:r>
            <w:r>
              <w:rPr>
                <w:rFonts w:ascii="DFKai-SB" w:eastAsia="DFKai-SB" w:hAnsi="DFKai-SB" w:hint="eastAsia"/>
                <w:sz w:val="28"/>
                <w:szCs w:val="28"/>
              </w:rPr>
              <w:t xml:space="preserve"> 13</w:t>
            </w:r>
            <w:r w:rsidRPr="005005C2">
              <w:rPr>
                <w:rFonts w:ascii="DFKai-SB" w:eastAsia="DFKai-SB" w:hAnsi="DFKai-SB" w:hint="eastAsia"/>
                <w:sz w:val="28"/>
                <w:szCs w:val="28"/>
              </w:rPr>
              <w:t>時</w:t>
            </w:r>
            <w:r>
              <w:rPr>
                <w:rFonts w:ascii="DFKai-SB" w:eastAsia="DFKai-SB" w:hAnsi="DFKai-SB" w:hint="eastAsia"/>
                <w:sz w:val="28"/>
                <w:szCs w:val="28"/>
              </w:rPr>
              <w:t xml:space="preserve"> </w:t>
            </w:r>
            <w:r>
              <w:rPr>
                <w:rFonts w:ascii="DFKai-SB" w:eastAsia="DFKai-SB" w:hAnsi="DFKai-SB"/>
                <w:sz w:val="28"/>
                <w:szCs w:val="28"/>
              </w:rPr>
              <w:t>30</w:t>
            </w:r>
            <w:r w:rsidRPr="005005C2">
              <w:rPr>
                <w:rFonts w:ascii="DFKai-SB" w:eastAsia="DFKai-SB" w:hAnsi="DFKai-SB" w:hint="eastAsia"/>
                <w:sz w:val="28"/>
                <w:szCs w:val="28"/>
              </w:rPr>
              <w:t>分 ～</w:t>
            </w:r>
            <w:r>
              <w:rPr>
                <w:rFonts w:ascii="DFKai-SB" w:eastAsia="DFKai-SB" w:hAnsi="DFKai-SB" w:hint="eastAsia"/>
                <w:sz w:val="28"/>
                <w:szCs w:val="28"/>
              </w:rPr>
              <w:t xml:space="preserve">  1</w:t>
            </w:r>
            <w:r>
              <w:rPr>
                <w:rFonts w:ascii="DFKai-SB" w:eastAsia="DFKai-SB" w:hAnsi="DFKai-SB"/>
                <w:sz w:val="28"/>
                <w:szCs w:val="28"/>
              </w:rPr>
              <w:t>4</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w:t>
            </w:r>
          </w:p>
        </w:tc>
      </w:tr>
      <w:tr w:rsidR="002F1B72" w:rsidRPr="005005C2" w14:paraId="1BBDBB1B" w14:textId="77777777" w:rsidTr="00143543">
        <w:tc>
          <w:tcPr>
            <w:tcW w:w="2387" w:type="dxa"/>
            <w:vAlign w:val="center"/>
          </w:tcPr>
          <w:p w14:paraId="5A2880F8"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5EE8958A"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系辦公室</w:t>
            </w:r>
          </w:p>
        </w:tc>
      </w:tr>
      <w:tr w:rsidR="002F1B72" w:rsidRPr="005005C2" w14:paraId="1C42E189" w14:textId="77777777" w:rsidTr="00143543">
        <w:tc>
          <w:tcPr>
            <w:tcW w:w="2387" w:type="dxa"/>
            <w:vAlign w:val="center"/>
          </w:tcPr>
          <w:p w14:paraId="58BFCAD5"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50D526EB" w14:textId="77777777" w:rsidR="002F1B72" w:rsidRPr="005005C2" w:rsidRDefault="002F1B72" w:rsidP="00143543">
            <w:pPr>
              <w:jc w:val="center"/>
              <w:rPr>
                <w:rFonts w:ascii="DFKai-SB" w:eastAsia="DFKai-SB" w:hAnsi="DFKai-SB"/>
                <w:sz w:val="28"/>
                <w:szCs w:val="28"/>
              </w:rPr>
            </w:pPr>
            <w:r w:rsidRPr="005005C2">
              <w:rPr>
                <w:rFonts w:ascii="DFKai-SB" w:eastAsia="DFKai-SB" w:hAnsi="DFKai-SB" w:hint="eastAsia"/>
                <w:sz w:val="28"/>
                <w:szCs w:val="28"/>
              </w:rPr>
              <w:t>劉純瑜、許語慈、陳昱琇、王思源</w:t>
            </w:r>
            <w:r>
              <w:rPr>
                <w:rFonts w:ascii="DFKai-SB" w:eastAsia="DFKai-SB" w:hAnsi="DFKai-SB" w:hint="eastAsia"/>
                <w:sz w:val="28"/>
                <w:szCs w:val="28"/>
              </w:rPr>
              <w:t>(大陸)</w:t>
            </w:r>
          </w:p>
        </w:tc>
      </w:tr>
      <w:tr w:rsidR="002F1B72" w:rsidRPr="005005C2" w14:paraId="54465C18" w14:textId="77777777" w:rsidTr="00143543">
        <w:tc>
          <w:tcPr>
            <w:tcW w:w="2387" w:type="dxa"/>
            <w:vAlign w:val="center"/>
          </w:tcPr>
          <w:p w14:paraId="4CD30848"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56F17EE2"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3</w:t>
            </w:r>
            <w:r w:rsidRPr="005005C2">
              <w:rPr>
                <w:rFonts w:ascii="DFKai-SB" w:eastAsia="DFKai-SB" w:hAnsi="DFKai-SB" w:hint="eastAsia"/>
                <w:sz w:val="28"/>
                <w:szCs w:val="28"/>
              </w:rPr>
              <w:t>人</w:t>
            </w:r>
          </w:p>
        </w:tc>
        <w:tc>
          <w:tcPr>
            <w:tcW w:w="2242" w:type="dxa"/>
            <w:vAlign w:val="center"/>
          </w:tcPr>
          <w:p w14:paraId="099D7DF2"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79F55838"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許語慈</w:t>
            </w:r>
          </w:p>
        </w:tc>
      </w:tr>
      <w:tr w:rsidR="002F1B72" w:rsidRPr="005005C2" w14:paraId="55D9B88B" w14:textId="77777777" w:rsidTr="00143543">
        <w:tc>
          <w:tcPr>
            <w:tcW w:w="2387" w:type="dxa"/>
            <w:vAlign w:val="center"/>
          </w:tcPr>
          <w:p w14:paraId="2A47F962"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2636F753"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一、討論事項：</w:t>
            </w:r>
            <w:r>
              <w:rPr>
                <w:rFonts w:ascii="DFKai-SB" w:eastAsia="DFKai-SB" w:hAnsi="DFKai-SB" w:hint="eastAsia"/>
              </w:rPr>
              <w:t>專題報告製作</w:t>
            </w:r>
          </w:p>
          <w:p w14:paraId="25BAF303"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100974FD"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2F1B72" w:rsidRPr="005005C2" w14:paraId="060513DD" w14:textId="77777777" w:rsidTr="00143543">
        <w:tc>
          <w:tcPr>
            <w:tcW w:w="2387" w:type="dxa"/>
            <w:vAlign w:val="center"/>
          </w:tcPr>
          <w:p w14:paraId="672265B0" w14:textId="7EF9913A" w:rsidR="002F1B72" w:rsidRPr="005005C2" w:rsidRDefault="002F1B72" w:rsidP="00AF61E5">
            <w:pPr>
              <w:spacing w:after="0" w:afterAutospacing="0"/>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47455D99"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討論專題相關事宜</w:t>
            </w:r>
          </w:p>
          <w:p w14:paraId="4B24966A" w14:textId="77777777" w:rsidR="002F1B72" w:rsidRDefault="002F1B72"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1</w:t>
            </w:r>
            <w:r>
              <w:rPr>
                <w:rFonts w:ascii="DFKai-SB" w:eastAsia="DFKai-SB" w:hAnsi="DFKai-SB"/>
              </w:rPr>
              <w:t>.</w:t>
            </w:r>
            <w:r>
              <w:rPr>
                <w:rFonts w:ascii="DFKai-SB" w:eastAsia="DFKai-SB" w:hAnsi="DFKai-SB" w:hint="eastAsia"/>
              </w:rPr>
              <w:t>確認QRCODE建置邏輯</w:t>
            </w:r>
          </w:p>
          <w:p w14:paraId="55AB468F" w14:textId="77777777" w:rsidR="002F1B72" w:rsidRDefault="002F1B72" w:rsidP="00AF61E5">
            <w:pPr>
              <w:spacing w:after="0" w:afterAutospacing="0"/>
              <w:rPr>
                <w:rFonts w:ascii="DFKai-SB" w:eastAsia="DFKai-SB" w:hAnsi="DFKai-SB"/>
              </w:rPr>
            </w:pPr>
            <w:r>
              <w:rPr>
                <w:rFonts w:ascii="DFKai-SB" w:eastAsia="DFKai-SB" w:hAnsi="DFKai-SB" w:hint="eastAsia"/>
              </w:rPr>
              <w:t xml:space="preserve">    </w:t>
            </w:r>
            <w:r>
              <w:rPr>
                <w:rFonts w:ascii="DFKai-SB" w:eastAsia="DFKai-SB" w:hAnsi="DFKai-SB"/>
              </w:rPr>
              <w:t>2.</w:t>
            </w:r>
            <w:r>
              <w:rPr>
                <w:rFonts w:ascii="DFKai-SB" w:eastAsia="DFKai-SB" w:hAnsi="DFKai-SB" w:hint="eastAsia"/>
              </w:rPr>
              <w:t>地圖功能設計使用圖層方式</w:t>
            </w:r>
          </w:p>
          <w:p w14:paraId="26BEC4ED" w14:textId="77777777" w:rsidR="002F1B72" w:rsidRDefault="002F1B72" w:rsidP="00AF61E5">
            <w:pPr>
              <w:spacing w:after="0" w:afterAutospacing="0"/>
              <w:rPr>
                <w:rFonts w:ascii="DFKai-SB" w:eastAsia="DFKai-SB" w:hAnsi="DFKai-SB"/>
              </w:rPr>
            </w:pPr>
            <w:r>
              <w:rPr>
                <w:rFonts w:ascii="DFKai-SB" w:eastAsia="DFKai-SB" w:hAnsi="DFKai-SB" w:hint="eastAsia"/>
              </w:rPr>
              <w:t xml:space="preserve">    3.縮小專題範圍，ex:蕨類區</w:t>
            </w:r>
          </w:p>
          <w:p w14:paraId="2DA3F545" w14:textId="7F957DED" w:rsidR="002F1B72" w:rsidRPr="005005C2" w:rsidRDefault="002F1B72" w:rsidP="00AF61E5">
            <w:pPr>
              <w:spacing w:after="0" w:afterAutospacing="0"/>
              <w:rPr>
                <w:rFonts w:ascii="DFKai-SB" w:eastAsia="DFKai-SB" w:hAnsi="DFKai-SB"/>
              </w:rPr>
            </w:pPr>
            <w:r>
              <w:rPr>
                <w:rFonts w:ascii="DFKai-SB" w:eastAsia="DFKai-SB" w:hAnsi="DFKai-SB" w:hint="eastAsia"/>
              </w:rPr>
              <w:t xml:space="preserve">    4.開始美術編輯</w:t>
            </w:r>
          </w:p>
        </w:tc>
      </w:tr>
      <w:tr w:rsidR="002F1B72" w:rsidRPr="005005C2" w14:paraId="2BC0BC9F" w14:textId="77777777" w:rsidTr="00143543">
        <w:tc>
          <w:tcPr>
            <w:tcW w:w="2387" w:type="dxa"/>
            <w:vAlign w:val="center"/>
          </w:tcPr>
          <w:p w14:paraId="18378469" w14:textId="250CF864" w:rsidR="002F1B72" w:rsidRPr="005005C2" w:rsidRDefault="002F1B72" w:rsidP="00AF61E5">
            <w:pPr>
              <w:spacing w:after="0" w:afterAutospacing="0"/>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7DA1E193"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4657CF05"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24DF760E" w14:textId="31ADCE28" w:rsidR="002F1B72" w:rsidRPr="005005C2" w:rsidRDefault="002F1B72"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2F1B72" w:rsidRPr="005005C2" w14:paraId="7993F95B" w14:textId="77777777" w:rsidTr="00143543">
        <w:tc>
          <w:tcPr>
            <w:tcW w:w="2387" w:type="dxa"/>
            <w:vAlign w:val="center"/>
          </w:tcPr>
          <w:p w14:paraId="34147B3D" w14:textId="73CA981D"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10C891F4" w14:textId="3E3A8A98" w:rsidR="002F1B72" w:rsidRPr="005005C2" w:rsidRDefault="002F1B72" w:rsidP="002F1B72">
            <w:pPr>
              <w:rPr>
                <w:rFonts w:ascii="DFKai-SB" w:eastAsia="DFKai-SB" w:hAnsi="DFKai-SB"/>
              </w:rPr>
            </w:pPr>
            <w:r>
              <w:rPr>
                <w:rFonts w:ascii="DFKai-SB" w:eastAsia="DFKai-SB" w:hAnsi="DFKai-SB" w:hint="eastAsia"/>
              </w:rPr>
              <w:t>希望組員朝更明確的方向一起努力</w:t>
            </w:r>
          </w:p>
        </w:tc>
      </w:tr>
      <w:tr w:rsidR="002F1B72" w:rsidRPr="005005C2" w14:paraId="05F09199" w14:textId="77777777" w:rsidTr="00143543">
        <w:tc>
          <w:tcPr>
            <w:tcW w:w="2387" w:type="dxa"/>
            <w:vAlign w:val="center"/>
          </w:tcPr>
          <w:p w14:paraId="029CF4FF" w14:textId="66E3BF02"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5A6F9694" w14:textId="4A23AF1B" w:rsidR="002F1B72" w:rsidRPr="005005C2" w:rsidRDefault="002F1B72" w:rsidP="002F1B72">
            <w:pPr>
              <w:rPr>
                <w:rFonts w:ascii="DFKai-SB" w:eastAsia="DFKai-SB" w:hAnsi="DFKai-SB"/>
              </w:rPr>
            </w:pPr>
            <w:r>
              <w:rPr>
                <w:rFonts w:ascii="DFKai-SB" w:eastAsia="DFKai-SB" w:hAnsi="DFKai-SB" w:hint="eastAsia"/>
              </w:rPr>
              <w:t>下次專題事項：當週製作進度</w:t>
            </w:r>
          </w:p>
        </w:tc>
      </w:tr>
    </w:tbl>
    <w:p w14:paraId="4F4D0D5D" w14:textId="7FB02B5E" w:rsidR="002F1B72" w:rsidRDefault="002F1B72" w:rsidP="005670A2"/>
    <w:p w14:paraId="247CB1D5" w14:textId="77777777" w:rsidR="002F1B72" w:rsidRDefault="002F1B72">
      <w:r>
        <w:br w:type="page"/>
      </w:r>
    </w:p>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2F1B72" w:rsidRPr="005005C2" w14:paraId="6597F01A" w14:textId="77777777" w:rsidTr="00143543">
        <w:tc>
          <w:tcPr>
            <w:tcW w:w="10774" w:type="dxa"/>
            <w:gridSpan w:val="4"/>
          </w:tcPr>
          <w:p w14:paraId="5799FC5C" w14:textId="77777777" w:rsidR="002F1B72" w:rsidRPr="005005C2" w:rsidRDefault="002F1B72" w:rsidP="00143543">
            <w:pPr>
              <w:jc w:val="center"/>
              <w:rPr>
                <w:rFonts w:ascii="DFKai-SB" w:eastAsia="DFKai-SB" w:hAnsi="DFKai-SB"/>
                <w:b/>
                <w:sz w:val="48"/>
                <w:szCs w:val="48"/>
              </w:rPr>
            </w:pPr>
            <w:r w:rsidRPr="005005C2">
              <w:rPr>
                <w:rFonts w:ascii="DFKai-SB" w:eastAsia="DFKai-SB" w:hAnsi="DFKai-SB" w:hint="eastAsia"/>
                <w:b/>
                <w:sz w:val="48"/>
                <w:szCs w:val="48"/>
              </w:rPr>
              <w:lastRenderedPageBreak/>
              <w:t>國立臺北商業大學 107學年度 第二學期</w:t>
            </w:r>
          </w:p>
          <w:p w14:paraId="4973412B" w14:textId="77777777" w:rsidR="002F1B72" w:rsidRPr="005005C2" w:rsidRDefault="002F1B72" w:rsidP="00143543">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1</w:t>
            </w:r>
            <w:r>
              <w:rPr>
                <w:rFonts w:ascii="DFKai-SB" w:eastAsia="DFKai-SB" w:hAnsi="DFKai-SB"/>
                <w:b/>
                <w:sz w:val="48"/>
                <w:szCs w:val="48"/>
              </w:rPr>
              <w:t>8</w:t>
            </w:r>
            <w:r w:rsidRPr="005005C2">
              <w:rPr>
                <w:rFonts w:ascii="DFKai-SB" w:eastAsia="DFKai-SB" w:hAnsi="DFKai-SB" w:hint="eastAsia"/>
                <w:b/>
                <w:sz w:val="48"/>
                <w:szCs w:val="48"/>
              </w:rPr>
              <w:t>次 專題會議紀錄</w:t>
            </w:r>
          </w:p>
        </w:tc>
      </w:tr>
      <w:tr w:rsidR="002F1B72" w:rsidRPr="005005C2" w14:paraId="716AEA96" w14:textId="77777777" w:rsidTr="00143543">
        <w:tc>
          <w:tcPr>
            <w:tcW w:w="2387" w:type="dxa"/>
            <w:vAlign w:val="center"/>
          </w:tcPr>
          <w:p w14:paraId="10E2FB5A"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6ED1605E"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專題討論(</w:t>
            </w:r>
            <w:r>
              <w:rPr>
                <w:rFonts w:ascii="DFKai-SB" w:eastAsia="DFKai-SB" w:hAnsi="DFKai-SB"/>
                <w:sz w:val="28"/>
                <w:szCs w:val="28"/>
              </w:rPr>
              <w:t>5</w:t>
            </w:r>
            <w:r>
              <w:rPr>
                <w:rFonts w:ascii="DFKai-SB" w:eastAsia="DFKai-SB" w:hAnsi="DFKai-SB" w:hint="eastAsia"/>
                <w:sz w:val="28"/>
                <w:szCs w:val="28"/>
              </w:rPr>
              <w:t>)</w:t>
            </w:r>
          </w:p>
        </w:tc>
      </w:tr>
      <w:tr w:rsidR="002F1B72" w:rsidRPr="005005C2" w14:paraId="38AADF2D" w14:textId="77777777" w:rsidTr="00143543">
        <w:tc>
          <w:tcPr>
            <w:tcW w:w="2387" w:type="dxa"/>
            <w:vAlign w:val="center"/>
          </w:tcPr>
          <w:p w14:paraId="2DB660D3"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48AD3A85" w14:textId="77777777" w:rsidR="002F1B72" w:rsidRPr="005005C2" w:rsidRDefault="002F1B72" w:rsidP="00143543">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w:t>
            </w:r>
            <w:r>
              <w:rPr>
                <w:rFonts w:ascii="DFKai-SB" w:eastAsia="DFKai-SB" w:hAnsi="DFKai-SB"/>
                <w:sz w:val="28"/>
                <w:szCs w:val="28"/>
              </w:rPr>
              <w:t>8</w:t>
            </w:r>
            <w:r w:rsidRPr="005005C2">
              <w:rPr>
                <w:rFonts w:ascii="DFKai-SB" w:eastAsia="DFKai-SB" w:hAnsi="DFKai-SB" w:hint="eastAsia"/>
                <w:sz w:val="28"/>
                <w:szCs w:val="28"/>
              </w:rPr>
              <w:t xml:space="preserve">月 </w:t>
            </w:r>
            <w:r>
              <w:rPr>
                <w:rFonts w:ascii="DFKai-SB" w:eastAsia="DFKai-SB" w:hAnsi="DFKai-SB" w:hint="eastAsia"/>
                <w:sz w:val="28"/>
                <w:szCs w:val="28"/>
              </w:rPr>
              <w:t>12</w:t>
            </w:r>
            <w:r w:rsidRPr="005005C2">
              <w:rPr>
                <w:rFonts w:ascii="DFKai-SB" w:eastAsia="DFKai-SB" w:hAnsi="DFKai-SB" w:hint="eastAsia"/>
                <w:sz w:val="28"/>
                <w:szCs w:val="28"/>
              </w:rPr>
              <w:t>日</w:t>
            </w:r>
            <w:r>
              <w:rPr>
                <w:rFonts w:ascii="DFKai-SB" w:eastAsia="DFKai-SB" w:hAnsi="DFKai-SB" w:hint="eastAsia"/>
                <w:sz w:val="28"/>
                <w:szCs w:val="28"/>
              </w:rPr>
              <w:t xml:space="preserve"> 10</w:t>
            </w:r>
            <w:r w:rsidRPr="005005C2">
              <w:rPr>
                <w:rFonts w:ascii="DFKai-SB" w:eastAsia="DFKai-SB" w:hAnsi="DFKai-SB" w:hint="eastAsia"/>
                <w:sz w:val="28"/>
                <w:szCs w:val="28"/>
              </w:rPr>
              <w:t>時</w:t>
            </w:r>
            <w:r>
              <w:rPr>
                <w:rFonts w:ascii="DFKai-SB" w:eastAsia="DFKai-SB" w:hAnsi="DFKai-SB" w:hint="eastAsia"/>
                <w:sz w:val="28"/>
                <w:szCs w:val="28"/>
              </w:rPr>
              <w:t xml:space="preserve"> </w:t>
            </w:r>
            <w:r>
              <w:rPr>
                <w:rFonts w:ascii="DFKai-SB" w:eastAsia="DFKai-SB" w:hAnsi="DFKai-SB"/>
                <w:sz w:val="28"/>
                <w:szCs w:val="28"/>
              </w:rPr>
              <w:t>00</w:t>
            </w:r>
            <w:r w:rsidRPr="005005C2">
              <w:rPr>
                <w:rFonts w:ascii="DFKai-SB" w:eastAsia="DFKai-SB" w:hAnsi="DFKai-SB" w:hint="eastAsia"/>
                <w:sz w:val="28"/>
                <w:szCs w:val="28"/>
              </w:rPr>
              <w:t>分 ～</w:t>
            </w:r>
            <w:r>
              <w:rPr>
                <w:rFonts w:ascii="DFKai-SB" w:eastAsia="DFKai-SB" w:hAnsi="DFKai-SB" w:hint="eastAsia"/>
                <w:sz w:val="28"/>
                <w:szCs w:val="28"/>
              </w:rPr>
              <w:t xml:space="preserve">  1</w:t>
            </w:r>
            <w:r>
              <w:rPr>
                <w:rFonts w:ascii="DFKai-SB" w:eastAsia="DFKai-SB" w:hAnsi="DFKai-SB"/>
                <w:sz w:val="28"/>
                <w:szCs w:val="28"/>
              </w:rPr>
              <w:t>6</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w:t>
            </w:r>
          </w:p>
        </w:tc>
      </w:tr>
      <w:tr w:rsidR="002F1B72" w:rsidRPr="005005C2" w14:paraId="77E3BBF7" w14:textId="77777777" w:rsidTr="00143543">
        <w:tc>
          <w:tcPr>
            <w:tcW w:w="2387" w:type="dxa"/>
            <w:vAlign w:val="center"/>
          </w:tcPr>
          <w:p w14:paraId="0E40998B"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5F4F14F4"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小研討教室</w:t>
            </w:r>
          </w:p>
        </w:tc>
      </w:tr>
      <w:tr w:rsidR="002F1B72" w:rsidRPr="005005C2" w14:paraId="72FEE050" w14:textId="77777777" w:rsidTr="00143543">
        <w:tc>
          <w:tcPr>
            <w:tcW w:w="2387" w:type="dxa"/>
            <w:vAlign w:val="center"/>
          </w:tcPr>
          <w:p w14:paraId="76AEDF13"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2DB0CEEB" w14:textId="77777777" w:rsidR="002F1B72" w:rsidRPr="005005C2" w:rsidRDefault="002F1B72" w:rsidP="00143543">
            <w:pPr>
              <w:jc w:val="center"/>
              <w:rPr>
                <w:rFonts w:ascii="DFKai-SB" w:eastAsia="DFKai-SB" w:hAnsi="DFKai-SB"/>
                <w:sz w:val="28"/>
                <w:szCs w:val="28"/>
              </w:rPr>
            </w:pPr>
            <w:r w:rsidRPr="005005C2">
              <w:rPr>
                <w:rFonts w:ascii="DFKai-SB" w:eastAsia="DFKai-SB" w:hAnsi="DFKai-SB" w:hint="eastAsia"/>
                <w:sz w:val="28"/>
                <w:szCs w:val="28"/>
              </w:rPr>
              <w:t>劉純瑜、許語慈、陳昱琇、王思源</w:t>
            </w:r>
            <w:r>
              <w:rPr>
                <w:rFonts w:ascii="DFKai-SB" w:eastAsia="DFKai-SB" w:hAnsi="DFKai-SB" w:hint="eastAsia"/>
                <w:sz w:val="28"/>
                <w:szCs w:val="28"/>
              </w:rPr>
              <w:t>(大陸)</w:t>
            </w:r>
          </w:p>
        </w:tc>
      </w:tr>
      <w:tr w:rsidR="002F1B72" w:rsidRPr="005005C2" w14:paraId="63B03F02" w14:textId="77777777" w:rsidTr="00143543">
        <w:tc>
          <w:tcPr>
            <w:tcW w:w="2387" w:type="dxa"/>
            <w:vAlign w:val="center"/>
          </w:tcPr>
          <w:p w14:paraId="36F06030"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3EA6E67B"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3</w:t>
            </w:r>
            <w:r w:rsidRPr="005005C2">
              <w:rPr>
                <w:rFonts w:ascii="DFKai-SB" w:eastAsia="DFKai-SB" w:hAnsi="DFKai-SB" w:hint="eastAsia"/>
                <w:sz w:val="28"/>
                <w:szCs w:val="28"/>
              </w:rPr>
              <w:t>人</w:t>
            </w:r>
          </w:p>
        </w:tc>
        <w:tc>
          <w:tcPr>
            <w:tcW w:w="2242" w:type="dxa"/>
            <w:vAlign w:val="center"/>
          </w:tcPr>
          <w:p w14:paraId="23E4DCBE"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1DF5399F"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許語慈</w:t>
            </w:r>
          </w:p>
        </w:tc>
      </w:tr>
      <w:tr w:rsidR="002F1B72" w:rsidRPr="005005C2" w14:paraId="558B04F2" w14:textId="77777777" w:rsidTr="00143543">
        <w:tc>
          <w:tcPr>
            <w:tcW w:w="2387" w:type="dxa"/>
            <w:vAlign w:val="center"/>
          </w:tcPr>
          <w:p w14:paraId="7B6E1D0B"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4A5D2FB9"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一、討論事項：</w:t>
            </w:r>
            <w:r>
              <w:rPr>
                <w:rFonts w:ascii="DFKai-SB" w:eastAsia="DFKai-SB" w:hAnsi="DFKai-SB" w:hint="eastAsia"/>
              </w:rPr>
              <w:t>專題報告製作</w:t>
            </w:r>
          </w:p>
          <w:p w14:paraId="73FCA871"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3ED6E7E5"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2F1B72" w:rsidRPr="005005C2" w14:paraId="38928D80" w14:textId="77777777" w:rsidTr="00143543">
        <w:tc>
          <w:tcPr>
            <w:tcW w:w="2387" w:type="dxa"/>
            <w:vAlign w:val="center"/>
          </w:tcPr>
          <w:p w14:paraId="3D141EA4" w14:textId="7CD03F22"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5C12F2B6"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討論專題相關事宜</w:t>
            </w:r>
          </w:p>
          <w:p w14:paraId="5DF61797" w14:textId="77777777" w:rsidR="002F1B72" w:rsidRDefault="002F1B72" w:rsidP="00AF61E5">
            <w:pPr>
              <w:spacing w:after="0" w:afterAutospacing="0"/>
              <w:rPr>
                <w:rFonts w:ascii="DFKai-SB" w:eastAsia="DFKai-SB" w:hAnsi="DFKai-SB"/>
              </w:rPr>
            </w:pPr>
            <w:r>
              <w:rPr>
                <w:rFonts w:ascii="DFKai-SB" w:eastAsia="DFKai-SB" w:hAnsi="DFKai-SB"/>
              </w:rPr>
              <w:t xml:space="preserve">    </w:t>
            </w:r>
            <w:r>
              <w:rPr>
                <w:rFonts w:ascii="DFKai-SB" w:eastAsia="DFKai-SB" w:hAnsi="DFKai-SB" w:hint="eastAsia"/>
              </w:rPr>
              <w:t>王思源:系統前端</w:t>
            </w:r>
          </w:p>
          <w:p w14:paraId="44F3F623" w14:textId="77777777" w:rsidR="002F1B72" w:rsidRDefault="002F1B72" w:rsidP="00AF61E5">
            <w:pPr>
              <w:spacing w:after="0" w:afterAutospacing="0"/>
              <w:rPr>
                <w:rFonts w:ascii="DFKai-SB" w:eastAsia="DFKai-SB" w:hAnsi="DFKai-SB"/>
              </w:rPr>
            </w:pPr>
            <w:r>
              <w:rPr>
                <w:rFonts w:ascii="DFKai-SB" w:eastAsia="DFKai-SB" w:hAnsi="DFKai-SB" w:hint="eastAsia"/>
              </w:rPr>
              <w:t xml:space="preserve">    劉純瑜:QRCODE建置</w:t>
            </w:r>
          </w:p>
          <w:p w14:paraId="5E368756" w14:textId="77777777" w:rsidR="002F1B72" w:rsidRDefault="002F1B72" w:rsidP="00AF61E5">
            <w:pPr>
              <w:spacing w:after="0" w:afterAutospacing="0"/>
              <w:rPr>
                <w:rFonts w:ascii="DFKai-SB" w:eastAsia="DFKai-SB" w:hAnsi="DFKai-SB"/>
              </w:rPr>
            </w:pPr>
            <w:r>
              <w:rPr>
                <w:rFonts w:ascii="DFKai-SB" w:eastAsia="DFKai-SB" w:hAnsi="DFKai-SB" w:hint="eastAsia"/>
              </w:rPr>
              <w:t xml:space="preserve">    陳昱琇:系統後端</w:t>
            </w:r>
          </w:p>
          <w:p w14:paraId="47E85F08" w14:textId="6CF2DA49" w:rsidR="002F1B72" w:rsidRPr="005005C2" w:rsidRDefault="002F1B72" w:rsidP="00AF61E5">
            <w:pPr>
              <w:spacing w:after="0" w:afterAutospacing="0"/>
              <w:rPr>
                <w:rFonts w:ascii="DFKai-SB" w:eastAsia="DFKai-SB" w:hAnsi="DFKai-SB"/>
              </w:rPr>
            </w:pPr>
            <w:r>
              <w:rPr>
                <w:rFonts w:ascii="DFKai-SB" w:eastAsia="DFKai-SB" w:hAnsi="DFKai-SB" w:hint="eastAsia"/>
              </w:rPr>
              <w:t xml:space="preserve">    許語慈:文件編輯、美術編輯</w:t>
            </w:r>
          </w:p>
        </w:tc>
      </w:tr>
      <w:tr w:rsidR="002F1B72" w:rsidRPr="005005C2" w14:paraId="1959389A" w14:textId="77777777" w:rsidTr="00143543">
        <w:tc>
          <w:tcPr>
            <w:tcW w:w="2387" w:type="dxa"/>
            <w:vAlign w:val="center"/>
          </w:tcPr>
          <w:p w14:paraId="181FD382" w14:textId="3BAD1FE0"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7BACA9DD"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29FD8D28"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1801D51B" w14:textId="7F1CF365" w:rsidR="002F1B72" w:rsidRPr="005005C2" w:rsidRDefault="002F1B72"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2F1B72" w:rsidRPr="005005C2" w14:paraId="1EDAB60A" w14:textId="77777777" w:rsidTr="00143543">
        <w:tc>
          <w:tcPr>
            <w:tcW w:w="2387" w:type="dxa"/>
            <w:vAlign w:val="center"/>
          </w:tcPr>
          <w:p w14:paraId="65AF224F" w14:textId="14B26EEB"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0AC4115C" w14:textId="1C55DF5A" w:rsidR="002F1B72" w:rsidRPr="005005C2" w:rsidRDefault="002F1B72" w:rsidP="002F1B72">
            <w:pPr>
              <w:rPr>
                <w:rFonts w:ascii="DFKai-SB" w:eastAsia="DFKai-SB" w:hAnsi="DFKai-SB"/>
              </w:rPr>
            </w:pPr>
            <w:r>
              <w:rPr>
                <w:rFonts w:ascii="DFKai-SB" w:eastAsia="DFKai-SB" w:hAnsi="DFKai-SB" w:hint="eastAsia"/>
              </w:rPr>
              <w:t>希望組員各司其職</w:t>
            </w:r>
          </w:p>
        </w:tc>
      </w:tr>
      <w:tr w:rsidR="002F1B72" w:rsidRPr="005005C2" w14:paraId="4C19A57B" w14:textId="77777777" w:rsidTr="00143543">
        <w:tc>
          <w:tcPr>
            <w:tcW w:w="2387" w:type="dxa"/>
            <w:vAlign w:val="center"/>
          </w:tcPr>
          <w:p w14:paraId="60153324" w14:textId="25663918"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2857D1D5" w14:textId="5DA90670" w:rsidR="002F1B72" w:rsidRPr="005005C2" w:rsidRDefault="002F1B72" w:rsidP="002F1B72">
            <w:pPr>
              <w:rPr>
                <w:rFonts w:ascii="DFKai-SB" w:eastAsia="DFKai-SB" w:hAnsi="DFKai-SB"/>
              </w:rPr>
            </w:pPr>
            <w:r>
              <w:rPr>
                <w:rFonts w:ascii="DFKai-SB" w:eastAsia="DFKai-SB" w:hAnsi="DFKai-SB" w:hint="eastAsia"/>
              </w:rPr>
              <w:t>下次專題事項：當週製作進度</w:t>
            </w:r>
          </w:p>
        </w:tc>
      </w:tr>
    </w:tbl>
    <w:p w14:paraId="125FC909" w14:textId="4335C28C" w:rsidR="002F1B72" w:rsidRDefault="002F1B72" w:rsidP="005670A2"/>
    <w:p w14:paraId="00754928" w14:textId="77777777" w:rsidR="002F1B72" w:rsidRDefault="002F1B72">
      <w:r>
        <w:br w:type="page"/>
      </w:r>
    </w:p>
    <w:tbl>
      <w:tblPr>
        <w:tblStyle w:val="a7"/>
        <w:tblpPr w:leftFromText="180" w:rightFromText="180" w:vertAnchor="page" w:horzAnchor="margin" w:tblpXSpec="center" w:tblpY="998"/>
        <w:tblW w:w="10774" w:type="dxa"/>
        <w:tblLook w:val="04A0" w:firstRow="1" w:lastRow="0" w:firstColumn="1" w:lastColumn="0" w:noHBand="0" w:noVBand="1"/>
      </w:tblPr>
      <w:tblGrid>
        <w:gridCol w:w="2387"/>
        <w:gridCol w:w="2603"/>
        <w:gridCol w:w="2242"/>
        <w:gridCol w:w="3542"/>
      </w:tblGrid>
      <w:tr w:rsidR="002F1B72" w:rsidRPr="005005C2" w14:paraId="59F98924" w14:textId="77777777" w:rsidTr="003A1F44">
        <w:tc>
          <w:tcPr>
            <w:tcW w:w="10774" w:type="dxa"/>
            <w:gridSpan w:val="4"/>
          </w:tcPr>
          <w:p w14:paraId="3455352C" w14:textId="77777777" w:rsidR="002F1B72" w:rsidRPr="005005C2" w:rsidRDefault="002F1B72" w:rsidP="003A1F44">
            <w:pPr>
              <w:jc w:val="center"/>
              <w:rPr>
                <w:rFonts w:ascii="DFKai-SB" w:eastAsia="DFKai-SB" w:hAnsi="DFKai-SB"/>
                <w:b/>
                <w:sz w:val="48"/>
                <w:szCs w:val="48"/>
              </w:rPr>
            </w:pPr>
            <w:r w:rsidRPr="005005C2">
              <w:rPr>
                <w:rFonts w:ascii="DFKai-SB" w:eastAsia="DFKai-SB" w:hAnsi="DFKai-SB" w:hint="eastAsia"/>
                <w:b/>
                <w:sz w:val="48"/>
                <w:szCs w:val="48"/>
              </w:rPr>
              <w:lastRenderedPageBreak/>
              <w:t>國立臺北商業大學 10</w:t>
            </w:r>
            <w:r>
              <w:rPr>
                <w:rFonts w:ascii="DFKai-SB" w:eastAsia="DFKai-SB" w:hAnsi="DFKai-SB" w:hint="eastAsia"/>
                <w:b/>
                <w:sz w:val="48"/>
                <w:szCs w:val="48"/>
              </w:rPr>
              <w:t>8</w:t>
            </w:r>
            <w:r w:rsidRPr="005005C2">
              <w:rPr>
                <w:rFonts w:ascii="DFKai-SB" w:eastAsia="DFKai-SB" w:hAnsi="DFKai-SB" w:hint="eastAsia"/>
                <w:b/>
                <w:sz w:val="48"/>
                <w:szCs w:val="48"/>
              </w:rPr>
              <w:t>學年度 第</w:t>
            </w:r>
            <w:r>
              <w:rPr>
                <w:rFonts w:ascii="DFKai-SB" w:eastAsia="DFKai-SB" w:hAnsi="DFKai-SB" w:hint="eastAsia"/>
                <w:b/>
                <w:sz w:val="48"/>
                <w:szCs w:val="48"/>
              </w:rPr>
              <w:t>一</w:t>
            </w:r>
            <w:r w:rsidRPr="005005C2">
              <w:rPr>
                <w:rFonts w:ascii="DFKai-SB" w:eastAsia="DFKai-SB" w:hAnsi="DFKai-SB" w:hint="eastAsia"/>
                <w:b/>
                <w:sz w:val="48"/>
                <w:szCs w:val="48"/>
              </w:rPr>
              <w:t>學期</w:t>
            </w:r>
          </w:p>
          <w:p w14:paraId="43E597B3" w14:textId="77777777" w:rsidR="002F1B72" w:rsidRPr="005005C2" w:rsidRDefault="002F1B72" w:rsidP="003A1F44">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19</w:t>
            </w:r>
            <w:r w:rsidRPr="005005C2">
              <w:rPr>
                <w:rFonts w:ascii="DFKai-SB" w:eastAsia="DFKai-SB" w:hAnsi="DFKai-SB" w:hint="eastAsia"/>
                <w:b/>
                <w:sz w:val="48"/>
                <w:szCs w:val="48"/>
              </w:rPr>
              <w:t>次 專題會議紀錄</w:t>
            </w:r>
          </w:p>
        </w:tc>
      </w:tr>
      <w:tr w:rsidR="002F1B72" w:rsidRPr="005005C2" w14:paraId="263DA663" w14:textId="77777777" w:rsidTr="003A1F44">
        <w:tc>
          <w:tcPr>
            <w:tcW w:w="2387" w:type="dxa"/>
            <w:vAlign w:val="center"/>
          </w:tcPr>
          <w:p w14:paraId="550EFF1F" w14:textId="77777777" w:rsidR="002F1B72" w:rsidRPr="005005C2" w:rsidRDefault="002F1B72" w:rsidP="003A1F44">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3B5E2852" w14:textId="1F8BCD16" w:rsidR="002F1B72" w:rsidRPr="005005C2" w:rsidRDefault="002F1B72" w:rsidP="003A1F44">
            <w:pPr>
              <w:jc w:val="center"/>
              <w:rPr>
                <w:rFonts w:ascii="DFKai-SB" w:eastAsia="DFKai-SB" w:hAnsi="DFKai-SB"/>
                <w:sz w:val="28"/>
                <w:szCs w:val="28"/>
              </w:rPr>
            </w:pPr>
            <w:r>
              <w:rPr>
                <w:rFonts w:ascii="DFKai-SB" w:eastAsia="DFKai-SB" w:hAnsi="DFKai-SB" w:hint="eastAsia"/>
                <w:sz w:val="28"/>
                <w:szCs w:val="28"/>
              </w:rPr>
              <w:t>專題討論(</w:t>
            </w:r>
            <w:r>
              <w:rPr>
                <w:rFonts w:ascii="DFKai-SB" w:eastAsia="DFKai-SB" w:hAnsi="DFKai-SB"/>
                <w:sz w:val="28"/>
                <w:szCs w:val="28"/>
              </w:rPr>
              <w:t>6</w:t>
            </w:r>
            <w:r>
              <w:rPr>
                <w:rFonts w:ascii="DFKai-SB" w:eastAsia="DFKai-SB" w:hAnsi="DFKai-SB" w:hint="eastAsia"/>
                <w:sz w:val="28"/>
                <w:szCs w:val="28"/>
              </w:rPr>
              <w:t>)</w:t>
            </w:r>
          </w:p>
        </w:tc>
      </w:tr>
      <w:tr w:rsidR="002F1B72" w:rsidRPr="005005C2" w14:paraId="5E4C6F8D" w14:textId="77777777" w:rsidTr="003A1F44">
        <w:tc>
          <w:tcPr>
            <w:tcW w:w="2387" w:type="dxa"/>
            <w:vAlign w:val="center"/>
          </w:tcPr>
          <w:p w14:paraId="2624DA37" w14:textId="77777777" w:rsidR="002F1B72" w:rsidRPr="005005C2" w:rsidRDefault="002F1B72" w:rsidP="003A1F44">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6ED436EF" w14:textId="77777777" w:rsidR="002F1B72" w:rsidRPr="005005C2" w:rsidRDefault="002F1B72" w:rsidP="003A1F44">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09</w:t>
            </w:r>
            <w:r w:rsidRPr="005005C2">
              <w:rPr>
                <w:rFonts w:ascii="DFKai-SB" w:eastAsia="DFKai-SB" w:hAnsi="DFKai-SB" w:hint="eastAsia"/>
                <w:sz w:val="28"/>
                <w:szCs w:val="28"/>
              </w:rPr>
              <w:t xml:space="preserve">月 </w:t>
            </w:r>
            <w:r>
              <w:rPr>
                <w:rFonts w:ascii="DFKai-SB" w:eastAsia="DFKai-SB" w:hAnsi="DFKai-SB" w:hint="eastAsia"/>
                <w:sz w:val="28"/>
                <w:szCs w:val="28"/>
              </w:rPr>
              <w:t>11</w:t>
            </w:r>
            <w:r w:rsidRPr="005005C2">
              <w:rPr>
                <w:rFonts w:ascii="DFKai-SB" w:eastAsia="DFKai-SB" w:hAnsi="DFKai-SB" w:hint="eastAsia"/>
                <w:sz w:val="28"/>
                <w:szCs w:val="28"/>
              </w:rPr>
              <w:t>日</w:t>
            </w:r>
            <w:r>
              <w:rPr>
                <w:rFonts w:ascii="DFKai-SB" w:eastAsia="DFKai-SB" w:hAnsi="DFKai-SB" w:hint="eastAsia"/>
                <w:sz w:val="28"/>
                <w:szCs w:val="28"/>
              </w:rPr>
              <w:t xml:space="preserve"> 13</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 ～</w:t>
            </w:r>
            <w:r>
              <w:rPr>
                <w:rFonts w:ascii="DFKai-SB" w:eastAsia="DFKai-SB" w:hAnsi="DFKai-SB" w:hint="eastAsia"/>
                <w:sz w:val="28"/>
                <w:szCs w:val="28"/>
              </w:rPr>
              <w:t xml:space="preserve">  14</w:t>
            </w:r>
            <w:r w:rsidRPr="005005C2">
              <w:rPr>
                <w:rFonts w:ascii="DFKai-SB" w:eastAsia="DFKai-SB" w:hAnsi="DFKai-SB" w:hint="eastAsia"/>
                <w:sz w:val="28"/>
                <w:szCs w:val="28"/>
              </w:rPr>
              <w:t>時</w:t>
            </w:r>
            <w:r>
              <w:rPr>
                <w:rFonts w:ascii="DFKai-SB" w:eastAsia="DFKai-SB" w:hAnsi="DFKai-SB" w:hint="eastAsia"/>
                <w:sz w:val="28"/>
                <w:szCs w:val="28"/>
              </w:rPr>
              <w:t xml:space="preserve"> 30</w:t>
            </w:r>
            <w:r w:rsidRPr="005005C2">
              <w:rPr>
                <w:rFonts w:ascii="DFKai-SB" w:eastAsia="DFKai-SB" w:hAnsi="DFKai-SB" w:hint="eastAsia"/>
                <w:sz w:val="28"/>
                <w:szCs w:val="28"/>
              </w:rPr>
              <w:t>分</w:t>
            </w:r>
          </w:p>
        </w:tc>
      </w:tr>
      <w:tr w:rsidR="002F1B72" w:rsidRPr="005005C2" w14:paraId="2ED0E3F0" w14:textId="77777777" w:rsidTr="003A1F44">
        <w:tc>
          <w:tcPr>
            <w:tcW w:w="2387" w:type="dxa"/>
            <w:vAlign w:val="center"/>
          </w:tcPr>
          <w:p w14:paraId="35605076" w14:textId="77777777" w:rsidR="002F1B72" w:rsidRPr="005005C2" w:rsidRDefault="002F1B72" w:rsidP="003A1F44">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4AFB8958" w14:textId="77777777" w:rsidR="002F1B72" w:rsidRPr="005005C2" w:rsidRDefault="002F1B72" w:rsidP="003A1F44">
            <w:pPr>
              <w:jc w:val="center"/>
              <w:rPr>
                <w:rFonts w:ascii="DFKai-SB" w:eastAsia="DFKai-SB" w:hAnsi="DFKai-SB"/>
                <w:sz w:val="28"/>
                <w:szCs w:val="28"/>
              </w:rPr>
            </w:pPr>
            <w:r>
              <w:rPr>
                <w:rFonts w:ascii="DFKai-SB" w:eastAsia="DFKai-SB" w:hAnsi="DFKai-SB" w:hint="eastAsia"/>
                <w:sz w:val="28"/>
                <w:szCs w:val="28"/>
              </w:rPr>
              <w:t>圖書館103討論室</w:t>
            </w:r>
          </w:p>
        </w:tc>
      </w:tr>
      <w:tr w:rsidR="002F1B72" w:rsidRPr="005005C2" w14:paraId="2C8056D3" w14:textId="77777777" w:rsidTr="003A1F44">
        <w:tc>
          <w:tcPr>
            <w:tcW w:w="2387" w:type="dxa"/>
            <w:vAlign w:val="center"/>
          </w:tcPr>
          <w:p w14:paraId="1EC54867" w14:textId="77777777" w:rsidR="002F1B72" w:rsidRPr="005005C2" w:rsidRDefault="002F1B72" w:rsidP="003A1F44">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11776592" w14:textId="77777777" w:rsidR="002F1B72" w:rsidRPr="005005C2" w:rsidRDefault="002F1B72" w:rsidP="003A1F44">
            <w:pPr>
              <w:jc w:val="center"/>
              <w:rPr>
                <w:rFonts w:ascii="DFKai-SB" w:eastAsia="DFKai-SB" w:hAnsi="DFKai-SB"/>
                <w:sz w:val="28"/>
                <w:szCs w:val="28"/>
              </w:rPr>
            </w:pPr>
            <w:r w:rsidRPr="005005C2">
              <w:rPr>
                <w:rFonts w:ascii="DFKai-SB" w:eastAsia="DFKai-SB" w:hAnsi="DFKai-SB" w:hint="eastAsia"/>
                <w:sz w:val="28"/>
                <w:szCs w:val="28"/>
              </w:rPr>
              <w:t>劉純瑜、許語慈</w:t>
            </w:r>
            <w:r>
              <w:rPr>
                <w:rFonts w:ascii="DFKai-SB" w:eastAsia="DFKai-SB" w:hAnsi="DFKai-SB" w:hint="eastAsia"/>
                <w:sz w:val="28"/>
                <w:szCs w:val="28"/>
              </w:rPr>
              <w:t>(請假)</w:t>
            </w:r>
            <w:r w:rsidRPr="005005C2">
              <w:rPr>
                <w:rFonts w:ascii="DFKai-SB" w:eastAsia="DFKai-SB" w:hAnsi="DFKai-SB" w:hint="eastAsia"/>
                <w:sz w:val="28"/>
                <w:szCs w:val="28"/>
              </w:rPr>
              <w:t>、陳昱琇、王思源</w:t>
            </w:r>
          </w:p>
        </w:tc>
      </w:tr>
      <w:tr w:rsidR="002F1B72" w:rsidRPr="005005C2" w14:paraId="5B2A7F77" w14:textId="77777777" w:rsidTr="003A1F44">
        <w:tc>
          <w:tcPr>
            <w:tcW w:w="2387" w:type="dxa"/>
            <w:vAlign w:val="center"/>
          </w:tcPr>
          <w:p w14:paraId="528FACC0" w14:textId="77777777" w:rsidR="002F1B72" w:rsidRPr="005005C2" w:rsidRDefault="002F1B72" w:rsidP="003A1F44">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6CE32241" w14:textId="77777777" w:rsidR="002F1B72" w:rsidRPr="005005C2" w:rsidRDefault="002F1B72" w:rsidP="003A1F44">
            <w:pPr>
              <w:jc w:val="center"/>
              <w:rPr>
                <w:rFonts w:ascii="DFKai-SB" w:eastAsia="DFKai-SB" w:hAnsi="DFKai-SB"/>
                <w:sz w:val="28"/>
                <w:szCs w:val="28"/>
              </w:rPr>
            </w:pPr>
            <w:r>
              <w:rPr>
                <w:rFonts w:ascii="DFKai-SB" w:eastAsia="DFKai-SB" w:hAnsi="DFKai-SB" w:hint="eastAsia"/>
                <w:sz w:val="28"/>
                <w:szCs w:val="28"/>
              </w:rPr>
              <w:t>3</w:t>
            </w:r>
            <w:r w:rsidRPr="005005C2">
              <w:rPr>
                <w:rFonts w:ascii="DFKai-SB" w:eastAsia="DFKai-SB" w:hAnsi="DFKai-SB" w:hint="eastAsia"/>
                <w:sz w:val="28"/>
                <w:szCs w:val="28"/>
              </w:rPr>
              <w:t>人</w:t>
            </w:r>
          </w:p>
        </w:tc>
        <w:tc>
          <w:tcPr>
            <w:tcW w:w="2242" w:type="dxa"/>
            <w:vAlign w:val="center"/>
          </w:tcPr>
          <w:p w14:paraId="60A61604" w14:textId="77777777" w:rsidR="002F1B72" w:rsidRPr="005005C2" w:rsidRDefault="002F1B72" w:rsidP="003A1F44">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5EA781C6" w14:textId="77777777" w:rsidR="002F1B72" w:rsidRPr="005005C2" w:rsidRDefault="002F1B72" w:rsidP="003A1F44">
            <w:pPr>
              <w:jc w:val="center"/>
              <w:rPr>
                <w:rFonts w:ascii="DFKai-SB" w:eastAsia="DFKai-SB" w:hAnsi="DFKai-SB"/>
                <w:sz w:val="28"/>
                <w:szCs w:val="28"/>
              </w:rPr>
            </w:pPr>
            <w:r>
              <w:rPr>
                <w:rFonts w:ascii="DFKai-SB" w:eastAsia="DFKai-SB" w:hAnsi="DFKai-SB" w:hint="eastAsia"/>
                <w:sz w:val="28"/>
                <w:szCs w:val="28"/>
              </w:rPr>
              <w:t>陳昱琇</w:t>
            </w:r>
          </w:p>
        </w:tc>
      </w:tr>
      <w:tr w:rsidR="002F1B72" w:rsidRPr="005005C2" w14:paraId="739B38A3" w14:textId="77777777" w:rsidTr="003A1F44">
        <w:tc>
          <w:tcPr>
            <w:tcW w:w="2387" w:type="dxa"/>
            <w:vAlign w:val="center"/>
          </w:tcPr>
          <w:p w14:paraId="0868DFB6" w14:textId="77777777" w:rsidR="002F1B72" w:rsidRPr="005005C2" w:rsidRDefault="002F1B72" w:rsidP="003A1F44">
            <w:pPr>
              <w:spacing w:after="0" w:afterAutospacing="0"/>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3A5AF6AD" w14:textId="77777777" w:rsidR="002F1B72" w:rsidRPr="002F14CC" w:rsidRDefault="002F1B72" w:rsidP="003A1F44">
            <w:pPr>
              <w:pStyle w:val="a8"/>
              <w:numPr>
                <w:ilvl w:val="0"/>
                <w:numId w:val="40"/>
              </w:numPr>
              <w:spacing w:after="0" w:afterAutospacing="0"/>
              <w:ind w:leftChars="0"/>
              <w:rPr>
                <w:rFonts w:ascii="DFKai-SB" w:eastAsia="DFKai-SB" w:hAnsi="DFKai-SB"/>
                <w:szCs w:val="24"/>
              </w:rPr>
            </w:pPr>
            <w:r w:rsidRPr="002F14CC">
              <w:rPr>
                <w:rFonts w:ascii="DFKai-SB" w:eastAsia="DFKai-SB" w:hAnsi="DFKai-SB" w:hint="eastAsia"/>
                <w:szCs w:val="24"/>
              </w:rPr>
              <w:t>討論事項：1.暑假進度報告</w:t>
            </w:r>
          </w:p>
          <w:p w14:paraId="4EB60F1B" w14:textId="77777777" w:rsidR="002F1B72" w:rsidRPr="002F14CC" w:rsidRDefault="002F1B72" w:rsidP="003A1F44">
            <w:pPr>
              <w:spacing w:after="0" w:afterAutospacing="0"/>
              <w:rPr>
                <w:rFonts w:ascii="DFKai-SB" w:eastAsia="DFKai-SB" w:hAnsi="DFKai-SB"/>
              </w:rPr>
            </w:pPr>
            <w:r>
              <w:rPr>
                <w:rFonts w:ascii="DFKai-SB" w:eastAsia="DFKai-SB" w:hAnsi="DFKai-SB" w:hint="eastAsia"/>
              </w:rPr>
              <w:t xml:space="preserve">              2.開學後之分工項目</w:t>
            </w:r>
          </w:p>
          <w:p w14:paraId="396E6ADB" w14:textId="77777777" w:rsidR="002F1B72" w:rsidRPr="005005C2" w:rsidRDefault="002F1B72" w:rsidP="003A1F44">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5C062A8D" w14:textId="77777777" w:rsidR="002F1B72" w:rsidRPr="005005C2" w:rsidRDefault="002F1B72" w:rsidP="003A1F44">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2F1B72" w:rsidRPr="005005C2" w14:paraId="0F11DB1E" w14:textId="77777777" w:rsidTr="003A1F44">
        <w:tc>
          <w:tcPr>
            <w:tcW w:w="2387" w:type="dxa"/>
            <w:vAlign w:val="center"/>
          </w:tcPr>
          <w:p w14:paraId="47E76E94" w14:textId="59965289" w:rsidR="002F1B72" w:rsidRPr="005005C2" w:rsidRDefault="002F1B72" w:rsidP="003A1F44">
            <w:pPr>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76E9308D" w14:textId="77777777" w:rsidR="002F1B72" w:rsidRPr="005005C2" w:rsidRDefault="002F1B72" w:rsidP="003A1F44">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暑假進度報告</w:t>
            </w:r>
          </w:p>
          <w:p w14:paraId="6AF888CE" w14:textId="77777777" w:rsidR="002F1B72" w:rsidRDefault="002F1B72"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 xml:space="preserve">此為暑假結束後第一次會議，藉由大家報告暑期進度，了解時間與 </w:t>
            </w:r>
          </w:p>
          <w:p w14:paraId="5BA54324" w14:textId="77777777" w:rsidR="002F1B72" w:rsidRPr="005005C2" w:rsidRDefault="002F1B72" w:rsidP="003A1F44">
            <w:pPr>
              <w:spacing w:after="0" w:afterAutospacing="0"/>
              <w:rPr>
                <w:rFonts w:ascii="DFKai-SB" w:eastAsia="DFKai-SB" w:hAnsi="DFKai-SB"/>
              </w:rPr>
            </w:pPr>
            <w:r>
              <w:rPr>
                <w:rFonts w:ascii="DFKai-SB" w:eastAsia="DFKai-SB" w:hAnsi="DFKai-SB" w:hint="eastAsia"/>
              </w:rPr>
              <w:t xml:space="preserve">          進度的重要進而分配接下來的工作內容</w:t>
            </w:r>
          </w:p>
          <w:p w14:paraId="6E0DA31A" w14:textId="77777777" w:rsidR="002F1B72" w:rsidRDefault="002F1B72" w:rsidP="003A1F44">
            <w:pPr>
              <w:spacing w:after="0" w:afterAutospacing="0"/>
              <w:rPr>
                <w:rFonts w:ascii="DFKai-SB" w:eastAsia="DFKai-SB" w:hAnsi="DFKai-SB"/>
              </w:rPr>
            </w:pPr>
            <w:r>
              <w:rPr>
                <w:rFonts w:ascii="DFKai-SB" w:eastAsia="DFKai-SB" w:hAnsi="DFKai-SB" w:hint="eastAsia"/>
              </w:rPr>
              <w:t xml:space="preserve">    進度</w:t>
            </w:r>
            <w:r w:rsidRPr="005005C2">
              <w:rPr>
                <w:rFonts w:ascii="DFKai-SB" w:eastAsia="DFKai-SB" w:hAnsi="DFKai-SB" w:hint="eastAsia"/>
              </w:rPr>
              <w:t>：</w:t>
            </w:r>
            <w:r>
              <w:rPr>
                <w:rFonts w:ascii="DFKai-SB" w:eastAsia="DFKai-SB" w:hAnsi="DFKai-SB" w:hint="eastAsia"/>
              </w:rPr>
              <w:t>1.王思源：前端進度已完成一半</w:t>
            </w:r>
          </w:p>
          <w:p w14:paraId="1C371349" w14:textId="77777777" w:rsidR="002F1B72" w:rsidRDefault="002F1B72" w:rsidP="003A1F44">
            <w:pPr>
              <w:spacing w:after="0" w:afterAutospacing="0"/>
              <w:rPr>
                <w:rFonts w:ascii="DFKai-SB" w:eastAsia="DFKai-SB" w:hAnsi="DFKai-SB"/>
              </w:rPr>
            </w:pPr>
            <w:r>
              <w:rPr>
                <w:rFonts w:ascii="DFKai-SB" w:eastAsia="DFKai-SB" w:hAnsi="DFKai-SB" w:hint="eastAsia"/>
              </w:rPr>
              <w:t xml:space="preserve">          2.劉純瑜：後端進度已完成</w:t>
            </w:r>
          </w:p>
          <w:p w14:paraId="07EB8E4C" w14:textId="77777777" w:rsidR="002F1B72" w:rsidRDefault="002F1B72" w:rsidP="003A1F44">
            <w:pPr>
              <w:spacing w:after="0" w:afterAutospacing="0"/>
              <w:rPr>
                <w:rFonts w:ascii="DFKai-SB" w:eastAsia="DFKai-SB" w:hAnsi="DFKai-SB"/>
              </w:rPr>
            </w:pPr>
            <w:r>
              <w:rPr>
                <w:rFonts w:ascii="DFKai-SB" w:eastAsia="DFKai-SB" w:hAnsi="DFKai-SB" w:hint="eastAsia"/>
              </w:rPr>
              <w:t xml:space="preserve">          3.陳昱琇：文件細部內容修改</w:t>
            </w:r>
          </w:p>
          <w:p w14:paraId="72BEA49E" w14:textId="77777777" w:rsidR="002F1B72" w:rsidRDefault="002F1B72" w:rsidP="003A1F44">
            <w:pPr>
              <w:spacing w:after="0" w:afterAutospacing="0"/>
              <w:rPr>
                <w:rFonts w:ascii="DFKai-SB" w:eastAsia="DFKai-SB" w:hAnsi="DFKai-SB"/>
              </w:rPr>
            </w:pPr>
            <w:r>
              <w:rPr>
                <w:rFonts w:ascii="DFKai-SB" w:eastAsia="DFKai-SB" w:hAnsi="DFKai-SB" w:hint="eastAsia"/>
              </w:rPr>
              <w:t xml:space="preserve">          4.</w:t>
            </w:r>
            <w:r w:rsidRPr="00630B13">
              <w:rPr>
                <w:rFonts w:ascii="DFKai-SB" w:eastAsia="DFKai-SB" w:hAnsi="DFKai-SB" w:hint="eastAsia"/>
              </w:rPr>
              <w:t>許語慈</w:t>
            </w:r>
            <w:r>
              <w:rPr>
                <w:rFonts w:ascii="DFKai-SB" w:eastAsia="DFKai-SB" w:hAnsi="DFKai-SB" w:hint="eastAsia"/>
              </w:rPr>
              <w:t>：完成APP美編圖案</w:t>
            </w:r>
          </w:p>
          <w:p w14:paraId="16BE2548" w14:textId="77777777" w:rsidR="002F1B72" w:rsidRPr="005005C2" w:rsidRDefault="002F1B72" w:rsidP="003A1F44">
            <w:pPr>
              <w:spacing w:after="0" w:afterAutospacing="0"/>
              <w:rPr>
                <w:rFonts w:ascii="DFKai-SB" w:eastAsia="DFKai-SB" w:hAnsi="DFKai-SB"/>
              </w:rPr>
            </w:pPr>
            <w:r w:rsidRPr="005005C2">
              <w:rPr>
                <w:rFonts w:ascii="DFKai-SB" w:eastAsia="DFKai-SB" w:hAnsi="DFKai-SB" w:hint="eastAsia"/>
              </w:rPr>
              <w:t>(</w:t>
            </w:r>
            <w:r>
              <w:rPr>
                <w:rFonts w:ascii="DFKai-SB" w:eastAsia="DFKai-SB" w:hAnsi="DFKai-SB" w:hint="eastAsia"/>
              </w:rPr>
              <w:t>二</w:t>
            </w:r>
            <w:r w:rsidRPr="005005C2">
              <w:rPr>
                <w:rFonts w:ascii="DFKai-SB" w:eastAsia="DFKai-SB" w:hAnsi="DFKai-SB" w:hint="eastAsia"/>
              </w:rPr>
              <w:t>)案由：</w:t>
            </w:r>
            <w:r>
              <w:rPr>
                <w:rFonts w:ascii="DFKai-SB" w:eastAsia="DFKai-SB" w:hAnsi="DFKai-SB" w:hint="eastAsia"/>
              </w:rPr>
              <w:t>分配開學工作內容</w:t>
            </w:r>
          </w:p>
          <w:p w14:paraId="17A8F394" w14:textId="77777777" w:rsidR="002F1B72" w:rsidRPr="005005C2" w:rsidRDefault="002F1B72"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依照大家暑期的進度及能力分配接下來的工作內容</w:t>
            </w:r>
          </w:p>
          <w:p w14:paraId="479545FD" w14:textId="77777777" w:rsidR="002F1B72" w:rsidRDefault="002F1B72" w:rsidP="003A1F44">
            <w:pPr>
              <w:spacing w:after="0" w:afterAutospacing="0"/>
              <w:rPr>
                <w:rFonts w:ascii="DFKai-SB" w:eastAsia="DFKai-SB" w:hAnsi="DFKai-SB"/>
              </w:rPr>
            </w:pPr>
            <w:r>
              <w:rPr>
                <w:rFonts w:ascii="DFKai-SB" w:eastAsia="DFKai-SB" w:hAnsi="DFKai-SB" w:hint="eastAsia"/>
              </w:rPr>
              <w:t xml:space="preserve">    進度</w:t>
            </w:r>
            <w:r w:rsidRPr="005005C2">
              <w:rPr>
                <w:rFonts w:ascii="DFKai-SB" w:eastAsia="DFKai-SB" w:hAnsi="DFKai-SB" w:hint="eastAsia"/>
              </w:rPr>
              <w:t>：</w:t>
            </w:r>
            <w:r>
              <w:rPr>
                <w:rFonts w:ascii="DFKai-SB" w:eastAsia="DFKai-SB" w:hAnsi="DFKai-SB" w:hint="eastAsia"/>
              </w:rPr>
              <w:t>1.王思源：完成APP前端系統</w:t>
            </w:r>
          </w:p>
          <w:p w14:paraId="44AAD0DA" w14:textId="77777777" w:rsidR="002F1B72" w:rsidRDefault="002F1B72" w:rsidP="003A1F44">
            <w:pPr>
              <w:spacing w:after="0" w:afterAutospacing="0"/>
              <w:rPr>
                <w:rFonts w:ascii="DFKai-SB" w:eastAsia="DFKai-SB" w:hAnsi="DFKai-SB"/>
              </w:rPr>
            </w:pPr>
            <w:r>
              <w:rPr>
                <w:rFonts w:ascii="DFKai-SB" w:eastAsia="DFKai-SB" w:hAnsi="DFKai-SB" w:hint="eastAsia"/>
              </w:rPr>
              <w:t xml:space="preserve">          2.劉純瑜：配合前端作業，修改後端程式碼</w:t>
            </w:r>
          </w:p>
          <w:p w14:paraId="681B2225" w14:textId="77777777" w:rsidR="002F1B72" w:rsidRDefault="002F1B72" w:rsidP="003A1F44">
            <w:pPr>
              <w:spacing w:after="0" w:afterAutospacing="0"/>
              <w:rPr>
                <w:rFonts w:ascii="DFKai-SB" w:eastAsia="DFKai-SB" w:hAnsi="DFKai-SB"/>
              </w:rPr>
            </w:pPr>
            <w:r>
              <w:rPr>
                <w:rFonts w:ascii="DFKai-SB" w:eastAsia="DFKai-SB" w:hAnsi="DFKai-SB" w:hint="eastAsia"/>
              </w:rPr>
              <w:t xml:space="preserve">          3.陳昱琇：協助文件細部內容修改及美編套用APP</w:t>
            </w:r>
          </w:p>
          <w:p w14:paraId="148A0C98" w14:textId="44A0E495" w:rsidR="002F1B72" w:rsidRPr="002F1B72" w:rsidRDefault="002F1B72" w:rsidP="003A1F44">
            <w:pPr>
              <w:spacing w:after="0" w:afterAutospacing="0"/>
              <w:rPr>
                <w:rFonts w:ascii="DFKai-SB" w:eastAsia="DFKai-SB" w:hAnsi="DFKai-SB"/>
              </w:rPr>
            </w:pPr>
            <w:r>
              <w:rPr>
                <w:rFonts w:ascii="DFKai-SB" w:eastAsia="DFKai-SB" w:hAnsi="DFKai-SB" w:hint="eastAsia"/>
              </w:rPr>
              <w:t xml:space="preserve">          4.</w:t>
            </w:r>
            <w:r w:rsidRPr="00630B13">
              <w:rPr>
                <w:rFonts w:ascii="DFKai-SB" w:eastAsia="DFKai-SB" w:hAnsi="DFKai-SB" w:hint="eastAsia"/>
              </w:rPr>
              <w:t>許語慈</w:t>
            </w:r>
            <w:r>
              <w:rPr>
                <w:rFonts w:ascii="DFKai-SB" w:eastAsia="DFKai-SB" w:hAnsi="DFKai-SB" w:hint="eastAsia"/>
              </w:rPr>
              <w:t>：主要文件細部內容修改</w:t>
            </w:r>
          </w:p>
        </w:tc>
      </w:tr>
      <w:tr w:rsidR="002F1B72" w:rsidRPr="005005C2" w14:paraId="2F683410" w14:textId="77777777" w:rsidTr="003A1F44">
        <w:tc>
          <w:tcPr>
            <w:tcW w:w="2387" w:type="dxa"/>
            <w:vAlign w:val="center"/>
          </w:tcPr>
          <w:p w14:paraId="39BC08FF" w14:textId="527918CE" w:rsidR="002F1B72" w:rsidRPr="005005C2" w:rsidRDefault="002F1B72" w:rsidP="003A1F44">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0AB98043" w14:textId="77777777" w:rsidR="002F1B72" w:rsidRPr="005005C2" w:rsidRDefault="002F1B72" w:rsidP="003A1F44">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097A53A0" w14:textId="77777777" w:rsidR="002F1B72" w:rsidRPr="005005C2" w:rsidRDefault="002F1B72"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7DB1F746" w14:textId="34E6C6F7" w:rsidR="002F1B72" w:rsidRPr="002F1B72" w:rsidRDefault="002F1B72" w:rsidP="003A1F44">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2F1B72" w:rsidRPr="005005C2" w14:paraId="6C18D865" w14:textId="77777777" w:rsidTr="003A1F44">
        <w:tc>
          <w:tcPr>
            <w:tcW w:w="2387" w:type="dxa"/>
            <w:vAlign w:val="center"/>
          </w:tcPr>
          <w:p w14:paraId="573C41A0" w14:textId="146BC128" w:rsidR="002F1B72" w:rsidRPr="005005C2" w:rsidRDefault="002F1B72" w:rsidP="003A1F44">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3DAE8B0A" w14:textId="04DDE3B1" w:rsidR="002F1B72" w:rsidRPr="002F1B72" w:rsidRDefault="002F1B72" w:rsidP="003A1F44">
            <w:pPr>
              <w:rPr>
                <w:rFonts w:ascii="DFKai-SB" w:eastAsia="DFKai-SB" w:hAnsi="DFKai-SB"/>
              </w:rPr>
            </w:pPr>
            <w:r>
              <w:rPr>
                <w:rFonts w:ascii="DFKai-SB" w:eastAsia="DFKai-SB" w:hAnsi="DFKai-SB" w:hint="eastAsia"/>
              </w:rPr>
              <w:t>10/10日前希望本組能將APP系統做最終統整並完成書面報告</w:t>
            </w:r>
          </w:p>
        </w:tc>
      </w:tr>
      <w:tr w:rsidR="002F1B72" w:rsidRPr="005005C2" w14:paraId="058110D9" w14:textId="77777777" w:rsidTr="003A1F44">
        <w:tc>
          <w:tcPr>
            <w:tcW w:w="2387" w:type="dxa"/>
            <w:vAlign w:val="center"/>
          </w:tcPr>
          <w:p w14:paraId="7A8E0DEF" w14:textId="4F74ADB4" w:rsidR="002F1B72" w:rsidRPr="005005C2" w:rsidRDefault="002F1B72" w:rsidP="003A1F44">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36B98070" w14:textId="4A38B944" w:rsidR="002F1B72" w:rsidRPr="002F1B72" w:rsidRDefault="002F1B72" w:rsidP="003A1F44">
            <w:pPr>
              <w:rPr>
                <w:rFonts w:ascii="DFKai-SB" w:eastAsia="DFKai-SB" w:hAnsi="DFKai-SB"/>
              </w:rPr>
            </w:pPr>
            <w:r>
              <w:rPr>
                <w:rFonts w:ascii="DFKai-SB" w:eastAsia="DFKai-SB" w:hAnsi="DFKai-SB" w:hint="eastAsia"/>
              </w:rPr>
              <w:t>下次專題事項：向指導老師報告APP最終結果</w:t>
            </w:r>
          </w:p>
        </w:tc>
      </w:tr>
    </w:tbl>
    <w:p w14:paraId="6DEDC581" w14:textId="0AB035E8" w:rsidR="002F1B72" w:rsidRDefault="002F1B72"/>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2F1B72" w:rsidRPr="005005C2" w14:paraId="78AA3B57" w14:textId="77777777" w:rsidTr="00143543">
        <w:tc>
          <w:tcPr>
            <w:tcW w:w="10774" w:type="dxa"/>
            <w:gridSpan w:val="4"/>
          </w:tcPr>
          <w:p w14:paraId="55BEE743" w14:textId="77777777" w:rsidR="002F1B72" w:rsidRPr="005005C2" w:rsidRDefault="002F1B72" w:rsidP="00143543">
            <w:pPr>
              <w:jc w:val="center"/>
              <w:rPr>
                <w:rFonts w:ascii="DFKai-SB" w:eastAsia="DFKai-SB" w:hAnsi="DFKai-SB"/>
                <w:b/>
                <w:sz w:val="48"/>
                <w:szCs w:val="48"/>
              </w:rPr>
            </w:pPr>
            <w:r w:rsidRPr="005005C2">
              <w:rPr>
                <w:rFonts w:ascii="DFKai-SB" w:eastAsia="DFKai-SB" w:hAnsi="DFKai-SB" w:hint="eastAsia"/>
                <w:b/>
                <w:sz w:val="48"/>
                <w:szCs w:val="48"/>
              </w:rPr>
              <w:t>國立臺北商業大學</w:t>
            </w:r>
            <w:r>
              <w:rPr>
                <w:rFonts w:ascii="DFKai-SB" w:eastAsia="DFKai-SB" w:hAnsi="DFKai-SB" w:hint="eastAsia"/>
                <w:b/>
                <w:sz w:val="48"/>
                <w:szCs w:val="48"/>
              </w:rPr>
              <w:t xml:space="preserve"> 108</w:t>
            </w:r>
            <w:r w:rsidRPr="005005C2">
              <w:rPr>
                <w:rFonts w:ascii="DFKai-SB" w:eastAsia="DFKai-SB" w:hAnsi="DFKai-SB" w:hint="eastAsia"/>
                <w:b/>
                <w:sz w:val="48"/>
                <w:szCs w:val="48"/>
              </w:rPr>
              <w:t xml:space="preserve">學年度 </w:t>
            </w:r>
            <w:r>
              <w:rPr>
                <w:rFonts w:ascii="DFKai-SB" w:eastAsia="DFKai-SB" w:hAnsi="DFKai-SB" w:hint="eastAsia"/>
                <w:b/>
                <w:sz w:val="48"/>
                <w:szCs w:val="48"/>
              </w:rPr>
              <w:t>第一</w:t>
            </w:r>
            <w:r w:rsidRPr="005005C2">
              <w:rPr>
                <w:rFonts w:ascii="DFKai-SB" w:eastAsia="DFKai-SB" w:hAnsi="DFKai-SB" w:hint="eastAsia"/>
                <w:b/>
                <w:sz w:val="48"/>
                <w:szCs w:val="48"/>
              </w:rPr>
              <w:t>學期</w:t>
            </w:r>
          </w:p>
          <w:p w14:paraId="17BAE9DB" w14:textId="77777777" w:rsidR="002F1B72" w:rsidRPr="005005C2" w:rsidRDefault="002F1B72" w:rsidP="00143543">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20</w:t>
            </w:r>
            <w:r w:rsidRPr="005005C2">
              <w:rPr>
                <w:rFonts w:ascii="DFKai-SB" w:eastAsia="DFKai-SB" w:hAnsi="DFKai-SB" w:hint="eastAsia"/>
                <w:b/>
                <w:sz w:val="48"/>
                <w:szCs w:val="48"/>
              </w:rPr>
              <w:t>次 專題會議紀錄</w:t>
            </w:r>
          </w:p>
        </w:tc>
      </w:tr>
      <w:tr w:rsidR="002F1B72" w:rsidRPr="005005C2" w14:paraId="2DA1547D" w14:textId="77777777" w:rsidTr="00143543">
        <w:tc>
          <w:tcPr>
            <w:tcW w:w="2387" w:type="dxa"/>
            <w:vAlign w:val="center"/>
          </w:tcPr>
          <w:p w14:paraId="35B36F11"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3FB8BFC2"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與指導老師開會(</w:t>
            </w:r>
            <w:r>
              <w:rPr>
                <w:rFonts w:ascii="DFKai-SB" w:eastAsia="DFKai-SB" w:hAnsi="DFKai-SB"/>
                <w:sz w:val="28"/>
                <w:szCs w:val="28"/>
              </w:rPr>
              <w:t>3)</w:t>
            </w:r>
          </w:p>
        </w:tc>
      </w:tr>
      <w:tr w:rsidR="002F1B72" w:rsidRPr="005005C2" w14:paraId="4F9FAE2C" w14:textId="77777777" w:rsidTr="00143543">
        <w:tc>
          <w:tcPr>
            <w:tcW w:w="2387" w:type="dxa"/>
            <w:vAlign w:val="center"/>
          </w:tcPr>
          <w:p w14:paraId="2132FF2D"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3C742AEE" w14:textId="77777777" w:rsidR="002F1B72" w:rsidRPr="005005C2" w:rsidRDefault="002F1B72" w:rsidP="00143543">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0</w:t>
            </w:r>
            <w:r>
              <w:rPr>
                <w:rFonts w:ascii="DFKai-SB" w:eastAsia="DFKai-SB" w:hAnsi="DFKai-SB"/>
                <w:sz w:val="28"/>
                <w:szCs w:val="28"/>
              </w:rPr>
              <w:t>9</w:t>
            </w:r>
            <w:r w:rsidRPr="005005C2">
              <w:rPr>
                <w:rFonts w:ascii="DFKai-SB" w:eastAsia="DFKai-SB" w:hAnsi="DFKai-SB" w:hint="eastAsia"/>
                <w:sz w:val="28"/>
                <w:szCs w:val="28"/>
              </w:rPr>
              <w:t xml:space="preserve">月 </w:t>
            </w:r>
            <w:r>
              <w:rPr>
                <w:rFonts w:ascii="DFKai-SB" w:eastAsia="DFKai-SB" w:hAnsi="DFKai-SB" w:hint="eastAsia"/>
                <w:sz w:val="28"/>
                <w:szCs w:val="28"/>
              </w:rPr>
              <w:t>24</w:t>
            </w:r>
            <w:r w:rsidRPr="005005C2">
              <w:rPr>
                <w:rFonts w:ascii="DFKai-SB" w:eastAsia="DFKai-SB" w:hAnsi="DFKai-SB" w:hint="eastAsia"/>
                <w:sz w:val="28"/>
                <w:szCs w:val="28"/>
              </w:rPr>
              <w:t>日</w:t>
            </w:r>
            <w:r>
              <w:rPr>
                <w:rFonts w:ascii="DFKai-SB" w:eastAsia="DFKai-SB" w:hAnsi="DFKai-SB" w:hint="eastAsia"/>
                <w:sz w:val="28"/>
                <w:szCs w:val="28"/>
              </w:rPr>
              <w:t xml:space="preserve"> 16</w:t>
            </w:r>
            <w:r w:rsidRPr="005005C2">
              <w:rPr>
                <w:rFonts w:ascii="DFKai-SB" w:eastAsia="DFKai-SB" w:hAnsi="DFKai-SB" w:hint="eastAsia"/>
                <w:sz w:val="28"/>
                <w:szCs w:val="28"/>
              </w:rPr>
              <w:t>時</w:t>
            </w:r>
            <w:r>
              <w:rPr>
                <w:rFonts w:ascii="DFKai-SB" w:eastAsia="DFKai-SB" w:hAnsi="DFKai-SB" w:hint="eastAsia"/>
                <w:sz w:val="28"/>
                <w:szCs w:val="28"/>
              </w:rPr>
              <w:t xml:space="preserve"> </w:t>
            </w:r>
            <w:r>
              <w:rPr>
                <w:rFonts w:ascii="DFKai-SB" w:eastAsia="DFKai-SB" w:hAnsi="DFKai-SB"/>
                <w:sz w:val="28"/>
                <w:szCs w:val="28"/>
              </w:rPr>
              <w:t>00</w:t>
            </w:r>
            <w:r w:rsidRPr="005005C2">
              <w:rPr>
                <w:rFonts w:ascii="DFKai-SB" w:eastAsia="DFKai-SB" w:hAnsi="DFKai-SB" w:hint="eastAsia"/>
                <w:sz w:val="28"/>
                <w:szCs w:val="28"/>
              </w:rPr>
              <w:t>分 ～</w:t>
            </w:r>
            <w:r>
              <w:rPr>
                <w:rFonts w:ascii="DFKai-SB" w:eastAsia="DFKai-SB" w:hAnsi="DFKai-SB" w:hint="eastAsia"/>
                <w:sz w:val="28"/>
                <w:szCs w:val="28"/>
              </w:rPr>
              <w:t xml:space="preserve">  1</w:t>
            </w:r>
            <w:r>
              <w:rPr>
                <w:rFonts w:ascii="DFKai-SB" w:eastAsia="DFKai-SB" w:hAnsi="DFKai-SB"/>
                <w:sz w:val="28"/>
                <w:szCs w:val="28"/>
              </w:rPr>
              <w:t>7</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w:t>
            </w:r>
          </w:p>
        </w:tc>
      </w:tr>
      <w:tr w:rsidR="002F1B72" w:rsidRPr="005005C2" w14:paraId="1EB261D1" w14:textId="77777777" w:rsidTr="00143543">
        <w:tc>
          <w:tcPr>
            <w:tcW w:w="2387" w:type="dxa"/>
            <w:vAlign w:val="center"/>
          </w:tcPr>
          <w:p w14:paraId="3BE9B34A"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0F8FE78A"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系辦公室</w:t>
            </w:r>
          </w:p>
        </w:tc>
      </w:tr>
      <w:tr w:rsidR="002F1B72" w:rsidRPr="005005C2" w14:paraId="55734407" w14:textId="77777777" w:rsidTr="00143543">
        <w:tc>
          <w:tcPr>
            <w:tcW w:w="2387" w:type="dxa"/>
            <w:vAlign w:val="center"/>
          </w:tcPr>
          <w:p w14:paraId="3C5F49BF"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2E9CEE6B" w14:textId="77777777" w:rsidR="002F1B72" w:rsidRPr="005005C2" w:rsidRDefault="002F1B72" w:rsidP="00143543">
            <w:pPr>
              <w:jc w:val="center"/>
              <w:rPr>
                <w:rFonts w:ascii="DFKai-SB" w:eastAsia="DFKai-SB" w:hAnsi="DFKai-SB"/>
                <w:sz w:val="28"/>
                <w:szCs w:val="28"/>
              </w:rPr>
            </w:pPr>
            <w:r w:rsidRPr="005005C2">
              <w:rPr>
                <w:rFonts w:ascii="DFKai-SB" w:eastAsia="DFKai-SB" w:hAnsi="DFKai-SB" w:hint="eastAsia"/>
                <w:sz w:val="28"/>
                <w:szCs w:val="28"/>
              </w:rPr>
              <w:t>劉純瑜、許語慈、陳昱琇、王思源</w:t>
            </w:r>
          </w:p>
        </w:tc>
      </w:tr>
      <w:tr w:rsidR="002F1B72" w:rsidRPr="005005C2" w14:paraId="21BE9B52" w14:textId="77777777" w:rsidTr="00143543">
        <w:tc>
          <w:tcPr>
            <w:tcW w:w="2387" w:type="dxa"/>
            <w:vAlign w:val="center"/>
          </w:tcPr>
          <w:p w14:paraId="4205B37C"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6FC367F2"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4</w:t>
            </w:r>
            <w:r w:rsidRPr="005005C2">
              <w:rPr>
                <w:rFonts w:ascii="DFKai-SB" w:eastAsia="DFKai-SB" w:hAnsi="DFKai-SB" w:hint="eastAsia"/>
                <w:sz w:val="28"/>
                <w:szCs w:val="28"/>
              </w:rPr>
              <w:t>人</w:t>
            </w:r>
          </w:p>
        </w:tc>
        <w:tc>
          <w:tcPr>
            <w:tcW w:w="2242" w:type="dxa"/>
            <w:vAlign w:val="center"/>
          </w:tcPr>
          <w:p w14:paraId="3677AF31"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2888C371"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許語慈</w:t>
            </w:r>
          </w:p>
        </w:tc>
      </w:tr>
      <w:tr w:rsidR="002F1B72" w:rsidRPr="005005C2" w14:paraId="68DB79CA" w14:textId="77777777" w:rsidTr="00143543">
        <w:tc>
          <w:tcPr>
            <w:tcW w:w="2387" w:type="dxa"/>
            <w:vAlign w:val="center"/>
          </w:tcPr>
          <w:p w14:paraId="28596764"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08E02F90"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一、討論事項：</w:t>
            </w:r>
            <w:r>
              <w:rPr>
                <w:rFonts w:ascii="DFKai-SB" w:eastAsia="DFKai-SB" w:hAnsi="DFKai-SB" w:hint="eastAsia"/>
              </w:rPr>
              <w:t>專題報告製作</w:t>
            </w:r>
          </w:p>
          <w:p w14:paraId="1B8D5EB0"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19764255"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2F1B72" w:rsidRPr="005005C2" w14:paraId="702D94B7" w14:textId="77777777" w:rsidTr="00143543">
        <w:tc>
          <w:tcPr>
            <w:tcW w:w="2387" w:type="dxa"/>
            <w:vAlign w:val="center"/>
          </w:tcPr>
          <w:p w14:paraId="7AA3BA33" w14:textId="5B61AF51"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4D8FB009" w14:textId="77777777" w:rsidR="002F1B72" w:rsidRPr="005005C2" w:rsidRDefault="002F1B72" w:rsidP="002F1B72">
            <w:pPr>
              <w:rPr>
                <w:rFonts w:ascii="DFKai-SB" w:eastAsia="DFKai-SB" w:hAnsi="DFKai-SB"/>
              </w:rPr>
            </w:pPr>
            <w:r w:rsidRPr="005005C2">
              <w:rPr>
                <w:rFonts w:ascii="DFKai-SB" w:eastAsia="DFKai-SB" w:hAnsi="DFKai-SB" w:hint="eastAsia"/>
              </w:rPr>
              <w:t>(一)案由：</w:t>
            </w:r>
            <w:r>
              <w:rPr>
                <w:rFonts w:ascii="DFKai-SB" w:eastAsia="DFKai-SB" w:hAnsi="DFKai-SB" w:hint="eastAsia"/>
              </w:rPr>
              <w:t>與指導老師討論專題相關事宜</w:t>
            </w:r>
          </w:p>
          <w:p w14:paraId="1C611B8B" w14:textId="77777777" w:rsidR="002F1B72" w:rsidRPr="008115ED" w:rsidRDefault="002F1B72" w:rsidP="002F1B72">
            <w:pPr>
              <w:pStyle w:val="a8"/>
              <w:numPr>
                <w:ilvl w:val="0"/>
                <w:numId w:val="41"/>
              </w:numPr>
              <w:ind w:leftChars="0"/>
              <w:contextualSpacing/>
              <w:rPr>
                <w:rFonts w:ascii="DFKai-SB" w:eastAsia="DFKai-SB" w:hAnsi="DFKai-SB"/>
                <w:szCs w:val="24"/>
              </w:rPr>
            </w:pPr>
            <w:r w:rsidRPr="008115ED">
              <w:rPr>
                <w:rFonts w:ascii="DFKai-SB" w:eastAsia="DFKai-SB" w:hAnsi="DFKai-SB" w:hint="eastAsia"/>
                <w:szCs w:val="24"/>
              </w:rPr>
              <w:t>個別報告暑期完成進度，下回報告要準備資料不可口頭報告</w:t>
            </w:r>
          </w:p>
          <w:p w14:paraId="546A67E8" w14:textId="77777777" w:rsidR="002F1B72" w:rsidRPr="008115ED" w:rsidRDefault="002F1B72" w:rsidP="002F1B72">
            <w:pPr>
              <w:pStyle w:val="a8"/>
              <w:numPr>
                <w:ilvl w:val="0"/>
                <w:numId w:val="41"/>
              </w:numPr>
              <w:ind w:leftChars="0"/>
              <w:contextualSpacing/>
              <w:rPr>
                <w:rFonts w:ascii="DFKai-SB" w:eastAsia="DFKai-SB" w:hAnsi="DFKai-SB"/>
                <w:szCs w:val="24"/>
              </w:rPr>
            </w:pPr>
            <w:r>
              <w:rPr>
                <w:rFonts w:ascii="DFKai-SB" w:eastAsia="DFKai-SB" w:hAnsi="DFKai-SB" w:hint="eastAsia"/>
                <w:szCs w:val="24"/>
              </w:rPr>
              <w:t>各組員</w:t>
            </w:r>
            <w:r w:rsidRPr="008115ED">
              <w:rPr>
                <w:rFonts w:ascii="DFKai-SB" w:eastAsia="DFKai-SB" w:hAnsi="DFKai-SB" w:hint="eastAsia"/>
                <w:szCs w:val="24"/>
              </w:rPr>
              <w:t>安排10-11月工作時程</w:t>
            </w:r>
          </w:p>
          <w:p w14:paraId="112102E8" w14:textId="77777777" w:rsidR="002F1B72" w:rsidRPr="008115ED" w:rsidRDefault="002F1B72" w:rsidP="002F1B72">
            <w:pPr>
              <w:pStyle w:val="a8"/>
              <w:numPr>
                <w:ilvl w:val="0"/>
                <w:numId w:val="41"/>
              </w:numPr>
              <w:ind w:leftChars="0"/>
              <w:contextualSpacing/>
              <w:rPr>
                <w:rFonts w:ascii="DFKai-SB" w:eastAsia="DFKai-SB" w:hAnsi="DFKai-SB"/>
                <w:szCs w:val="24"/>
              </w:rPr>
            </w:pPr>
            <w:r w:rsidRPr="008115ED">
              <w:rPr>
                <w:rFonts w:ascii="DFKai-SB" w:eastAsia="DFKai-SB" w:hAnsi="DFKai-SB" w:hint="eastAsia"/>
                <w:szCs w:val="24"/>
              </w:rPr>
              <w:t>QRCODE問題解決，看是否可用NFC替代</w:t>
            </w:r>
          </w:p>
          <w:p w14:paraId="3A7926AB" w14:textId="77777777" w:rsidR="002F1B72" w:rsidRPr="008115ED" w:rsidRDefault="002F1B72" w:rsidP="002F1B72">
            <w:pPr>
              <w:pStyle w:val="a8"/>
              <w:numPr>
                <w:ilvl w:val="0"/>
                <w:numId w:val="41"/>
              </w:numPr>
              <w:ind w:leftChars="0"/>
              <w:contextualSpacing/>
              <w:rPr>
                <w:rFonts w:ascii="DFKai-SB" w:eastAsia="DFKai-SB" w:hAnsi="DFKai-SB"/>
                <w:szCs w:val="24"/>
              </w:rPr>
            </w:pPr>
            <w:r w:rsidRPr="008115ED">
              <w:rPr>
                <w:rFonts w:ascii="DFKai-SB" w:eastAsia="DFKai-SB" w:hAnsi="DFKai-SB" w:hint="eastAsia"/>
                <w:szCs w:val="24"/>
              </w:rPr>
              <w:t>CD燒錄時要製作封面</w:t>
            </w:r>
          </w:p>
          <w:p w14:paraId="15AEDA24" w14:textId="77777777" w:rsidR="002F1B72" w:rsidRDefault="002F1B72" w:rsidP="002F1B72">
            <w:pPr>
              <w:pStyle w:val="a8"/>
              <w:numPr>
                <w:ilvl w:val="0"/>
                <w:numId w:val="41"/>
              </w:numPr>
              <w:ind w:leftChars="0"/>
              <w:contextualSpacing/>
              <w:rPr>
                <w:rFonts w:ascii="DFKai-SB" w:eastAsia="DFKai-SB" w:hAnsi="DFKai-SB"/>
                <w:szCs w:val="24"/>
              </w:rPr>
            </w:pPr>
            <w:r w:rsidRPr="008115ED">
              <w:rPr>
                <w:rFonts w:ascii="DFKai-SB" w:eastAsia="DFKai-SB" w:hAnsi="DFKai-SB" w:hint="eastAsia"/>
                <w:szCs w:val="24"/>
              </w:rPr>
              <w:t>預計10/10完成前、後端整合</w:t>
            </w:r>
          </w:p>
          <w:p w14:paraId="762B24BE" w14:textId="302BA6E8" w:rsidR="002F1B72" w:rsidRPr="002F1B72" w:rsidRDefault="002F1B72" w:rsidP="002F1B72">
            <w:pPr>
              <w:pStyle w:val="a8"/>
              <w:numPr>
                <w:ilvl w:val="0"/>
                <w:numId w:val="41"/>
              </w:numPr>
              <w:ind w:leftChars="0"/>
              <w:contextualSpacing/>
              <w:rPr>
                <w:rFonts w:ascii="DFKai-SB" w:eastAsia="DFKai-SB" w:hAnsi="DFKai-SB"/>
                <w:szCs w:val="24"/>
              </w:rPr>
            </w:pPr>
            <w:r w:rsidRPr="002F1B72">
              <w:rPr>
                <w:rFonts w:ascii="DFKai-SB" w:eastAsia="DFKai-SB" w:hAnsi="DFKai-SB" w:hint="eastAsia"/>
                <w:szCs w:val="24"/>
              </w:rPr>
              <w:t>需有測試計畫，EX:輸入、輸出</w:t>
            </w:r>
          </w:p>
        </w:tc>
      </w:tr>
      <w:tr w:rsidR="002F1B72" w:rsidRPr="005005C2" w14:paraId="757954F8" w14:textId="77777777" w:rsidTr="00143543">
        <w:tc>
          <w:tcPr>
            <w:tcW w:w="2387" w:type="dxa"/>
            <w:vAlign w:val="center"/>
          </w:tcPr>
          <w:p w14:paraId="68E34DB2" w14:textId="5C326661"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148E7979"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38D6CF74"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73288B6A" w14:textId="23E16D55" w:rsidR="002F1B72" w:rsidRPr="005005C2" w:rsidRDefault="002F1B72"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2F1B72" w:rsidRPr="005005C2" w14:paraId="7CC4DCC4" w14:textId="77777777" w:rsidTr="00143543">
        <w:tc>
          <w:tcPr>
            <w:tcW w:w="2387" w:type="dxa"/>
            <w:vAlign w:val="center"/>
          </w:tcPr>
          <w:p w14:paraId="31457EFC" w14:textId="1A2C27B4"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522551ED" w14:textId="2AFBE55B" w:rsidR="002F1B72" w:rsidRPr="005005C2" w:rsidRDefault="002F1B72" w:rsidP="002F1B72">
            <w:pPr>
              <w:rPr>
                <w:rFonts w:ascii="DFKai-SB" w:eastAsia="DFKai-SB" w:hAnsi="DFKai-SB"/>
              </w:rPr>
            </w:pPr>
            <w:r>
              <w:rPr>
                <w:rFonts w:ascii="DFKai-SB" w:eastAsia="DFKai-SB" w:hAnsi="DFKai-SB" w:hint="eastAsia"/>
              </w:rPr>
              <w:t>希望組員如期完成各工作事項</w:t>
            </w:r>
          </w:p>
        </w:tc>
      </w:tr>
      <w:tr w:rsidR="002F1B72" w:rsidRPr="005005C2" w14:paraId="75B88929" w14:textId="77777777" w:rsidTr="00143543">
        <w:tc>
          <w:tcPr>
            <w:tcW w:w="2387" w:type="dxa"/>
            <w:vAlign w:val="center"/>
          </w:tcPr>
          <w:p w14:paraId="51DABB68" w14:textId="1C9A9A0B"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4F54727A" w14:textId="7214647F" w:rsidR="002F1B72" w:rsidRPr="005005C2" w:rsidRDefault="002F1B72" w:rsidP="002F1B72">
            <w:pPr>
              <w:rPr>
                <w:rFonts w:ascii="DFKai-SB" w:eastAsia="DFKai-SB" w:hAnsi="DFKai-SB"/>
              </w:rPr>
            </w:pPr>
            <w:r>
              <w:rPr>
                <w:rFonts w:ascii="DFKai-SB" w:eastAsia="DFKai-SB" w:hAnsi="DFKai-SB" w:hint="eastAsia"/>
              </w:rPr>
              <w:t>下次專題事項：當週製作進度</w:t>
            </w:r>
          </w:p>
        </w:tc>
      </w:tr>
    </w:tbl>
    <w:p w14:paraId="29296253" w14:textId="3A79CE57" w:rsidR="002F1B72" w:rsidRDefault="002F1B72"/>
    <w:p w14:paraId="2B8C878D" w14:textId="2CC28908" w:rsidR="002F1B72" w:rsidRDefault="002F1B72"/>
    <w:tbl>
      <w:tblPr>
        <w:tblStyle w:val="a7"/>
        <w:tblpPr w:leftFromText="180" w:rightFromText="180" w:vertAnchor="page" w:horzAnchor="margin" w:tblpXSpec="center" w:tblpY="1456"/>
        <w:tblW w:w="10774" w:type="dxa"/>
        <w:tblLook w:val="04A0" w:firstRow="1" w:lastRow="0" w:firstColumn="1" w:lastColumn="0" w:noHBand="0" w:noVBand="1"/>
      </w:tblPr>
      <w:tblGrid>
        <w:gridCol w:w="2387"/>
        <w:gridCol w:w="2603"/>
        <w:gridCol w:w="2242"/>
        <w:gridCol w:w="3542"/>
      </w:tblGrid>
      <w:tr w:rsidR="002F1B72" w:rsidRPr="005005C2" w14:paraId="4CA30B32" w14:textId="77777777" w:rsidTr="00143543">
        <w:tc>
          <w:tcPr>
            <w:tcW w:w="10774" w:type="dxa"/>
            <w:gridSpan w:val="4"/>
          </w:tcPr>
          <w:p w14:paraId="050B9C2F" w14:textId="77777777" w:rsidR="002F1B72" w:rsidRPr="005005C2" w:rsidRDefault="002F1B72" w:rsidP="00143543">
            <w:pPr>
              <w:jc w:val="center"/>
              <w:rPr>
                <w:rFonts w:ascii="DFKai-SB" w:eastAsia="DFKai-SB" w:hAnsi="DFKai-SB"/>
                <w:b/>
                <w:sz w:val="48"/>
                <w:szCs w:val="48"/>
              </w:rPr>
            </w:pPr>
            <w:r w:rsidRPr="005005C2">
              <w:rPr>
                <w:rFonts w:ascii="DFKai-SB" w:eastAsia="DFKai-SB" w:hAnsi="DFKai-SB" w:hint="eastAsia"/>
                <w:b/>
                <w:sz w:val="48"/>
                <w:szCs w:val="48"/>
              </w:rPr>
              <w:lastRenderedPageBreak/>
              <w:t>國立臺北商業大學</w:t>
            </w:r>
            <w:r>
              <w:rPr>
                <w:rFonts w:ascii="DFKai-SB" w:eastAsia="DFKai-SB" w:hAnsi="DFKai-SB" w:hint="eastAsia"/>
                <w:b/>
                <w:sz w:val="48"/>
                <w:szCs w:val="48"/>
              </w:rPr>
              <w:t xml:space="preserve"> 108</w:t>
            </w:r>
            <w:r w:rsidRPr="005005C2">
              <w:rPr>
                <w:rFonts w:ascii="DFKai-SB" w:eastAsia="DFKai-SB" w:hAnsi="DFKai-SB" w:hint="eastAsia"/>
                <w:b/>
                <w:sz w:val="48"/>
                <w:szCs w:val="48"/>
              </w:rPr>
              <w:t xml:space="preserve">學年度 </w:t>
            </w:r>
            <w:r>
              <w:rPr>
                <w:rFonts w:ascii="DFKai-SB" w:eastAsia="DFKai-SB" w:hAnsi="DFKai-SB" w:hint="eastAsia"/>
                <w:b/>
                <w:sz w:val="48"/>
                <w:szCs w:val="48"/>
              </w:rPr>
              <w:t>第一</w:t>
            </w:r>
            <w:r w:rsidRPr="005005C2">
              <w:rPr>
                <w:rFonts w:ascii="DFKai-SB" w:eastAsia="DFKai-SB" w:hAnsi="DFKai-SB" w:hint="eastAsia"/>
                <w:b/>
                <w:sz w:val="48"/>
                <w:szCs w:val="48"/>
              </w:rPr>
              <w:t>學期</w:t>
            </w:r>
          </w:p>
          <w:p w14:paraId="2973702C" w14:textId="77777777" w:rsidR="002F1B72" w:rsidRPr="005005C2" w:rsidRDefault="002F1B72" w:rsidP="00143543">
            <w:pPr>
              <w:jc w:val="center"/>
              <w:rPr>
                <w:rFonts w:ascii="DFKai-SB" w:eastAsia="DFKai-SB" w:hAnsi="DFKai-SB"/>
                <w:sz w:val="48"/>
                <w:szCs w:val="48"/>
              </w:rPr>
            </w:pPr>
            <w:r w:rsidRPr="005005C2">
              <w:rPr>
                <w:rFonts w:ascii="DFKai-SB" w:eastAsia="DFKai-SB" w:hAnsi="DFKai-SB" w:hint="eastAsia"/>
                <w:b/>
                <w:sz w:val="48"/>
                <w:szCs w:val="48"/>
              </w:rPr>
              <w:t>第</w:t>
            </w:r>
            <w:r>
              <w:rPr>
                <w:rFonts w:ascii="DFKai-SB" w:eastAsia="DFKai-SB" w:hAnsi="DFKai-SB" w:hint="eastAsia"/>
                <w:b/>
                <w:sz w:val="48"/>
                <w:szCs w:val="48"/>
              </w:rPr>
              <w:t>21</w:t>
            </w:r>
            <w:r w:rsidRPr="005005C2">
              <w:rPr>
                <w:rFonts w:ascii="DFKai-SB" w:eastAsia="DFKai-SB" w:hAnsi="DFKai-SB" w:hint="eastAsia"/>
                <w:b/>
                <w:sz w:val="48"/>
                <w:szCs w:val="48"/>
              </w:rPr>
              <w:t>次 專題會議紀錄</w:t>
            </w:r>
          </w:p>
        </w:tc>
      </w:tr>
      <w:tr w:rsidR="002F1B72" w:rsidRPr="005005C2" w14:paraId="28AC1F7D" w14:textId="77777777" w:rsidTr="00143543">
        <w:tc>
          <w:tcPr>
            <w:tcW w:w="2387" w:type="dxa"/>
            <w:vAlign w:val="center"/>
          </w:tcPr>
          <w:p w14:paraId="25F15462"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會議名稱</w:t>
            </w:r>
          </w:p>
        </w:tc>
        <w:tc>
          <w:tcPr>
            <w:tcW w:w="8387" w:type="dxa"/>
            <w:gridSpan w:val="3"/>
            <w:vAlign w:val="center"/>
          </w:tcPr>
          <w:p w14:paraId="363EF790"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與指導老師開會(</w:t>
            </w:r>
            <w:r>
              <w:rPr>
                <w:rFonts w:ascii="DFKai-SB" w:eastAsia="DFKai-SB" w:hAnsi="DFKai-SB"/>
                <w:sz w:val="28"/>
                <w:szCs w:val="28"/>
              </w:rPr>
              <w:t>4)</w:t>
            </w:r>
          </w:p>
        </w:tc>
      </w:tr>
      <w:tr w:rsidR="002F1B72" w:rsidRPr="005005C2" w14:paraId="37611735" w14:textId="77777777" w:rsidTr="00143543">
        <w:tc>
          <w:tcPr>
            <w:tcW w:w="2387" w:type="dxa"/>
            <w:vAlign w:val="center"/>
          </w:tcPr>
          <w:p w14:paraId="6E40BF85"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會議時間</w:t>
            </w:r>
          </w:p>
        </w:tc>
        <w:tc>
          <w:tcPr>
            <w:tcW w:w="8387" w:type="dxa"/>
            <w:gridSpan w:val="3"/>
            <w:vAlign w:val="center"/>
          </w:tcPr>
          <w:p w14:paraId="45004B99" w14:textId="77777777" w:rsidR="002F1B72" w:rsidRPr="005005C2" w:rsidRDefault="002F1B72" w:rsidP="00143543">
            <w:pPr>
              <w:jc w:val="center"/>
              <w:rPr>
                <w:rFonts w:ascii="DFKai-SB" w:eastAsia="DFKai-SB" w:hAnsi="DFKai-SB"/>
                <w:sz w:val="28"/>
                <w:szCs w:val="28"/>
              </w:rPr>
            </w:pPr>
            <w:r w:rsidRPr="005005C2">
              <w:rPr>
                <w:rFonts w:ascii="DFKai-SB" w:eastAsia="DFKai-SB" w:hAnsi="DFKai-SB" w:hint="eastAsia"/>
                <w:sz w:val="28"/>
                <w:szCs w:val="28"/>
              </w:rPr>
              <w:t xml:space="preserve">108年 </w:t>
            </w:r>
            <w:r>
              <w:rPr>
                <w:rFonts w:ascii="DFKai-SB" w:eastAsia="DFKai-SB" w:hAnsi="DFKai-SB" w:hint="eastAsia"/>
                <w:sz w:val="28"/>
                <w:szCs w:val="28"/>
              </w:rPr>
              <w:t>10</w:t>
            </w:r>
            <w:r w:rsidRPr="005005C2">
              <w:rPr>
                <w:rFonts w:ascii="DFKai-SB" w:eastAsia="DFKai-SB" w:hAnsi="DFKai-SB" w:hint="eastAsia"/>
                <w:sz w:val="28"/>
                <w:szCs w:val="28"/>
              </w:rPr>
              <w:t xml:space="preserve">月 </w:t>
            </w:r>
            <w:r>
              <w:rPr>
                <w:rFonts w:ascii="DFKai-SB" w:eastAsia="DFKai-SB" w:hAnsi="DFKai-SB" w:hint="eastAsia"/>
                <w:sz w:val="28"/>
                <w:szCs w:val="28"/>
              </w:rPr>
              <w:t>30</w:t>
            </w:r>
            <w:r w:rsidRPr="005005C2">
              <w:rPr>
                <w:rFonts w:ascii="DFKai-SB" w:eastAsia="DFKai-SB" w:hAnsi="DFKai-SB" w:hint="eastAsia"/>
                <w:sz w:val="28"/>
                <w:szCs w:val="28"/>
              </w:rPr>
              <w:t>日</w:t>
            </w:r>
            <w:r>
              <w:rPr>
                <w:rFonts w:ascii="DFKai-SB" w:eastAsia="DFKai-SB" w:hAnsi="DFKai-SB" w:hint="eastAsia"/>
                <w:sz w:val="28"/>
                <w:szCs w:val="28"/>
              </w:rPr>
              <w:t xml:space="preserve"> 17</w:t>
            </w:r>
            <w:r w:rsidRPr="005005C2">
              <w:rPr>
                <w:rFonts w:ascii="DFKai-SB" w:eastAsia="DFKai-SB" w:hAnsi="DFKai-SB" w:hint="eastAsia"/>
                <w:sz w:val="28"/>
                <w:szCs w:val="28"/>
              </w:rPr>
              <w:t>時</w:t>
            </w:r>
            <w:r>
              <w:rPr>
                <w:rFonts w:ascii="DFKai-SB" w:eastAsia="DFKai-SB" w:hAnsi="DFKai-SB" w:hint="eastAsia"/>
                <w:sz w:val="28"/>
                <w:szCs w:val="28"/>
              </w:rPr>
              <w:t xml:space="preserve"> </w:t>
            </w:r>
            <w:r>
              <w:rPr>
                <w:rFonts w:ascii="DFKai-SB" w:eastAsia="DFKai-SB" w:hAnsi="DFKai-SB"/>
                <w:sz w:val="28"/>
                <w:szCs w:val="28"/>
              </w:rPr>
              <w:t>00</w:t>
            </w:r>
            <w:r w:rsidRPr="005005C2">
              <w:rPr>
                <w:rFonts w:ascii="DFKai-SB" w:eastAsia="DFKai-SB" w:hAnsi="DFKai-SB" w:hint="eastAsia"/>
                <w:sz w:val="28"/>
                <w:szCs w:val="28"/>
              </w:rPr>
              <w:t>分 ～</w:t>
            </w:r>
            <w:r>
              <w:rPr>
                <w:rFonts w:ascii="DFKai-SB" w:eastAsia="DFKai-SB" w:hAnsi="DFKai-SB" w:hint="eastAsia"/>
                <w:sz w:val="28"/>
                <w:szCs w:val="28"/>
              </w:rPr>
              <w:t xml:space="preserve">  1</w:t>
            </w:r>
            <w:r>
              <w:rPr>
                <w:rFonts w:ascii="DFKai-SB" w:eastAsia="DFKai-SB" w:hAnsi="DFKai-SB"/>
                <w:sz w:val="28"/>
                <w:szCs w:val="28"/>
              </w:rPr>
              <w:t>8</w:t>
            </w:r>
            <w:r w:rsidRPr="005005C2">
              <w:rPr>
                <w:rFonts w:ascii="DFKai-SB" w:eastAsia="DFKai-SB" w:hAnsi="DFKai-SB" w:hint="eastAsia"/>
                <w:sz w:val="28"/>
                <w:szCs w:val="28"/>
              </w:rPr>
              <w:t>時</w:t>
            </w:r>
            <w:r>
              <w:rPr>
                <w:rFonts w:ascii="DFKai-SB" w:eastAsia="DFKai-SB" w:hAnsi="DFKai-SB" w:hint="eastAsia"/>
                <w:sz w:val="28"/>
                <w:szCs w:val="28"/>
              </w:rPr>
              <w:t xml:space="preserve"> 00</w:t>
            </w:r>
            <w:r w:rsidRPr="005005C2">
              <w:rPr>
                <w:rFonts w:ascii="DFKai-SB" w:eastAsia="DFKai-SB" w:hAnsi="DFKai-SB" w:hint="eastAsia"/>
                <w:sz w:val="28"/>
                <w:szCs w:val="28"/>
              </w:rPr>
              <w:t>分</w:t>
            </w:r>
          </w:p>
        </w:tc>
      </w:tr>
      <w:tr w:rsidR="002F1B72" w:rsidRPr="005005C2" w14:paraId="75E0E920" w14:textId="77777777" w:rsidTr="00143543">
        <w:tc>
          <w:tcPr>
            <w:tcW w:w="2387" w:type="dxa"/>
            <w:vAlign w:val="center"/>
          </w:tcPr>
          <w:p w14:paraId="22C411F0"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會議地點</w:t>
            </w:r>
          </w:p>
        </w:tc>
        <w:tc>
          <w:tcPr>
            <w:tcW w:w="8387" w:type="dxa"/>
            <w:gridSpan w:val="3"/>
            <w:vAlign w:val="center"/>
          </w:tcPr>
          <w:p w14:paraId="56F0FB2E"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系辦公室</w:t>
            </w:r>
          </w:p>
        </w:tc>
      </w:tr>
      <w:tr w:rsidR="002F1B72" w:rsidRPr="005005C2" w14:paraId="01CB6B44" w14:textId="77777777" w:rsidTr="00143543">
        <w:tc>
          <w:tcPr>
            <w:tcW w:w="2387" w:type="dxa"/>
            <w:vAlign w:val="center"/>
          </w:tcPr>
          <w:p w14:paraId="505C7386"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專題成員</w:t>
            </w:r>
          </w:p>
        </w:tc>
        <w:tc>
          <w:tcPr>
            <w:tcW w:w="8387" w:type="dxa"/>
            <w:gridSpan w:val="3"/>
            <w:vAlign w:val="center"/>
          </w:tcPr>
          <w:p w14:paraId="05C8C21C" w14:textId="77777777" w:rsidR="002F1B72" w:rsidRPr="005005C2" w:rsidRDefault="002F1B72" w:rsidP="00143543">
            <w:pPr>
              <w:jc w:val="center"/>
              <w:rPr>
                <w:rFonts w:ascii="DFKai-SB" w:eastAsia="DFKai-SB" w:hAnsi="DFKai-SB"/>
                <w:sz w:val="28"/>
                <w:szCs w:val="28"/>
              </w:rPr>
            </w:pPr>
            <w:r w:rsidRPr="005005C2">
              <w:rPr>
                <w:rFonts w:ascii="DFKai-SB" w:eastAsia="DFKai-SB" w:hAnsi="DFKai-SB" w:hint="eastAsia"/>
                <w:sz w:val="28"/>
                <w:szCs w:val="28"/>
              </w:rPr>
              <w:t>劉純瑜、許語慈</w:t>
            </w:r>
            <w:r>
              <w:rPr>
                <w:rFonts w:ascii="DFKai-SB" w:eastAsia="DFKai-SB" w:hAnsi="DFKai-SB" w:hint="eastAsia"/>
                <w:sz w:val="28"/>
                <w:szCs w:val="28"/>
              </w:rPr>
              <w:t>(請假)</w:t>
            </w:r>
            <w:r w:rsidRPr="005005C2">
              <w:rPr>
                <w:rFonts w:ascii="DFKai-SB" w:eastAsia="DFKai-SB" w:hAnsi="DFKai-SB" w:hint="eastAsia"/>
                <w:sz w:val="28"/>
                <w:szCs w:val="28"/>
              </w:rPr>
              <w:t>、陳昱琇、王思源</w:t>
            </w:r>
          </w:p>
        </w:tc>
      </w:tr>
      <w:tr w:rsidR="002F1B72" w:rsidRPr="005005C2" w14:paraId="0C575283" w14:textId="77777777" w:rsidTr="00143543">
        <w:tc>
          <w:tcPr>
            <w:tcW w:w="2387" w:type="dxa"/>
            <w:vAlign w:val="center"/>
          </w:tcPr>
          <w:p w14:paraId="73DEC0EE"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出席人數</w:t>
            </w:r>
          </w:p>
        </w:tc>
        <w:tc>
          <w:tcPr>
            <w:tcW w:w="2603" w:type="dxa"/>
            <w:vAlign w:val="center"/>
          </w:tcPr>
          <w:p w14:paraId="439C5144" w14:textId="77777777" w:rsidR="002F1B72" w:rsidRPr="005005C2" w:rsidRDefault="002F1B72" w:rsidP="00143543">
            <w:pPr>
              <w:jc w:val="center"/>
              <w:rPr>
                <w:rFonts w:ascii="DFKai-SB" w:eastAsia="DFKai-SB" w:hAnsi="DFKai-SB"/>
                <w:sz w:val="28"/>
                <w:szCs w:val="28"/>
              </w:rPr>
            </w:pPr>
            <w:r>
              <w:rPr>
                <w:rFonts w:ascii="DFKai-SB" w:eastAsia="DFKai-SB" w:hAnsi="DFKai-SB" w:hint="eastAsia"/>
                <w:sz w:val="28"/>
                <w:szCs w:val="28"/>
              </w:rPr>
              <w:t>3</w:t>
            </w:r>
            <w:r w:rsidRPr="005005C2">
              <w:rPr>
                <w:rFonts w:ascii="DFKai-SB" w:eastAsia="DFKai-SB" w:hAnsi="DFKai-SB" w:hint="eastAsia"/>
                <w:sz w:val="28"/>
                <w:szCs w:val="28"/>
              </w:rPr>
              <w:t>人</w:t>
            </w:r>
          </w:p>
        </w:tc>
        <w:tc>
          <w:tcPr>
            <w:tcW w:w="2242" w:type="dxa"/>
            <w:vAlign w:val="center"/>
          </w:tcPr>
          <w:p w14:paraId="5EE67059"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會議記錄</w:t>
            </w:r>
          </w:p>
        </w:tc>
        <w:tc>
          <w:tcPr>
            <w:tcW w:w="3542" w:type="dxa"/>
            <w:vAlign w:val="center"/>
          </w:tcPr>
          <w:p w14:paraId="4970ED95" w14:textId="77777777" w:rsidR="002F1B72" w:rsidRPr="005005C2" w:rsidRDefault="002F1B72" w:rsidP="00143543">
            <w:pPr>
              <w:jc w:val="center"/>
              <w:rPr>
                <w:rFonts w:ascii="DFKai-SB" w:eastAsia="DFKai-SB" w:hAnsi="DFKai-SB"/>
                <w:sz w:val="28"/>
                <w:szCs w:val="28"/>
              </w:rPr>
            </w:pPr>
            <w:r w:rsidRPr="005005C2">
              <w:rPr>
                <w:rFonts w:ascii="DFKai-SB" w:eastAsia="DFKai-SB" w:hAnsi="DFKai-SB" w:hint="eastAsia"/>
                <w:sz w:val="28"/>
                <w:szCs w:val="28"/>
              </w:rPr>
              <w:t>劉純瑜</w:t>
            </w:r>
          </w:p>
        </w:tc>
      </w:tr>
      <w:tr w:rsidR="002F1B72" w:rsidRPr="005005C2" w14:paraId="245B0831" w14:textId="77777777" w:rsidTr="00143543">
        <w:tc>
          <w:tcPr>
            <w:tcW w:w="2387" w:type="dxa"/>
            <w:vAlign w:val="center"/>
          </w:tcPr>
          <w:p w14:paraId="0D0515DA" w14:textId="77777777" w:rsidR="002F1B72" w:rsidRPr="005005C2" w:rsidRDefault="002F1B72" w:rsidP="00143543">
            <w:pPr>
              <w:jc w:val="center"/>
              <w:rPr>
                <w:rFonts w:ascii="DFKai-SB" w:eastAsia="DFKai-SB" w:hAnsi="DFKai-SB"/>
                <w:b/>
                <w:sz w:val="28"/>
                <w:szCs w:val="28"/>
              </w:rPr>
            </w:pPr>
            <w:r w:rsidRPr="005005C2">
              <w:rPr>
                <w:rFonts w:ascii="DFKai-SB" w:eastAsia="DFKai-SB" w:hAnsi="DFKai-SB" w:hint="eastAsia"/>
                <w:b/>
                <w:sz w:val="28"/>
                <w:szCs w:val="28"/>
              </w:rPr>
              <w:t>會議議程</w:t>
            </w:r>
          </w:p>
        </w:tc>
        <w:tc>
          <w:tcPr>
            <w:tcW w:w="8387" w:type="dxa"/>
            <w:gridSpan w:val="3"/>
            <w:vAlign w:val="center"/>
          </w:tcPr>
          <w:p w14:paraId="172410C2"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一、討論事項：</w:t>
            </w:r>
            <w:r>
              <w:rPr>
                <w:rFonts w:ascii="DFKai-SB" w:eastAsia="DFKai-SB" w:hAnsi="DFKai-SB" w:hint="eastAsia"/>
              </w:rPr>
              <w:t>專題報告製作</w:t>
            </w:r>
          </w:p>
          <w:p w14:paraId="5DA39DAB"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二、通過上次會議紀錄：</w:t>
            </w:r>
            <w:r>
              <w:rPr>
                <w:rFonts w:ascii="DFKai-SB" w:eastAsia="DFKai-SB" w:hAnsi="DFKai-SB" w:hint="eastAsia"/>
              </w:rPr>
              <w:t>有</w:t>
            </w:r>
          </w:p>
          <w:p w14:paraId="68E495FD"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三、上次決議執行結果：</w:t>
            </w:r>
            <w:r>
              <w:rPr>
                <w:rFonts w:ascii="DFKai-SB" w:eastAsia="DFKai-SB" w:hAnsi="DFKai-SB" w:hint="eastAsia"/>
              </w:rPr>
              <w:t>四人皆有如期完成</w:t>
            </w:r>
          </w:p>
        </w:tc>
      </w:tr>
      <w:tr w:rsidR="002F1B72" w:rsidRPr="005005C2" w14:paraId="315CF362" w14:textId="77777777" w:rsidTr="00143543">
        <w:tc>
          <w:tcPr>
            <w:tcW w:w="2387" w:type="dxa"/>
            <w:vAlign w:val="center"/>
          </w:tcPr>
          <w:p w14:paraId="48E5009E" w14:textId="78A323B1" w:rsidR="002F1B72" w:rsidRPr="005005C2" w:rsidRDefault="002F1B72" w:rsidP="00AF61E5">
            <w:pPr>
              <w:spacing w:after="0" w:afterAutospacing="0"/>
              <w:jc w:val="center"/>
              <w:rPr>
                <w:rFonts w:ascii="DFKai-SB" w:eastAsia="DFKai-SB" w:hAnsi="DFKai-SB"/>
                <w:b/>
                <w:sz w:val="28"/>
                <w:szCs w:val="28"/>
              </w:rPr>
            </w:pPr>
            <w:r w:rsidRPr="005005C2">
              <w:rPr>
                <w:rFonts w:ascii="DFKai-SB" w:eastAsia="DFKai-SB" w:hAnsi="DFKai-SB" w:hint="eastAsia"/>
                <w:b/>
                <w:sz w:val="28"/>
              </w:rPr>
              <w:t>會議內容</w:t>
            </w:r>
          </w:p>
        </w:tc>
        <w:tc>
          <w:tcPr>
            <w:tcW w:w="8387" w:type="dxa"/>
            <w:gridSpan w:val="3"/>
            <w:vAlign w:val="center"/>
          </w:tcPr>
          <w:p w14:paraId="259D2AFF"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與指導老師討論專題相關事宜</w:t>
            </w:r>
          </w:p>
          <w:p w14:paraId="2F3B9D47" w14:textId="77777777" w:rsidR="002F1B72" w:rsidRDefault="002F1B72" w:rsidP="00AF61E5">
            <w:pPr>
              <w:spacing w:after="0" w:afterAutospacing="0"/>
              <w:ind w:left="840"/>
              <w:contextualSpacing/>
              <w:rPr>
                <w:rFonts w:ascii="DFKai-SB" w:eastAsia="DFKai-SB" w:hAnsi="DFKai-SB"/>
              </w:rPr>
            </w:pPr>
            <w:r>
              <w:rPr>
                <w:rFonts w:ascii="DFKai-SB" w:eastAsia="DFKai-SB" w:hAnsi="DFKai-SB" w:hint="eastAsia"/>
              </w:rPr>
              <w:t>1.</w:t>
            </w:r>
            <w:r w:rsidRPr="002F1B72">
              <w:rPr>
                <w:rFonts w:ascii="DFKai-SB" w:eastAsia="DFKai-SB" w:hAnsi="DFKai-SB" w:hint="eastAsia"/>
              </w:rPr>
              <w:t>個別報告暑期完成專題進度</w:t>
            </w:r>
          </w:p>
          <w:p w14:paraId="0B440440" w14:textId="77777777" w:rsidR="002F1B72" w:rsidRDefault="002F1B72" w:rsidP="00AF61E5">
            <w:pPr>
              <w:spacing w:after="0" w:afterAutospacing="0"/>
              <w:ind w:left="840"/>
              <w:contextualSpacing/>
              <w:rPr>
                <w:rFonts w:ascii="DFKai-SB" w:eastAsia="DFKai-SB" w:hAnsi="DFKai-SB"/>
              </w:rPr>
            </w:pPr>
            <w:r>
              <w:rPr>
                <w:rFonts w:ascii="DFKai-SB" w:eastAsia="DFKai-SB" w:hAnsi="DFKai-SB" w:hint="eastAsia"/>
              </w:rPr>
              <w:t>2.</w:t>
            </w:r>
            <w:r w:rsidRPr="002F1B72">
              <w:rPr>
                <w:rFonts w:ascii="DFKai-SB" w:eastAsia="DFKai-SB" w:hAnsi="DFKai-SB" w:hint="eastAsia"/>
              </w:rPr>
              <w:t>呈現系統APP之功能並講解流程</w:t>
            </w:r>
          </w:p>
          <w:p w14:paraId="14558F08" w14:textId="5FD1B61B" w:rsidR="002F1B72" w:rsidRPr="002F1B72" w:rsidRDefault="002F1B72" w:rsidP="00AF61E5">
            <w:pPr>
              <w:spacing w:after="0" w:afterAutospacing="0"/>
              <w:ind w:left="840"/>
              <w:contextualSpacing/>
              <w:rPr>
                <w:rFonts w:ascii="DFKai-SB" w:eastAsia="DFKai-SB" w:hAnsi="DFKai-SB"/>
              </w:rPr>
            </w:pPr>
            <w:r w:rsidRPr="002F1B72">
              <w:rPr>
                <w:rFonts w:ascii="DFKai-SB" w:eastAsia="DFKai-SB" w:hAnsi="DFKai-SB" w:hint="eastAsia"/>
              </w:rPr>
              <w:t>3.與老師預約下次專題討論時程</w:t>
            </w:r>
          </w:p>
        </w:tc>
      </w:tr>
      <w:tr w:rsidR="002F1B72" w:rsidRPr="005005C2" w14:paraId="6D759BBC" w14:textId="77777777" w:rsidTr="00143543">
        <w:tc>
          <w:tcPr>
            <w:tcW w:w="2387" w:type="dxa"/>
            <w:vAlign w:val="center"/>
          </w:tcPr>
          <w:p w14:paraId="248C4DAC" w14:textId="3CE29FF3"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臨時動議</w:t>
            </w:r>
          </w:p>
        </w:tc>
        <w:tc>
          <w:tcPr>
            <w:tcW w:w="8387" w:type="dxa"/>
            <w:gridSpan w:val="3"/>
            <w:vAlign w:val="center"/>
          </w:tcPr>
          <w:p w14:paraId="5D1EF37C"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(一)案由：</w:t>
            </w:r>
            <w:r>
              <w:rPr>
                <w:rFonts w:ascii="DFKai-SB" w:eastAsia="DFKai-SB" w:hAnsi="DFKai-SB" w:hint="eastAsia"/>
              </w:rPr>
              <w:t>無</w:t>
            </w:r>
          </w:p>
          <w:p w14:paraId="076FBD75" w14:textId="77777777" w:rsidR="002F1B72" w:rsidRPr="005005C2" w:rsidRDefault="002F1B72"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說明：</w:t>
            </w:r>
            <w:r>
              <w:rPr>
                <w:rFonts w:ascii="DFKai-SB" w:eastAsia="DFKai-SB" w:hAnsi="DFKai-SB" w:hint="eastAsia"/>
              </w:rPr>
              <w:t>無</w:t>
            </w:r>
          </w:p>
          <w:p w14:paraId="358C967A" w14:textId="64C3EA13" w:rsidR="002F1B72" w:rsidRPr="005005C2" w:rsidRDefault="002F1B72" w:rsidP="00AF61E5">
            <w:pPr>
              <w:spacing w:after="0" w:afterAutospacing="0"/>
              <w:rPr>
                <w:rFonts w:ascii="DFKai-SB" w:eastAsia="DFKai-SB" w:hAnsi="DFKai-SB"/>
              </w:rPr>
            </w:pPr>
            <w:r w:rsidRPr="005005C2">
              <w:rPr>
                <w:rFonts w:ascii="DFKai-SB" w:eastAsia="DFKai-SB" w:hAnsi="DFKai-SB" w:hint="eastAsia"/>
              </w:rPr>
              <w:t xml:space="preserve">   </w:t>
            </w:r>
            <w:r>
              <w:rPr>
                <w:rFonts w:ascii="DFKai-SB" w:eastAsia="DFKai-SB" w:hAnsi="DFKai-SB" w:hint="eastAsia"/>
              </w:rPr>
              <w:t xml:space="preserve"> </w:t>
            </w:r>
            <w:r w:rsidRPr="005005C2">
              <w:rPr>
                <w:rFonts w:ascii="DFKai-SB" w:eastAsia="DFKai-SB" w:hAnsi="DFKai-SB" w:hint="eastAsia"/>
              </w:rPr>
              <w:t>(提議、建議、解決辦法、執行者...)：</w:t>
            </w:r>
            <w:r>
              <w:rPr>
                <w:rFonts w:ascii="DFKai-SB" w:eastAsia="DFKai-SB" w:hAnsi="DFKai-SB" w:hint="eastAsia"/>
              </w:rPr>
              <w:t>無</w:t>
            </w:r>
          </w:p>
        </w:tc>
      </w:tr>
      <w:tr w:rsidR="002F1B72" w:rsidRPr="005005C2" w14:paraId="738D26FD" w14:textId="77777777" w:rsidTr="00143543">
        <w:tc>
          <w:tcPr>
            <w:tcW w:w="2387" w:type="dxa"/>
            <w:vAlign w:val="center"/>
          </w:tcPr>
          <w:p w14:paraId="7EE0DEAA" w14:textId="4AF7BA10"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結論</w:t>
            </w:r>
          </w:p>
        </w:tc>
        <w:tc>
          <w:tcPr>
            <w:tcW w:w="8387" w:type="dxa"/>
            <w:gridSpan w:val="3"/>
            <w:vAlign w:val="center"/>
          </w:tcPr>
          <w:p w14:paraId="13CB2668" w14:textId="1CA9C584" w:rsidR="002F1B72" w:rsidRPr="005005C2" w:rsidRDefault="002F1B72" w:rsidP="002F1B72">
            <w:pPr>
              <w:rPr>
                <w:rFonts w:ascii="DFKai-SB" w:eastAsia="DFKai-SB" w:hAnsi="DFKai-SB"/>
              </w:rPr>
            </w:pPr>
            <w:r>
              <w:rPr>
                <w:rFonts w:ascii="DFKai-SB" w:eastAsia="DFKai-SB" w:hAnsi="DFKai-SB" w:hint="eastAsia"/>
              </w:rPr>
              <w:t>希望組員如期完成各工作事項</w:t>
            </w:r>
          </w:p>
        </w:tc>
      </w:tr>
      <w:tr w:rsidR="002F1B72" w:rsidRPr="005005C2" w14:paraId="4E85ABD1" w14:textId="77777777" w:rsidTr="00143543">
        <w:tc>
          <w:tcPr>
            <w:tcW w:w="2387" w:type="dxa"/>
            <w:vAlign w:val="center"/>
          </w:tcPr>
          <w:p w14:paraId="311B670F" w14:textId="380B1A4B" w:rsidR="002F1B72" w:rsidRPr="005005C2" w:rsidRDefault="002F1B72" w:rsidP="002F1B72">
            <w:pPr>
              <w:jc w:val="center"/>
              <w:rPr>
                <w:rFonts w:ascii="DFKai-SB" w:eastAsia="DFKai-SB" w:hAnsi="DFKai-SB"/>
                <w:b/>
                <w:sz w:val="28"/>
                <w:szCs w:val="28"/>
              </w:rPr>
            </w:pPr>
            <w:r w:rsidRPr="005005C2">
              <w:rPr>
                <w:rFonts w:ascii="DFKai-SB" w:eastAsia="DFKai-SB" w:hAnsi="DFKai-SB" w:hint="eastAsia"/>
                <w:b/>
                <w:sz w:val="28"/>
              </w:rPr>
              <w:t>備註</w:t>
            </w:r>
          </w:p>
        </w:tc>
        <w:tc>
          <w:tcPr>
            <w:tcW w:w="8387" w:type="dxa"/>
            <w:gridSpan w:val="3"/>
            <w:vAlign w:val="center"/>
          </w:tcPr>
          <w:p w14:paraId="034D7B73" w14:textId="1CFC71B6" w:rsidR="002F1B72" w:rsidRPr="005005C2" w:rsidRDefault="002F1B72" w:rsidP="002F1B72">
            <w:pPr>
              <w:rPr>
                <w:rFonts w:ascii="DFKai-SB" w:eastAsia="DFKai-SB" w:hAnsi="DFKai-SB"/>
              </w:rPr>
            </w:pPr>
            <w:r>
              <w:rPr>
                <w:rFonts w:ascii="DFKai-SB" w:eastAsia="DFKai-SB" w:hAnsi="DFKai-SB" w:hint="eastAsia"/>
              </w:rPr>
              <w:t>下次專題事項：當週製作進度</w:t>
            </w:r>
          </w:p>
        </w:tc>
      </w:tr>
    </w:tbl>
    <w:p w14:paraId="39E300B4" w14:textId="77777777" w:rsidR="007F0187" w:rsidRPr="005670A2" w:rsidRDefault="007F0187" w:rsidP="005670A2"/>
    <w:sectPr w:rsidR="007F0187" w:rsidRPr="005670A2" w:rsidSect="00BA46B2">
      <w:footerReference w:type="default" r:id="rId60"/>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984F59" w14:textId="77777777" w:rsidR="00BD3FF9" w:rsidRDefault="00BD3FF9" w:rsidP="00EF7107">
      <w:r>
        <w:separator/>
      </w:r>
    </w:p>
  </w:endnote>
  <w:endnote w:type="continuationSeparator" w:id="0">
    <w:p w14:paraId="3938BC55" w14:textId="77777777" w:rsidR="00BD3FF9" w:rsidRDefault="00BD3FF9" w:rsidP="00EF7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09F" w:csb1="00000000"/>
  </w:font>
  <w:font w:name="DFKai-SB">
    <w:altName w:val="標楷體"/>
    <w:panose1 w:val="03000509000000000000"/>
    <w:charset w:val="88"/>
    <w:family w:val="script"/>
    <w:pitch w:val="fixed"/>
    <w:sig w:usb0="00000003" w:usb1="080E0000" w:usb2="00000016" w:usb3="00000000" w:csb0="00100001" w:csb1="00000000"/>
  </w:font>
  <w:font w:name="華康POP1體W7">
    <w:altName w:val="Microsoft JhengHei Light"/>
    <w:charset w:val="88"/>
    <w:family w:val="decorative"/>
    <w:pitch w:val="fixed"/>
    <w:sig w:usb0="00000000" w:usb1="28091800" w:usb2="00000016" w:usb3="00000000" w:csb0="00100000" w:csb1="00000000"/>
  </w:font>
  <w:font w:name="華康粗黑體">
    <w:altName w:val="Microsoft JhengHei"/>
    <w:charset w:val="88"/>
    <w:family w:val="modern"/>
    <w:pitch w:val="fixed"/>
    <w:sig w:usb0="00000000" w:usb1="28091800" w:usb2="00000016" w:usb3="00000000" w:csb0="0010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7CE2A" w14:textId="77777777" w:rsidR="00143543" w:rsidRPr="00066298" w:rsidRDefault="00143543" w:rsidP="00161ED7">
    <w:pPr>
      <w:pStyle w:val="a3"/>
      <w:jc w:val="center"/>
      <w:rPr>
        <w:rFonts w:eastAsia="DFKai-SB"/>
      </w:rPr>
    </w:pPr>
  </w:p>
  <w:p w14:paraId="5F5CEFDB" w14:textId="77777777" w:rsidR="00143543" w:rsidRPr="00066298" w:rsidRDefault="00143543" w:rsidP="00161ED7">
    <w:pPr>
      <w:pStyle w:val="a3"/>
      <w:jc w:val="center"/>
      <w:rPr>
        <w:rFonts w:eastAsia="DFKai-S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9C1CE8" w14:textId="4D470051" w:rsidR="00143543" w:rsidRPr="00066298" w:rsidRDefault="00143543" w:rsidP="00161ED7">
    <w:pPr>
      <w:pStyle w:val="a3"/>
      <w:jc w:val="center"/>
      <w:rPr>
        <w:rFonts w:eastAsia="DFKai-SB"/>
      </w:rPr>
    </w:pPr>
    <w:r w:rsidRPr="00BE67CC">
      <w:rPr>
        <w:rFonts w:eastAsia="DFKai-SB"/>
      </w:rPr>
      <w:fldChar w:fldCharType="begin"/>
    </w:r>
    <w:r w:rsidRPr="00BE67CC">
      <w:rPr>
        <w:rFonts w:eastAsia="DFKai-SB"/>
      </w:rPr>
      <w:instrText>PAGE   \* MERGEFORMAT</w:instrText>
    </w:r>
    <w:r w:rsidRPr="00BE67CC">
      <w:rPr>
        <w:rFonts w:eastAsia="DFKai-SB"/>
      </w:rPr>
      <w:fldChar w:fldCharType="separate"/>
    </w:r>
    <w:r w:rsidR="000C7EC3" w:rsidRPr="000C7EC3">
      <w:rPr>
        <w:rFonts w:eastAsia="DFKai-SB"/>
        <w:noProof/>
        <w:lang w:val="zh-TW"/>
      </w:rPr>
      <w:t>13</w:t>
    </w:r>
    <w:r w:rsidRPr="00BE67CC">
      <w:rPr>
        <w:rFonts w:eastAsia="DFKai-SB"/>
      </w:rPr>
      <w:fldChar w:fldCharType="end"/>
    </w:r>
  </w:p>
  <w:p w14:paraId="0A0DACAD" w14:textId="77777777" w:rsidR="00143543" w:rsidRPr="00066298" w:rsidRDefault="00143543" w:rsidP="00161ED7">
    <w:pPr>
      <w:pStyle w:val="a3"/>
      <w:jc w:val="center"/>
      <w:rPr>
        <w:rFonts w:eastAsia="DFKai-S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9BF5AC" w14:textId="77777777" w:rsidR="00BD3FF9" w:rsidRDefault="00BD3FF9" w:rsidP="00EF7107">
      <w:r>
        <w:separator/>
      </w:r>
    </w:p>
  </w:footnote>
  <w:footnote w:type="continuationSeparator" w:id="0">
    <w:p w14:paraId="4826DCF1" w14:textId="77777777" w:rsidR="00BD3FF9" w:rsidRDefault="00BD3FF9" w:rsidP="00EF710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C0637"/>
    <w:multiLevelType w:val="hybridMultilevel"/>
    <w:tmpl w:val="9D1E2858"/>
    <w:lvl w:ilvl="0" w:tplc="0409000F">
      <w:start w:val="1"/>
      <w:numFmt w:val="decimal"/>
      <w:lvlText w:val="%1."/>
      <w:lvlJc w:val="left"/>
      <w:pPr>
        <w:ind w:left="9450" w:hanging="360"/>
      </w:pPr>
      <w:rPr>
        <w:rFonts w:hint="default"/>
      </w:rPr>
    </w:lvl>
    <w:lvl w:ilvl="1" w:tplc="04090019" w:tentative="1">
      <w:start w:val="1"/>
      <w:numFmt w:val="lowerLetter"/>
      <w:lvlText w:val="%2."/>
      <w:lvlJc w:val="left"/>
      <w:pPr>
        <w:ind w:left="10170" w:hanging="360"/>
      </w:pPr>
    </w:lvl>
    <w:lvl w:ilvl="2" w:tplc="0409001B" w:tentative="1">
      <w:start w:val="1"/>
      <w:numFmt w:val="lowerRoman"/>
      <w:lvlText w:val="%3."/>
      <w:lvlJc w:val="right"/>
      <w:pPr>
        <w:ind w:left="10890" w:hanging="180"/>
      </w:pPr>
    </w:lvl>
    <w:lvl w:ilvl="3" w:tplc="0409000F" w:tentative="1">
      <w:start w:val="1"/>
      <w:numFmt w:val="decimal"/>
      <w:lvlText w:val="%4."/>
      <w:lvlJc w:val="left"/>
      <w:pPr>
        <w:ind w:left="11610" w:hanging="360"/>
      </w:pPr>
    </w:lvl>
    <w:lvl w:ilvl="4" w:tplc="04090019" w:tentative="1">
      <w:start w:val="1"/>
      <w:numFmt w:val="lowerLetter"/>
      <w:lvlText w:val="%5."/>
      <w:lvlJc w:val="left"/>
      <w:pPr>
        <w:ind w:left="12330" w:hanging="360"/>
      </w:pPr>
    </w:lvl>
    <w:lvl w:ilvl="5" w:tplc="0409001B" w:tentative="1">
      <w:start w:val="1"/>
      <w:numFmt w:val="lowerRoman"/>
      <w:lvlText w:val="%6."/>
      <w:lvlJc w:val="right"/>
      <w:pPr>
        <w:ind w:left="13050" w:hanging="180"/>
      </w:pPr>
    </w:lvl>
    <w:lvl w:ilvl="6" w:tplc="0409000F" w:tentative="1">
      <w:start w:val="1"/>
      <w:numFmt w:val="decimal"/>
      <w:lvlText w:val="%7."/>
      <w:lvlJc w:val="left"/>
      <w:pPr>
        <w:ind w:left="13770" w:hanging="360"/>
      </w:pPr>
    </w:lvl>
    <w:lvl w:ilvl="7" w:tplc="04090019" w:tentative="1">
      <w:start w:val="1"/>
      <w:numFmt w:val="lowerLetter"/>
      <w:lvlText w:val="%8."/>
      <w:lvlJc w:val="left"/>
      <w:pPr>
        <w:ind w:left="14490" w:hanging="360"/>
      </w:pPr>
    </w:lvl>
    <w:lvl w:ilvl="8" w:tplc="0409001B" w:tentative="1">
      <w:start w:val="1"/>
      <w:numFmt w:val="lowerRoman"/>
      <w:lvlText w:val="%9."/>
      <w:lvlJc w:val="right"/>
      <w:pPr>
        <w:ind w:left="15210" w:hanging="180"/>
      </w:pPr>
    </w:lvl>
  </w:abstractNum>
  <w:abstractNum w:abstractNumId="1" w15:restartNumberingAfterBreak="0">
    <w:nsid w:val="04FD1707"/>
    <w:multiLevelType w:val="hybridMultilevel"/>
    <w:tmpl w:val="1A6C0924"/>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050EA"/>
    <w:multiLevelType w:val="hybridMultilevel"/>
    <w:tmpl w:val="F19C834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BAE48E0"/>
    <w:multiLevelType w:val="hybridMultilevel"/>
    <w:tmpl w:val="FBE2A7A0"/>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5A98"/>
    <w:multiLevelType w:val="hybridMultilevel"/>
    <w:tmpl w:val="7486A806"/>
    <w:lvl w:ilvl="0" w:tplc="304E76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9C42DC4"/>
    <w:multiLevelType w:val="hybridMultilevel"/>
    <w:tmpl w:val="F68887D6"/>
    <w:lvl w:ilvl="0" w:tplc="5BA8CA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D50481A"/>
    <w:multiLevelType w:val="hybridMultilevel"/>
    <w:tmpl w:val="99B6764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15:restartNumberingAfterBreak="0">
    <w:nsid w:val="1EB82BCA"/>
    <w:multiLevelType w:val="hybridMultilevel"/>
    <w:tmpl w:val="E278BC4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1F33209E"/>
    <w:multiLevelType w:val="hybridMultilevel"/>
    <w:tmpl w:val="93EC68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A800FB"/>
    <w:multiLevelType w:val="hybridMultilevel"/>
    <w:tmpl w:val="EDAA19AE"/>
    <w:lvl w:ilvl="0" w:tplc="7B6EB5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322086"/>
    <w:multiLevelType w:val="hybridMultilevel"/>
    <w:tmpl w:val="D7D8248A"/>
    <w:lvl w:ilvl="0" w:tplc="A5BEDBBC">
      <w:start w:val="1"/>
      <w:numFmt w:val="decimal"/>
      <w:lvlText w:val="%1."/>
      <w:lvlJc w:val="left"/>
      <w:pPr>
        <w:ind w:left="324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29F6C05"/>
    <w:multiLevelType w:val="hybridMultilevel"/>
    <w:tmpl w:val="A4CA4F72"/>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C6512"/>
    <w:multiLevelType w:val="hybridMultilevel"/>
    <w:tmpl w:val="6FDCC09C"/>
    <w:lvl w:ilvl="0" w:tplc="028876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5279DA"/>
    <w:multiLevelType w:val="hybridMultilevel"/>
    <w:tmpl w:val="826CE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095417"/>
    <w:multiLevelType w:val="hybridMultilevel"/>
    <w:tmpl w:val="5BE61590"/>
    <w:lvl w:ilvl="0" w:tplc="A8B225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9304CC0"/>
    <w:multiLevelType w:val="hybridMultilevel"/>
    <w:tmpl w:val="5B58D090"/>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6" w15:restartNumberingAfterBreak="0">
    <w:nsid w:val="2AAD7A95"/>
    <w:multiLevelType w:val="hybridMultilevel"/>
    <w:tmpl w:val="527A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E47E9B"/>
    <w:multiLevelType w:val="hybridMultilevel"/>
    <w:tmpl w:val="BDDADA4A"/>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D04CC"/>
    <w:multiLevelType w:val="multilevel"/>
    <w:tmpl w:val="81E847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6A5C20"/>
    <w:multiLevelType w:val="hybridMultilevel"/>
    <w:tmpl w:val="048E2E1C"/>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0" w15:restartNumberingAfterBreak="0">
    <w:nsid w:val="3610351C"/>
    <w:multiLevelType w:val="hybridMultilevel"/>
    <w:tmpl w:val="6AA0E724"/>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368D7E9D"/>
    <w:multiLevelType w:val="hybridMultilevel"/>
    <w:tmpl w:val="E7BCD5AA"/>
    <w:lvl w:ilvl="0" w:tplc="A5BEDBBC">
      <w:start w:val="1"/>
      <w:numFmt w:val="decimal"/>
      <w:lvlText w:val="%1."/>
      <w:lvlJc w:val="left"/>
      <w:pPr>
        <w:ind w:left="360" w:hanging="360"/>
      </w:pPr>
      <w:rPr>
        <w:rFonts w:hint="default"/>
      </w:rPr>
    </w:lvl>
    <w:lvl w:ilvl="1" w:tplc="E5546BB4">
      <w:start w:val="1"/>
      <w:numFmt w:val="decimal"/>
      <w:lvlText w:val="%2."/>
      <w:lvlJc w:val="left"/>
      <w:pPr>
        <w:ind w:left="840" w:hanging="360"/>
      </w:pPr>
      <w:rPr>
        <w:rFonts w:hint="default"/>
      </w:rPr>
    </w:lvl>
    <w:lvl w:ilvl="2" w:tplc="808AB40E">
      <w:start w:val="1"/>
      <w:numFmt w:val="decimal"/>
      <w:lvlText w:val="(%3)"/>
      <w:lvlJc w:val="left"/>
      <w:pPr>
        <w:ind w:left="1680" w:hanging="72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A0B0551"/>
    <w:multiLevelType w:val="hybridMultilevel"/>
    <w:tmpl w:val="6AC232C4"/>
    <w:lvl w:ilvl="0" w:tplc="AB3463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B9B5C96"/>
    <w:multiLevelType w:val="hybridMultilevel"/>
    <w:tmpl w:val="F24AA754"/>
    <w:lvl w:ilvl="0" w:tplc="4C4EB9C2">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4" w15:restartNumberingAfterBreak="0">
    <w:nsid w:val="3ECA092F"/>
    <w:multiLevelType w:val="hybridMultilevel"/>
    <w:tmpl w:val="C0EA7684"/>
    <w:lvl w:ilvl="0" w:tplc="46046838">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3F294A79"/>
    <w:multiLevelType w:val="hybridMultilevel"/>
    <w:tmpl w:val="D2EC5526"/>
    <w:lvl w:ilvl="0" w:tplc="66DC8B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3A54799"/>
    <w:multiLevelType w:val="hybridMultilevel"/>
    <w:tmpl w:val="77FA3A12"/>
    <w:lvl w:ilvl="0" w:tplc="F57C34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5C30EC8"/>
    <w:multiLevelType w:val="hybridMultilevel"/>
    <w:tmpl w:val="7B46C7B0"/>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6283ED1"/>
    <w:multiLevelType w:val="hybridMultilevel"/>
    <w:tmpl w:val="9F7CF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8F3243"/>
    <w:multiLevelType w:val="hybridMultilevel"/>
    <w:tmpl w:val="5938534C"/>
    <w:lvl w:ilvl="0" w:tplc="04090001">
      <w:start w:val="1"/>
      <w:numFmt w:val="bullet"/>
      <w:lvlText w:val=""/>
      <w:lvlJc w:val="left"/>
      <w:pPr>
        <w:ind w:left="1568" w:hanging="360"/>
      </w:pPr>
      <w:rPr>
        <w:rFonts w:ascii="Symbol" w:hAnsi="Symbol" w:hint="default"/>
      </w:rPr>
    </w:lvl>
    <w:lvl w:ilvl="1" w:tplc="04090003" w:tentative="1">
      <w:start w:val="1"/>
      <w:numFmt w:val="bullet"/>
      <w:lvlText w:val="o"/>
      <w:lvlJc w:val="left"/>
      <w:pPr>
        <w:ind w:left="2288" w:hanging="360"/>
      </w:pPr>
      <w:rPr>
        <w:rFonts w:ascii="Courier New" w:hAnsi="Courier New" w:cs="Courier New" w:hint="default"/>
      </w:rPr>
    </w:lvl>
    <w:lvl w:ilvl="2" w:tplc="04090005" w:tentative="1">
      <w:start w:val="1"/>
      <w:numFmt w:val="bullet"/>
      <w:lvlText w:val=""/>
      <w:lvlJc w:val="left"/>
      <w:pPr>
        <w:ind w:left="3008" w:hanging="360"/>
      </w:pPr>
      <w:rPr>
        <w:rFonts w:ascii="Wingdings" w:hAnsi="Wingdings" w:hint="default"/>
      </w:rPr>
    </w:lvl>
    <w:lvl w:ilvl="3" w:tplc="04090001" w:tentative="1">
      <w:start w:val="1"/>
      <w:numFmt w:val="bullet"/>
      <w:lvlText w:val=""/>
      <w:lvlJc w:val="left"/>
      <w:pPr>
        <w:ind w:left="3728" w:hanging="360"/>
      </w:pPr>
      <w:rPr>
        <w:rFonts w:ascii="Symbol" w:hAnsi="Symbol" w:hint="default"/>
      </w:rPr>
    </w:lvl>
    <w:lvl w:ilvl="4" w:tplc="04090003" w:tentative="1">
      <w:start w:val="1"/>
      <w:numFmt w:val="bullet"/>
      <w:lvlText w:val="o"/>
      <w:lvlJc w:val="left"/>
      <w:pPr>
        <w:ind w:left="4448" w:hanging="360"/>
      </w:pPr>
      <w:rPr>
        <w:rFonts w:ascii="Courier New" w:hAnsi="Courier New" w:cs="Courier New" w:hint="default"/>
      </w:rPr>
    </w:lvl>
    <w:lvl w:ilvl="5" w:tplc="04090005" w:tentative="1">
      <w:start w:val="1"/>
      <w:numFmt w:val="bullet"/>
      <w:lvlText w:val=""/>
      <w:lvlJc w:val="left"/>
      <w:pPr>
        <w:ind w:left="5168" w:hanging="360"/>
      </w:pPr>
      <w:rPr>
        <w:rFonts w:ascii="Wingdings" w:hAnsi="Wingdings" w:hint="default"/>
      </w:rPr>
    </w:lvl>
    <w:lvl w:ilvl="6" w:tplc="04090001" w:tentative="1">
      <w:start w:val="1"/>
      <w:numFmt w:val="bullet"/>
      <w:lvlText w:val=""/>
      <w:lvlJc w:val="left"/>
      <w:pPr>
        <w:ind w:left="5888" w:hanging="360"/>
      </w:pPr>
      <w:rPr>
        <w:rFonts w:ascii="Symbol" w:hAnsi="Symbol" w:hint="default"/>
      </w:rPr>
    </w:lvl>
    <w:lvl w:ilvl="7" w:tplc="04090003" w:tentative="1">
      <w:start w:val="1"/>
      <w:numFmt w:val="bullet"/>
      <w:lvlText w:val="o"/>
      <w:lvlJc w:val="left"/>
      <w:pPr>
        <w:ind w:left="6608" w:hanging="360"/>
      </w:pPr>
      <w:rPr>
        <w:rFonts w:ascii="Courier New" w:hAnsi="Courier New" w:cs="Courier New" w:hint="default"/>
      </w:rPr>
    </w:lvl>
    <w:lvl w:ilvl="8" w:tplc="04090005" w:tentative="1">
      <w:start w:val="1"/>
      <w:numFmt w:val="bullet"/>
      <w:lvlText w:val=""/>
      <w:lvlJc w:val="left"/>
      <w:pPr>
        <w:ind w:left="7328" w:hanging="360"/>
      </w:pPr>
      <w:rPr>
        <w:rFonts w:ascii="Wingdings" w:hAnsi="Wingdings" w:hint="default"/>
      </w:rPr>
    </w:lvl>
  </w:abstractNum>
  <w:abstractNum w:abstractNumId="30" w15:restartNumberingAfterBreak="0">
    <w:nsid w:val="49CE30E2"/>
    <w:multiLevelType w:val="hybridMultilevel"/>
    <w:tmpl w:val="F792293E"/>
    <w:lvl w:ilvl="0" w:tplc="A5BEDBBC">
      <w:start w:val="1"/>
      <w:numFmt w:val="decimal"/>
      <w:lvlText w:val="%1."/>
      <w:lvlJc w:val="left"/>
      <w:pPr>
        <w:ind w:left="612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31" w15:restartNumberingAfterBreak="0">
    <w:nsid w:val="4CEF2178"/>
    <w:multiLevelType w:val="hybridMultilevel"/>
    <w:tmpl w:val="F06ABF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973A8A"/>
    <w:multiLevelType w:val="hybridMultilevel"/>
    <w:tmpl w:val="5454A944"/>
    <w:lvl w:ilvl="0" w:tplc="09320572">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3" w15:restartNumberingAfterBreak="0">
    <w:nsid w:val="5E8F693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2B25D3"/>
    <w:multiLevelType w:val="hybridMultilevel"/>
    <w:tmpl w:val="CDC21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B6DC7"/>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9E7C40"/>
    <w:multiLevelType w:val="hybridMultilevel"/>
    <w:tmpl w:val="DDB60E9C"/>
    <w:lvl w:ilvl="0" w:tplc="A5BEDBB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DE1260"/>
    <w:multiLevelType w:val="hybridMultilevel"/>
    <w:tmpl w:val="AD6EC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891F4D"/>
    <w:multiLevelType w:val="hybridMultilevel"/>
    <w:tmpl w:val="2A7060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2B3E3F"/>
    <w:multiLevelType w:val="hybridMultilevel"/>
    <w:tmpl w:val="3BEA0FBC"/>
    <w:lvl w:ilvl="0" w:tplc="83EA1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8A6E85"/>
    <w:multiLevelType w:val="hybridMultilevel"/>
    <w:tmpl w:val="57F26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6F558A"/>
    <w:multiLevelType w:val="hybridMultilevel"/>
    <w:tmpl w:val="C13EE7E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num w:numId="1">
    <w:abstractNumId w:val="25"/>
  </w:num>
  <w:num w:numId="2">
    <w:abstractNumId w:val="21"/>
  </w:num>
  <w:num w:numId="3">
    <w:abstractNumId w:val="9"/>
  </w:num>
  <w:num w:numId="4">
    <w:abstractNumId w:val="18"/>
  </w:num>
  <w:num w:numId="5">
    <w:abstractNumId w:val="4"/>
  </w:num>
  <w:num w:numId="6">
    <w:abstractNumId w:val="12"/>
  </w:num>
  <w:num w:numId="7">
    <w:abstractNumId w:val="26"/>
  </w:num>
  <w:num w:numId="8">
    <w:abstractNumId w:val="5"/>
  </w:num>
  <w:num w:numId="9">
    <w:abstractNumId w:val="16"/>
  </w:num>
  <w:num w:numId="10">
    <w:abstractNumId w:val="14"/>
  </w:num>
  <w:num w:numId="11">
    <w:abstractNumId w:val="0"/>
  </w:num>
  <w:num w:numId="12">
    <w:abstractNumId w:val="29"/>
  </w:num>
  <w:num w:numId="13">
    <w:abstractNumId w:val="40"/>
  </w:num>
  <w:num w:numId="14">
    <w:abstractNumId w:val="41"/>
  </w:num>
  <w:num w:numId="15">
    <w:abstractNumId w:val="33"/>
  </w:num>
  <w:num w:numId="16">
    <w:abstractNumId w:val="35"/>
  </w:num>
  <w:num w:numId="17">
    <w:abstractNumId w:val="7"/>
  </w:num>
  <w:num w:numId="18">
    <w:abstractNumId w:val="15"/>
  </w:num>
  <w:num w:numId="19">
    <w:abstractNumId w:val="19"/>
  </w:num>
  <w:num w:numId="20">
    <w:abstractNumId w:val="13"/>
  </w:num>
  <w:num w:numId="21">
    <w:abstractNumId w:val="11"/>
  </w:num>
  <w:num w:numId="22">
    <w:abstractNumId w:val="17"/>
  </w:num>
  <w:num w:numId="23">
    <w:abstractNumId w:val="3"/>
  </w:num>
  <w:num w:numId="24">
    <w:abstractNumId w:val="2"/>
  </w:num>
  <w:num w:numId="25">
    <w:abstractNumId w:val="6"/>
  </w:num>
  <w:num w:numId="26">
    <w:abstractNumId w:val="10"/>
  </w:num>
  <w:num w:numId="27">
    <w:abstractNumId w:val="30"/>
  </w:num>
  <w:num w:numId="28">
    <w:abstractNumId w:val="36"/>
  </w:num>
  <w:num w:numId="29">
    <w:abstractNumId w:val="34"/>
  </w:num>
  <w:num w:numId="30">
    <w:abstractNumId w:val="8"/>
  </w:num>
  <w:num w:numId="31">
    <w:abstractNumId w:val="1"/>
  </w:num>
  <w:num w:numId="32">
    <w:abstractNumId w:val="31"/>
  </w:num>
  <w:num w:numId="33">
    <w:abstractNumId w:val="38"/>
  </w:num>
  <w:num w:numId="34">
    <w:abstractNumId w:val="24"/>
  </w:num>
  <w:num w:numId="35">
    <w:abstractNumId w:val="32"/>
  </w:num>
  <w:num w:numId="36">
    <w:abstractNumId w:val="37"/>
  </w:num>
  <w:num w:numId="37">
    <w:abstractNumId w:val="39"/>
  </w:num>
  <w:num w:numId="38">
    <w:abstractNumId w:val="23"/>
  </w:num>
  <w:num w:numId="39">
    <w:abstractNumId w:val="22"/>
  </w:num>
  <w:num w:numId="40">
    <w:abstractNumId w:val="27"/>
  </w:num>
  <w:num w:numId="41">
    <w:abstractNumId w:val="20"/>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82"/>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7107"/>
    <w:rsid w:val="000023C6"/>
    <w:rsid w:val="0009113C"/>
    <w:rsid w:val="00092849"/>
    <w:rsid w:val="00093040"/>
    <w:rsid w:val="000A32C7"/>
    <w:rsid w:val="000C4163"/>
    <w:rsid w:val="000C7EC3"/>
    <w:rsid w:val="0012039D"/>
    <w:rsid w:val="001329C5"/>
    <w:rsid w:val="00133E02"/>
    <w:rsid w:val="00140C2A"/>
    <w:rsid w:val="00143543"/>
    <w:rsid w:val="00150647"/>
    <w:rsid w:val="00150E1F"/>
    <w:rsid w:val="0015501F"/>
    <w:rsid w:val="001574EF"/>
    <w:rsid w:val="00161ED7"/>
    <w:rsid w:val="00161F31"/>
    <w:rsid w:val="00172A87"/>
    <w:rsid w:val="00195694"/>
    <w:rsid w:val="001B13DB"/>
    <w:rsid w:val="001B53D1"/>
    <w:rsid w:val="001C5FD4"/>
    <w:rsid w:val="00203787"/>
    <w:rsid w:val="002061EE"/>
    <w:rsid w:val="0022033C"/>
    <w:rsid w:val="00222FBB"/>
    <w:rsid w:val="00264B04"/>
    <w:rsid w:val="002731C5"/>
    <w:rsid w:val="00294125"/>
    <w:rsid w:val="002B1ADB"/>
    <w:rsid w:val="002F1B72"/>
    <w:rsid w:val="002F3A47"/>
    <w:rsid w:val="0031250C"/>
    <w:rsid w:val="00327B41"/>
    <w:rsid w:val="003A1F44"/>
    <w:rsid w:val="003A4D2F"/>
    <w:rsid w:val="003B0379"/>
    <w:rsid w:val="003E6513"/>
    <w:rsid w:val="003F4CC6"/>
    <w:rsid w:val="00414671"/>
    <w:rsid w:val="00415272"/>
    <w:rsid w:val="00416986"/>
    <w:rsid w:val="00424FB3"/>
    <w:rsid w:val="0044046B"/>
    <w:rsid w:val="00452ED1"/>
    <w:rsid w:val="00456CA6"/>
    <w:rsid w:val="00462A8D"/>
    <w:rsid w:val="00491178"/>
    <w:rsid w:val="004E27F2"/>
    <w:rsid w:val="004E5789"/>
    <w:rsid w:val="004F50E5"/>
    <w:rsid w:val="004F760C"/>
    <w:rsid w:val="00501924"/>
    <w:rsid w:val="0050438B"/>
    <w:rsid w:val="005105BD"/>
    <w:rsid w:val="00530BFE"/>
    <w:rsid w:val="00540B17"/>
    <w:rsid w:val="00542BCF"/>
    <w:rsid w:val="005670A2"/>
    <w:rsid w:val="00572C72"/>
    <w:rsid w:val="005A5BDB"/>
    <w:rsid w:val="005B3796"/>
    <w:rsid w:val="005B550A"/>
    <w:rsid w:val="005E0FFE"/>
    <w:rsid w:val="0062282F"/>
    <w:rsid w:val="006230E6"/>
    <w:rsid w:val="006B09A6"/>
    <w:rsid w:val="006B5A6B"/>
    <w:rsid w:val="006C2B0E"/>
    <w:rsid w:val="006C39CE"/>
    <w:rsid w:val="006D7368"/>
    <w:rsid w:val="006E31E5"/>
    <w:rsid w:val="0070181B"/>
    <w:rsid w:val="007129AF"/>
    <w:rsid w:val="007274EB"/>
    <w:rsid w:val="00731A4A"/>
    <w:rsid w:val="00732D1F"/>
    <w:rsid w:val="00736D7F"/>
    <w:rsid w:val="0079172B"/>
    <w:rsid w:val="00792C1F"/>
    <w:rsid w:val="007969FF"/>
    <w:rsid w:val="007A3131"/>
    <w:rsid w:val="007C7BEC"/>
    <w:rsid w:val="007E2143"/>
    <w:rsid w:val="007F0187"/>
    <w:rsid w:val="007F0BDE"/>
    <w:rsid w:val="00822A9F"/>
    <w:rsid w:val="0083470A"/>
    <w:rsid w:val="00861634"/>
    <w:rsid w:val="008B3418"/>
    <w:rsid w:val="008B767C"/>
    <w:rsid w:val="008C03D7"/>
    <w:rsid w:val="008E6A0C"/>
    <w:rsid w:val="00911DCC"/>
    <w:rsid w:val="0091448F"/>
    <w:rsid w:val="00921320"/>
    <w:rsid w:val="00955109"/>
    <w:rsid w:val="00976D91"/>
    <w:rsid w:val="00990D6F"/>
    <w:rsid w:val="009A0DCD"/>
    <w:rsid w:val="009A71B2"/>
    <w:rsid w:val="009B0374"/>
    <w:rsid w:val="009B13A3"/>
    <w:rsid w:val="009B709A"/>
    <w:rsid w:val="009C12A3"/>
    <w:rsid w:val="009C7C4C"/>
    <w:rsid w:val="009D1F80"/>
    <w:rsid w:val="009D3FFA"/>
    <w:rsid w:val="009E40A1"/>
    <w:rsid w:val="009F6134"/>
    <w:rsid w:val="00A03650"/>
    <w:rsid w:val="00A1744F"/>
    <w:rsid w:val="00A2154D"/>
    <w:rsid w:val="00A36F12"/>
    <w:rsid w:val="00A45AAF"/>
    <w:rsid w:val="00A56185"/>
    <w:rsid w:val="00A71552"/>
    <w:rsid w:val="00A75BBC"/>
    <w:rsid w:val="00AF61E5"/>
    <w:rsid w:val="00B05CE6"/>
    <w:rsid w:val="00B21B36"/>
    <w:rsid w:val="00B42F0F"/>
    <w:rsid w:val="00B43FC5"/>
    <w:rsid w:val="00B44D4D"/>
    <w:rsid w:val="00BA46B2"/>
    <w:rsid w:val="00BB13FA"/>
    <w:rsid w:val="00BD3FF9"/>
    <w:rsid w:val="00BE67CC"/>
    <w:rsid w:val="00C02331"/>
    <w:rsid w:val="00C7186A"/>
    <w:rsid w:val="00C73D45"/>
    <w:rsid w:val="00C76637"/>
    <w:rsid w:val="00CA4567"/>
    <w:rsid w:val="00CB5CF3"/>
    <w:rsid w:val="00CF2C7B"/>
    <w:rsid w:val="00D0767D"/>
    <w:rsid w:val="00D32811"/>
    <w:rsid w:val="00D341FD"/>
    <w:rsid w:val="00D41475"/>
    <w:rsid w:val="00D421CC"/>
    <w:rsid w:val="00D62A4A"/>
    <w:rsid w:val="00D6429C"/>
    <w:rsid w:val="00D77D47"/>
    <w:rsid w:val="00D938B3"/>
    <w:rsid w:val="00DA10FA"/>
    <w:rsid w:val="00DC26E9"/>
    <w:rsid w:val="00DE2563"/>
    <w:rsid w:val="00DF04D2"/>
    <w:rsid w:val="00E037AB"/>
    <w:rsid w:val="00E11232"/>
    <w:rsid w:val="00E3075F"/>
    <w:rsid w:val="00E33B4D"/>
    <w:rsid w:val="00E46331"/>
    <w:rsid w:val="00E53143"/>
    <w:rsid w:val="00E57542"/>
    <w:rsid w:val="00E61705"/>
    <w:rsid w:val="00E77B07"/>
    <w:rsid w:val="00E8307E"/>
    <w:rsid w:val="00EA60AC"/>
    <w:rsid w:val="00EA6C47"/>
    <w:rsid w:val="00EC43D5"/>
    <w:rsid w:val="00EE43B8"/>
    <w:rsid w:val="00EF7107"/>
    <w:rsid w:val="00F33453"/>
    <w:rsid w:val="00F5777F"/>
    <w:rsid w:val="00F60C27"/>
    <w:rsid w:val="00F62A45"/>
    <w:rsid w:val="00F652D7"/>
    <w:rsid w:val="00F663CD"/>
    <w:rsid w:val="00F805C5"/>
    <w:rsid w:val="00F94F2F"/>
    <w:rsid w:val="00F951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F9B04"/>
  <w15:chartTrackingRefBased/>
  <w15:docId w15:val="{8326CEC0-DB20-4E0B-BE49-1017DAD16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pPr>
        <w:spacing w:after="100" w:afterAutospacing="1"/>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7107"/>
    <w:rPr>
      <w:rFonts w:ascii="Times New Roman" w:eastAsia="PMingLiU" w:hAnsi="Times New Roman" w:cs="Times New Roman"/>
      <w:szCs w:val="24"/>
    </w:rPr>
  </w:style>
  <w:style w:type="paragraph" w:styleId="1">
    <w:name w:val="heading 1"/>
    <w:basedOn w:val="a"/>
    <w:next w:val="a"/>
    <w:link w:val="10"/>
    <w:uiPriority w:val="9"/>
    <w:qFormat/>
    <w:rsid w:val="003B037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EF7107"/>
    <w:pPr>
      <w:tabs>
        <w:tab w:val="center" w:pos="4153"/>
        <w:tab w:val="right" w:pos="8306"/>
      </w:tabs>
      <w:snapToGrid w:val="0"/>
    </w:pPr>
    <w:rPr>
      <w:sz w:val="20"/>
      <w:szCs w:val="20"/>
    </w:rPr>
  </w:style>
  <w:style w:type="character" w:customStyle="1" w:styleId="a4">
    <w:name w:val="頁尾 字元"/>
    <w:basedOn w:val="a0"/>
    <w:link w:val="a3"/>
    <w:rsid w:val="00EF7107"/>
    <w:rPr>
      <w:rFonts w:ascii="Times New Roman" w:eastAsia="PMingLiU" w:hAnsi="Times New Roman" w:cs="Times New Roman"/>
      <w:sz w:val="20"/>
      <w:szCs w:val="20"/>
    </w:rPr>
  </w:style>
  <w:style w:type="paragraph" w:styleId="a5">
    <w:name w:val="header"/>
    <w:basedOn w:val="a"/>
    <w:link w:val="a6"/>
    <w:uiPriority w:val="99"/>
    <w:unhideWhenUsed/>
    <w:rsid w:val="00EF7107"/>
    <w:pPr>
      <w:tabs>
        <w:tab w:val="center" w:pos="4153"/>
        <w:tab w:val="right" w:pos="8306"/>
      </w:tabs>
      <w:snapToGrid w:val="0"/>
    </w:pPr>
    <w:rPr>
      <w:sz w:val="20"/>
      <w:szCs w:val="20"/>
    </w:rPr>
  </w:style>
  <w:style w:type="character" w:customStyle="1" w:styleId="a6">
    <w:name w:val="頁首 字元"/>
    <w:basedOn w:val="a0"/>
    <w:link w:val="a5"/>
    <w:uiPriority w:val="99"/>
    <w:rsid w:val="00EF7107"/>
    <w:rPr>
      <w:rFonts w:ascii="Times New Roman" w:eastAsia="PMingLiU" w:hAnsi="Times New Roman" w:cs="Times New Roman"/>
      <w:sz w:val="20"/>
      <w:szCs w:val="20"/>
    </w:rPr>
  </w:style>
  <w:style w:type="table" w:styleId="a7">
    <w:name w:val="Table Grid"/>
    <w:basedOn w:val="a1"/>
    <w:uiPriority w:val="39"/>
    <w:rsid w:val="004911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F760C"/>
    <w:pPr>
      <w:ind w:leftChars="200" w:left="480"/>
    </w:pPr>
    <w:rPr>
      <w:rFonts w:asciiTheme="minorHAnsi" w:eastAsiaTheme="minorEastAsia" w:hAnsiTheme="minorHAnsi" w:cstheme="minorBidi"/>
      <w:szCs w:val="22"/>
    </w:rPr>
  </w:style>
  <w:style w:type="paragraph" w:styleId="a9">
    <w:name w:val="Note Heading"/>
    <w:basedOn w:val="a"/>
    <w:next w:val="a"/>
    <w:link w:val="aa"/>
    <w:uiPriority w:val="99"/>
    <w:unhideWhenUsed/>
    <w:rsid w:val="004F760C"/>
    <w:pPr>
      <w:jc w:val="center"/>
    </w:pPr>
    <w:rPr>
      <w:rFonts w:eastAsia="DFKai-SB"/>
      <w:b/>
    </w:rPr>
  </w:style>
  <w:style w:type="character" w:customStyle="1" w:styleId="aa">
    <w:name w:val="註釋標題 字元"/>
    <w:basedOn w:val="a0"/>
    <w:link w:val="a9"/>
    <w:uiPriority w:val="99"/>
    <w:rsid w:val="004F760C"/>
    <w:rPr>
      <w:rFonts w:ascii="Times New Roman" w:eastAsia="DFKai-SB" w:hAnsi="Times New Roman" w:cs="Times New Roman"/>
      <w:b/>
      <w:szCs w:val="24"/>
    </w:rPr>
  </w:style>
  <w:style w:type="paragraph" w:styleId="ab">
    <w:name w:val="Closing"/>
    <w:basedOn w:val="a"/>
    <w:link w:val="ac"/>
    <w:uiPriority w:val="99"/>
    <w:unhideWhenUsed/>
    <w:rsid w:val="004F760C"/>
    <w:pPr>
      <w:ind w:leftChars="1800" w:left="100"/>
    </w:pPr>
    <w:rPr>
      <w:rFonts w:eastAsia="DFKai-SB"/>
      <w:b/>
    </w:rPr>
  </w:style>
  <w:style w:type="character" w:customStyle="1" w:styleId="ac">
    <w:name w:val="結語 字元"/>
    <w:basedOn w:val="a0"/>
    <w:link w:val="ab"/>
    <w:uiPriority w:val="99"/>
    <w:rsid w:val="004F760C"/>
    <w:rPr>
      <w:rFonts w:ascii="Times New Roman" w:eastAsia="DFKai-SB" w:hAnsi="Times New Roman" w:cs="Times New Roman"/>
      <w:b/>
      <w:szCs w:val="24"/>
    </w:rPr>
  </w:style>
  <w:style w:type="paragraph" w:styleId="ad">
    <w:name w:val="Date"/>
    <w:basedOn w:val="a"/>
    <w:next w:val="a"/>
    <w:link w:val="ae"/>
    <w:uiPriority w:val="99"/>
    <w:semiHidden/>
    <w:unhideWhenUsed/>
    <w:rsid w:val="00D938B3"/>
    <w:pPr>
      <w:jc w:val="right"/>
    </w:pPr>
  </w:style>
  <w:style w:type="character" w:customStyle="1" w:styleId="ae">
    <w:name w:val="日期 字元"/>
    <w:basedOn w:val="a0"/>
    <w:link w:val="ad"/>
    <w:uiPriority w:val="99"/>
    <w:semiHidden/>
    <w:rsid w:val="00D938B3"/>
    <w:rPr>
      <w:rFonts w:ascii="Times New Roman" w:eastAsia="PMingLiU" w:hAnsi="Times New Roman" w:cs="Times New Roman"/>
      <w:szCs w:val="24"/>
    </w:rPr>
  </w:style>
  <w:style w:type="paragraph" w:styleId="af">
    <w:name w:val="annotation text"/>
    <w:basedOn w:val="a"/>
    <w:link w:val="af0"/>
    <w:uiPriority w:val="99"/>
    <w:semiHidden/>
    <w:unhideWhenUsed/>
    <w:rsid w:val="002731C5"/>
    <w:rPr>
      <w:rFonts w:asciiTheme="minorHAnsi" w:eastAsiaTheme="minorEastAsia" w:hAnsiTheme="minorHAnsi" w:cstheme="minorBidi"/>
      <w:sz w:val="20"/>
      <w:szCs w:val="20"/>
    </w:rPr>
  </w:style>
  <w:style w:type="character" w:customStyle="1" w:styleId="af0">
    <w:name w:val="註解文字 字元"/>
    <w:basedOn w:val="a0"/>
    <w:link w:val="af"/>
    <w:uiPriority w:val="99"/>
    <w:semiHidden/>
    <w:rsid w:val="002731C5"/>
    <w:rPr>
      <w:sz w:val="20"/>
      <w:szCs w:val="20"/>
    </w:rPr>
  </w:style>
  <w:style w:type="character" w:styleId="af1">
    <w:name w:val="Hyperlink"/>
    <w:basedOn w:val="a0"/>
    <w:uiPriority w:val="99"/>
    <w:unhideWhenUsed/>
    <w:rsid w:val="00E037AB"/>
    <w:rPr>
      <w:color w:val="0563C1" w:themeColor="hyperlink"/>
      <w:u w:val="single"/>
    </w:rPr>
  </w:style>
  <w:style w:type="character" w:customStyle="1" w:styleId="10">
    <w:name w:val="標題 1 字元"/>
    <w:basedOn w:val="a0"/>
    <w:link w:val="1"/>
    <w:uiPriority w:val="9"/>
    <w:rsid w:val="003B0379"/>
    <w:rPr>
      <w:rFonts w:asciiTheme="majorHAnsi" w:eastAsiaTheme="majorEastAsia" w:hAnsiTheme="majorHAnsi" w:cstheme="majorBidi"/>
      <w:color w:val="2E74B5" w:themeColor="accent1" w:themeShade="BF"/>
      <w:sz w:val="32"/>
      <w:szCs w:val="32"/>
    </w:rPr>
  </w:style>
  <w:style w:type="paragraph" w:styleId="af2">
    <w:name w:val="TOC Heading"/>
    <w:basedOn w:val="1"/>
    <w:next w:val="a"/>
    <w:uiPriority w:val="39"/>
    <w:unhideWhenUsed/>
    <w:qFormat/>
    <w:rsid w:val="003B0379"/>
    <w:pPr>
      <w:spacing w:line="259" w:lineRule="auto"/>
      <w:outlineLvl w:val="9"/>
    </w:pPr>
    <w:rPr>
      <w:kern w:val="0"/>
      <w:lang w:eastAsia="en-US"/>
    </w:rPr>
  </w:style>
  <w:style w:type="paragraph" w:styleId="11">
    <w:name w:val="toc 1"/>
    <w:basedOn w:val="a"/>
    <w:next w:val="a"/>
    <w:autoRedefine/>
    <w:uiPriority w:val="39"/>
    <w:unhideWhenUsed/>
    <w:rsid w:val="00B42F0F"/>
    <w:pPr>
      <w:tabs>
        <w:tab w:val="right" w:leader="dot" w:pos="10194"/>
      </w:tabs>
      <w:spacing w:line="360" w:lineRule="auto"/>
      <w:jc w:val="center"/>
    </w:pPr>
    <w:rPr>
      <w:rFonts w:ascii="DFKai-SB" w:eastAsia="DFKai-SB" w:hAnsi="DFKai-SB"/>
      <w:b/>
      <w:sz w:val="28"/>
    </w:rPr>
  </w:style>
  <w:style w:type="paragraph" w:styleId="2">
    <w:name w:val="toc 2"/>
    <w:basedOn w:val="a"/>
    <w:next w:val="a"/>
    <w:autoRedefine/>
    <w:uiPriority w:val="39"/>
    <w:unhideWhenUsed/>
    <w:rsid w:val="003B0379"/>
    <w:pPr>
      <w:ind w:left="240"/>
    </w:pPr>
  </w:style>
  <w:style w:type="paragraph" w:styleId="3">
    <w:name w:val="toc 3"/>
    <w:basedOn w:val="a"/>
    <w:next w:val="a"/>
    <w:autoRedefine/>
    <w:uiPriority w:val="39"/>
    <w:unhideWhenUsed/>
    <w:rsid w:val="003B0379"/>
    <w:pPr>
      <w:ind w:left="480"/>
    </w:pPr>
  </w:style>
  <w:style w:type="paragraph" w:styleId="af3">
    <w:name w:val="caption"/>
    <w:basedOn w:val="a"/>
    <w:next w:val="a"/>
    <w:uiPriority w:val="35"/>
    <w:unhideWhenUsed/>
    <w:qFormat/>
    <w:rsid w:val="00140C2A"/>
    <w:pPr>
      <w:spacing w:after="200"/>
    </w:pPr>
    <w:rPr>
      <w:i/>
      <w:iCs/>
      <w:color w:val="44546A" w:themeColor="text2"/>
      <w:sz w:val="18"/>
      <w:szCs w:val="18"/>
    </w:rPr>
  </w:style>
  <w:style w:type="character" w:styleId="af4">
    <w:name w:val="FollowedHyperlink"/>
    <w:basedOn w:val="a0"/>
    <w:uiPriority w:val="99"/>
    <w:semiHidden/>
    <w:unhideWhenUsed/>
    <w:rsid w:val="006E31E5"/>
    <w:rPr>
      <w:color w:val="954F72" w:themeColor="followedHyperlink"/>
      <w:u w:val="single"/>
    </w:rPr>
  </w:style>
  <w:style w:type="table" w:customStyle="1" w:styleId="4-21">
    <w:name w:val="清單表格 4 - 輔色 21"/>
    <w:basedOn w:val="a1"/>
    <w:uiPriority w:val="49"/>
    <w:rsid w:val="007F018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5015">
      <w:bodyDiv w:val="1"/>
      <w:marLeft w:val="0"/>
      <w:marRight w:val="0"/>
      <w:marTop w:val="0"/>
      <w:marBottom w:val="0"/>
      <w:divBdr>
        <w:top w:val="none" w:sz="0" w:space="0" w:color="auto"/>
        <w:left w:val="none" w:sz="0" w:space="0" w:color="auto"/>
        <w:bottom w:val="none" w:sz="0" w:space="0" w:color="auto"/>
        <w:right w:val="none" w:sz="0" w:space="0" w:color="auto"/>
      </w:divBdr>
      <w:divsChild>
        <w:div w:id="575671666">
          <w:marLeft w:val="-108"/>
          <w:marRight w:val="0"/>
          <w:marTop w:val="0"/>
          <w:marBottom w:val="0"/>
          <w:divBdr>
            <w:top w:val="none" w:sz="0" w:space="0" w:color="auto"/>
            <w:left w:val="none" w:sz="0" w:space="0" w:color="auto"/>
            <w:bottom w:val="none" w:sz="0" w:space="0" w:color="auto"/>
            <w:right w:val="none" w:sz="0" w:space="0" w:color="auto"/>
          </w:divBdr>
        </w:div>
        <w:div w:id="1495295497">
          <w:marLeft w:val="-108"/>
          <w:marRight w:val="0"/>
          <w:marTop w:val="0"/>
          <w:marBottom w:val="0"/>
          <w:divBdr>
            <w:top w:val="none" w:sz="0" w:space="0" w:color="auto"/>
            <w:left w:val="none" w:sz="0" w:space="0" w:color="auto"/>
            <w:bottom w:val="none" w:sz="0" w:space="0" w:color="auto"/>
            <w:right w:val="none" w:sz="0" w:space="0" w:color="auto"/>
          </w:divBdr>
        </w:div>
        <w:div w:id="1525705733">
          <w:marLeft w:val="-108"/>
          <w:marRight w:val="0"/>
          <w:marTop w:val="0"/>
          <w:marBottom w:val="0"/>
          <w:divBdr>
            <w:top w:val="none" w:sz="0" w:space="0" w:color="auto"/>
            <w:left w:val="none" w:sz="0" w:space="0" w:color="auto"/>
            <w:bottom w:val="none" w:sz="0" w:space="0" w:color="auto"/>
            <w:right w:val="none" w:sz="0" w:space="0" w:color="auto"/>
          </w:divBdr>
        </w:div>
      </w:divsChild>
    </w:div>
    <w:div w:id="646323632">
      <w:bodyDiv w:val="1"/>
      <w:marLeft w:val="0"/>
      <w:marRight w:val="0"/>
      <w:marTop w:val="0"/>
      <w:marBottom w:val="0"/>
      <w:divBdr>
        <w:top w:val="none" w:sz="0" w:space="0" w:color="auto"/>
        <w:left w:val="none" w:sz="0" w:space="0" w:color="auto"/>
        <w:bottom w:val="none" w:sz="0" w:space="0" w:color="auto"/>
        <w:right w:val="none" w:sz="0" w:space="0" w:color="auto"/>
      </w:divBdr>
      <w:divsChild>
        <w:div w:id="235944304">
          <w:marLeft w:val="-108"/>
          <w:marRight w:val="0"/>
          <w:marTop w:val="0"/>
          <w:marBottom w:val="0"/>
          <w:divBdr>
            <w:top w:val="none" w:sz="0" w:space="0" w:color="auto"/>
            <w:left w:val="none" w:sz="0" w:space="0" w:color="auto"/>
            <w:bottom w:val="none" w:sz="0" w:space="0" w:color="auto"/>
            <w:right w:val="none" w:sz="0" w:space="0" w:color="auto"/>
          </w:divBdr>
        </w:div>
        <w:div w:id="497041222">
          <w:marLeft w:val="-108"/>
          <w:marRight w:val="0"/>
          <w:marTop w:val="0"/>
          <w:marBottom w:val="0"/>
          <w:divBdr>
            <w:top w:val="none" w:sz="0" w:space="0" w:color="auto"/>
            <w:left w:val="none" w:sz="0" w:space="0" w:color="auto"/>
            <w:bottom w:val="none" w:sz="0" w:space="0" w:color="auto"/>
            <w:right w:val="none" w:sz="0" w:space="0" w:color="auto"/>
          </w:divBdr>
        </w:div>
        <w:div w:id="2001998939">
          <w:marLeft w:val="-108"/>
          <w:marRight w:val="0"/>
          <w:marTop w:val="0"/>
          <w:marBottom w:val="0"/>
          <w:divBdr>
            <w:top w:val="none" w:sz="0" w:space="0" w:color="auto"/>
            <w:left w:val="none" w:sz="0" w:space="0" w:color="auto"/>
            <w:bottom w:val="none" w:sz="0" w:space="0" w:color="auto"/>
            <w:right w:val="none" w:sz="0" w:space="0" w:color="auto"/>
          </w:divBdr>
        </w:div>
      </w:divsChild>
    </w:div>
    <w:div w:id="1480994145">
      <w:bodyDiv w:val="1"/>
      <w:marLeft w:val="0"/>
      <w:marRight w:val="0"/>
      <w:marTop w:val="0"/>
      <w:marBottom w:val="0"/>
      <w:divBdr>
        <w:top w:val="none" w:sz="0" w:space="0" w:color="auto"/>
        <w:left w:val="none" w:sz="0" w:space="0" w:color="auto"/>
        <w:bottom w:val="none" w:sz="0" w:space="0" w:color="auto"/>
        <w:right w:val="none" w:sz="0" w:space="0" w:color="auto"/>
      </w:divBdr>
    </w:div>
    <w:div w:id="1486774678">
      <w:bodyDiv w:val="1"/>
      <w:marLeft w:val="0"/>
      <w:marRight w:val="0"/>
      <w:marTop w:val="0"/>
      <w:marBottom w:val="0"/>
      <w:divBdr>
        <w:top w:val="none" w:sz="0" w:space="0" w:color="auto"/>
        <w:left w:val="none" w:sz="0" w:space="0" w:color="auto"/>
        <w:bottom w:val="none" w:sz="0" w:space="0" w:color="auto"/>
        <w:right w:val="none" w:sz="0" w:space="0" w:color="auto"/>
      </w:divBdr>
    </w:div>
    <w:div w:id="166717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www.nmns.edu.tw/exhibit/gallery/BotanicalGarden/info/"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kmweb.coa.gov.tw/subject/mp.asp?mp=317"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r2internote.blogspot.com/2013/09/androidphp_9.htm"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yuan-sen.com.tw/"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DB955-0286-4384-BE0E-36E4D3A62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91</Pages>
  <Words>5318</Words>
  <Characters>30315</Characters>
  <Application>Microsoft Office Word</Application>
  <DocSecurity>0</DocSecurity>
  <Lines>252</Lines>
  <Paragraphs>71</Paragraphs>
  <ScaleCrop>false</ScaleCrop>
  <Company/>
  <LinksUpToDate>false</LinksUpToDate>
  <CharactersWithSpaces>35562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陳zoe</dc:creator>
  <cp:keywords/>
  <dc:description/>
  <cp:lastModifiedBy>YU TZU</cp:lastModifiedBy>
  <cp:revision>30</cp:revision>
  <dcterms:created xsi:type="dcterms:W3CDTF">2019-11-12T13:09:00Z</dcterms:created>
  <dcterms:modified xsi:type="dcterms:W3CDTF">2019-11-19T17:41:00Z</dcterms:modified>
</cp:coreProperties>
</file>